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1130C" w14:textId="75AB4C75" w:rsidR="00C900E2" w:rsidRDefault="005A274F">
      <w:r>
        <w:t>Nom prénom de l’auteur</w:t>
      </w:r>
    </w:p>
    <w:p w14:paraId="258DDC47" w14:textId="5AEE00CC" w:rsidR="005A274F" w:rsidRDefault="005A274F">
      <w:r>
        <w:t>Nationalité</w:t>
      </w:r>
    </w:p>
    <w:p w14:paraId="2D07B0D0" w14:textId="364CE04D" w:rsidR="005A274F" w:rsidRDefault="005A274F">
      <w:r>
        <w:t xml:space="preserve">Numéro de pages </w:t>
      </w:r>
    </w:p>
    <w:p w14:paraId="3E45BBA5" w14:textId="7FEB305C" w:rsidR="005A274F" w:rsidRDefault="005A274F">
      <w:r>
        <w:t xml:space="preserve">Numéro de demande </w:t>
      </w:r>
    </w:p>
    <w:p w14:paraId="7CAB3AD2" w14:textId="30E5AAB0" w:rsidR="005A274F" w:rsidRDefault="005A274F">
      <w:r>
        <w:t>Livre</w:t>
      </w:r>
    </w:p>
    <w:p w14:paraId="31F0D47C" w14:textId="77777777" w:rsidR="005A274F" w:rsidRDefault="005A274F">
      <w:r>
        <w:t>Année</w:t>
      </w:r>
    </w:p>
    <w:p w14:paraId="1967D643" w14:textId="77777777" w:rsidR="005A274F" w:rsidRDefault="005A274F">
      <w:r>
        <w:t xml:space="preserve">Abréviation </w:t>
      </w:r>
    </w:p>
    <w:p w14:paraId="1C8B1E5A" w14:textId="77777777" w:rsidR="005A274F" w:rsidRDefault="005A274F"/>
    <w:p w14:paraId="6BBA3569" w14:textId="77777777" w:rsidR="005A274F" w:rsidRDefault="005A274F">
      <w:r>
        <w:t>Modèle relationnel : </w:t>
      </w:r>
    </w:p>
    <w:p w14:paraId="3715BDA9" w14:textId="14B655EC" w:rsidR="005A274F" w:rsidRDefault="005A274F">
      <w:r>
        <w:t>Auteur (Code</w:t>
      </w:r>
      <w:r w:rsidR="005B1643">
        <w:t>, Nom, Prénom, DateN, DateM, Nationalité</w:t>
      </w:r>
      <w:r w:rsidR="003352A7">
        <w:t>, NumPrêt, NumAbonné</w:t>
      </w:r>
      <w:r>
        <w:t>)</w:t>
      </w:r>
    </w:p>
    <w:p w14:paraId="6F804E0A" w14:textId="2B013819" w:rsidR="005A274F" w:rsidRDefault="005A274F">
      <w:r>
        <w:t>Clé primaire</w:t>
      </w:r>
      <w:r w:rsidR="005B1643">
        <w:t xml:space="preserve"> </w:t>
      </w:r>
      <w:r>
        <w:t>:  Cod</w:t>
      </w:r>
      <w:r w:rsidR="00B43332">
        <w:t>e</w:t>
      </w:r>
    </w:p>
    <w:p w14:paraId="12D49D0E" w14:textId="0199E3A7" w:rsidR="005A274F" w:rsidRDefault="005A274F"/>
    <w:p w14:paraId="07BF2EAD" w14:textId="3987AA9B" w:rsidR="005A274F" w:rsidRDefault="005A274F">
      <w:r>
        <w:t>Livre (</w:t>
      </w:r>
      <w:r w:rsidR="005B1643">
        <w:t>R</w:t>
      </w:r>
      <w:r w:rsidR="00A20D24">
        <w:t>éférence</w:t>
      </w:r>
      <w:r w:rsidR="005B1643">
        <w:t>, Titre, DateP, nbPage</w:t>
      </w:r>
      <w:r w:rsidR="00B43332">
        <w:t>, CodeAuteur</w:t>
      </w:r>
      <w:r w:rsidR="005B1643">
        <w:t>)</w:t>
      </w:r>
    </w:p>
    <w:p w14:paraId="791078A6" w14:textId="64077BA2" w:rsidR="005B1643" w:rsidRDefault="005B1643">
      <w:r>
        <w:t>Clé primaire : R</w:t>
      </w:r>
      <w:r w:rsidR="00A20D24">
        <w:t>éférence</w:t>
      </w:r>
    </w:p>
    <w:p w14:paraId="3E643E2A" w14:textId="77777777" w:rsidR="00B43332" w:rsidRDefault="00B43332">
      <w:r>
        <w:t>Clé étrangère : CodeAuteur en référence à code de la table Auteur</w:t>
      </w:r>
    </w:p>
    <w:p w14:paraId="05CA749E" w14:textId="77777777" w:rsidR="00B43332" w:rsidRDefault="00B43332"/>
    <w:p w14:paraId="74FBB2EA" w14:textId="136EF2D2" w:rsidR="00B43332" w:rsidRDefault="00B43332">
      <w:r>
        <w:t xml:space="preserve">Abonné (Num, nom, prénom, adresse, code postal, ville, </w:t>
      </w:r>
      <w:r w:rsidR="007531A5">
        <w:t>D</w:t>
      </w:r>
      <w:r>
        <w:t>ate</w:t>
      </w:r>
      <w:r w:rsidR="007531A5">
        <w:t>Cotisation)</w:t>
      </w:r>
    </w:p>
    <w:p w14:paraId="226615C4" w14:textId="5FB8AE93" w:rsidR="007531A5" w:rsidRDefault="007531A5">
      <w:r>
        <w:t>Clé primaire : Num</w:t>
      </w:r>
    </w:p>
    <w:p w14:paraId="4B0E2CAC" w14:textId="79D49234" w:rsidR="008D3509" w:rsidRDefault="008D3509">
      <w:r>
        <w:tab/>
      </w:r>
    </w:p>
    <w:p w14:paraId="44BF7168" w14:textId="30D10218" w:rsidR="007531A5" w:rsidRDefault="00B43332">
      <w:r>
        <w:t>Prêt (Num, NumAbonné, Date, DateRetour</w:t>
      </w:r>
      <w:r w:rsidR="007531A5">
        <w:t>Prévu</w:t>
      </w:r>
      <w:r>
        <w:t>,</w:t>
      </w:r>
      <w:r w:rsidR="007531A5">
        <w:t xml:space="preserve"> DateRetourRéelle)</w:t>
      </w:r>
      <w:r>
        <w:t xml:space="preserve"> </w:t>
      </w:r>
    </w:p>
    <w:p w14:paraId="2E4EA6B9" w14:textId="58D76F2A" w:rsidR="007531A5" w:rsidRDefault="007531A5">
      <w:r>
        <w:t xml:space="preserve">Clé primaire : Num, </w:t>
      </w:r>
    </w:p>
    <w:p w14:paraId="077ED688" w14:textId="4207C072" w:rsidR="005A274F" w:rsidRDefault="007531A5">
      <w:r>
        <w:t xml:space="preserve">Clé étrangère : </w:t>
      </w:r>
      <w:r w:rsidR="00B43332">
        <w:t xml:space="preserve"> </w:t>
      </w:r>
      <w:r>
        <w:t>NumAbonné,</w:t>
      </w:r>
    </w:p>
    <w:p w14:paraId="3E6EA31D" w14:textId="3574773D" w:rsidR="00D80EBE" w:rsidRDefault="00D80EBE"/>
    <w:p w14:paraId="500F219F" w14:textId="50409A23" w:rsidR="00D80EBE" w:rsidRDefault="00D80EBE">
      <w:r>
        <w:t>Prêter (NumLivre, NumPrêt)</w:t>
      </w:r>
    </w:p>
    <w:p w14:paraId="596603A9" w14:textId="088C0EDE" w:rsidR="00D80EBE" w:rsidRDefault="00D80EBE">
      <w:r>
        <w:t>Clé primaire composé : NumLivre, NumPrêt</w:t>
      </w:r>
    </w:p>
    <w:p w14:paraId="002316AC" w14:textId="3ECE20CA" w:rsidR="00D80EBE" w:rsidRDefault="00D80EBE">
      <w:r>
        <w:t>Clé étrangère : NumLivre en ref a num de la table LIVRE</w:t>
      </w:r>
    </w:p>
    <w:p w14:paraId="45952FB3" w14:textId="2D456280" w:rsidR="00D80EBE" w:rsidRDefault="00D80EBE">
      <w:r>
        <w:t xml:space="preserve">                            NumNrêt en ref a Num dans la table PRET</w:t>
      </w:r>
    </w:p>
    <w:sectPr w:rsidR="00D80EB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74F"/>
    <w:rsid w:val="003352A7"/>
    <w:rsid w:val="005A274F"/>
    <w:rsid w:val="005B1643"/>
    <w:rsid w:val="007531A5"/>
    <w:rsid w:val="008D3509"/>
    <w:rsid w:val="00A20D24"/>
    <w:rsid w:val="00B43332"/>
    <w:rsid w:val="00C900E2"/>
    <w:rsid w:val="00D80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0D0FDA"/>
  <w15:chartTrackingRefBased/>
  <w15:docId w15:val="{6E400ECF-A059-4D5A-9C5D-89C8272BC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116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ROGER</dc:creator>
  <cp:keywords/>
  <dc:description/>
  <cp:lastModifiedBy>Yan ROGER</cp:lastModifiedBy>
  <cp:revision>4</cp:revision>
  <dcterms:created xsi:type="dcterms:W3CDTF">2021-09-27T07:25:00Z</dcterms:created>
  <dcterms:modified xsi:type="dcterms:W3CDTF">2021-09-28T06:48:00Z</dcterms:modified>
</cp:coreProperties>
</file>