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6A124" w14:textId="1CF92EDB" w:rsidR="00DE706C" w:rsidRDefault="00331DDF">
      <w:pPr>
        <w:tabs>
          <w:tab w:val="center" w:pos="632"/>
          <w:tab w:val="right" w:pos="15391"/>
        </w:tabs>
        <w:spacing w:after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873797" wp14:editId="56A632A4">
                <wp:simplePos x="0" y="0"/>
                <wp:positionH relativeFrom="column">
                  <wp:posOffset>815763</wp:posOffset>
                </wp:positionH>
                <wp:positionV relativeFrom="paragraph">
                  <wp:posOffset>1032933</wp:posOffset>
                </wp:positionV>
                <wp:extent cx="1397000" cy="3064934"/>
                <wp:effectExtent l="38100" t="0" r="31750" b="5969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0" cy="3064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EB18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64.25pt;margin-top:81.35pt;width:110pt;height:241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E34D4" wp14:editId="116A4282">
                <wp:simplePos x="0" y="0"/>
                <wp:positionH relativeFrom="column">
                  <wp:posOffset>731097</wp:posOffset>
                </wp:positionH>
                <wp:positionV relativeFrom="paragraph">
                  <wp:posOffset>914400</wp:posOffset>
                </wp:positionV>
                <wp:extent cx="2497666" cy="110067"/>
                <wp:effectExtent l="38100" t="0" r="17145" b="9969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7666" cy="11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3E10E" id="Connecteur droit avec flèche 6" o:spid="_x0000_s1026" type="#_x0000_t32" style="position:absolute;margin-left:57.55pt;margin-top:1in;width:196.65pt;height:8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C8EB4" wp14:editId="3923F45A">
                <wp:simplePos x="0" y="0"/>
                <wp:positionH relativeFrom="column">
                  <wp:posOffset>587163</wp:posOffset>
                </wp:positionH>
                <wp:positionV relativeFrom="paragraph">
                  <wp:posOffset>1134533</wp:posOffset>
                </wp:positionV>
                <wp:extent cx="2108200" cy="1591734"/>
                <wp:effectExtent l="38100" t="0" r="25400" b="6604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8200" cy="1591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6D977" id="Connecteur droit avec flèche 5" o:spid="_x0000_s1026" type="#_x0000_t32" style="position:absolute;margin-left:46.25pt;margin-top:89.35pt;width:166pt;height:125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9D13D" wp14:editId="3DEEF9D9">
                <wp:simplePos x="0" y="0"/>
                <wp:positionH relativeFrom="column">
                  <wp:posOffset>-2620646</wp:posOffset>
                </wp:positionH>
                <wp:positionV relativeFrom="paragraph">
                  <wp:posOffset>626110</wp:posOffset>
                </wp:positionV>
                <wp:extent cx="8153400" cy="2785534"/>
                <wp:effectExtent l="0" t="438150" r="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02832">
                          <a:off x="0" y="0"/>
                          <a:ext cx="8153400" cy="278553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B20C5" id="Arc 4" o:spid="_x0000_s1026" style="position:absolute;margin-left:-206.35pt;margin-top:49.3pt;width:642pt;height:219.35pt;rotation:-108917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53400,2785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" path="m4076700,nsc6328199,,8153400,623563,8153400,1392767r-4076700,l4076700,xem4076700,nfc6328199,,8153400,623563,8153400,1392767e" filled="f" strokecolor="#4472c4 [3204]" strokeweight=".5pt">
                <v:stroke joinstyle="miter"/>
                <v:path arrowok="t" o:connecttype="custom" o:connectlocs="4076700,0;8153400,1392767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E9A1B" wp14:editId="3BAA293D">
                <wp:simplePos x="0" y="0"/>
                <wp:positionH relativeFrom="column">
                  <wp:posOffset>5032163</wp:posOffset>
                </wp:positionH>
                <wp:positionV relativeFrom="paragraph">
                  <wp:posOffset>2523067</wp:posOffset>
                </wp:positionV>
                <wp:extent cx="499534" cy="1637876"/>
                <wp:effectExtent l="57150" t="38100" r="34290" b="1968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534" cy="1637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EDBC6" id="Connecteur droit avec flèche 3" o:spid="_x0000_s1026" type="#_x0000_t32" style="position:absolute;margin-left:396.25pt;margin-top:198.65pt;width:39.35pt;height:128.9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DF7AE" wp14:editId="3070709D">
                <wp:simplePos x="0" y="0"/>
                <wp:positionH relativeFrom="column">
                  <wp:posOffset>4634230</wp:posOffset>
                </wp:positionH>
                <wp:positionV relativeFrom="paragraph">
                  <wp:posOffset>3361267</wp:posOffset>
                </wp:positionV>
                <wp:extent cx="135467" cy="804333"/>
                <wp:effectExtent l="0" t="38100" r="55245" b="1524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467" cy="80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4C400" id="Connecteur droit avec flèche 2" o:spid="_x0000_s1026" type="#_x0000_t32" style="position:absolute;margin-left:364.9pt;margin-top:264.65pt;width:10.65pt;height:63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C18DA1" wp14:editId="5163332D">
            <wp:extent cx="8067675" cy="5731510"/>
            <wp:effectExtent l="0" t="0" r="952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0D8F" w14:textId="07A76C75" w:rsidR="00E0223A" w:rsidRDefault="00E0223A">
      <w:pPr>
        <w:tabs>
          <w:tab w:val="center" w:pos="632"/>
          <w:tab w:val="right" w:pos="15391"/>
        </w:tabs>
        <w:spacing w:after="0"/>
        <w:rPr>
          <w:b/>
          <w:sz w:val="20"/>
        </w:rPr>
      </w:pPr>
    </w:p>
    <w:p w14:paraId="6F423F67" w14:textId="0102FB7B" w:rsidR="00E0223A" w:rsidRDefault="00E0223A" w:rsidP="00E0223A">
      <w:pPr>
        <w:pStyle w:val="Paragraphedeliste"/>
        <w:numPr>
          <w:ilvl w:val="0"/>
          <w:numId w:val="1"/>
        </w:numPr>
        <w:tabs>
          <w:tab w:val="center" w:pos="632"/>
          <w:tab w:val="right" w:pos="15391"/>
        </w:tabs>
        <w:spacing w:after="0"/>
        <w:rPr>
          <w:b/>
          <w:sz w:val="20"/>
        </w:rPr>
      </w:pPr>
      <w:r>
        <w:rPr>
          <w:b/>
          <w:sz w:val="20"/>
        </w:rPr>
        <w:t>BAQUE, GELON,SPELTE,JULY</w:t>
      </w:r>
    </w:p>
    <w:p w14:paraId="6A7654D4" w14:textId="4ECB6F9F" w:rsidR="00E0223A" w:rsidRDefault="00E0223A" w:rsidP="00E0223A">
      <w:pPr>
        <w:pStyle w:val="Paragraphedeliste"/>
        <w:numPr>
          <w:ilvl w:val="0"/>
          <w:numId w:val="1"/>
        </w:numPr>
        <w:tabs>
          <w:tab w:val="center" w:pos="632"/>
          <w:tab w:val="right" w:pos="15391"/>
        </w:tabs>
        <w:spacing w:after="0"/>
        <w:rPr>
          <w:b/>
          <w:sz w:val="20"/>
        </w:rPr>
      </w:pPr>
      <w:r>
        <w:rPr>
          <w:b/>
          <w:sz w:val="20"/>
        </w:rPr>
        <w:t>2 commandes</w:t>
      </w:r>
    </w:p>
    <w:p w14:paraId="6D860146" w14:textId="6E45F0E3" w:rsidR="00E0223A" w:rsidRDefault="00E0223A" w:rsidP="00E0223A">
      <w:pPr>
        <w:pStyle w:val="Paragraphedeliste"/>
        <w:numPr>
          <w:ilvl w:val="0"/>
          <w:numId w:val="1"/>
        </w:numPr>
        <w:tabs>
          <w:tab w:val="center" w:pos="632"/>
          <w:tab w:val="right" w:pos="15391"/>
        </w:tabs>
        <w:spacing w:after="0"/>
        <w:rPr>
          <w:b/>
          <w:sz w:val="20"/>
        </w:rPr>
      </w:pPr>
      <w:r>
        <w:rPr>
          <w:b/>
          <w:sz w:val="20"/>
        </w:rPr>
        <w:t>6,7,9 et 10</w:t>
      </w:r>
    </w:p>
    <w:p w14:paraId="0C371606" w14:textId="0ABC0AE5" w:rsidR="00E0223A" w:rsidRDefault="00E0223A" w:rsidP="00E0223A">
      <w:pPr>
        <w:pStyle w:val="Paragraphedeliste"/>
        <w:numPr>
          <w:ilvl w:val="0"/>
          <w:numId w:val="1"/>
        </w:numPr>
        <w:tabs>
          <w:tab w:val="center" w:pos="632"/>
          <w:tab w:val="right" w:pos="15391"/>
        </w:tabs>
        <w:spacing w:after="0"/>
        <w:rPr>
          <w:b/>
          <w:sz w:val="20"/>
        </w:rPr>
      </w:pPr>
      <w:r>
        <w:rPr>
          <w:b/>
          <w:sz w:val="20"/>
        </w:rPr>
        <w:t>GELON, SPELTE, BALLET</w:t>
      </w:r>
    </w:p>
    <w:p w14:paraId="272E0C23" w14:textId="48A47E83" w:rsidR="003E7046" w:rsidRPr="003E7046" w:rsidRDefault="00E0223A" w:rsidP="003E7046">
      <w:pPr>
        <w:pStyle w:val="Paragraphedeliste"/>
        <w:numPr>
          <w:ilvl w:val="0"/>
          <w:numId w:val="1"/>
        </w:numPr>
        <w:tabs>
          <w:tab w:val="center" w:pos="632"/>
          <w:tab w:val="right" w:pos="15391"/>
        </w:tabs>
        <w:spacing w:after="0"/>
        <w:rPr>
          <w:b/>
          <w:sz w:val="20"/>
        </w:rPr>
      </w:pPr>
      <w:r>
        <w:rPr>
          <w:b/>
          <w:sz w:val="20"/>
        </w:rPr>
        <w:t>Client 7 : ALEXANDRE</w:t>
      </w:r>
    </w:p>
    <w:p w14:paraId="661279C9" w14:textId="60598639" w:rsidR="003E7046" w:rsidRPr="003E7046" w:rsidRDefault="003E7046" w:rsidP="003E7046">
      <w:pPr>
        <w:pStyle w:val="Paragraphedeliste"/>
        <w:tabs>
          <w:tab w:val="center" w:pos="632"/>
          <w:tab w:val="right" w:pos="15391"/>
        </w:tabs>
        <w:spacing w:after="0"/>
        <w:rPr>
          <w:b/>
          <w:sz w:val="20"/>
          <w:lang w:val="en-US"/>
        </w:rPr>
      </w:pPr>
      <w:r w:rsidRPr="003E7046">
        <w:rPr>
          <w:b/>
          <w:sz w:val="20"/>
          <w:lang w:val="en-US"/>
        </w:rPr>
        <w:t xml:space="preserve">Ref produit : </w:t>
      </w:r>
      <w:r w:rsidRPr="003E7046">
        <w:rPr>
          <w:b/>
          <w:sz w:val="20"/>
        </w:rPr>
        <w:sym w:font="Wingdings" w:char="F0E0"/>
      </w:r>
      <w:r w:rsidRPr="003E7046">
        <w:rPr>
          <w:b/>
          <w:sz w:val="20"/>
          <w:lang w:val="en-US"/>
        </w:rPr>
        <w:t xml:space="preserve"> olive (10kg) 15euro * 50</w:t>
      </w:r>
    </w:p>
    <w:p w14:paraId="45740DDB" w14:textId="02B7EE4D" w:rsidR="003E7046" w:rsidRDefault="003E7046" w:rsidP="003E7046">
      <w:pPr>
        <w:tabs>
          <w:tab w:val="center" w:pos="632"/>
          <w:tab w:val="right" w:pos="15391"/>
        </w:tabs>
        <w:spacing w:after="0"/>
        <w:ind w:left="1764"/>
        <w:rPr>
          <w:b/>
          <w:sz w:val="20"/>
          <w:lang w:val="en-US"/>
        </w:rPr>
      </w:pPr>
      <w:r w:rsidRPr="003E7046">
        <w:rPr>
          <w:b/>
          <w:sz w:val="20"/>
          <w:lang w:val="en-US"/>
        </w:rPr>
        <w:t xml:space="preserve"> </w:t>
      </w:r>
      <w:r w:rsidRPr="003E7046">
        <w:rPr>
          <w:b/>
          <w:sz w:val="20"/>
        </w:rPr>
        <w:sym w:font="Wingdings" w:char="F0E0"/>
      </w:r>
      <w:r w:rsidRPr="003E7046">
        <w:rPr>
          <w:b/>
          <w:sz w:val="20"/>
          <w:lang w:val="en-US"/>
        </w:rPr>
        <w:t xml:space="preserve"> chips</w:t>
      </w:r>
      <w:r>
        <w:rPr>
          <w:b/>
          <w:sz w:val="20"/>
          <w:lang w:val="en-US"/>
        </w:rPr>
        <w:t xml:space="preserve"> (5kg) 10 euro * 50</w:t>
      </w:r>
    </w:p>
    <w:p w14:paraId="5702D603" w14:textId="45EB24B6" w:rsidR="003E7046" w:rsidRDefault="003E7046" w:rsidP="003E7046">
      <w:pPr>
        <w:tabs>
          <w:tab w:val="center" w:pos="632"/>
          <w:tab w:val="right" w:pos="15391"/>
        </w:tabs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                                        </w:t>
      </w:r>
      <w:r w:rsidRPr="003E7046">
        <w:rPr>
          <w:b/>
          <w:sz w:val="20"/>
          <w:lang w:val="en-US"/>
        </w:rPr>
        <w:sym w:font="Wingdings" w:char="F0E0"/>
      </w:r>
      <w:r>
        <w:rPr>
          <w:b/>
          <w:sz w:val="20"/>
          <w:lang w:val="en-US"/>
        </w:rPr>
        <w:t xml:space="preserve"> Pistache (5kg) 14 * 100</w:t>
      </w:r>
    </w:p>
    <w:p w14:paraId="0E98EEE4" w14:textId="23919795" w:rsidR="003E7046" w:rsidRDefault="003E7046" w:rsidP="003E7046">
      <w:pPr>
        <w:pStyle w:val="Paragraphedeliste"/>
        <w:numPr>
          <w:ilvl w:val="0"/>
          <w:numId w:val="5"/>
        </w:numPr>
        <w:tabs>
          <w:tab w:val="center" w:pos="632"/>
          <w:tab w:val="right" w:pos="15391"/>
        </w:tabs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Pizza (10kg) 30*200</w:t>
      </w:r>
    </w:p>
    <w:p w14:paraId="237100F4" w14:textId="178ECCC5" w:rsidR="00446327" w:rsidRDefault="00446327" w:rsidP="00446327">
      <w:pPr>
        <w:tabs>
          <w:tab w:val="center" w:pos="632"/>
          <w:tab w:val="right" w:pos="15391"/>
        </w:tabs>
        <w:spacing w:after="0"/>
        <w:rPr>
          <w:b/>
          <w:sz w:val="20"/>
          <w:lang w:val="en-US"/>
        </w:rPr>
      </w:pPr>
    </w:p>
    <w:p w14:paraId="1405D98D" w14:textId="034A56D7" w:rsidR="00446327" w:rsidRDefault="00446327" w:rsidP="00446327">
      <w:pPr>
        <w:tabs>
          <w:tab w:val="center" w:pos="632"/>
          <w:tab w:val="right" w:pos="15391"/>
        </w:tabs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Schéma relationnel : </w:t>
      </w:r>
    </w:p>
    <w:p w14:paraId="55F227A2" w14:textId="45E74E2A" w:rsidR="00446327" w:rsidRDefault="00446327" w:rsidP="00446327">
      <w:pPr>
        <w:tabs>
          <w:tab w:val="center" w:pos="632"/>
          <w:tab w:val="right" w:pos="15391"/>
        </w:tabs>
        <w:spacing w:after="0"/>
        <w:rPr>
          <w:b/>
          <w:sz w:val="20"/>
          <w:lang w:val="en-US"/>
        </w:rPr>
      </w:pPr>
    </w:p>
    <w:p w14:paraId="55AE89B5" w14:textId="552C9C16" w:rsidR="00446327" w:rsidRPr="00446327" w:rsidRDefault="00446327" w:rsidP="00446327">
      <w:pPr>
        <w:tabs>
          <w:tab w:val="center" w:pos="632"/>
          <w:tab w:val="right" w:pos="15391"/>
        </w:tabs>
        <w:spacing w:after="0"/>
        <w:rPr>
          <w:b/>
          <w:sz w:val="20"/>
        </w:rPr>
      </w:pPr>
      <w:r w:rsidRPr="00446327">
        <w:rPr>
          <w:b/>
          <w:sz w:val="20"/>
        </w:rPr>
        <w:t>MODEREGLEMENT(CodeModRegl , LibModregl)</w:t>
      </w:r>
    </w:p>
    <w:p w14:paraId="7E90D5C7" w14:textId="27538C3C" w:rsidR="00446327" w:rsidRDefault="00446327" w:rsidP="00446327">
      <w:pPr>
        <w:tabs>
          <w:tab w:val="center" w:pos="632"/>
          <w:tab w:val="right" w:pos="15391"/>
        </w:tabs>
        <w:spacing w:after="0"/>
        <w:rPr>
          <w:b/>
          <w:sz w:val="20"/>
        </w:rPr>
      </w:pPr>
      <w:r w:rsidRPr="00446327">
        <w:rPr>
          <w:b/>
          <w:sz w:val="20"/>
        </w:rPr>
        <w:t xml:space="preserve">Clé primaire : </w:t>
      </w:r>
      <w:r>
        <w:rPr>
          <w:b/>
          <w:sz w:val="20"/>
        </w:rPr>
        <w:t>CodeModRegl</w:t>
      </w:r>
    </w:p>
    <w:p w14:paraId="6D09C582" w14:textId="77777777" w:rsidR="0072729E" w:rsidRDefault="0072729E" w:rsidP="00446327">
      <w:pPr>
        <w:tabs>
          <w:tab w:val="center" w:pos="632"/>
          <w:tab w:val="right" w:pos="15391"/>
        </w:tabs>
        <w:spacing w:after="0"/>
        <w:rPr>
          <w:b/>
          <w:sz w:val="20"/>
        </w:rPr>
      </w:pPr>
    </w:p>
    <w:p w14:paraId="4B37B117" w14:textId="1A3136A3" w:rsidR="00446327" w:rsidRDefault="00446327" w:rsidP="00446327">
      <w:pPr>
        <w:tabs>
          <w:tab w:val="center" w:pos="632"/>
          <w:tab w:val="right" w:pos="15391"/>
        </w:tabs>
        <w:spacing w:after="0"/>
        <w:rPr>
          <w:b/>
          <w:sz w:val="20"/>
        </w:rPr>
      </w:pPr>
      <w:r>
        <w:rPr>
          <w:b/>
          <w:sz w:val="20"/>
        </w:rPr>
        <w:t>MODLIVRAISON(CodeModLiv , LibModLiv)</w:t>
      </w:r>
    </w:p>
    <w:p w14:paraId="375213C2" w14:textId="71552271" w:rsidR="00446327" w:rsidRDefault="00446327" w:rsidP="00446327">
      <w:pPr>
        <w:tabs>
          <w:tab w:val="center" w:pos="632"/>
          <w:tab w:val="right" w:pos="15391"/>
        </w:tabs>
        <w:spacing w:after="0"/>
        <w:rPr>
          <w:b/>
          <w:sz w:val="20"/>
        </w:rPr>
      </w:pPr>
      <w:r>
        <w:rPr>
          <w:b/>
          <w:sz w:val="20"/>
        </w:rPr>
        <w:t xml:space="preserve">Clé primaire : </w:t>
      </w:r>
      <w:r w:rsidR="0072729E">
        <w:rPr>
          <w:b/>
          <w:sz w:val="20"/>
        </w:rPr>
        <w:t>CodeModLiv</w:t>
      </w:r>
    </w:p>
    <w:p w14:paraId="6A1747FA" w14:textId="2AEAF235" w:rsidR="0072729E" w:rsidRDefault="0072729E" w:rsidP="00446327">
      <w:pPr>
        <w:tabs>
          <w:tab w:val="center" w:pos="632"/>
          <w:tab w:val="right" w:pos="15391"/>
        </w:tabs>
        <w:spacing w:after="0"/>
        <w:rPr>
          <w:b/>
          <w:sz w:val="20"/>
        </w:rPr>
      </w:pPr>
    </w:p>
    <w:p w14:paraId="125A96FA" w14:textId="1E71EA3D" w:rsidR="0072729E" w:rsidRDefault="0072729E" w:rsidP="00446327">
      <w:pPr>
        <w:tabs>
          <w:tab w:val="center" w:pos="632"/>
          <w:tab w:val="right" w:pos="15391"/>
        </w:tabs>
        <w:spacing w:after="0"/>
        <w:rPr>
          <w:b/>
          <w:sz w:val="20"/>
        </w:rPr>
      </w:pPr>
      <w:r>
        <w:rPr>
          <w:b/>
          <w:sz w:val="20"/>
        </w:rPr>
        <w:t>PRODUIT(RefProduit, DesignProduit, PrixUnitaire)</w:t>
      </w:r>
    </w:p>
    <w:p w14:paraId="1333F67D" w14:textId="50F3604F" w:rsidR="0072729E" w:rsidRDefault="0072729E" w:rsidP="00446327">
      <w:pPr>
        <w:tabs>
          <w:tab w:val="center" w:pos="632"/>
          <w:tab w:val="right" w:pos="15391"/>
        </w:tabs>
        <w:spacing w:after="0"/>
        <w:rPr>
          <w:b/>
          <w:sz w:val="20"/>
        </w:rPr>
      </w:pPr>
      <w:r>
        <w:rPr>
          <w:b/>
          <w:sz w:val="20"/>
        </w:rPr>
        <w:t>Clé primaire : RefProduit</w:t>
      </w:r>
    </w:p>
    <w:p w14:paraId="23C2A598" w14:textId="7D578B76" w:rsidR="0072729E" w:rsidRDefault="0072729E" w:rsidP="00446327">
      <w:pPr>
        <w:tabs>
          <w:tab w:val="center" w:pos="632"/>
          <w:tab w:val="right" w:pos="15391"/>
        </w:tabs>
        <w:spacing w:after="0"/>
        <w:rPr>
          <w:b/>
          <w:sz w:val="20"/>
        </w:rPr>
      </w:pPr>
    </w:p>
    <w:p w14:paraId="228E2681" w14:textId="7E7A3F0D" w:rsidR="0072729E" w:rsidRDefault="0072729E" w:rsidP="00446327">
      <w:pPr>
        <w:tabs>
          <w:tab w:val="center" w:pos="632"/>
          <w:tab w:val="right" w:pos="15391"/>
        </w:tabs>
        <w:spacing w:after="0"/>
        <w:rPr>
          <w:b/>
          <w:sz w:val="20"/>
        </w:rPr>
      </w:pPr>
      <w:r>
        <w:rPr>
          <w:b/>
          <w:sz w:val="20"/>
        </w:rPr>
        <w:t>COMMANDE(NumCde , DateCde, CodeClient</w:t>
      </w:r>
    </w:p>
    <w:p w14:paraId="32D1DFF7" w14:textId="2BF73CB5" w:rsidR="0072729E" w:rsidRDefault="0072729E" w:rsidP="00446327">
      <w:pPr>
        <w:tabs>
          <w:tab w:val="center" w:pos="632"/>
          <w:tab w:val="right" w:pos="15391"/>
        </w:tabs>
        <w:spacing w:after="0"/>
        <w:rPr>
          <w:b/>
          <w:sz w:val="20"/>
        </w:rPr>
      </w:pPr>
      <w:r>
        <w:rPr>
          <w:b/>
          <w:sz w:val="20"/>
        </w:rPr>
        <w:t>Clé primaire : NumCode</w:t>
      </w:r>
    </w:p>
    <w:p w14:paraId="46E0C5E4" w14:textId="0CC4C02D" w:rsidR="0072729E" w:rsidRDefault="0072729E" w:rsidP="00446327">
      <w:pPr>
        <w:tabs>
          <w:tab w:val="center" w:pos="632"/>
          <w:tab w:val="right" w:pos="15391"/>
        </w:tabs>
        <w:spacing w:after="0"/>
        <w:rPr>
          <w:b/>
          <w:sz w:val="20"/>
        </w:rPr>
      </w:pPr>
      <w:r>
        <w:rPr>
          <w:b/>
          <w:sz w:val="20"/>
        </w:rPr>
        <w:t>Clé étrangère : CodeClient en référence à CodeCliende CLIENT</w:t>
      </w:r>
    </w:p>
    <w:p w14:paraId="730D40A8" w14:textId="5E7663B7" w:rsidR="0072729E" w:rsidRDefault="0072729E" w:rsidP="00446327">
      <w:pPr>
        <w:tabs>
          <w:tab w:val="center" w:pos="632"/>
          <w:tab w:val="right" w:pos="15391"/>
        </w:tabs>
        <w:spacing w:after="0"/>
        <w:rPr>
          <w:b/>
          <w:sz w:val="20"/>
        </w:rPr>
      </w:pPr>
    </w:p>
    <w:p w14:paraId="7EDC58E4" w14:textId="3B4727FB" w:rsidR="0072729E" w:rsidRDefault="0072729E" w:rsidP="00446327">
      <w:pPr>
        <w:tabs>
          <w:tab w:val="center" w:pos="632"/>
          <w:tab w:val="right" w:pos="15391"/>
        </w:tabs>
        <w:spacing w:after="0"/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</w:pPr>
      <w:r>
        <w:rPr>
          <w:b/>
          <w:sz w:val="20"/>
        </w:rPr>
        <w:t>CLIENT(</w:t>
      </w:r>
      <w:r w:rsidRPr="0072729E"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  <w:t>CodeClient NomClient RueClient CpClient VilleClient CodeModLiv CodeModRegl DélaiRèglement</w:t>
      </w:r>
      <w:r w:rsidRPr="0072729E"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  <w:t>)</w:t>
      </w:r>
    </w:p>
    <w:p w14:paraId="33D58B05" w14:textId="61BC7598" w:rsidR="0072729E" w:rsidRDefault="0072729E" w:rsidP="00446327">
      <w:pPr>
        <w:tabs>
          <w:tab w:val="center" w:pos="632"/>
          <w:tab w:val="right" w:pos="15391"/>
        </w:tabs>
        <w:spacing w:after="0"/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</w:pPr>
      <w:r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  <w:t>Clé primaire : CodeClient</w:t>
      </w:r>
    </w:p>
    <w:p w14:paraId="15F83159" w14:textId="253AB15E" w:rsidR="0072729E" w:rsidRDefault="0072729E" w:rsidP="00446327">
      <w:pPr>
        <w:tabs>
          <w:tab w:val="center" w:pos="632"/>
          <w:tab w:val="right" w:pos="15391"/>
        </w:tabs>
        <w:spacing w:after="0"/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</w:pPr>
      <w:r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  <w:t>Clé étrangère : CodeModLiv, CodeModRegl</w:t>
      </w:r>
    </w:p>
    <w:p w14:paraId="57B31A5F" w14:textId="0D078355" w:rsidR="0072729E" w:rsidRDefault="0072729E" w:rsidP="00446327">
      <w:pPr>
        <w:tabs>
          <w:tab w:val="center" w:pos="632"/>
          <w:tab w:val="right" w:pos="15391"/>
        </w:tabs>
        <w:spacing w:after="0"/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</w:pPr>
    </w:p>
    <w:p w14:paraId="74461F07" w14:textId="5F38956C" w:rsidR="0072729E" w:rsidRDefault="00285B19" w:rsidP="00446327">
      <w:pPr>
        <w:tabs>
          <w:tab w:val="center" w:pos="632"/>
          <w:tab w:val="right" w:pos="15391"/>
        </w:tabs>
        <w:spacing w:after="0"/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</w:pPr>
      <w:r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  <w:t>CONCERNE(</w:t>
      </w:r>
      <w:r w:rsidRPr="00285B19"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  <w:t>RéfProduit NumCde QteCde QteLiv</w:t>
      </w:r>
      <w:r w:rsidRPr="00285B19"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  <w:t>)</w:t>
      </w:r>
    </w:p>
    <w:p w14:paraId="18C9376A" w14:textId="70BFCB86" w:rsidR="00285B19" w:rsidRDefault="00285B19" w:rsidP="00446327">
      <w:pPr>
        <w:tabs>
          <w:tab w:val="center" w:pos="632"/>
          <w:tab w:val="right" w:pos="15391"/>
        </w:tabs>
        <w:spacing w:after="0"/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</w:pPr>
      <w:r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  <w:t>Clé primaire composé : RefProduit, NumCode</w:t>
      </w:r>
    </w:p>
    <w:p w14:paraId="0025DC9E" w14:textId="6389B0AC" w:rsidR="00285B19" w:rsidRDefault="00285B19" w:rsidP="00446327">
      <w:pPr>
        <w:tabs>
          <w:tab w:val="center" w:pos="632"/>
          <w:tab w:val="right" w:pos="15391"/>
        </w:tabs>
        <w:spacing w:after="0"/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</w:pPr>
      <w:r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  <w:t>Clé étrangère : RefProduit, NumCode</w:t>
      </w:r>
    </w:p>
    <w:p w14:paraId="344BAC1B" w14:textId="561649E5" w:rsidR="00285B19" w:rsidRDefault="00285B19" w:rsidP="00446327">
      <w:pPr>
        <w:tabs>
          <w:tab w:val="center" w:pos="632"/>
          <w:tab w:val="right" w:pos="15391"/>
        </w:tabs>
        <w:spacing w:after="0"/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</w:pPr>
    </w:p>
    <w:p w14:paraId="301DB7F9" w14:textId="7C993605" w:rsidR="00285B19" w:rsidRDefault="00285B19" w:rsidP="00446327">
      <w:pPr>
        <w:tabs>
          <w:tab w:val="center" w:pos="632"/>
          <w:tab w:val="right" w:pos="15391"/>
        </w:tabs>
        <w:spacing w:after="0"/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</w:pPr>
      <w:r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  <w:lastRenderedPageBreak/>
        <w:t>FACTURE(</w:t>
      </w:r>
      <w:r w:rsidRPr="00285B19"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  <w:t>NumFact NumCde DateFact MtFact DateRegl</w:t>
      </w:r>
      <w:r w:rsidRPr="00285B19"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  <w:t>)</w:t>
      </w:r>
    </w:p>
    <w:p w14:paraId="1CBA4C7D" w14:textId="2FE6951B" w:rsidR="00285B19" w:rsidRDefault="00285B19" w:rsidP="00446327">
      <w:pPr>
        <w:tabs>
          <w:tab w:val="center" w:pos="632"/>
          <w:tab w:val="right" w:pos="15391"/>
        </w:tabs>
        <w:spacing w:after="0"/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</w:pPr>
      <w:r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  <w:t>Clé primaire : NumFact</w:t>
      </w:r>
    </w:p>
    <w:p w14:paraId="3BF2F99C" w14:textId="43E863B2" w:rsidR="00285B19" w:rsidRPr="00446327" w:rsidRDefault="00285B19" w:rsidP="00446327">
      <w:pPr>
        <w:tabs>
          <w:tab w:val="center" w:pos="632"/>
          <w:tab w:val="right" w:pos="15391"/>
        </w:tabs>
        <w:spacing w:after="0"/>
        <w:rPr>
          <w:b/>
          <w:sz w:val="20"/>
        </w:rPr>
      </w:pPr>
      <w:r>
        <w:rPr>
          <w:rFonts w:ascii="BitstreamVeraSans-Bold" w:eastAsiaTheme="minorEastAsia" w:hAnsi="BitstreamVeraSans-Bold" w:cs="BitstreamVeraSans-Bold"/>
          <w:b/>
          <w:bCs/>
          <w:color w:val="auto"/>
          <w:sz w:val="20"/>
          <w:szCs w:val="20"/>
        </w:rPr>
        <w:t>Clé étrangère : NumCde</w:t>
      </w:r>
    </w:p>
    <w:sectPr w:rsidR="00285B19" w:rsidRPr="00446327">
      <w:pgSz w:w="16838" w:h="11906" w:orient="landscape"/>
      <w:pgMar w:top="1440" w:right="905" w:bottom="1440" w:left="5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2A519" w14:textId="77777777" w:rsidR="00AE18D1" w:rsidRDefault="00AE18D1" w:rsidP="00331DDF">
      <w:pPr>
        <w:spacing w:after="0" w:line="240" w:lineRule="auto"/>
      </w:pPr>
      <w:r>
        <w:separator/>
      </w:r>
    </w:p>
  </w:endnote>
  <w:endnote w:type="continuationSeparator" w:id="0">
    <w:p w14:paraId="29BEA484" w14:textId="77777777" w:rsidR="00AE18D1" w:rsidRDefault="00AE18D1" w:rsidP="00331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tstreamVera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8195E" w14:textId="77777777" w:rsidR="00AE18D1" w:rsidRDefault="00AE18D1" w:rsidP="00331DDF">
      <w:pPr>
        <w:spacing w:after="0" w:line="240" w:lineRule="auto"/>
      </w:pPr>
      <w:r>
        <w:separator/>
      </w:r>
    </w:p>
  </w:footnote>
  <w:footnote w:type="continuationSeparator" w:id="0">
    <w:p w14:paraId="28C515B8" w14:textId="77777777" w:rsidR="00AE18D1" w:rsidRDefault="00AE18D1" w:rsidP="00331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D49"/>
    <w:multiLevelType w:val="hybridMultilevel"/>
    <w:tmpl w:val="06D0BFC6"/>
    <w:lvl w:ilvl="0" w:tplc="D180AC42">
      <w:start w:val="1"/>
      <w:numFmt w:val="bullet"/>
      <w:lvlText w:val=""/>
      <w:lvlJc w:val="left"/>
      <w:pPr>
        <w:ind w:left="2124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1" w15:restartNumberingAfterBreak="0">
    <w:nsid w:val="271625A6"/>
    <w:multiLevelType w:val="hybridMultilevel"/>
    <w:tmpl w:val="806C4252"/>
    <w:lvl w:ilvl="0" w:tplc="C936CE9A">
      <w:start w:val="1"/>
      <w:numFmt w:val="bullet"/>
      <w:lvlText w:val=""/>
      <w:lvlJc w:val="left"/>
      <w:pPr>
        <w:ind w:left="2172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2" w15:restartNumberingAfterBreak="0">
    <w:nsid w:val="3B806E74"/>
    <w:multiLevelType w:val="hybridMultilevel"/>
    <w:tmpl w:val="8AF0839A"/>
    <w:lvl w:ilvl="0" w:tplc="1FC893AA">
      <w:start w:val="1"/>
      <w:numFmt w:val="bullet"/>
      <w:lvlText w:val=""/>
      <w:lvlJc w:val="left"/>
      <w:pPr>
        <w:ind w:left="2124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3" w15:restartNumberingAfterBreak="0">
    <w:nsid w:val="3D56506C"/>
    <w:multiLevelType w:val="hybridMultilevel"/>
    <w:tmpl w:val="372A9752"/>
    <w:lvl w:ilvl="0" w:tplc="3490E9F6">
      <w:start w:val="1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DB69DB"/>
    <w:multiLevelType w:val="hybridMultilevel"/>
    <w:tmpl w:val="97ECD5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6C"/>
    <w:rsid w:val="00285B19"/>
    <w:rsid w:val="00331DDF"/>
    <w:rsid w:val="003E7046"/>
    <w:rsid w:val="00446327"/>
    <w:rsid w:val="0072729E"/>
    <w:rsid w:val="00AE18D1"/>
    <w:rsid w:val="00D702C9"/>
    <w:rsid w:val="00DE706C"/>
    <w:rsid w:val="00E0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C21B5"/>
  <w15:docId w15:val="{37107032-0196-4A7A-8F0B-4F21A939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E0223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31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1DDF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331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1DD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ROGER</dc:creator>
  <cp:keywords/>
  <cp:lastModifiedBy>Yan ROGER</cp:lastModifiedBy>
  <cp:revision>8</cp:revision>
  <dcterms:created xsi:type="dcterms:W3CDTF">2021-09-20T07:58:00Z</dcterms:created>
  <dcterms:modified xsi:type="dcterms:W3CDTF">2021-09-21T07:10:00Z</dcterms:modified>
</cp:coreProperties>
</file>