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B234426" w:rsidR="0003013A" w:rsidRDefault="005E0F72">
            <w:r w:rsidRPr="005E0F72">
              <w:t>SWTID1741158272153480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57F9BB5" w:rsidR="0003013A" w:rsidRDefault="005E0F72">
            <w:r w:rsidRPr="005E0F72">
              <w:t>Rhythmic</w:t>
            </w:r>
            <w:r>
              <w:t xml:space="preserve"> </w:t>
            </w:r>
            <w:r w:rsidRPr="005E0F72">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9016"/>
      </w:tblGrid>
      <w:tr w:rsidR="00756883" w14:paraId="0CF8D065" w14:textId="77777777" w:rsidTr="00756883">
        <w:tc>
          <w:tcPr>
            <w:tcW w:w="9016" w:type="dxa"/>
          </w:tcPr>
          <w:p w14:paraId="6B5F23BB" w14:textId="77777777" w:rsidR="00756883" w:rsidRPr="00A408B7" w:rsidRDefault="00756883" w:rsidP="00756883">
            <w:pPr>
              <w:rPr>
                <w:b/>
                <w:sz w:val="24"/>
                <w:szCs w:val="24"/>
              </w:rPr>
            </w:pPr>
            <w:r w:rsidRPr="00A408B7">
              <w:rPr>
                <w:b/>
                <w:sz w:val="24"/>
                <w:szCs w:val="24"/>
              </w:rPr>
              <w:t>TEAM LEADER :-</w:t>
            </w:r>
          </w:p>
          <w:p w14:paraId="3BEABF62" w14:textId="77777777" w:rsidR="00756883" w:rsidRPr="00A408B7" w:rsidRDefault="00756883" w:rsidP="00756883">
            <w:pPr>
              <w:rPr>
                <w:bCs/>
              </w:rPr>
            </w:pPr>
            <w:r w:rsidRPr="00A408B7">
              <w:rPr>
                <w:b/>
                <w:sz w:val="24"/>
                <w:szCs w:val="24"/>
              </w:rPr>
              <w:t xml:space="preserve">     </w:t>
            </w:r>
            <w:r w:rsidRPr="00A408B7">
              <w:rPr>
                <w:bCs/>
              </w:rPr>
              <w:t>YUTHISH KUMAR B</w:t>
            </w:r>
          </w:p>
          <w:p w14:paraId="37BCF595" w14:textId="77777777" w:rsidR="00756883" w:rsidRPr="00A408B7" w:rsidRDefault="00756883" w:rsidP="00756883">
            <w:pPr>
              <w:rPr>
                <w:b/>
                <w:sz w:val="24"/>
                <w:szCs w:val="24"/>
              </w:rPr>
            </w:pPr>
            <w:r w:rsidRPr="00A408B7">
              <w:rPr>
                <w:b/>
                <w:sz w:val="24"/>
                <w:szCs w:val="24"/>
              </w:rPr>
              <w:t>TEAM MEMBERS:-</w:t>
            </w:r>
          </w:p>
          <w:p w14:paraId="67262CF1" w14:textId="77777777" w:rsidR="00756883" w:rsidRPr="00A408B7" w:rsidRDefault="00756883" w:rsidP="00756883">
            <w:pPr>
              <w:rPr>
                <w:bCs/>
              </w:rPr>
            </w:pPr>
            <w:r w:rsidRPr="00A408B7">
              <w:rPr>
                <w:b/>
                <w:sz w:val="24"/>
                <w:szCs w:val="24"/>
              </w:rPr>
              <w:t xml:space="preserve">     </w:t>
            </w:r>
            <w:r w:rsidRPr="00A408B7">
              <w:rPr>
                <w:bCs/>
              </w:rPr>
              <w:t>VINOTH K</w:t>
            </w:r>
          </w:p>
          <w:p w14:paraId="3E971542" w14:textId="77777777" w:rsidR="00756883" w:rsidRPr="00A408B7" w:rsidRDefault="00756883" w:rsidP="00756883">
            <w:pPr>
              <w:rPr>
                <w:bCs/>
              </w:rPr>
            </w:pPr>
            <w:r w:rsidRPr="00A408B7">
              <w:rPr>
                <w:bCs/>
              </w:rPr>
              <w:t xml:space="preserve">      YASHWANTH RAAJ C</w:t>
            </w:r>
          </w:p>
          <w:p w14:paraId="019A0685" w14:textId="2BF970F9" w:rsidR="00756883" w:rsidRDefault="00756883" w:rsidP="00756883">
            <w:pPr>
              <w:rPr>
                <w:b/>
                <w:sz w:val="24"/>
                <w:szCs w:val="24"/>
              </w:rPr>
            </w:pPr>
            <w:r w:rsidRPr="00A408B7">
              <w:rPr>
                <w:bCs/>
              </w:rPr>
              <w:t>      SANJAY J</w:t>
            </w:r>
          </w:p>
        </w:tc>
      </w:tr>
    </w:tbl>
    <w:p w14:paraId="1A57F705" w14:textId="77777777" w:rsidR="00756883" w:rsidRDefault="00756883">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E0F72"/>
    <w:rsid w:val="006E15E7"/>
    <w:rsid w:val="00756883"/>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vinoth vicky</cp:lastModifiedBy>
  <cp:revision>8</cp:revision>
  <dcterms:created xsi:type="dcterms:W3CDTF">2025-03-05T17:22:00Z</dcterms:created>
  <dcterms:modified xsi:type="dcterms:W3CDTF">2025-03-08T18:39:00Z</dcterms:modified>
</cp:coreProperties>
</file>