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E1EC91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2025/2/18 天气 晴</w:t>
      </w:r>
    </w:p>
    <w:p w14:paraId="0DD1EE13">
      <w:pPr>
        <w:rPr>
          <w:rFonts w:hint="eastAsia"/>
          <w:b/>
          <w:bCs/>
          <w:sz w:val="24"/>
          <w:szCs w:val="32"/>
          <w:lang w:val="en-US" w:eastAsia="zh-CN"/>
        </w:rPr>
      </w:pPr>
    </w:p>
    <w:p w14:paraId="4B2DD850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①Zotero看完论文</w:t>
      </w:r>
    </w:p>
    <w:p w14:paraId="25A29EEC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②看henrik推荐的systematic review视频</w:t>
      </w:r>
    </w:p>
    <w:p w14:paraId="75E3D66F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③TA meeting with Ines</w:t>
      </w:r>
      <w:bookmarkStart w:id="0" w:name="_GoBack"/>
      <w:bookmarkEnd w:id="0"/>
    </w:p>
    <w:p w14:paraId="7A669F05">
      <w:pPr>
        <w:rPr>
          <w:rFonts w:hint="eastAsia"/>
          <w:lang w:val="en-US" w:eastAsia="zh-CN"/>
        </w:rPr>
      </w:pPr>
    </w:p>
    <w:p w14:paraId="14C3816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C7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2025-02-18T04:16:00Z</dcterms:created>
  <dc:creator>93185</dc:creator>
  <cp:lastModifiedBy>王大祖玛</cp:lastModifiedBy>
  <dcterms:modified xsi:type="dcterms:W3CDTF">2025-02-18T04:17:38Z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eyJoZGlkIjoiNWI0ZjlmN2FhMGNmZTQ1NGNkZjZkNjQ3NGE5YTI3NjYiLCJ1c2VySWQiOiIyNDkwMTM4NzcifQ==</vt:lpwstr>
  </property>
  <property fmtid="{D5CDD505-2E9C-101B-9397-08002B2CF9AE}" pid="4" name="ICV">
    <vt:lpwstr>07A504D0D80D46B28974DFA7F3FAB887_12</vt:lpwstr>
  </property>
</Properties>
</file>