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B94C1" w14:textId="2CBED091" w:rsidR="003F4B32" w:rsidRDefault="00A934E2" w:rsidP="00A934E2">
      <w:pPr>
        <w:pStyle w:val="a9"/>
        <w:numPr>
          <w:ilvl w:val="0"/>
          <w:numId w:val="1"/>
        </w:numPr>
      </w:pPr>
      <w:r w:rsidRPr="00A934E2">
        <w:t>Key table structure (</w:t>
      </w:r>
      <w:r>
        <w:rPr>
          <w:rFonts w:hint="eastAsia"/>
        </w:rPr>
        <w:t>primary version</w:t>
      </w:r>
      <w:r w:rsidRPr="00A934E2">
        <w:t>)</w:t>
      </w:r>
    </w:p>
    <w:p w14:paraId="39D66669" w14:textId="314D6AEA" w:rsidR="00A934E2" w:rsidRDefault="00A934E2" w:rsidP="00A934E2">
      <w:pPr>
        <w:pStyle w:val="a9"/>
        <w:numPr>
          <w:ilvl w:val="0"/>
          <w:numId w:val="3"/>
        </w:numPr>
      </w:pPr>
      <w:r>
        <w:rPr>
          <w:rFonts w:hint="eastAsia"/>
        </w:rPr>
        <w:t>User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639"/>
        <w:gridCol w:w="2191"/>
        <w:gridCol w:w="1560"/>
        <w:gridCol w:w="3969"/>
      </w:tblGrid>
      <w:tr w:rsidR="00A934E2" w14:paraId="4607D470" w14:textId="77777777" w:rsidTr="00A934E2">
        <w:trPr>
          <w:trHeight w:val="295"/>
        </w:trPr>
        <w:tc>
          <w:tcPr>
            <w:tcW w:w="639" w:type="dxa"/>
          </w:tcPr>
          <w:p w14:paraId="7123967E" w14:textId="4D05CAEA" w:rsidR="00A934E2" w:rsidRDefault="00A934E2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No.</w:t>
            </w:r>
          </w:p>
        </w:tc>
        <w:tc>
          <w:tcPr>
            <w:tcW w:w="2191" w:type="dxa"/>
          </w:tcPr>
          <w:p w14:paraId="3662E591" w14:textId="4B6579FA" w:rsidR="00A934E2" w:rsidRDefault="00A934E2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Attribute Name</w:t>
            </w:r>
          </w:p>
        </w:tc>
        <w:tc>
          <w:tcPr>
            <w:tcW w:w="1560" w:type="dxa"/>
          </w:tcPr>
          <w:p w14:paraId="0B0DAAD8" w14:textId="51DC1002" w:rsidR="00A934E2" w:rsidRDefault="00A934E2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Type</w:t>
            </w:r>
          </w:p>
        </w:tc>
        <w:tc>
          <w:tcPr>
            <w:tcW w:w="3969" w:type="dxa"/>
          </w:tcPr>
          <w:p w14:paraId="265FD8AB" w14:textId="7FFF83F9" w:rsidR="00A934E2" w:rsidRDefault="00A934E2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Note</w:t>
            </w:r>
          </w:p>
        </w:tc>
      </w:tr>
      <w:tr w:rsidR="00A934E2" w14:paraId="460FCC6A" w14:textId="77777777" w:rsidTr="00A934E2">
        <w:tc>
          <w:tcPr>
            <w:tcW w:w="639" w:type="dxa"/>
          </w:tcPr>
          <w:p w14:paraId="356DAEFF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191" w:type="dxa"/>
          </w:tcPr>
          <w:p w14:paraId="4BABB584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Id</w:t>
            </w:r>
          </w:p>
        </w:tc>
        <w:tc>
          <w:tcPr>
            <w:tcW w:w="1560" w:type="dxa"/>
          </w:tcPr>
          <w:p w14:paraId="155F5B27" w14:textId="0CA7D053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Integer</w:t>
            </w:r>
          </w:p>
        </w:tc>
        <w:tc>
          <w:tcPr>
            <w:tcW w:w="3969" w:type="dxa"/>
          </w:tcPr>
          <w:p w14:paraId="0638A49D" w14:textId="287D85E9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Primary Key (PK)</w:t>
            </w:r>
          </w:p>
        </w:tc>
      </w:tr>
      <w:tr w:rsidR="00A934E2" w14:paraId="12F29EB8" w14:textId="77777777" w:rsidTr="00A934E2">
        <w:tc>
          <w:tcPr>
            <w:tcW w:w="639" w:type="dxa"/>
          </w:tcPr>
          <w:p w14:paraId="6721CCE1" w14:textId="77777777" w:rsidR="00A934E2" w:rsidRDefault="00A934E2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2</w:t>
            </w:r>
          </w:p>
        </w:tc>
        <w:tc>
          <w:tcPr>
            <w:tcW w:w="2191" w:type="dxa"/>
          </w:tcPr>
          <w:p w14:paraId="0B72D67C" w14:textId="77777777" w:rsidR="00A934E2" w:rsidRDefault="00A934E2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Staff_id</w:t>
            </w:r>
          </w:p>
        </w:tc>
        <w:tc>
          <w:tcPr>
            <w:tcW w:w="1560" w:type="dxa"/>
          </w:tcPr>
          <w:p w14:paraId="4F9B0E51" w14:textId="6621A97E" w:rsidR="00A934E2" w:rsidRDefault="00A934E2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Integer</w:t>
            </w:r>
          </w:p>
        </w:tc>
        <w:tc>
          <w:tcPr>
            <w:tcW w:w="3969" w:type="dxa"/>
          </w:tcPr>
          <w:p w14:paraId="0A8106E8" w14:textId="420BDF7B" w:rsidR="00A934E2" w:rsidRPr="00291056" w:rsidRDefault="00A934E2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291056">
              <w:rPr>
                <w:rFonts w:ascii="宋体" w:hAnsi="宋体"/>
                <w:b/>
                <w:bCs/>
                <w:szCs w:val="21"/>
              </w:rPr>
              <w:t>Foreign Key → Staff.id</w:t>
            </w:r>
          </w:p>
        </w:tc>
      </w:tr>
      <w:tr w:rsidR="00A934E2" w14:paraId="187392F2" w14:textId="77777777" w:rsidTr="00A934E2">
        <w:tc>
          <w:tcPr>
            <w:tcW w:w="639" w:type="dxa"/>
          </w:tcPr>
          <w:p w14:paraId="00BFA14F" w14:textId="77777777" w:rsidR="00A934E2" w:rsidRPr="00AF63B9" w:rsidRDefault="00A934E2" w:rsidP="00151081">
            <w:pPr>
              <w:rPr>
                <w:rFonts w:ascii="宋体" w:hAnsi="宋体"/>
                <w:szCs w:val="21"/>
              </w:rPr>
            </w:pPr>
            <w:r w:rsidRPr="00AF63B9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191" w:type="dxa"/>
          </w:tcPr>
          <w:p w14:paraId="474A9555" w14:textId="77777777" w:rsidR="00A934E2" w:rsidRPr="00AF63B9" w:rsidRDefault="00A934E2" w:rsidP="00151081">
            <w:pPr>
              <w:rPr>
                <w:rFonts w:ascii="宋体" w:hAnsi="宋体"/>
                <w:szCs w:val="21"/>
              </w:rPr>
            </w:pPr>
            <w:commentRangeStart w:id="0"/>
            <w:r w:rsidRPr="00AF63B9">
              <w:rPr>
                <w:rFonts w:ascii="宋体" w:hAnsi="宋体" w:hint="eastAsia"/>
                <w:szCs w:val="21"/>
              </w:rPr>
              <w:t>Role</w:t>
            </w:r>
            <w:commentRangeEnd w:id="0"/>
            <w:r w:rsidR="00AF63B9" w:rsidRPr="00AF63B9">
              <w:rPr>
                <w:rStyle w:val="af"/>
                <w:rFonts w:asciiTheme="minorHAnsi" w:eastAsiaTheme="minorEastAsia" w:hAnsiTheme="minorHAnsi" w:cstheme="minorBidi"/>
                <w:kern w:val="2"/>
              </w:rPr>
              <w:commentReference w:id="0"/>
            </w:r>
          </w:p>
        </w:tc>
        <w:tc>
          <w:tcPr>
            <w:tcW w:w="1560" w:type="dxa"/>
          </w:tcPr>
          <w:p w14:paraId="134FA6DD" w14:textId="7654848E" w:rsidR="00A934E2" w:rsidRPr="00AF63B9" w:rsidRDefault="00A934E2" w:rsidP="00151081">
            <w:pPr>
              <w:rPr>
                <w:rFonts w:ascii="宋体" w:hAnsi="宋体"/>
                <w:szCs w:val="21"/>
              </w:rPr>
            </w:pPr>
            <w:r w:rsidRPr="00AF63B9"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71C11C9C" w14:textId="2267FF06" w:rsidR="00A934E2" w:rsidRPr="00AF63B9" w:rsidRDefault="00A934E2" w:rsidP="00151081">
            <w:pPr>
              <w:rPr>
                <w:rFonts w:ascii="宋体" w:hAnsi="宋体"/>
                <w:szCs w:val="21"/>
              </w:rPr>
            </w:pPr>
            <w:r w:rsidRPr="00AF63B9">
              <w:rPr>
                <w:rFonts w:ascii="宋体" w:hAnsi="宋体"/>
                <w:szCs w:val="21"/>
              </w:rPr>
              <w:t>Comma-separated values</w:t>
            </w:r>
          </w:p>
        </w:tc>
      </w:tr>
      <w:tr w:rsidR="00A934E2" w14:paraId="138296A2" w14:textId="77777777" w:rsidTr="00A934E2">
        <w:tc>
          <w:tcPr>
            <w:tcW w:w="639" w:type="dxa"/>
          </w:tcPr>
          <w:p w14:paraId="24D91493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2191" w:type="dxa"/>
          </w:tcPr>
          <w:p w14:paraId="3E435C66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Password</w:t>
            </w:r>
          </w:p>
        </w:tc>
        <w:tc>
          <w:tcPr>
            <w:tcW w:w="1560" w:type="dxa"/>
          </w:tcPr>
          <w:p w14:paraId="393C9676" w14:textId="399EA59F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64650BCD" w14:textId="3981923D" w:rsidR="00A934E2" w:rsidRDefault="00A934E2" w:rsidP="00151081">
            <w:pPr>
              <w:rPr>
                <w:rFonts w:ascii="宋体" w:hAnsi="宋体"/>
                <w:szCs w:val="21"/>
              </w:rPr>
            </w:pPr>
            <w:r w:rsidRPr="00A934E2">
              <w:rPr>
                <w:rFonts w:ascii="宋体" w:hAnsi="宋体"/>
                <w:szCs w:val="21"/>
              </w:rPr>
              <w:t>Encrypted</w:t>
            </w:r>
          </w:p>
        </w:tc>
      </w:tr>
      <w:tr w:rsidR="00A934E2" w14:paraId="0AF58407" w14:textId="77777777" w:rsidTr="00A934E2">
        <w:tc>
          <w:tcPr>
            <w:tcW w:w="639" w:type="dxa"/>
          </w:tcPr>
          <w:p w14:paraId="13D9928E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2191" w:type="dxa"/>
          </w:tcPr>
          <w:p w14:paraId="285AD090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Status</w:t>
            </w:r>
          </w:p>
        </w:tc>
        <w:tc>
          <w:tcPr>
            <w:tcW w:w="1560" w:type="dxa"/>
          </w:tcPr>
          <w:p w14:paraId="3EFFDC36" w14:textId="4B7AD5AC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Integer</w:t>
            </w:r>
          </w:p>
        </w:tc>
        <w:tc>
          <w:tcPr>
            <w:tcW w:w="3969" w:type="dxa"/>
          </w:tcPr>
          <w:p w14:paraId="78AFCA6C" w14:textId="4B58C876" w:rsidR="00A934E2" w:rsidRDefault="00A934E2" w:rsidP="00151081">
            <w:pPr>
              <w:rPr>
                <w:rFonts w:ascii="宋体" w:hAnsi="宋体"/>
                <w:szCs w:val="21"/>
              </w:rPr>
            </w:pPr>
            <w:r w:rsidRPr="00A934E2">
              <w:rPr>
                <w:rFonts w:ascii="宋体" w:hAnsi="宋体"/>
                <w:szCs w:val="21"/>
              </w:rPr>
              <w:t>0 = locked, 1 = active</w:t>
            </w:r>
          </w:p>
        </w:tc>
      </w:tr>
      <w:tr w:rsidR="00A934E2" w14:paraId="03A6E08A" w14:textId="77777777" w:rsidTr="00A934E2">
        <w:tc>
          <w:tcPr>
            <w:tcW w:w="639" w:type="dxa"/>
          </w:tcPr>
          <w:p w14:paraId="07D6BE83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2191" w:type="dxa"/>
          </w:tcPr>
          <w:p w14:paraId="378C7E7E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Created_time</w:t>
            </w:r>
          </w:p>
        </w:tc>
        <w:tc>
          <w:tcPr>
            <w:tcW w:w="1560" w:type="dxa"/>
          </w:tcPr>
          <w:p w14:paraId="23DD8416" w14:textId="259E2389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Datetime</w:t>
            </w:r>
          </w:p>
        </w:tc>
        <w:tc>
          <w:tcPr>
            <w:tcW w:w="3969" w:type="dxa"/>
          </w:tcPr>
          <w:p w14:paraId="04211171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</w:p>
        </w:tc>
      </w:tr>
      <w:tr w:rsidR="00A934E2" w14:paraId="18445F92" w14:textId="77777777" w:rsidTr="00A934E2">
        <w:tc>
          <w:tcPr>
            <w:tcW w:w="639" w:type="dxa"/>
          </w:tcPr>
          <w:p w14:paraId="3400C25C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2191" w:type="dxa"/>
          </w:tcPr>
          <w:p w14:paraId="0780DF45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Status_time</w:t>
            </w:r>
          </w:p>
        </w:tc>
        <w:tc>
          <w:tcPr>
            <w:tcW w:w="1560" w:type="dxa"/>
          </w:tcPr>
          <w:p w14:paraId="760205AC" w14:textId="4C099C51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Datetime</w:t>
            </w:r>
          </w:p>
        </w:tc>
        <w:tc>
          <w:tcPr>
            <w:tcW w:w="3969" w:type="dxa"/>
          </w:tcPr>
          <w:p w14:paraId="46A08CBF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</w:p>
        </w:tc>
      </w:tr>
      <w:tr w:rsidR="00A934E2" w14:paraId="69CD9C2D" w14:textId="77777777" w:rsidTr="00A934E2">
        <w:tc>
          <w:tcPr>
            <w:tcW w:w="639" w:type="dxa"/>
          </w:tcPr>
          <w:p w14:paraId="121311E6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2191" w:type="dxa"/>
          </w:tcPr>
          <w:p w14:paraId="700971B6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Last_Logined_time</w:t>
            </w:r>
          </w:p>
        </w:tc>
        <w:tc>
          <w:tcPr>
            <w:tcW w:w="1560" w:type="dxa"/>
          </w:tcPr>
          <w:p w14:paraId="355C51F9" w14:textId="1A3F4AD8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Datetime</w:t>
            </w:r>
          </w:p>
        </w:tc>
        <w:tc>
          <w:tcPr>
            <w:tcW w:w="3969" w:type="dxa"/>
          </w:tcPr>
          <w:p w14:paraId="31C19067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</w:p>
        </w:tc>
      </w:tr>
      <w:tr w:rsidR="00A934E2" w14:paraId="04E5A576" w14:textId="77777777" w:rsidTr="00A934E2">
        <w:tc>
          <w:tcPr>
            <w:tcW w:w="639" w:type="dxa"/>
          </w:tcPr>
          <w:p w14:paraId="0FED659C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</w:t>
            </w:r>
          </w:p>
        </w:tc>
        <w:tc>
          <w:tcPr>
            <w:tcW w:w="2191" w:type="dxa"/>
          </w:tcPr>
          <w:p w14:paraId="70F301CB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Login_attempts</w:t>
            </w:r>
          </w:p>
        </w:tc>
        <w:tc>
          <w:tcPr>
            <w:tcW w:w="1560" w:type="dxa"/>
          </w:tcPr>
          <w:p w14:paraId="3598CAF9" w14:textId="1CAEF1DD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Integer</w:t>
            </w:r>
          </w:p>
        </w:tc>
        <w:tc>
          <w:tcPr>
            <w:tcW w:w="3969" w:type="dxa"/>
          </w:tcPr>
          <w:p w14:paraId="41AF809C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</w:p>
        </w:tc>
      </w:tr>
      <w:tr w:rsidR="00A934E2" w14:paraId="6C5B2D86" w14:textId="77777777" w:rsidTr="00A934E2">
        <w:tc>
          <w:tcPr>
            <w:tcW w:w="639" w:type="dxa"/>
          </w:tcPr>
          <w:p w14:paraId="79094999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</w:t>
            </w:r>
          </w:p>
        </w:tc>
        <w:tc>
          <w:tcPr>
            <w:tcW w:w="2191" w:type="dxa"/>
          </w:tcPr>
          <w:p w14:paraId="27952F2F" w14:textId="77777777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Salt</w:t>
            </w:r>
          </w:p>
        </w:tc>
        <w:tc>
          <w:tcPr>
            <w:tcW w:w="1560" w:type="dxa"/>
          </w:tcPr>
          <w:p w14:paraId="213FE209" w14:textId="695A6801" w:rsidR="00A934E2" w:rsidRDefault="00A934E2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2ACF4372" w14:textId="4E310B63" w:rsidR="00A934E2" w:rsidRDefault="00A934E2" w:rsidP="00151081">
            <w:pPr>
              <w:rPr>
                <w:rFonts w:ascii="宋体" w:hAnsi="宋体"/>
                <w:szCs w:val="21"/>
              </w:rPr>
            </w:pPr>
            <w:r w:rsidRPr="00A934E2">
              <w:rPr>
                <w:rFonts w:ascii="宋体" w:hAnsi="宋体"/>
                <w:szCs w:val="21"/>
              </w:rPr>
              <w:t>Used for encryption</w:t>
            </w:r>
          </w:p>
        </w:tc>
      </w:tr>
    </w:tbl>
    <w:p w14:paraId="69C1C336" w14:textId="77777777" w:rsidR="00A934E2" w:rsidRPr="00A934E2" w:rsidRDefault="00A934E2" w:rsidP="00A934E2">
      <w:pPr>
        <w:rPr>
          <w:b/>
          <w:bCs/>
        </w:rPr>
      </w:pPr>
      <w:r w:rsidRPr="00A934E2">
        <w:rPr>
          <w:b/>
          <w:bCs/>
        </w:rPr>
        <w:t>Notes</w:t>
      </w:r>
    </w:p>
    <w:p w14:paraId="496AD4AB" w14:textId="77777777" w:rsidR="00A934E2" w:rsidRPr="00A934E2" w:rsidRDefault="00A934E2" w:rsidP="00A934E2">
      <w:pPr>
        <w:numPr>
          <w:ilvl w:val="0"/>
          <w:numId w:val="4"/>
        </w:numPr>
      </w:pPr>
      <w:r w:rsidRPr="00A934E2">
        <w:t xml:space="preserve">If login attempts exceed </w:t>
      </w:r>
      <w:r w:rsidRPr="00A934E2">
        <w:rPr>
          <w:b/>
          <w:bCs/>
        </w:rPr>
        <w:t>N</w:t>
      </w:r>
      <w:r w:rsidRPr="00A934E2">
        <w:t xml:space="preserve"> times, the account will be automatically </w:t>
      </w:r>
      <w:r w:rsidRPr="00A934E2">
        <w:rPr>
          <w:b/>
          <w:bCs/>
        </w:rPr>
        <w:t>locked</w:t>
      </w:r>
      <w:r w:rsidRPr="00A934E2">
        <w:t>, and only a system administrator can unlock it.</w:t>
      </w:r>
    </w:p>
    <w:p w14:paraId="226D8D19" w14:textId="77777777" w:rsidR="00A934E2" w:rsidRPr="00A934E2" w:rsidRDefault="00A934E2" w:rsidP="00A934E2">
      <w:pPr>
        <w:numPr>
          <w:ilvl w:val="0"/>
          <w:numId w:val="4"/>
        </w:numPr>
      </w:pPr>
      <w:r w:rsidRPr="00A934E2">
        <w:t xml:space="preserve">After login, the system backend generates a </w:t>
      </w:r>
      <w:r w:rsidRPr="00A934E2">
        <w:rPr>
          <w:b/>
          <w:bCs/>
        </w:rPr>
        <w:t>Token</w:t>
      </w:r>
      <w:r w:rsidRPr="00A934E2">
        <w:t xml:space="preserve"> and stores it in memory/</w:t>
      </w:r>
      <w:r w:rsidRPr="00A934E2">
        <w:rPr>
          <w:b/>
          <w:bCs/>
        </w:rPr>
        <w:t>Redis</w:t>
      </w:r>
      <w:r w:rsidRPr="00A934E2">
        <w:t>.</w:t>
      </w:r>
    </w:p>
    <w:p w14:paraId="5FCABDEA" w14:textId="77777777" w:rsidR="00A934E2" w:rsidRPr="00A934E2" w:rsidRDefault="00A934E2" w:rsidP="00A934E2">
      <w:pPr>
        <w:numPr>
          <w:ilvl w:val="0"/>
          <w:numId w:val="4"/>
        </w:numPr>
      </w:pPr>
      <w:r w:rsidRPr="00A934E2">
        <w:t xml:space="preserve">For subsequent API calls, the client must include the </w:t>
      </w:r>
      <w:r w:rsidRPr="00A934E2">
        <w:rPr>
          <w:b/>
          <w:bCs/>
        </w:rPr>
        <w:t>Bearer Token</w:t>
      </w:r>
      <w:r w:rsidRPr="00A934E2">
        <w:t xml:space="preserve"> in the HTTP header for authentication.</w:t>
      </w:r>
    </w:p>
    <w:p w14:paraId="5EA519D2" w14:textId="77777777" w:rsidR="00A934E2" w:rsidRDefault="00A934E2" w:rsidP="00A934E2"/>
    <w:p w14:paraId="057BC152" w14:textId="536E3C6B" w:rsidR="00AD4375" w:rsidRDefault="00AD4375" w:rsidP="00AD4375">
      <w:pPr>
        <w:pStyle w:val="a9"/>
        <w:numPr>
          <w:ilvl w:val="0"/>
          <w:numId w:val="3"/>
        </w:numPr>
      </w:pPr>
      <w:r>
        <w:rPr>
          <w:rFonts w:hint="eastAsia"/>
        </w:rPr>
        <w:t>Staff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646"/>
        <w:gridCol w:w="2184"/>
        <w:gridCol w:w="1560"/>
        <w:gridCol w:w="3969"/>
      </w:tblGrid>
      <w:tr w:rsidR="00291056" w14:paraId="17BA4720" w14:textId="77777777" w:rsidTr="00291056">
        <w:trPr>
          <w:trHeight w:val="295"/>
        </w:trPr>
        <w:tc>
          <w:tcPr>
            <w:tcW w:w="646" w:type="dxa"/>
          </w:tcPr>
          <w:p w14:paraId="77B4249A" w14:textId="0C6C1875" w:rsidR="00291056" w:rsidRDefault="00291056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No.</w:t>
            </w:r>
          </w:p>
        </w:tc>
        <w:tc>
          <w:tcPr>
            <w:tcW w:w="2184" w:type="dxa"/>
          </w:tcPr>
          <w:p w14:paraId="2852752E" w14:textId="2BD1755D" w:rsidR="00291056" w:rsidRDefault="00291056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Attribute Name</w:t>
            </w:r>
          </w:p>
        </w:tc>
        <w:tc>
          <w:tcPr>
            <w:tcW w:w="1560" w:type="dxa"/>
          </w:tcPr>
          <w:p w14:paraId="7E661AE8" w14:textId="484C73E1" w:rsidR="00291056" w:rsidRDefault="00291056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Type</w:t>
            </w:r>
          </w:p>
        </w:tc>
        <w:tc>
          <w:tcPr>
            <w:tcW w:w="3969" w:type="dxa"/>
          </w:tcPr>
          <w:p w14:paraId="2E233523" w14:textId="3288F203" w:rsidR="00291056" w:rsidRDefault="00291056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Note</w:t>
            </w:r>
          </w:p>
        </w:tc>
      </w:tr>
      <w:tr w:rsidR="00291056" w14:paraId="4E9E811E" w14:textId="77777777" w:rsidTr="00291056">
        <w:tc>
          <w:tcPr>
            <w:tcW w:w="646" w:type="dxa"/>
          </w:tcPr>
          <w:p w14:paraId="60474E12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184" w:type="dxa"/>
          </w:tcPr>
          <w:p w14:paraId="2F7CD97F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Id</w:t>
            </w:r>
          </w:p>
        </w:tc>
        <w:tc>
          <w:tcPr>
            <w:tcW w:w="1560" w:type="dxa"/>
          </w:tcPr>
          <w:p w14:paraId="63B098DA" w14:textId="488752E1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Integer</w:t>
            </w:r>
          </w:p>
        </w:tc>
        <w:tc>
          <w:tcPr>
            <w:tcW w:w="3969" w:type="dxa"/>
          </w:tcPr>
          <w:p w14:paraId="08E4DA7C" w14:textId="1C364C68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Primary Key (PK)</w:t>
            </w:r>
          </w:p>
        </w:tc>
      </w:tr>
      <w:tr w:rsidR="00291056" w14:paraId="5D53291C" w14:textId="77777777" w:rsidTr="00291056">
        <w:tc>
          <w:tcPr>
            <w:tcW w:w="646" w:type="dxa"/>
          </w:tcPr>
          <w:p w14:paraId="31CC2CF9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184" w:type="dxa"/>
          </w:tcPr>
          <w:p w14:paraId="15ABE210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First_Name</w:t>
            </w:r>
          </w:p>
        </w:tc>
        <w:tc>
          <w:tcPr>
            <w:tcW w:w="1560" w:type="dxa"/>
          </w:tcPr>
          <w:p w14:paraId="7E0C4891" w14:textId="77D66112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3848D654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</w:p>
        </w:tc>
      </w:tr>
      <w:tr w:rsidR="00291056" w14:paraId="5036F452" w14:textId="77777777" w:rsidTr="00291056">
        <w:tc>
          <w:tcPr>
            <w:tcW w:w="646" w:type="dxa"/>
          </w:tcPr>
          <w:p w14:paraId="5A5CF3C8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184" w:type="dxa"/>
          </w:tcPr>
          <w:p w14:paraId="37274D2F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Last_Name</w:t>
            </w:r>
          </w:p>
        </w:tc>
        <w:tc>
          <w:tcPr>
            <w:tcW w:w="1560" w:type="dxa"/>
          </w:tcPr>
          <w:p w14:paraId="79C8E028" w14:textId="44A03389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2A4C67CD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</w:p>
        </w:tc>
      </w:tr>
      <w:tr w:rsidR="00291056" w14:paraId="57D8B2AC" w14:textId="77777777" w:rsidTr="00291056">
        <w:tc>
          <w:tcPr>
            <w:tcW w:w="646" w:type="dxa"/>
          </w:tcPr>
          <w:p w14:paraId="6747C740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2184" w:type="dxa"/>
          </w:tcPr>
          <w:p w14:paraId="5A5115D4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Gender</w:t>
            </w:r>
          </w:p>
        </w:tc>
        <w:tc>
          <w:tcPr>
            <w:tcW w:w="1560" w:type="dxa"/>
          </w:tcPr>
          <w:p w14:paraId="73BF58BA" w14:textId="70C53743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Integer</w:t>
            </w:r>
          </w:p>
        </w:tc>
        <w:tc>
          <w:tcPr>
            <w:tcW w:w="3969" w:type="dxa"/>
          </w:tcPr>
          <w:p w14:paraId="0EBBDB4C" w14:textId="75874174" w:rsidR="00291056" w:rsidRDefault="00291056" w:rsidP="00151081">
            <w:pPr>
              <w:rPr>
                <w:rFonts w:ascii="宋体" w:hAnsi="宋体"/>
                <w:szCs w:val="21"/>
              </w:rPr>
            </w:pPr>
            <w:r w:rsidRPr="00291056">
              <w:rPr>
                <w:rFonts w:ascii="宋体" w:hAnsi="宋体"/>
                <w:szCs w:val="21"/>
              </w:rPr>
              <w:t>1 = Male, 2 = Female, 3 = Other</w:t>
            </w:r>
          </w:p>
        </w:tc>
      </w:tr>
      <w:tr w:rsidR="00291056" w14:paraId="5DF93A57" w14:textId="77777777" w:rsidTr="00291056">
        <w:tc>
          <w:tcPr>
            <w:tcW w:w="646" w:type="dxa"/>
          </w:tcPr>
          <w:p w14:paraId="2F4B55F0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2184" w:type="dxa"/>
          </w:tcPr>
          <w:p w14:paraId="65604C18" w14:textId="7D5EE48C" w:rsidR="00291056" w:rsidRDefault="000B546C" w:rsidP="00151081">
            <w:pPr>
              <w:rPr>
                <w:rFonts w:ascii="宋体" w:hAnsi="宋体"/>
                <w:szCs w:val="21"/>
              </w:rPr>
            </w:pPr>
            <w:r w:rsidRPr="000B546C">
              <w:rPr>
                <w:rFonts w:ascii="宋体" w:hAnsi="宋体"/>
                <w:szCs w:val="21"/>
              </w:rPr>
              <w:t>Date_of_Birth</w:t>
            </w:r>
          </w:p>
        </w:tc>
        <w:tc>
          <w:tcPr>
            <w:tcW w:w="1560" w:type="dxa"/>
          </w:tcPr>
          <w:p w14:paraId="3A5416A7" w14:textId="4548AF16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Datetime</w:t>
            </w:r>
          </w:p>
        </w:tc>
        <w:tc>
          <w:tcPr>
            <w:tcW w:w="3969" w:type="dxa"/>
          </w:tcPr>
          <w:p w14:paraId="46F5C7A7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</w:p>
        </w:tc>
      </w:tr>
      <w:tr w:rsidR="00291056" w14:paraId="31188686" w14:textId="77777777" w:rsidTr="00291056">
        <w:tc>
          <w:tcPr>
            <w:tcW w:w="646" w:type="dxa"/>
          </w:tcPr>
          <w:p w14:paraId="3D40124B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2184" w:type="dxa"/>
          </w:tcPr>
          <w:p w14:paraId="5734AD49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Hire_date</w:t>
            </w:r>
          </w:p>
        </w:tc>
        <w:tc>
          <w:tcPr>
            <w:tcW w:w="1560" w:type="dxa"/>
          </w:tcPr>
          <w:p w14:paraId="1AE8B4E5" w14:textId="7F5C015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Datetime</w:t>
            </w:r>
          </w:p>
        </w:tc>
        <w:tc>
          <w:tcPr>
            <w:tcW w:w="3969" w:type="dxa"/>
          </w:tcPr>
          <w:p w14:paraId="6C7073D4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</w:p>
        </w:tc>
      </w:tr>
      <w:tr w:rsidR="00291056" w14:paraId="0EC1DAC7" w14:textId="77777777" w:rsidTr="00291056">
        <w:tc>
          <w:tcPr>
            <w:tcW w:w="646" w:type="dxa"/>
          </w:tcPr>
          <w:p w14:paraId="14ED9BEC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theme="minorBidi" w:hint="eastAsia"/>
                <w:kern w:val="2"/>
                <w:sz w:val="21"/>
                <w:szCs w:val="21"/>
              </w:rPr>
              <w:t>7</w:t>
            </w:r>
          </w:p>
        </w:tc>
        <w:tc>
          <w:tcPr>
            <w:tcW w:w="2184" w:type="dxa"/>
          </w:tcPr>
          <w:p w14:paraId="1EFA532D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Leave_date</w:t>
            </w:r>
          </w:p>
        </w:tc>
        <w:tc>
          <w:tcPr>
            <w:tcW w:w="1560" w:type="dxa"/>
          </w:tcPr>
          <w:p w14:paraId="0455B0A8" w14:textId="5CC23D1D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Datetime</w:t>
            </w:r>
          </w:p>
        </w:tc>
        <w:tc>
          <w:tcPr>
            <w:tcW w:w="3969" w:type="dxa"/>
          </w:tcPr>
          <w:p w14:paraId="6666BF32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</w:p>
        </w:tc>
      </w:tr>
      <w:tr w:rsidR="00291056" w14:paraId="52925CD5" w14:textId="77777777" w:rsidTr="00291056">
        <w:tc>
          <w:tcPr>
            <w:tcW w:w="646" w:type="dxa"/>
          </w:tcPr>
          <w:p w14:paraId="3DF2B034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theme="minorBidi" w:hint="eastAsia"/>
                <w:kern w:val="2"/>
                <w:sz w:val="21"/>
                <w:szCs w:val="21"/>
              </w:rPr>
              <w:t>8</w:t>
            </w:r>
          </w:p>
        </w:tc>
        <w:tc>
          <w:tcPr>
            <w:tcW w:w="2184" w:type="dxa"/>
          </w:tcPr>
          <w:p w14:paraId="1E468098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Status</w:t>
            </w:r>
          </w:p>
        </w:tc>
        <w:tc>
          <w:tcPr>
            <w:tcW w:w="1560" w:type="dxa"/>
          </w:tcPr>
          <w:p w14:paraId="11C015F9" w14:textId="2B06F15C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Integer</w:t>
            </w:r>
          </w:p>
        </w:tc>
        <w:tc>
          <w:tcPr>
            <w:tcW w:w="3969" w:type="dxa"/>
          </w:tcPr>
          <w:p w14:paraId="1117A144" w14:textId="6C1DF6D0" w:rsidR="00291056" w:rsidRDefault="00291056" w:rsidP="00151081">
            <w:pPr>
              <w:rPr>
                <w:rFonts w:ascii="宋体" w:hAnsi="宋体"/>
                <w:szCs w:val="21"/>
              </w:rPr>
            </w:pPr>
            <w:r w:rsidRPr="00291056">
              <w:rPr>
                <w:rFonts w:ascii="宋体" w:hAnsi="宋体" w:cstheme="minorBidi"/>
                <w:kern w:val="2"/>
                <w:sz w:val="21"/>
                <w:szCs w:val="21"/>
              </w:rPr>
              <w:t>1 = active, 2 = archived</w:t>
            </w:r>
          </w:p>
        </w:tc>
      </w:tr>
      <w:tr w:rsidR="00291056" w14:paraId="6D465CC7" w14:textId="77777777" w:rsidTr="00291056">
        <w:tc>
          <w:tcPr>
            <w:tcW w:w="646" w:type="dxa"/>
          </w:tcPr>
          <w:p w14:paraId="54003AE2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theme="minorBidi" w:hint="eastAsia"/>
                <w:kern w:val="2"/>
                <w:sz w:val="21"/>
                <w:szCs w:val="21"/>
              </w:rPr>
              <w:t>9</w:t>
            </w:r>
          </w:p>
        </w:tc>
        <w:tc>
          <w:tcPr>
            <w:tcW w:w="2184" w:type="dxa"/>
          </w:tcPr>
          <w:p w14:paraId="5094E5BD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Created_time</w:t>
            </w:r>
          </w:p>
        </w:tc>
        <w:tc>
          <w:tcPr>
            <w:tcW w:w="1560" w:type="dxa"/>
          </w:tcPr>
          <w:p w14:paraId="7B3E5BD9" w14:textId="7E1446CC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Datetime</w:t>
            </w:r>
          </w:p>
        </w:tc>
        <w:tc>
          <w:tcPr>
            <w:tcW w:w="3969" w:type="dxa"/>
          </w:tcPr>
          <w:p w14:paraId="22568C05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</w:p>
        </w:tc>
      </w:tr>
      <w:tr w:rsidR="00291056" w14:paraId="05ED811D" w14:textId="77777777" w:rsidTr="00291056">
        <w:tc>
          <w:tcPr>
            <w:tcW w:w="646" w:type="dxa"/>
          </w:tcPr>
          <w:p w14:paraId="3F622AA4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theme="minorBidi" w:hint="eastAsia"/>
                <w:kern w:val="2"/>
                <w:sz w:val="21"/>
                <w:szCs w:val="21"/>
              </w:rPr>
              <w:t>10</w:t>
            </w:r>
          </w:p>
        </w:tc>
        <w:tc>
          <w:tcPr>
            <w:tcW w:w="2184" w:type="dxa"/>
          </w:tcPr>
          <w:p w14:paraId="16FE844F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Status_time</w:t>
            </w:r>
          </w:p>
        </w:tc>
        <w:tc>
          <w:tcPr>
            <w:tcW w:w="1560" w:type="dxa"/>
          </w:tcPr>
          <w:p w14:paraId="3D267A21" w14:textId="48C85D1B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Datetime</w:t>
            </w:r>
          </w:p>
        </w:tc>
        <w:tc>
          <w:tcPr>
            <w:tcW w:w="3969" w:type="dxa"/>
          </w:tcPr>
          <w:p w14:paraId="08281D02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</w:p>
        </w:tc>
      </w:tr>
      <w:tr w:rsidR="00291056" w14:paraId="0AC29DA5" w14:textId="77777777" w:rsidTr="00291056">
        <w:tc>
          <w:tcPr>
            <w:tcW w:w="646" w:type="dxa"/>
          </w:tcPr>
          <w:p w14:paraId="037EEF89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theme="minorBidi" w:hint="eastAsia"/>
                <w:kern w:val="2"/>
                <w:sz w:val="21"/>
                <w:szCs w:val="21"/>
              </w:rPr>
              <w:t>11</w:t>
            </w:r>
          </w:p>
        </w:tc>
        <w:tc>
          <w:tcPr>
            <w:tcW w:w="2184" w:type="dxa"/>
          </w:tcPr>
          <w:p w14:paraId="28ABB3B8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Note</w:t>
            </w:r>
          </w:p>
        </w:tc>
        <w:tc>
          <w:tcPr>
            <w:tcW w:w="1560" w:type="dxa"/>
          </w:tcPr>
          <w:p w14:paraId="5E1A624C" w14:textId="52A58B89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3539F040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</w:p>
        </w:tc>
      </w:tr>
      <w:tr w:rsidR="00291056" w14:paraId="42EFEC63" w14:textId="77777777" w:rsidTr="00291056">
        <w:tc>
          <w:tcPr>
            <w:tcW w:w="646" w:type="dxa"/>
          </w:tcPr>
          <w:p w14:paraId="672686F9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theme="minorBidi" w:hint="eastAsia"/>
                <w:kern w:val="2"/>
                <w:sz w:val="21"/>
                <w:szCs w:val="21"/>
              </w:rPr>
              <w:t>12</w:t>
            </w:r>
          </w:p>
        </w:tc>
        <w:tc>
          <w:tcPr>
            <w:tcW w:w="2184" w:type="dxa"/>
          </w:tcPr>
          <w:p w14:paraId="5C12EFB9" w14:textId="1AC672D7" w:rsidR="00291056" w:rsidRDefault="000B546C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  <w:r w:rsidR="00291056">
              <w:rPr>
                <w:rFonts w:ascii="宋体" w:hAnsi="宋体" w:hint="eastAsia"/>
                <w:szCs w:val="21"/>
              </w:rPr>
              <w:t>ccreditation</w:t>
            </w:r>
          </w:p>
        </w:tc>
        <w:tc>
          <w:tcPr>
            <w:tcW w:w="1560" w:type="dxa"/>
          </w:tcPr>
          <w:p w14:paraId="5D836080" w14:textId="44D68F0C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1419F59B" w14:textId="3A465183" w:rsidR="00291056" w:rsidRDefault="00291056" w:rsidP="00151081">
            <w:pPr>
              <w:rPr>
                <w:rFonts w:ascii="宋体" w:hAnsi="宋体"/>
                <w:szCs w:val="21"/>
              </w:rPr>
            </w:pPr>
            <w:r w:rsidRPr="00291056">
              <w:rPr>
                <w:rFonts w:ascii="宋体" w:hAnsi="宋体" w:cstheme="minorBidi"/>
                <w:kern w:val="2"/>
                <w:sz w:val="21"/>
                <w:szCs w:val="21"/>
              </w:rPr>
              <w:t>Dictionary reference</w:t>
            </w:r>
          </w:p>
        </w:tc>
      </w:tr>
      <w:tr w:rsidR="00291056" w14:paraId="7F19A4EE" w14:textId="77777777" w:rsidTr="00291056">
        <w:tc>
          <w:tcPr>
            <w:tcW w:w="646" w:type="dxa"/>
          </w:tcPr>
          <w:p w14:paraId="094C6AD5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theme="minorBidi" w:hint="eastAsia"/>
                <w:kern w:val="2"/>
                <w:sz w:val="21"/>
                <w:szCs w:val="21"/>
              </w:rPr>
              <w:t>13</w:t>
            </w:r>
          </w:p>
        </w:tc>
        <w:tc>
          <w:tcPr>
            <w:tcW w:w="2184" w:type="dxa"/>
          </w:tcPr>
          <w:p w14:paraId="698AE709" w14:textId="3B9223D4" w:rsidR="00291056" w:rsidRDefault="000B546C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</w:t>
            </w:r>
            <w:r w:rsidR="00291056">
              <w:rPr>
                <w:rFonts w:ascii="宋体" w:hAnsi="宋体" w:hint="eastAsia"/>
                <w:szCs w:val="21"/>
              </w:rPr>
              <w:t>esignation</w:t>
            </w:r>
          </w:p>
        </w:tc>
        <w:tc>
          <w:tcPr>
            <w:tcW w:w="1560" w:type="dxa"/>
          </w:tcPr>
          <w:p w14:paraId="10CE33FE" w14:textId="60558730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51AD4414" w14:textId="797C9D27" w:rsidR="00291056" w:rsidRDefault="00291056" w:rsidP="00151081">
            <w:pPr>
              <w:rPr>
                <w:rFonts w:ascii="宋体" w:hAnsi="宋体"/>
                <w:szCs w:val="21"/>
              </w:rPr>
            </w:pPr>
            <w:r w:rsidRPr="00291056">
              <w:rPr>
                <w:rFonts w:ascii="宋体" w:hAnsi="宋体" w:cstheme="minorBidi"/>
                <w:kern w:val="2"/>
                <w:sz w:val="21"/>
                <w:szCs w:val="21"/>
              </w:rPr>
              <w:t>Dictionary reference</w:t>
            </w:r>
          </w:p>
        </w:tc>
      </w:tr>
      <w:tr w:rsidR="00291056" w14:paraId="0EC850E0" w14:textId="77777777" w:rsidTr="00291056">
        <w:tc>
          <w:tcPr>
            <w:tcW w:w="646" w:type="dxa"/>
          </w:tcPr>
          <w:p w14:paraId="15D92D5C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theme="minorBidi" w:hint="eastAsia"/>
                <w:kern w:val="2"/>
                <w:sz w:val="21"/>
                <w:szCs w:val="21"/>
              </w:rPr>
              <w:t>14</w:t>
            </w:r>
          </w:p>
        </w:tc>
        <w:tc>
          <w:tcPr>
            <w:tcW w:w="2184" w:type="dxa"/>
          </w:tcPr>
          <w:p w14:paraId="71F6B59B" w14:textId="5DA5842C" w:rsidR="00291056" w:rsidRDefault="000B546C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E</w:t>
            </w:r>
            <w:r w:rsidR="00291056">
              <w:rPr>
                <w:rFonts w:ascii="宋体" w:hAnsi="宋体" w:hint="eastAsia"/>
                <w:szCs w:val="21"/>
              </w:rPr>
              <w:t>mail</w:t>
            </w:r>
          </w:p>
        </w:tc>
        <w:tc>
          <w:tcPr>
            <w:tcW w:w="1560" w:type="dxa"/>
          </w:tcPr>
          <w:p w14:paraId="20A1E615" w14:textId="28A21FE6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7E048752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</w:p>
        </w:tc>
      </w:tr>
      <w:tr w:rsidR="00291056" w14:paraId="00F26C8F" w14:textId="77777777" w:rsidTr="00291056">
        <w:tc>
          <w:tcPr>
            <w:tcW w:w="646" w:type="dxa"/>
          </w:tcPr>
          <w:p w14:paraId="35D34D0F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theme="minorBidi" w:hint="eastAsia"/>
                <w:kern w:val="2"/>
                <w:sz w:val="21"/>
                <w:szCs w:val="21"/>
              </w:rPr>
              <w:t>15</w:t>
            </w:r>
          </w:p>
        </w:tc>
        <w:tc>
          <w:tcPr>
            <w:tcW w:w="2184" w:type="dxa"/>
          </w:tcPr>
          <w:p w14:paraId="62721968" w14:textId="0C6D7EAB" w:rsidR="00291056" w:rsidRDefault="000B546C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</w:t>
            </w:r>
            <w:r w:rsidR="00291056">
              <w:rPr>
                <w:rFonts w:ascii="宋体" w:hAnsi="宋体" w:hint="eastAsia"/>
                <w:szCs w:val="21"/>
              </w:rPr>
              <w:t>hone</w:t>
            </w:r>
          </w:p>
        </w:tc>
        <w:tc>
          <w:tcPr>
            <w:tcW w:w="1560" w:type="dxa"/>
          </w:tcPr>
          <w:p w14:paraId="4E459EC5" w14:textId="6711D738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5FE8CC4C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</w:p>
        </w:tc>
      </w:tr>
      <w:tr w:rsidR="00291056" w14:paraId="5E7DDB16" w14:textId="77777777" w:rsidTr="00291056">
        <w:tc>
          <w:tcPr>
            <w:tcW w:w="646" w:type="dxa"/>
          </w:tcPr>
          <w:p w14:paraId="6F3B6178" w14:textId="77777777" w:rsidR="00291056" w:rsidRDefault="00291056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cstheme="minorBidi" w:hint="eastAsia"/>
                <w:b/>
                <w:bCs/>
                <w:kern w:val="2"/>
                <w:sz w:val="21"/>
                <w:szCs w:val="21"/>
              </w:rPr>
              <w:t>16</w:t>
            </w:r>
          </w:p>
        </w:tc>
        <w:tc>
          <w:tcPr>
            <w:tcW w:w="2184" w:type="dxa"/>
          </w:tcPr>
          <w:p w14:paraId="1797C218" w14:textId="77777777" w:rsidR="00291056" w:rsidRDefault="00291056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Dept_Id</w:t>
            </w:r>
          </w:p>
        </w:tc>
        <w:tc>
          <w:tcPr>
            <w:tcW w:w="1560" w:type="dxa"/>
          </w:tcPr>
          <w:p w14:paraId="33FDCDC3" w14:textId="78D06B9B" w:rsidR="00291056" w:rsidRDefault="00291056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Integer</w:t>
            </w:r>
          </w:p>
        </w:tc>
        <w:tc>
          <w:tcPr>
            <w:tcW w:w="3969" w:type="dxa"/>
          </w:tcPr>
          <w:p w14:paraId="2ACB90C7" w14:textId="4204E9F2" w:rsidR="00291056" w:rsidRDefault="00291056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291056">
              <w:rPr>
                <w:rFonts w:ascii="宋体" w:hAnsi="宋体" w:cstheme="minorBidi"/>
                <w:b/>
                <w:bCs/>
                <w:kern w:val="2"/>
                <w:sz w:val="21"/>
                <w:szCs w:val="21"/>
              </w:rPr>
              <w:t>Foreign Key → Dept.id</w:t>
            </w:r>
          </w:p>
        </w:tc>
      </w:tr>
      <w:tr w:rsidR="00291056" w14:paraId="51E74373" w14:textId="77777777" w:rsidTr="00291056">
        <w:tc>
          <w:tcPr>
            <w:tcW w:w="646" w:type="dxa"/>
          </w:tcPr>
          <w:p w14:paraId="1D4ACF0F" w14:textId="77777777" w:rsidR="00291056" w:rsidRDefault="00291056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theme="minorBidi" w:hint="eastAsia"/>
                <w:kern w:val="2"/>
                <w:sz w:val="21"/>
                <w:szCs w:val="21"/>
              </w:rPr>
              <w:t>17</w:t>
            </w:r>
          </w:p>
        </w:tc>
        <w:tc>
          <w:tcPr>
            <w:tcW w:w="2184" w:type="dxa"/>
          </w:tcPr>
          <w:p w14:paraId="552D8ED8" w14:textId="18FCA36E" w:rsidR="00291056" w:rsidRDefault="00291056" w:rsidP="00151081">
            <w:pPr>
              <w:rPr>
                <w:rFonts w:ascii="宋体" w:hAnsi="宋体"/>
                <w:szCs w:val="21"/>
              </w:rPr>
            </w:pPr>
            <w:commentRangeStart w:id="1"/>
            <w:r>
              <w:rPr>
                <w:rFonts w:ascii="宋体" w:hAnsi="宋体" w:hint="eastAsia"/>
                <w:szCs w:val="21"/>
              </w:rPr>
              <w:t>Is_</w:t>
            </w:r>
            <w:r w:rsidR="000B546C">
              <w:rPr>
                <w:rFonts w:ascii="宋体" w:hAnsi="宋体" w:hint="eastAsia"/>
                <w:szCs w:val="21"/>
              </w:rPr>
              <w:t>M</w:t>
            </w:r>
            <w:r>
              <w:rPr>
                <w:rFonts w:ascii="宋体" w:hAnsi="宋体" w:hint="eastAsia"/>
                <w:szCs w:val="21"/>
              </w:rPr>
              <w:t>anager</w:t>
            </w:r>
            <w:commentRangeEnd w:id="1"/>
            <w:r w:rsidR="00AF63B9">
              <w:rPr>
                <w:rStyle w:val="af"/>
                <w:rFonts w:asciiTheme="minorHAnsi" w:eastAsiaTheme="minorEastAsia" w:hAnsiTheme="minorHAnsi" w:cstheme="minorBidi"/>
                <w:kern w:val="2"/>
              </w:rPr>
              <w:commentReference w:id="1"/>
            </w:r>
          </w:p>
        </w:tc>
        <w:tc>
          <w:tcPr>
            <w:tcW w:w="1560" w:type="dxa"/>
          </w:tcPr>
          <w:p w14:paraId="4FCDD2BA" w14:textId="78F598D1" w:rsidR="00291056" w:rsidRDefault="00291056" w:rsidP="00151081">
            <w:pPr>
              <w:rPr>
                <w:rFonts w:ascii="宋体" w:hAnsi="宋体"/>
                <w:szCs w:val="21"/>
              </w:rPr>
            </w:pPr>
            <w:r w:rsidRPr="00291056">
              <w:rPr>
                <w:rFonts w:ascii="宋体" w:hAnsi="宋体"/>
                <w:szCs w:val="21"/>
              </w:rPr>
              <w:t>Boolean</w:t>
            </w:r>
          </w:p>
        </w:tc>
        <w:tc>
          <w:tcPr>
            <w:tcW w:w="3969" w:type="dxa"/>
          </w:tcPr>
          <w:p w14:paraId="261A16BE" w14:textId="06F53BD4" w:rsidR="00291056" w:rsidRDefault="00291056" w:rsidP="00151081">
            <w:pPr>
              <w:rPr>
                <w:rFonts w:ascii="宋体" w:hAnsi="宋体"/>
                <w:szCs w:val="21"/>
              </w:rPr>
            </w:pPr>
            <w:r w:rsidRPr="00291056">
              <w:rPr>
                <w:rFonts w:ascii="宋体" w:hAnsi="宋体" w:cstheme="minorBidi"/>
                <w:kern w:val="2"/>
                <w:sz w:val="21"/>
                <w:szCs w:val="21"/>
              </w:rPr>
              <w:t>Has approval authority</w:t>
            </w:r>
          </w:p>
        </w:tc>
      </w:tr>
    </w:tbl>
    <w:p w14:paraId="0EDAE705" w14:textId="77777777" w:rsidR="00291056" w:rsidRPr="00291056" w:rsidRDefault="00291056" w:rsidP="00291056">
      <w:pPr>
        <w:rPr>
          <w:b/>
          <w:bCs/>
        </w:rPr>
      </w:pPr>
      <w:r w:rsidRPr="00291056">
        <w:rPr>
          <w:b/>
          <w:bCs/>
        </w:rPr>
        <w:t>Notes</w:t>
      </w:r>
    </w:p>
    <w:p w14:paraId="7EDD7105" w14:textId="77777777" w:rsidR="00291056" w:rsidRPr="00291056" w:rsidRDefault="00291056" w:rsidP="00291056">
      <w:pPr>
        <w:numPr>
          <w:ilvl w:val="0"/>
          <w:numId w:val="5"/>
        </w:numPr>
      </w:pPr>
      <w:r w:rsidRPr="00291056">
        <w:t xml:space="preserve">When an employee resigns or retires, their pending </w:t>
      </w:r>
      <w:r w:rsidRPr="00291056">
        <w:rPr>
          <w:b/>
          <w:bCs/>
        </w:rPr>
        <w:t>roster</w:t>
      </w:r>
      <w:r w:rsidRPr="00291056">
        <w:t xml:space="preserve"> will be set to open.</w:t>
      </w:r>
    </w:p>
    <w:p w14:paraId="1045D497" w14:textId="77777777" w:rsidR="00291056" w:rsidRPr="00291056" w:rsidRDefault="00291056" w:rsidP="00291056">
      <w:pPr>
        <w:numPr>
          <w:ilvl w:val="0"/>
          <w:numId w:val="5"/>
        </w:numPr>
      </w:pPr>
      <w:r w:rsidRPr="00291056">
        <w:t>A manager has approval rights.</w:t>
      </w:r>
    </w:p>
    <w:p w14:paraId="07A95057" w14:textId="30F05433" w:rsidR="00AD4375" w:rsidRDefault="00AD4375" w:rsidP="00291056"/>
    <w:p w14:paraId="3B7EE4C6" w14:textId="0E559435" w:rsidR="000B546C" w:rsidRDefault="000B546C" w:rsidP="000B546C">
      <w:pPr>
        <w:pStyle w:val="a9"/>
        <w:numPr>
          <w:ilvl w:val="0"/>
          <w:numId w:val="3"/>
        </w:numPr>
      </w:pPr>
      <w:commentRangeStart w:id="2"/>
      <w:r>
        <w:rPr>
          <w:rFonts w:hint="eastAsia"/>
        </w:rPr>
        <w:lastRenderedPageBreak/>
        <w:t>Dept</w:t>
      </w:r>
      <w:commentRangeEnd w:id="2"/>
      <w:r w:rsidR="00367637">
        <w:rPr>
          <w:rStyle w:val="af"/>
        </w:rPr>
        <w:commentReference w:id="2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0"/>
        <w:gridCol w:w="2039"/>
        <w:gridCol w:w="1559"/>
        <w:gridCol w:w="3827"/>
      </w:tblGrid>
      <w:tr w:rsidR="004570BB" w14:paraId="4FE2D67C" w14:textId="77777777" w:rsidTr="004570BB">
        <w:trPr>
          <w:trHeight w:val="295"/>
        </w:trPr>
        <w:tc>
          <w:tcPr>
            <w:tcW w:w="650" w:type="dxa"/>
          </w:tcPr>
          <w:p w14:paraId="0E1B5C18" w14:textId="30912BDE" w:rsidR="004570BB" w:rsidRDefault="004570BB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No.</w:t>
            </w:r>
          </w:p>
        </w:tc>
        <w:tc>
          <w:tcPr>
            <w:tcW w:w="2039" w:type="dxa"/>
          </w:tcPr>
          <w:p w14:paraId="48164C29" w14:textId="1C914599" w:rsidR="004570BB" w:rsidRDefault="004570BB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Attribute Name</w:t>
            </w:r>
          </w:p>
        </w:tc>
        <w:tc>
          <w:tcPr>
            <w:tcW w:w="1559" w:type="dxa"/>
          </w:tcPr>
          <w:p w14:paraId="1A749ABC" w14:textId="1D48A409" w:rsidR="004570BB" w:rsidRDefault="004570BB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Type</w:t>
            </w:r>
          </w:p>
        </w:tc>
        <w:tc>
          <w:tcPr>
            <w:tcW w:w="3827" w:type="dxa"/>
          </w:tcPr>
          <w:p w14:paraId="0660EFF9" w14:textId="3400B833" w:rsidR="004570BB" w:rsidRDefault="004570BB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Note</w:t>
            </w:r>
          </w:p>
        </w:tc>
      </w:tr>
      <w:tr w:rsidR="004570BB" w14:paraId="5FD78870" w14:textId="77777777" w:rsidTr="004570BB">
        <w:tc>
          <w:tcPr>
            <w:tcW w:w="650" w:type="dxa"/>
          </w:tcPr>
          <w:p w14:paraId="4C4B2146" w14:textId="77777777" w:rsidR="004570BB" w:rsidRDefault="004570BB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039" w:type="dxa"/>
          </w:tcPr>
          <w:p w14:paraId="64B9450D" w14:textId="77777777" w:rsidR="004570BB" w:rsidRDefault="004570BB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Id</w:t>
            </w:r>
          </w:p>
        </w:tc>
        <w:tc>
          <w:tcPr>
            <w:tcW w:w="1559" w:type="dxa"/>
          </w:tcPr>
          <w:p w14:paraId="329AE4C2" w14:textId="5EEED396" w:rsidR="004570BB" w:rsidRDefault="004570BB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Integer</w:t>
            </w:r>
          </w:p>
        </w:tc>
        <w:tc>
          <w:tcPr>
            <w:tcW w:w="3827" w:type="dxa"/>
          </w:tcPr>
          <w:p w14:paraId="7B46A291" w14:textId="71DC7135" w:rsidR="004570BB" w:rsidRDefault="004570BB" w:rsidP="00151081">
            <w:pPr>
              <w:rPr>
                <w:rFonts w:ascii="宋体" w:hAnsi="宋体"/>
                <w:szCs w:val="21"/>
              </w:rPr>
            </w:pPr>
            <w:r w:rsidRPr="004570BB">
              <w:rPr>
                <w:rFonts w:ascii="宋体" w:hAnsi="宋体"/>
                <w:szCs w:val="21"/>
              </w:rPr>
              <w:t>Primary Key (PK)</w:t>
            </w:r>
          </w:p>
        </w:tc>
      </w:tr>
      <w:tr w:rsidR="004570BB" w14:paraId="4EAE0B8F" w14:textId="77777777" w:rsidTr="004570BB">
        <w:tc>
          <w:tcPr>
            <w:tcW w:w="650" w:type="dxa"/>
          </w:tcPr>
          <w:p w14:paraId="6A9A22F3" w14:textId="77777777" w:rsidR="004570BB" w:rsidRDefault="004570BB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039" w:type="dxa"/>
          </w:tcPr>
          <w:p w14:paraId="2DF0543A" w14:textId="77777777" w:rsidR="004570BB" w:rsidRDefault="004570BB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Name</w:t>
            </w:r>
          </w:p>
        </w:tc>
        <w:tc>
          <w:tcPr>
            <w:tcW w:w="1559" w:type="dxa"/>
          </w:tcPr>
          <w:p w14:paraId="77DC0A56" w14:textId="6D39DB4A" w:rsidR="004570BB" w:rsidRDefault="004570BB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827" w:type="dxa"/>
          </w:tcPr>
          <w:p w14:paraId="4F857A34" w14:textId="59FF08DC" w:rsidR="004570BB" w:rsidRDefault="004570BB" w:rsidP="00151081">
            <w:pPr>
              <w:rPr>
                <w:rFonts w:ascii="宋体" w:hAnsi="宋体"/>
                <w:szCs w:val="21"/>
              </w:rPr>
            </w:pPr>
            <w:r w:rsidRPr="004570BB">
              <w:rPr>
                <w:rFonts w:ascii="宋体" w:hAnsi="宋体"/>
                <w:szCs w:val="21"/>
              </w:rPr>
              <w:t>Department name</w:t>
            </w:r>
          </w:p>
        </w:tc>
      </w:tr>
      <w:tr w:rsidR="004570BB" w14:paraId="0EFA9B52" w14:textId="77777777" w:rsidTr="004570BB">
        <w:tc>
          <w:tcPr>
            <w:tcW w:w="650" w:type="dxa"/>
          </w:tcPr>
          <w:p w14:paraId="05FE51A8" w14:textId="77777777" w:rsidR="004570BB" w:rsidRDefault="004570BB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039" w:type="dxa"/>
          </w:tcPr>
          <w:p w14:paraId="7D553D9E" w14:textId="77777777" w:rsidR="004570BB" w:rsidRDefault="004570BB" w:rsidP="00151081">
            <w:pPr>
              <w:rPr>
                <w:rFonts w:ascii="宋体" w:hAnsi="宋体"/>
                <w:szCs w:val="21"/>
              </w:rPr>
            </w:pPr>
            <w:commentRangeStart w:id="3"/>
            <w:r>
              <w:rPr>
                <w:rFonts w:ascii="宋体" w:hAnsi="宋体" w:hint="eastAsia"/>
                <w:szCs w:val="21"/>
              </w:rPr>
              <w:t>Code</w:t>
            </w:r>
            <w:commentRangeEnd w:id="3"/>
            <w:r>
              <w:rPr>
                <w:rStyle w:val="af"/>
                <w:rFonts w:asciiTheme="minorHAnsi" w:eastAsiaTheme="minorEastAsia" w:hAnsiTheme="minorHAnsi" w:cstheme="minorBidi"/>
                <w:kern w:val="2"/>
              </w:rPr>
              <w:commentReference w:id="3"/>
            </w:r>
          </w:p>
        </w:tc>
        <w:tc>
          <w:tcPr>
            <w:tcW w:w="1559" w:type="dxa"/>
          </w:tcPr>
          <w:p w14:paraId="4A29DAF2" w14:textId="5AE14468" w:rsidR="004570BB" w:rsidRDefault="004570BB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827" w:type="dxa"/>
          </w:tcPr>
          <w:p w14:paraId="42C15C31" w14:textId="77C18B4B" w:rsidR="004570BB" w:rsidRDefault="004570BB" w:rsidP="00151081">
            <w:pPr>
              <w:rPr>
                <w:rFonts w:ascii="宋体" w:hAnsi="宋体"/>
                <w:szCs w:val="21"/>
              </w:rPr>
            </w:pPr>
            <w:r w:rsidRPr="004570BB">
              <w:rPr>
                <w:rFonts w:ascii="宋体" w:hAnsi="宋体"/>
                <w:szCs w:val="21"/>
              </w:rPr>
              <w:t>Department code</w:t>
            </w:r>
          </w:p>
        </w:tc>
      </w:tr>
      <w:tr w:rsidR="004570BB" w14:paraId="71126878" w14:textId="77777777" w:rsidTr="004570BB">
        <w:tc>
          <w:tcPr>
            <w:tcW w:w="650" w:type="dxa"/>
          </w:tcPr>
          <w:p w14:paraId="3F255242" w14:textId="77777777" w:rsidR="004570BB" w:rsidRDefault="004570BB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4</w:t>
            </w:r>
          </w:p>
        </w:tc>
        <w:tc>
          <w:tcPr>
            <w:tcW w:w="2039" w:type="dxa"/>
          </w:tcPr>
          <w:p w14:paraId="2428B985" w14:textId="77777777" w:rsidR="004570BB" w:rsidRDefault="004570BB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PId</w:t>
            </w:r>
          </w:p>
        </w:tc>
        <w:tc>
          <w:tcPr>
            <w:tcW w:w="1559" w:type="dxa"/>
          </w:tcPr>
          <w:p w14:paraId="4961E926" w14:textId="216DB09D" w:rsidR="004570BB" w:rsidRDefault="004570BB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Integer</w:t>
            </w:r>
          </w:p>
        </w:tc>
        <w:tc>
          <w:tcPr>
            <w:tcW w:w="3827" w:type="dxa"/>
          </w:tcPr>
          <w:p w14:paraId="4C3A3BBC" w14:textId="2EC8183F" w:rsidR="004570BB" w:rsidRDefault="004570BB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4570BB">
              <w:rPr>
                <w:rFonts w:ascii="宋体" w:hAnsi="宋体"/>
                <w:b/>
                <w:bCs/>
                <w:szCs w:val="21"/>
              </w:rPr>
              <w:t>Foreign Key → Dept.id (parent dept)</w:t>
            </w:r>
          </w:p>
        </w:tc>
      </w:tr>
      <w:tr w:rsidR="004570BB" w14:paraId="3AECC5CD" w14:textId="77777777" w:rsidTr="004570BB">
        <w:tc>
          <w:tcPr>
            <w:tcW w:w="650" w:type="dxa"/>
          </w:tcPr>
          <w:p w14:paraId="6A3EC73E" w14:textId="77777777" w:rsidR="004570BB" w:rsidRDefault="004570BB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2039" w:type="dxa"/>
          </w:tcPr>
          <w:p w14:paraId="7987CAE2" w14:textId="77777777" w:rsidR="004570BB" w:rsidRDefault="004570BB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Note</w:t>
            </w:r>
          </w:p>
        </w:tc>
        <w:tc>
          <w:tcPr>
            <w:tcW w:w="1559" w:type="dxa"/>
          </w:tcPr>
          <w:p w14:paraId="697F41CD" w14:textId="07435831" w:rsidR="004570BB" w:rsidRDefault="004570BB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String</w:t>
            </w:r>
          </w:p>
        </w:tc>
        <w:tc>
          <w:tcPr>
            <w:tcW w:w="3827" w:type="dxa"/>
          </w:tcPr>
          <w:p w14:paraId="520C3F7F" w14:textId="4829A680" w:rsidR="004570BB" w:rsidRDefault="004570BB" w:rsidP="00151081">
            <w:pPr>
              <w:rPr>
                <w:rFonts w:ascii="宋体" w:hAnsi="宋体"/>
                <w:szCs w:val="21"/>
              </w:rPr>
            </w:pPr>
            <w:r w:rsidRPr="004570BB">
              <w:rPr>
                <w:rFonts w:ascii="宋体" w:hAnsi="宋体"/>
                <w:szCs w:val="21"/>
              </w:rPr>
              <w:t>Remarks / Description</w:t>
            </w:r>
          </w:p>
        </w:tc>
      </w:tr>
    </w:tbl>
    <w:p w14:paraId="788D3538" w14:textId="77777777" w:rsidR="004570BB" w:rsidRPr="00291056" w:rsidRDefault="004570BB" w:rsidP="004570BB">
      <w:pPr>
        <w:rPr>
          <w:b/>
          <w:bCs/>
        </w:rPr>
      </w:pPr>
      <w:r w:rsidRPr="00291056">
        <w:rPr>
          <w:b/>
          <w:bCs/>
        </w:rPr>
        <w:t>Notes</w:t>
      </w:r>
    </w:p>
    <w:p w14:paraId="5C3F9523" w14:textId="378459F8" w:rsidR="004570BB" w:rsidRPr="00291056" w:rsidRDefault="004570BB" w:rsidP="004570BB">
      <w:pPr>
        <w:numPr>
          <w:ilvl w:val="0"/>
          <w:numId w:val="5"/>
        </w:numPr>
      </w:pPr>
      <w:r w:rsidRPr="004570BB">
        <w:t>Dept.PId implements a self-referencing foreign key, representing the department hierarchy.</w:t>
      </w:r>
    </w:p>
    <w:p w14:paraId="4D9D34FB" w14:textId="77777777" w:rsidR="004570BB" w:rsidRDefault="004570BB" w:rsidP="004570BB">
      <w:pPr>
        <w:numPr>
          <w:ilvl w:val="0"/>
          <w:numId w:val="5"/>
        </w:numPr>
      </w:pPr>
      <w:r>
        <w:t>It can be used to construct an organizational tree, for example:</w:t>
      </w:r>
    </w:p>
    <w:p w14:paraId="0E4939DB" w14:textId="23066D15" w:rsidR="004570BB" w:rsidRPr="00291056" w:rsidRDefault="004570BB" w:rsidP="004570BB">
      <w:pPr>
        <w:ind w:left="720"/>
      </w:pPr>
      <w:r>
        <w:t>Department → Team → Subteam …</w:t>
      </w:r>
    </w:p>
    <w:p w14:paraId="54938C6C" w14:textId="77777777" w:rsidR="000B546C" w:rsidRDefault="000B546C" w:rsidP="00291056"/>
    <w:p w14:paraId="40B4EE02" w14:textId="30F382F4" w:rsidR="00AF63B9" w:rsidRDefault="00AF63B9" w:rsidP="00AF63B9">
      <w:pPr>
        <w:pStyle w:val="a9"/>
        <w:numPr>
          <w:ilvl w:val="0"/>
          <w:numId w:val="3"/>
        </w:numPr>
      </w:pPr>
      <w:commentRangeStart w:id="4"/>
      <w:r>
        <w:rPr>
          <w:rFonts w:hint="eastAsia"/>
        </w:rPr>
        <w:t>Location</w:t>
      </w:r>
      <w:commentRangeEnd w:id="4"/>
      <w:r w:rsidR="00367637">
        <w:rPr>
          <w:rStyle w:val="af"/>
        </w:rPr>
        <w:commentReference w:id="4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49"/>
        <w:gridCol w:w="2040"/>
        <w:gridCol w:w="1559"/>
        <w:gridCol w:w="3827"/>
      </w:tblGrid>
      <w:tr w:rsidR="00367637" w14:paraId="0C709F83" w14:textId="77777777" w:rsidTr="00367637">
        <w:trPr>
          <w:trHeight w:val="295"/>
        </w:trPr>
        <w:tc>
          <w:tcPr>
            <w:tcW w:w="649" w:type="dxa"/>
          </w:tcPr>
          <w:p w14:paraId="781B9080" w14:textId="2ED244B7" w:rsidR="00367637" w:rsidRDefault="00367637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No.</w:t>
            </w:r>
          </w:p>
        </w:tc>
        <w:tc>
          <w:tcPr>
            <w:tcW w:w="2040" w:type="dxa"/>
          </w:tcPr>
          <w:p w14:paraId="50FFEF66" w14:textId="2D7630F1" w:rsidR="00367637" w:rsidRDefault="00367637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Attribute Name</w:t>
            </w:r>
          </w:p>
        </w:tc>
        <w:tc>
          <w:tcPr>
            <w:tcW w:w="1559" w:type="dxa"/>
          </w:tcPr>
          <w:p w14:paraId="059001A9" w14:textId="0A86003B" w:rsidR="00367637" w:rsidRDefault="00367637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Type</w:t>
            </w:r>
          </w:p>
        </w:tc>
        <w:tc>
          <w:tcPr>
            <w:tcW w:w="3827" w:type="dxa"/>
          </w:tcPr>
          <w:p w14:paraId="009C6F90" w14:textId="3995B940" w:rsidR="00367637" w:rsidRDefault="00367637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Note</w:t>
            </w:r>
          </w:p>
        </w:tc>
      </w:tr>
      <w:tr w:rsidR="00367637" w14:paraId="45716A9D" w14:textId="77777777" w:rsidTr="00367637">
        <w:tc>
          <w:tcPr>
            <w:tcW w:w="649" w:type="dxa"/>
          </w:tcPr>
          <w:p w14:paraId="57A420E8" w14:textId="77777777" w:rsidR="00367637" w:rsidRDefault="00367637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040" w:type="dxa"/>
          </w:tcPr>
          <w:p w14:paraId="6B4D0A6E" w14:textId="77777777" w:rsidR="00367637" w:rsidRDefault="00367637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Id</w:t>
            </w:r>
          </w:p>
        </w:tc>
        <w:tc>
          <w:tcPr>
            <w:tcW w:w="1559" w:type="dxa"/>
          </w:tcPr>
          <w:p w14:paraId="05960225" w14:textId="71634C08" w:rsidR="00367637" w:rsidRDefault="00367637" w:rsidP="00151081">
            <w:pPr>
              <w:rPr>
                <w:rFonts w:ascii="宋体" w:hAnsi="宋体"/>
                <w:szCs w:val="21"/>
              </w:rPr>
            </w:pPr>
            <w:r w:rsidRPr="00367637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3827" w:type="dxa"/>
          </w:tcPr>
          <w:p w14:paraId="66DCF35F" w14:textId="7B9BCA89" w:rsidR="00367637" w:rsidRDefault="00367637" w:rsidP="00151081">
            <w:pPr>
              <w:rPr>
                <w:rFonts w:ascii="宋体" w:hAnsi="宋体"/>
                <w:szCs w:val="21"/>
              </w:rPr>
            </w:pPr>
            <w:r w:rsidRPr="00367637">
              <w:rPr>
                <w:rFonts w:ascii="宋体" w:hAnsi="宋体"/>
                <w:szCs w:val="21"/>
              </w:rPr>
              <w:t>Primary Key (PK)</w:t>
            </w:r>
          </w:p>
        </w:tc>
      </w:tr>
      <w:tr w:rsidR="00367637" w14:paraId="60D9215F" w14:textId="77777777" w:rsidTr="00367637">
        <w:tc>
          <w:tcPr>
            <w:tcW w:w="649" w:type="dxa"/>
          </w:tcPr>
          <w:p w14:paraId="2B13E07A" w14:textId="77777777" w:rsidR="00367637" w:rsidRDefault="00367637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040" w:type="dxa"/>
          </w:tcPr>
          <w:p w14:paraId="3343D240" w14:textId="77777777" w:rsidR="00367637" w:rsidRDefault="00367637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Name</w:t>
            </w:r>
          </w:p>
        </w:tc>
        <w:tc>
          <w:tcPr>
            <w:tcW w:w="1559" w:type="dxa"/>
          </w:tcPr>
          <w:p w14:paraId="4BE5A37C" w14:textId="12D8FDF8" w:rsidR="00367637" w:rsidRDefault="00367637" w:rsidP="00151081">
            <w:pPr>
              <w:rPr>
                <w:rFonts w:ascii="宋体" w:hAnsi="宋体"/>
                <w:szCs w:val="21"/>
              </w:rPr>
            </w:pPr>
            <w:r w:rsidRPr="00367637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3827" w:type="dxa"/>
          </w:tcPr>
          <w:p w14:paraId="43BDBBC4" w14:textId="4B9BDF48" w:rsidR="00367637" w:rsidRDefault="00367637" w:rsidP="00151081">
            <w:pPr>
              <w:rPr>
                <w:rFonts w:ascii="宋体" w:hAnsi="宋体"/>
                <w:szCs w:val="21"/>
              </w:rPr>
            </w:pPr>
            <w:r w:rsidRPr="00367637">
              <w:rPr>
                <w:rFonts w:ascii="宋体" w:hAnsi="宋体"/>
                <w:szCs w:val="21"/>
              </w:rPr>
              <w:t>Location name</w:t>
            </w:r>
          </w:p>
        </w:tc>
      </w:tr>
      <w:tr w:rsidR="00367637" w14:paraId="47577D77" w14:textId="77777777" w:rsidTr="00367637">
        <w:tc>
          <w:tcPr>
            <w:tcW w:w="649" w:type="dxa"/>
          </w:tcPr>
          <w:p w14:paraId="04E22B2F" w14:textId="77777777" w:rsidR="00367637" w:rsidRDefault="00367637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040" w:type="dxa"/>
          </w:tcPr>
          <w:p w14:paraId="413CB9C5" w14:textId="77777777" w:rsidR="00367637" w:rsidRDefault="00367637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Code</w:t>
            </w:r>
          </w:p>
        </w:tc>
        <w:tc>
          <w:tcPr>
            <w:tcW w:w="1559" w:type="dxa"/>
          </w:tcPr>
          <w:p w14:paraId="51AF8CE9" w14:textId="771F67C0" w:rsidR="00367637" w:rsidRDefault="00367637" w:rsidP="00151081">
            <w:pPr>
              <w:rPr>
                <w:rFonts w:ascii="宋体" w:hAnsi="宋体"/>
                <w:szCs w:val="21"/>
              </w:rPr>
            </w:pPr>
            <w:r w:rsidRPr="00367637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3827" w:type="dxa"/>
          </w:tcPr>
          <w:p w14:paraId="56BDB862" w14:textId="70EAD789" w:rsidR="00367637" w:rsidRDefault="00367637" w:rsidP="00151081">
            <w:pPr>
              <w:rPr>
                <w:rFonts w:ascii="宋体" w:hAnsi="宋体"/>
                <w:szCs w:val="21"/>
              </w:rPr>
            </w:pPr>
            <w:r w:rsidRPr="00367637">
              <w:rPr>
                <w:rFonts w:ascii="宋体" w:hAnsi="宋体"/>
                <w:szCs w:val="21"/>
              </w:rPr>
              <w:t>Location code (unique within the same hospital)</w:t>
            </w:r>
          </w:p>
        </w:tc>
      </w:tr>
      <w:tr w:rsidR="00367637" w14:paraId="5CFE127B" w14:textId="77777777" w:rsidTr="00367637">
        <w:tc>
          <w:tcPr>
            <w:tcW w:w="649" w:type="dxa"/>
          </w:tcPr>
          <w:p w14:paraId="02750D5C" w14:textId="77777777" w:rsidR="00367637" w:rsidRDefault="00367637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4</w:t>
            </w:r>
          </w:p>
        </w:tc>
        <w:tc>
          <w:tcPr>
            <w:tcW w:w="2040" w:type="dxa"/>
          </w:tcPr>
          <w:p w14:paraId="6CA296A4" w14:textId="77777777" w:rsidR="00367637" w:rsidRDefault="00367637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PId</w:t>
            </w:r>
          </w:p>
        </w:tc>
        <w:tc>
          <w:tcPr>
            <w:tcW w:w="1559" w:type="dxa"/>
          </w:tcPr>
          <w:p w14:paraId="347A0DF6" w14:textId="36315F30" w:rsidR="00367637" w:rsidRDefault="00367637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Integer</w:t>
            </w:r>
          </w:p>
        </w:tc>
        <w:tc>
          <w:tcPr>
            <w:tcW w:w="3827" w:type="dxa"/>
          </w:tcPr>
          <w:p w14:paraId="49765DEC" w14:textId="7110E0CA" w:rsidR="00367637" w:rsidRDefault="00367637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367637">
              <w:rPr>
                <w:rFonts w:ascii="宋体" w:hAnsi="宋体"/>
                <w:b/>
                <w:bCs/>
                <w:szCs w:val="21"/>
              </w:rPr>
              <w:t>Foreign Key → Location.id (self-referencing, parent node)</w:t>
            </w:r>
          </w:p>
        </w:tc>
      </w:tr>
      <w:tr w:rsidR="00367637" w14:paraId="79D6EB83" w14:textId="77777777" w:rsidTr="00367637">
        <w:tc>
          <w:tcPr>
            <w:tcW w:w="649" w:type="dxa"/>
          </w:tcPr>
          <w:p w14:paraId="1A17DA2B" w14:textId="77777777" w:rsidR="00367637" w:rsidRDefault="00367637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2040" w:type="dxa"/>
          </w:tcPr>
          <w:p w14:paraId="08FDF6F0" w14:textId="77777777" w:rsidR="00367637" w:rsidRDefault="00367637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Note</w:t>
            </w:r>
          </w:p>
        </w:tc>
        <w:tc>
          <w:tcPr>
            <w:tcW w:w="1559" w:type="dxa"/>
          </w:tcPr>
          <w:p w14:paraId="11F6FCE7" w14:textId="32BC6581" w:rsidR="00367637" w:rsidRDefault="00367637" w:rsidP="00151081">
            <w:pPr>
              <w:rPr>
                <w:rFonts w:ascii="宋体" w:hAnsi="宋体"/>
                <w:szCs w:val="21"/>
              </w:rPr>
            </w:pPr>
            <w:r w:rsidRPr="00367637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3827" w:type="dxa"/>
          </w:tcPr>
          <w:p w14:paraId="4B50E7BC" w14:textId="33CF8761" w:rsidR="00367637" w:rsidRDefault="00367637" w:rsidP="00151081">
            <w:pPr>
              <w:rPr>
                <w:rFonts w:ascii="宋体" w:hAnsi="宋体"/>
                <w:szCs w:val="21"/>
              </w:rPr>
            </w:pPr>
            <w:r w:rsidRPr="00367637">
              <w:rPr>
                <w:rFonts w:ascii="宋体" w:hAnsi="宋体"/>
                <w:szCs w:val="21"/>
              </w:rPr>
              <w:t>Remarks (e.g. capacity)</w:t>
            </w:r>
          </w:p>
        </w:tc>
      </w:tr>
      <w:tr w:rsidR="00367637" w14:paraId="3505643B" w14:textId="77777777" w:rsidTr="00367637">
        <w:tc>
          <w:tcPr>
            <w:tcW w:w="649" w:type="dxa"/>
          </w:tcPr>
          <w:p w14:paraId="45160716" w14:textId="77777777" w:rsidR="00367637" w:rsidRDefault="00367637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2040" w:type="dxa"/>
          </w:tcPr>
          <w:p w14:paraId="1043A9F3" w14:textId="77777777" w:rsidR="00367637" w:rsidRDefault="00367637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Type</w:t>
            </w:r>
          </w:p>
        </w:tc>
        <w:tc>
          <w:tcPr>
            <w:tcW w:w="1559" w:type="dxa"/>
          </w:tcPr>
          <w:p w14:paraId="0EDB92A4" w14:textId="5D8496FE" w:rsidR="00367637" w:rsidRDefault="00367637" w:rsidP="00151081">
            <w:pPr>
              <w:rPr>
                <w:rFonts w:ascii="宋体" w:hAnsi="宋体"/>
                <w:szCs w:val="21"/>
              </w:rPr>
            </w:pPr>
            <w:r w:rsidRPr="00367637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3827" w:type="dxa"/>
          </w:tcPr>
          <w:p w14:paraId="6DDD6482" w14:textId="77777777" w:rsidR="00367637" w:rsidRDefault="00367637" w:rsidP="00151081">
            <w:pPr>
              <w:rPr>
                <w:rFonts w:ascii="宋体" w:hAnsi="宋体"/>
                <w:szCs w:val="21"/>
              </w:rPr>
            </w:pPr>
            <w:commentRangeStart w:id="5"/>
            <w:r w:rsidRPr="00367637">
              <w:rPr>
                <w:rFonts w:ascii="宋体" w:hAnsi="宋体"/>
                <w:szCs w:val="21"/>
              </w:rPr>
              <w:t>Location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 w:rsidRPr="00367637">
              <w:rPr>
                <w:rFonts w:ascii="宋体" w:hAnsi="宋体"/>
                <w:szCs w:val="21"/>
              </w:rPr>
              <w:t>type: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</w:p>
          <w:p w14:paraId="18955C5F" w14:textId="03B5BB41" w:rsidR="00367637" w:rsidRDefault="00367637" w:rsidP="00151081">
            <w:pPr>
              <w:rPr>
                <w:rFonts w:ascii="宋体" w:hAnsi="宋体"/>
                <w:szCs w:val="21"/>
              </w:rPr>
            </w:pPr>
            <w:r w:rsidRPr="00367637">
              <w:rPr>
                <w:rFonts w:ascii="宋体" w:hAnsi="宋体"/>
                <w:szCs w:val="21"/>
              </w:rPr>
              <w:t>1 = campus, 2 =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 w:rsidRPr="00367637">
              <w:rPr>
                <w:rFonts w:ascii="宋体" w:hAnsi="宋体"/>
                <w:szCs w:val="21"/>
              </w:rPr>
              <w:t>theatre/room</w:t>
            </w:r>
            <w:commentRangeEnd w:id="5"/>
            <w:r w:rsidR="003B6D69">
              <w:rPr>
                <w:rStyle w:val="af"/>
                <w:rFonts w:asciiTheme="minorHAnsi" w:eastAsiaTheme="minorEastAsia" w:hAnsiTheme="minorHAnsi" w:cstheme="minorBidi"/>
                <w:kern w:val="2"/>
              </w:rPr>
              <w:commentReference w:id="5"/>
            </w:r>
          </w:p>
        </w:tc>
      </w:tr>
      <w:tr w:rsidR="00367637" w14:paraId="7A656372" w14:textId="77777777" w:rsidTr="00367637">
        <w:tc>
          <w:tcPr>
            <w:tcW w:w="649" w:type="dxa"/>
          </w:tcPr>
          <w:p w14:paraId="5A439CF5" w14:textId="1EA51037" w:rsidR="00367637" w:rsidRDefault="00367637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2040" w:type="dxa"/>
          </w:tcPr>
          <w:p w14:paraId="6EE939D8" w14:textId="597A3AC3" w:rsidR="00367637" w:rsidRPr="00367637" w:rsidRDefault="00367637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367637">
              <w:rPr>
                <w:rFonts w:ascii="宋体" w:hAnsi="宋体" w:hint="eastAsia"/>
                <w:b/>
                <w:bCs/>
                <w:szCs w:val="21"/>
              </w:rPr>
              <w:t>Hospital_id</w:t>
            </w:r>
          </w:p>
        </w:tc>
        <w:tc>
          <w:tcPr>
            <w:tcW w:w="1559" w:type="dxa"/>
          </w:tcPr>
          <w:p w14:paraId="045D0151" w14:textId="72AD018E" w:rsidR="00367637" w:rsidRPr="00367637" w:rsidRDefault="00367637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367637">
              <w:rPr>
                <w:rFonts w:ascii="宋体" w:hAnsi="宋体" w:hint="eastAsia"/>
                <w:b/>
                <w:bCs/>
                <w:szCs w:val="21"/>
              </w:rPr>
              <w:t>Integer</w:t>
            </w:r>
          </w:p>
        </w:tc>
        <w:tc>
          <w:tcPr>
            <w:tcW w:w="3827" w:type="dxa"/>
          </w:tcPr>
          <w:p w14:paraId="7F083EFD" w14:textId="5DFE1066" w:rsidR="00367637" w:rsidRPr="00367637" w:rsidRDefault="00367637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367637">
              <w:rPr>
                <w:rFonts w:ascii="宋体" w:hAnsi="宋体"/>
                <w:b/>
                <w:bCs/>
                <w:szCs w:val="21"/>
              </w:rPr>
              <w:t>Foreign Key → Hospital.id</w:t>
            </w:r>
          </w:p>
        </w:tc>
      </w:tr>
    </w:tbl>
    <w:p w14:paraId="011D8034" w14:textId="77777777" w:rsidR="003B6D69" w:rsidRPr="003B6D69" w:rsidRDefault="003B6D69" w:rsidP="003B6D69">
      <w:pPr>
        <w:rPr>
          <w:b/>
          <w:bCs/>
        </w:rPr>
      </w:pPr>
      <w:r w:rsidRPr="003B6D69">
        <w:rPr>
          <w:b/>
          <w:bCs/>
        </w:rPr>
        <w:t>Notes</w:t>
      </w:r>
    </w:p>
    <w:p w14:paraId="63CBFAEB" w14:textId="77777777" w:rsidR="003B6D69" w:rsidRPr="003B6D69" w:rsidRDefault="003B6D69" w:rsidP="003B6D69">
      <w:pPr>
        <w:numPr>
          <w:ilvl w:val="0"/>
          <w:numId w:val="6"/>
        </w:numPr>
      </w:pPr>
      <w:r w:rsidRPr="003B6D69">
        <w:t xml:space="preserve">Location.PId builds a </w:t>
      </w:r>
      <w:r w:rsidRPr="003B6D69">
        <w:rPr>
          <w:b/>
          <w:bCs/>
        </w:rPr>
        <w:t>hierarchical structure</w:t>
      </w:r>
      <w:r w:rsidRPr="003B6D69">
        <w:t xml:space="preserve"> inside a hospital, e.g.</w:t>
      </w:r>
      <w:r w:rsidRPr="003B6D69">
        <w:br/>
      </w:r>
      <w:r w:rsidRPr="003B6D69">
        <w:rPr>
          <w:b/>
          <w:bCs/>
        </w:rPr>
        <w:t>Campus → Building → Floor → Theatre</w:t>
      </w:r>
    </w:p>
    <w:p w14:paraId="2365F3C6" w14:textId="77777777" w:rsidR="003B6D69" w:rsidRPr="003B6D69" w:rsidRDefault="003B6D69" w:rsidP="003B6D69">
      <w:pPr>
        <w:numPr>
          <w:ilvl w:val="0"/>
          <w:numId w:val="6"/>
        </w:numPr>
      </w:pPr>
      <w:r w:rsidRPr="003B6D69">
        <w:t>Each Location must belong to one Hospital.</w:t>
      </w:r>
    </w:p>
    <w:p w14:paraId="298A7B9D" w14:textId="77777777" w:rsidR="00AF63B9" w:rsidRPr="003B6D69" w:rsidRDefault="00AF63B9" w:rsidP="00291056"/>
    <w:p w14:paraId="150B5536" w14:textId="6EA20683" w:rsidR="00AF63B9" w:rsidRDefault="00AF63B9" w:rsidP="00AF63B9">
      <w:pPr>
        <w:pStyle w:val="a9"/>
        <w:numPr>
          <w:ilvl w:val="0"/>
          <w:numId w:val="3"/>
        </w:numPr>
      </w:pPr>
      <w:r>
        <w:rPr>
          <w:rFonts w:hint="eastAsia"/>
        </w:rPr>
        <w:t>Hospital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1"/>
        <w:gridCol w:w="2038"/>
        <w:gridCol w:w="1559"/>
        <w:gridCol w:w="3827"/>
      </w:tblGrid>
      <w:tr w:rsidR="003B6D69" w14:paraId="3E84EFCB" w14:textId="77777777" w:rsidTr="003B6D69">
        <w:trPr>
          <w:trHeight w:val="295"/>
        </w:trPr>
        <w:tc>
          <w:tcPr>
            <w:tcW w:w="651" w:type="dxa"/>
          </w:tcPr>
          <w:p w14:paraId="6ED0BBFA" w14:textId="258C3389" w:rsidR="003B6D69" w:rsidRDefault="003B6D69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No.</w:t>
            </w:r>
          </w:p>
        </w:tc>
        <w:tc>
          <w:tcPr>
            <w:tcW w:w="2038" w:type="dxa"/>
          </w:tcPr>
          <w:p w14:paraId="16F114B1" w14:textId="252ADE02" w:rsidR="003B6D69" w:rsidRDefault="003B6D69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Attribute Name</w:t>
            </w:r>
          </w:p>
        </w:tc>
        <w:tc>
          <w:tcPr>
            <w:tcW w:w="1559" w:type="dxa"/>
          </w:tcPr>
          <w:p w14:paraId="39B382CC" w14:textId="429C72F0" w:rsidR="003B6D69" w:rsidRDefault="003B6D69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Type</w:t>
            </w:r>
          </w:p>
        </w:tc>
        <w:tc>
          <w:tcPr>
            <w:tcW w:w="3827" w:type="dxa"/>
          </w:tcPr>
          <w:p w14:paraId="36ADA44D" w14:textId="5ABA5D5E" w:rsidR="003B6D69" w:rsidRDefault="003B6D69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Note</w:t>
            </w:r>
          </w:p>
        </w:tc>
      </w:tr>
      <w:tr w:rsidR="003B6D69" w14:paraId="4BD254EC" w14:textId="77777777" w:rsidTr="003B6D69">
        <w:tc>
          <w:tcPr>
            <w:tcW w:w="651" w:type="dxa"/>
          </w:tcPr>
          <w:p w14:paraId="0CF02613" w14:textId="77777777" w:rsidR="003B6D69" w:rsidRDefault="003B6D69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038" w:type="dxa"/>
          </w:tcPr>
          <w:p w14:paraId="0FEB0CF8" w14:textId="77777777" w:rsidR="003B6D69" w:rsidRDefault="003B6D69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Id</w:t>
            </w:r>
          </w:p>
        </w:tc>
        <w:tc>
          <w:tcPr>
            <w:tcW w:w="1559" w:type="dxa"/>
          </w:tcPr>
          <w:p w14:paraId="475D4B1A" w14:textId="58BD11A9" w:rsidR="003B6D69" w:rsidRDefault="003B6D69" w:rsidP="00151081">
            <w:pPr>
              <w:rPr>
                <w:rFonts w:ascii="宋体" w:hAnsi="宋体"/>
                <w:szCs w:val="21"/>
              </w:rPr>
            </w:pPr>
            <w:r w:rsidRPr="003B6D69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3827" w:type="dxa"/>
          </w:tcPr>
          <w:p w14:paraId="61170972" w14:textId="3CC0C890" w:rsidR="003B6D69" w:rsidRDefault="003B6D69" w:rsidP="00151081">
            <w:pPr>
              <w:rPr>
                <w:rFonts w:ascii="宋体" w:hAnsi="宋体"/>
                <w:szCs w:val="21"/>
              </w:rPr>
            </w:pPr>
            <w:r w:rsidRPr="003B6D69">
              <w:rPr>
                <w:rFonts w:ascii="宋体" w:hAnsi="宋体"/>
                <w:szCs w:val="21"/>
              </w:rPr>
              <w:t>Primary Key (PK)</w:t>
            </w:r>
          </w:p>
        </w:tc>
      </w:tr>
      <w:tr w:rsidR="003B6D69" w14:paraId="6EEB35EF" w14:textId="77777777" w:rsidTr="003B6D69">
        <w:tc>
          <w:tcPr>
            <w:tcW w:w="651" w:type="dxa"/>
          </w:tcPr>
          <w:p w14:paraId="5F10BAE6" w14:textId="77777777" w:rsidR="003B6D69" w:rsidRDefault="003B6D69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038" w:type="dxa"/>
          </w:tcPr>
          <w:p w14:paraId="45A6A147" w14:textId="77777777" w:rsidR="003B6D69" w:rsidRDefault="003B6D69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Name</w:t>
            </w:r>
          </w:p>
        </w:tc>
        <w:tc>
          <w:tcPr>
            <w:tcW w:w="1559" w:type="dxa"/>
          </w:tcPr>
          <w:p w14:paraId="2485EBA6" w14:textId="2E3C3405" w:rsidR="003B6D69" w:rsidRDefault="003B6D69" w:rsidP="00151081">
            <w:pPr>
              <w:rPr>
                <w:rFonts w:ascii="宋体" w:hAnsi="宋体"/>
                <w:szCs w:val="21"/>
              </w:rPr>
            </w:pPr>
            <w:r w:rsidRPr="003B6D69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3827" w:type="dxa"/>
          </w:tcPr>
          <w:p w14:paraId="40AE0464" w14:textId="0BADBD9B" w:rsidR="003B6D69" w:rsidRDefault="003B6D69" w:rsidP="00151081">
            <w:pPr>
              <w:rPr>
                <w:rFonts w:ascii="宋体" w:hAnsi="宋体"/>
                <w:szCs w:val="21"/>
              </w:rPr>
            </w:pPr>
            <w:r w:rsidRPr="003B6D69">
              <w:rPr>
                <w:rFonts w:ascii="宋体" w:hAnsi="宋体"/>
                <w:szCs w:val="21"/>
              </w:rPr>
              <w:t>Hospital name</w:t>
            </w:r>
          </w:p>
        </w:tc>
      </w:tr>
      <w:tr w:rsidR="003B6D69" w14:paraId="2B4218B3" w14:textId="77777777" w:rsidTr="003B6D69">
        <w:tc>
          <w:tcPr>
            <w:tcW w:w="651" w:type="dxa"/>
          </w:tcPr>
          <w:p w14:paraId="50810836" w14:textId="77777777" w:rsidR="003B6D69" w:rsidRDefault="003B6D69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038" w:type="dxa"/>
          </w:tcPr>
          <w:p w14:paraId="7DABAFB1" w14:textId="77777777" w:rsidR="003B6D69" w:rsidRDefault="003B6D69" w:rsidP="00151081">
            <w:pPr>
              <w:rPr>
                <w:rFonts w:ascii="宋体" w:hAnsi="宋体"/>
                <w:szCs w:val="21"/>
              </w:rPr>
            </w:pPr>
            <w:commentRangeStart w:id="6"/>
            <w:r>
              <w:rPr>
                <w:rFonts w:ascii="宋体" w:hAnsi="宋体" w:hint="eastAsia"/>
                <w:szCs w:val="21"/>
              </w:rPr>
              <w:t>Code</w:t>
            </w:r>
            <w:commentRangeEnd w:id="6"/>
            <w:r>
              <w:rPr>
                <w:rStyle w:val="af"/>
                <w:rFonts w:asciiTheme="minorHAnsi" w:eastAsiaTheme="minorEastAsia" w:hAnsiTheme="minorHAnsi" w:cstheme="minorBidi"/>
                <w:kern w:val="2"/>
              </w:rPr>
              <w:commentReference w:id="6"/>
            </w:r>
          </w:p>
        </w:tc>
        <w:tc>
          <w:tcPr>
            <w:tcW w:w="1559" w:type="dxa"/>
          </w:tcPr>
          <w:p w14:paraId="3E80032D" w14:textId="70F44396" w:rsidR="003B6D69" w:rsidRDefault="003B6D69" w:rsidP="00151081">
            <w:pPr>
              <w:rPr>
                <w:rFonts w:ascii="宋体" w:hAnsi="宋体"/>
                <w:szCs w:val="21"/>
              </w:rPr>
            </w:pPr>
            <w:r w:rsidRPr="003B6D69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3827" w:type="dxa"/>
          </w:tcPr>
          <w:p w14:paraId="5006ADB0" w14:textId="7E24E524" w:rsidR="003B6D69" w:rsidRDefault="003B6D69" w:rsidP="00151081">
            <w:pPr>
              <w:rPr>
                <w:rFonts w:ascii="宋体" w:hAnsi="宋体"/>
                <w:szCs w:val="21"/>
              </w:rPr>
            </w:pPr>
            <w:r w:rsidRPr="003B6D69">
              <w:rPr>
                <w:rFonts w:ascii="宋体" w:hAnsi="宋体"/>
                <w:szCs w:val="21"/>
              </w:rPr>
              <w:t>Unique hospital code</w:t>
            </w:r>
          </w:p>
        </w:tc>
      </w:tr>
      <w:tr w:rsidR="003B6D69" w14:paraId="68C5522D" w14:textId="77777777" w:rsidTr="003B6D69">
        <w:tc>
          <w:tcPr>
            <w:tcW w:w="651" w:type="dxa"/>
          </w:tcPr>
          <w:p w14:paraId="21BA43C0" w14:textId="77777777" w:rsidR="003B6D69" w:rsidRDefault="003B6D69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2038" w:type="dxa"/>
          </w:tcPr>
          <w:p w14:paraId="1FB4D182" w14:textId="77777777" w:rsidR="003B6D69" w:rsidRDefault="003B6D69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Address</w:t>
            </w:r>
          </w:p>
        </w:tc>
        <w:tc>
          <w:tcPr>
            <w:tcW w:w="1559" w:type="dxa"/>
          </w:tcPr>
          <w:p w14:paraId="76D62A50" w14:textId="39F19A31" w:rsidR="003B6D69" w:rsidRDefault="003B6D69" w:rsidP="00151081">
            <w:pPr>
              <w:rPr>
                <w:rFonts w:ascii="宋体" w:hAnsi="宋体"/>
                <w:szCs w:val="21"/>
              </w:rPr>
            </w:pPr>
            <w:r w:rsidRPr="003B6D69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3827" w:type="dxa"/>
          </w:tcPr>
          <w:p w14:paraId="112237DA" w14:textId="3A206ACE" w:rsidR="003B6D69" w:rsidRDefault="003B6D69" w:rsidP="00151081">
            <w:pPr>
              <w:rPr>
                <w:rFonts w:ascii="宋体" w:hAnsi="宋体"/>
                <w:szCs w:val="21"/>
              </w:rPr>
            </w:pPr>
            <w:r w:rsidRPr="003B6D69">
              <w:rPr>
                <w:rFonts w:ascii="宋体" w:hAnsi="宋体"/>
                <w:szCs w:val="21"/>
              </w:rPr>
              <w:t>Address (street, city, state)</w:t>
            </w:r>
          </w:p>
        </w:tc>
      </w:tr>
      <w:tr w:rsidR="003B6D69" w14:paraId="43C834B1" w14:textId="77777777" w:rsidTr="003B6D69">
        <w:tc>
          <w:tcPr>
            <w:tcW w:w="651" w:type="dxa"/>
          </w:tcPr>
          <w:p w14:paraId="74EE7A16" w14:textId="77777777" w:rsidR="003B6D69" w:rsidRDefault="003B6D69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2038" w:type="dxa"/>
          </w:tcPr>
          <w:p w14:paraId="3F0B07C2" w14:textId="77777777" w:rsidR="003B6D69" w:rsidRDefault="003B6D69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Note</w:t>
            </w:r>
          </w:p>
        </w:tc>
        <w:tc>
          <w:tcPr>
            <w:tcW w:w="1559" w:type="dxa"/>
          </w:tcPr>
          <w:p w14:paraId="2535772B" w14:textId="6FE7B6BF" w:rsidR="003B6D69" w:rsidRDefault="003B6D69" w:rsidP="00151081">
            <w:pPr>
              <w:rPr>
                <w:rFonts w:ascii="宋体" w:hAnsi="宋体"/>
                <w:szCs w:val="21"/>
              </w:rPr>
            </w:pPr>
            <w:r w:rsidRPr="003B6D69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3827" w:type="dxa"/>
          </w:tcPr>
          <w:p w14:paraId="0F29705C" w14:textId="61AB7CAF" w:rsidR="003B6D69" w:rsidRDefault="003B6D69" w:rsidP="00151081">
            <w:pPr>
              <w:rPr>
                <w:rFonts w:ascii="宋体" w:hAnsi="宋体"/>
                <w:szCs w:val="21"/>
              </w:rPr>
            </w:pPr>
            <w:r w:rsidRPr="003B6D69">
              <w:rPr>
                <w:rFonts w:ascii="宋体" w:hAnsi="宋体"/>
                <w:szCs w:val="21"/>
              </w:rPr>
              <w:t>Remarks / Description</w:t>
            </w:r>
          </w:p>
        </w:tc>
      </w:tr>
    </w:tbl>
    <w:p w14:paraId="170EF42C" w14:textId="77777777" w:rsidR="003B6D69" w:rsidRPr="003B6D69" w:rsidRDefault="003B6D69" w:rsidP="003B6D69">
      <w:pPr>
        <w:rPr>
          <w:b/>
          <w:bCs/>
        </w:rPr>
      </w:pPr>
      <w:r w:rsidRPr="003B6D69">
        <w:rPr>
          <w:b/>
          <w:bCs/>
        </w:rPr>
        <w:t>Notes</w:t>
      </w:r>
    </w:p>
    <w:p w14:paraId="33B9ED83" w14:textId="77777777" w:rsidR="003B6D69" w:rsidRPr="003B6D69" w:rsidRDefault="003B6D69" w:rsidP="003B6D69">
      <w:pPr>
        <w:numPr>
          <w:ilvl w:val="0"/>
          <w:numId w:val="7"/>
        </w:numPr>
      </w:pPr>
      <w:r w:rsidRPr="003B6D69">
        <w:t xml:space="preserve">Each hospital may have multiple </w:t>
      </w:r>
      <w:r w:rsidRPr="003B6D69">
        <w:rPr>
          <w:b/>
          <w:bCs/>
        </w:rPr>
        <w:t>Locations</w:t>
      </w:r>
      <w:r w:rsidRPr="003B6D69">
        <w:t>.</w:t>
      </w:r>
    </w:p>
    <w:p w14:paraId="7ED996E6" w14:textId="77777777" w:rsidR="003B6D69" w:rsidRPr="003B6D69" w:rsidRDefault="003B6D69" w:rsidP="003B6D69">
      <w:pPr>
        <w:numPr>
          <w:ilvl w:val="0"/>
          <w:numId w:val="7"/>
        </w:numPr>
      </w:pPr>
      <w:r w:rsidRPr="003B6D69">
        <w:t>Hospital Code should be unique for easier integration with external systems.</w:t>
      </w:r>
    </w:p>
    <w:p w14:paraId="7041529D" w14:textId="77777777" w:rsidR="00AF63B9" w:rsidRDefault="00AF63B9" w:rsidP="00291056"/>
    <w:p w14:paraId="415DBDE6" w14:textId="77777777" w:rsidR="006E32A6" w:rsidRDefault="006E32A6" w:rsidP="00291056"/>
    <w:p w14:paraId="08E283FC" w14:textId="77777777" w:rsidR="006E32A6" w:rsidRDefault="006E32A6" w:rsidP="00291056"/>
    <w:p w14:paraId="693E4923" w14:textId="77777777" w:rsidR="006E32A6" w:rsidRDefault="006E32A6" w:rsidP="00291056"/>
    <w:p w14:paraId="75CA0B12" w14:textId="486ABC58" w:rsidR="006E32A6" w:rsidRDefault="006E32A6" w:rsidP="006E32A6">
      <w:pPr>
        <w:pStyle w:val="a9"/>
        <w:numPr>
          <w:ilvl w:val="0"/>
          <w:numId w:val="3"/>
        </w:numPr>
      </w:pPr>
      <w:commentRangeStart w:id="7"/>
      <w:r>
        <w:rPr>
          <w:rFonts w:hint="eastAsia"/>
        </w:rPr>
        <w:lastRenderedPageBreak/>
        <w:t>Roster_Template</w:t>
      </w:r>
      <w:commentRangeEnd w:id="7"/>
      <w:r w:rsidR="00B646A2">
        <w:rPr>
          <w:rStyle w:val="af"/>
        </w:rPr>
        <w:commentReference w:id="7"/>
      </w: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646"/>
        <w:gridCol w:w="2043"/>
        <w:gridCol w:w="1701"/>
        <w:gridCol w:w="4677"/>
      </w:tblGrid>
      <w:tr w:rsidR="00662CBA" w14:paraId="72CA3E1E" w14:textId="77777777" w:rsidTr="00F32644">
        <w:trPr>
          <w:trHeight w:val="295"/>
        </w:trPr>
        <w:tc>
          <w:tcPr>
            <w:tcW w:w="646" w:type="dxa"/>
          </w:tcPr>
          <w:p w14:paraId="6317B7A9" w14:textId="31404CFC" w:rsidR="00662CBA" w:rsidRDefault="00662CBA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No.</w:t>
            </w:r>
          </w:p>
        </w:tc>
        <w:tc>
          <w:tcPr>
            <w:tcW w:w="2043" w:type="dxa"/>
          </w:tcPr>
          <w:p w14:paraId="7C2ACE27" w14:textId="77404900" w:rsidR="00662CBA" w:rsidRDefault="00662CBA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Attribute Name</w:t>
            </w:r>
          </w:p>
        </w:tc>
        <w:tc>
          <w:tcPr>
            <w:tcW w:w="1701" w:type="dxa"/>
          </w:tcPr>
          <w:p w14:paraId="1133B81D" w14:textId="63A405DB" w:rsidR="00662CBA" w:rsidRDefault="00662CBA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Type</w:t>
            </w:r>
          </w:p>
        </w:tc>
        <w:tc>
          <w:tcPr>
            <w:tcW w:w="4677" w:type="dxa"/>
          </w:tcPr>
          <w:p w14:paraId="082AF373" w14:textId="5A587789" w:rsidR="00662CBA" w:rsidRDefault="00662CBA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Note</w:t>
            </w:r>
          </w:p>
        </w:tc>
      </w:tr>
      <w:tr w:rsidR="00662CBA" w14:paraId="2B8FCC2F" w14:textId="77777777" w:rsidTr="00F32644">
        <w:tc>
          <w:tcPr>
            <w:tcW w:w="646" w:type="dxa"/>
          </w:tcPr>
          <w:p w14:paraId="53BDFFB4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043" w:type="dxa"/>
          </w:tcPr>
          <w:p w14:paraId="2C65D808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Id</w:t>
            </w:r>
          </w:p>
        </w:tc>
        <w:tc>
          <w:tcPr>
            <w:tcW w:w="1701" w:type="dxa"/>
          </w:tcPr>
          <w:p w14:paraId="5A1D8066" w14:textId="3D26E62F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4677" w:type="dxa"/>
          </w:tcPr>
          <w:p w14:paraId="38D3AC8F" w14:textId="76170120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Primary Key (PK)</w:t>
            </w:r>
          </w:p>
        </w:tc>
      </w:tr>
      <w:tr w:rsidR="00662CBA" w14:paraId="44F75845" w14:textId="77777777" w:rsidTr="00F32644">
        <w:tc>
          <w:tcPr>
            <w:tcW w:w="646" w:type="dxa"/>
          </w:tcPr>
          <w:p w14:paraId="4698DF92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043" w:type="dxa"/>
          </w:tcPr>
          <w:p w14:paraId="49D2F541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Name</w:t>
            </w:r>
          </w:p>
        </w:tc>
        <w:tc>
          <w:tcPr>
            <w:tcW w:w="1701" w:type="dxa"/>
          </w:tcPr>
          <w:p w14:paraId="3D17A5F1" w14:textId="17EF5E41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4677" w:type="dxa"/>
          </w:tcPr>
          <w:p w14:paraId="4F45D488" w14:textId="4E01C534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Template name (unique within a dept if needed)</w:t>
            </w:r>
          </w:p>
        </w:tc>
      </w:tr>
      <w:tr w:rsidR="00662CBA" w14:paraId="702918FC" w14:textId="77777777" w:rsidTr="00F32644">
        <w:tc>
          <w:tcPr>
            <w:tcW w:w="646" w:type="dxa"/>
          </w:tcPr>
          <w:p w14:paraId="60023A5D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043" w:type="dxa"/>
          </w:tcPr>
          <w:p w14:paraId="3AE8538E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Code</w:t>
            </w:r>
          </w:p>
        </w:tc>
        <w:tc>
          <w:tcPr>
            <w:tcW w:w="1701" w:type="dxa"/>
          </w:tcPr>
          <w:p w14:paraId="7DDA475F" w14:textId="0B716B23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4677" w:type="dxa"/>
          </w:tcPr>
          <w:p w14:paraId="39F11115" w14:textId="4BF05624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Optional business code</w:t>
            </w:r>
          </w:p>
        </w:tc>
      </w:tr>
      <w:tr w:rsidR="00662CBA" w14:paraId="5DCCB6D2" w14:textId="77777777" w:rsidTr="00F32644">
        <w:tc>
          <w:tcPr>
            <w:tcW w:w="646" w:type="dxa"/>
          </w:tcPr>
          <w:p w14:paraId="73B06AE3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2043" w:type="dxa"/>
          </w:tcPr>
          <w:p w14:paraId="1F25250B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Matrix</w:t>
            </w:r>
          </w:p>
        </w:tc>
        <w:tc>
          <w:tcPr>
            <w:tcW w:w="1701" w:type="dxa"/>
          </w:tcPr>
          <w:p w14:paraId="6F0ADC61" w14:textId="1EBA8505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4677" w:type="dxa"/>
          </w:tcPr>
          <w:p w14:paraId="0EB556B9" w14:textId="1EEE08CE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color w:val="FF0000"/>
                <w:szCs w:val="21"/>
              </w:rPr>
              <w:t>JSON text describing sessions/locations/role requirements (no specific staff)</w:t>
            </w:r>
          </w:p>
        </w:tc>
      </w:tr>
      <w:tr w:rsidR="00662CBA" w14:paraId="238A7C5C" w14:textId="77777777" w:rsidTr="00F32644">
        <w:tc>
          <w:tcPr>
            <w:tcW w:w="646" w:type="dxa"/>
          </w:tcPr>
          <w:p w14:paraId="118E784C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2043" w:type="dxa"/>
          </w:tcPr>
          <w:p w14:paraId="090D09DF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Status</w:t>
            </w:r>
          </w:p>
        </w:tc>
        <w:tc>
          <w:tcPr>
            <w:tcW w:w="1701" w:type="dxa"/>
          </w:tcPr>
          <w:p w14:paraId="54405A58" w14:textId="14DA8047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4677" w:type="dxa"/>
          </w:tcPr>
          <w:p w14:paraId="43D6D3DC" w14:textId="18BAAC2A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0 = inactive, 1 = active</w:t>
            </w:r>
          </w:p>
        </w:tc>
      </w:tr>
      <w:tr w:rsidR="00662CBA" w14:paraId="5BAA562A" w14:textId="77777777" w:rsidTr="00F32644">
        <w:tc>
          <w:tcPr>
            <w:tcW w:w="646" w:type="dxa"/>
          </w:tcPr>
          <w:p w14:paraId="12D19C4F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2043" w:type="dxa"/>
          </w:tcPr>
          <w:p w14:paraId="0141F925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Created_time</w:t>
            </w:r>
          </w:p>
        </w:tc>
        <w:tc>
          <w:tcPr>
            <w:tcW w:w="1701" w:type="dxa"/>
          </w:tcPr>
          <w:p w14:paraId="5AFFBC9C" w14:textId="76E9F931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Datetime</w:t>
            </w:r>
          </w:p>
        </w:tc>
        <w:tc>
          <w:tcPr>
            <w:tcW w:w="4677" w:type="dxa"/>
          </w:tcPr>
          <w:p w14:paraId="1FF3810B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</w:p>
        </w:tc>
      </w:tr>
      <w:tr w:rsidR="00662CBA" w14:paraId="03DB2B67" w14:textId="77777777" w:rsidTr="00F32644">
        <w:tc>
          <w:tcPr>
            <w:tcW w:w="646" w:type="dxa"/>
          </w:tcPr>
          <w:p w14:paraId="30B87AED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2043" w:type="dxa"/>
          </w:tcPr>
          <w:p w14:paraId="1FE259BC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Status_time</w:t>
            </w:r>
          </w:p>
        </w:tc>
        <w:tc>
          <w:tcPr>
            <w:tcW w:w="1701" w:type="dxa"/>
          </w:tcPr>
          <w:p w14:paraId="49995391" w14:textId="3FDC6BEB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Datetime</w:t>
            </w:r>
          </w:p>
        </w:tc>
        <w:tc>
          <w:tcPr>
            <w:tcW w:w="4677" w:type="dxa"/>
          </w:tcPr>
          <w:p w14:paraId="1A27CC74" w14:textId="39A690DB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Last status change time</w:t>
            </w:r>
          </w:p>
        </w:tc>
      </w:tr>
      <w:tr w:rsidR="00662CBA" w14:paraId="6BE6F3DA" w14:textId="77777777" w:rsidTr="00F32644">
        <w:tc>
          <w:tcPr>
            <w:tcW w:w="646" w:type="dxa"/>
          </w:tcPr>
          <w:p w14:paraId="0A1CB6CF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2043" w:type="dxa"/>
          </w:tcPr>
          <w:p w14:paraId="63B4A2DB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Note</w:t>
            </w:r>
          </w:p>
        </w:tc>
        <w:tc>
          <w:tcPr>
            <w:tcW w:w="1701" w:type="dxa"/>
          </w:tcPr>
          <w:p w14:paraId="23D88F11" w14:textId="50CBA923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4677" w:type="dxa"/>
          </w:tcPr>
          <w:p w14:paraId="45F53B0B" w14:textId="2DDC0FB2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Remarks</w:t>
            </w:r>
          </w:p>
        </w:tc>
      </w:tr>
      <w:tr w:rsidR="00662CBA" w14:paraId="31AB5CDD" w14:textId="77777777" w:rsidTr="00F32644">
        <w:tc>
          <w:tcPr>
            <w:tcW w:w="646" w:type="dxa"/>
          </w:tcPr>
          <w:p w14:paraId="1625F0C1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</w:t>
            </w:r>
          </w:p>
        </w:tc>
        <w:tc>
          <w:tcPr>
            <w:tcW w:w="2043" w:type="dxa"/>
          </w:tcPr>
          <w:p w14:paraId="1BA4F33D" w14:textId="77777777" w:rsidR="00662CBA" w:rsidRDefault="00662CBA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Type</w:t>
            </w:r>
          </w:p>
        </w:tc>
        <w:tc>
          <w:tcPr>
            <w:tcW w:w="1701" w:type="dxa"/>
          </w:tcPr>
          <w:p w14:paraId="22142D06" w14:textId="712E3B49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4677" w:type="dxa"/>
          </w:tcPr>
          <w:p w14:paraId="7B100C0E" w14:textId="0A946F8C" w:rsidR="00662CBA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1 = weekly, 2 = monthly</w:t>
            </w:r>
          </w:p>
        </w:tc>
      </w:tr>
      <w:tr w:rsidR="00662CBA" w14:paraId="368F9711" w14:textId="77777777" w:rsidTr="00F32644">
        <w:tc>
          <w:tcPr>
            <w:tcW w:w="646" w:type="dxa"/>
          </w:tcPr>
          <w:p w14:paraId="161653CB" w14:textId="77777777" w:rsidR="00662CBA" w:rsidRDefault="00662CBA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10</w:t>
            </w:r>
          </w:p>
        </w:tc>
        <w:tc>
          <w:tcPr>
            <w:tcW w:w="2043" w:type="dxa"/>
          </w:tcPr>
          <w:p w14:paraId="213E9DD6" w14:textId="77777777" w:rsidR="00662CBA" w:rsidRDefault="00662CBA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Dept_Id</w:t>
            </w:r>
          </w:p>
        </w:tc>
        <w:tc>
          <w:tcPr>
            <w:tcW w:w="1701" w:type="dxa"/>
          </w:tcPr>
          <w:p w14:paraId="7A39E418" w14:textId="6E324A30" w:rsidR="00662CBA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F32644">
              <w:rPr>
                <w:rFonts w:ascii="宋体" w:hAnsi="宋体"/>
                <w:b/>
                <w:bCs/>
                <w:szCs w:val="21"/>
              </w:rPr>
              <w:t>Integer</w:t>
            </w:r>
          </w:p>
        </w:tc>
        <w:tc>
          <w:tcPr>
            <w:tcW w:w="4677" w:type="dxa"/>
          </w:tcPr>
          <w:p w14:paraId="19F06641" w14:textId="491ADE03" w:rsidR="00662CBA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F32644">
              <w:rPr>
                <w:rFonts w:ascii="宋体" w:hAnsi="宋体"/>
                <w:b/>
                <w:bCs/>
                <w:szCs w:val="21"/>
              </w:rPr>
              <w:t>Foreign Key → Dept.id</w:t>
            </w:r>
          </w:p>
        </w:tc>
      </w:tr>
    </w:tbl>
    <w:p w14:paraId="3D8138CF" w14:textId="0B214B43" w:rsidR="00B646A2" w:rsidRPr="00B646A2" w:rsidRDefault="00B646A2" w:rsidP="00B646A2">
      <w:pPr>
        <w:rPr>
          <w:b/>
          <w:bCs/>
        </w:rPr>
      </w:pPr>
      <w:r w:rsidRPr="00B646A2">
        <w:rPr>
          <w:b/>
          <w:bCs/>
        </w:rPr>
        <w:t>Notes</w:t>
      </w:r>
    </w:p>
    <w:p w14:paraId="216D44D4" w14:textId="77777777" w:rsidR="00B646A2" w:rsidRPr="00B646A2" w:rsidRDefault="00B646A2" w:rsidP="00B646A2">
      <w:pPr>
        <w:numPr>
          <w:ilvl w:val="0"/>
          <w:numId w:val="8"/>
        </w:numPr>
      </w:pPr>
      <w:r w:rsidRPr="00B646A2">
        <w:rPr>
          <w:b/>
          <w:bCs/>
        </w:rPr>
        <w:t>Matrix</w:t>
      </w:r>
      <w:r w:rsidRPr="00B646A2">
        <w:t xml:space="preserve"> is a JSON-defined structure, as long as the backend job can parse it to create rosters.</w:t>
      </w:r>
    </w:p>
    <w:p w14:paraId="77F63481" w14:textId="77777777" w:rsidR="00B646A2" w:rsidRPr="00B646A2" w:rsidRDefault="00B646A2" w:rsidP="00B646A2">
      <w:pPr>
        <w:numPr>
          <w:ilvl w:val="0"/>
          <w:numId w:val="8"/>
        </w:numPr>
      </w:pPr>
      <w:r w:rsidRPr="00B646A2">
        <w:t xml:space="preserve">After a template is created, it can be instantiated into </w:t>
      </w:r>
      <w:r w:rsidRPr="00B646A2">
        <w:rPr>
          <w:b/>
          <w:bCs/>
        </w:rPr>
        <w:t>Shifts</w:t>
      </w:r>
      <w:r w:rsidRPr="00B646A2">
        <w:t xml:space="preserve"> either manually by an administrator or in bulk by a backend job. Business constraints (e.g., public holidays, blackout dates, quotas) must be respected during instantiation.</w:t>
      </w:r>
    </w:p>
    <w:p w14:paraId="3B49419C" w14:textId="7F4DF94E" w:rsidR="00B646A2" w:rsidRPr="00B646A2" w:rsidRDefault="00B646A2" w:rsidP="00B646A2">
      <w:pPr>
        <w:numPr>
          <w:ilvl w:val="0"/>
          <w:numId w:val="8"/>
        </w:numPr>
      </w:pPr>
      <w:r w:rsidRPr="00B646A2">
        <w:t xml:space="preserve">The </w:t>
      </w:r>
      <w:r w:rsidRPr="00B646A2">
        <w:rPr>
          <w:b/>
          <w:bCs/>
        </w:rPr>
        <w:t>team member</w:t>
      </w:r>
      <w:r w:rsidRPr="00B646A2">
        <w:t xml:space="preserve"> unit is &lt;designation, staff&gt;. If no specific staff is provided, set the value to </w:t>
      </w:r>
      <w:r w:rsidRPr="00B646A2">
        <w:rPr>
          <w:b/>
          <w:bCs/>
        </w:rPr>
        <w:t>None</w:t>
      </w:r>
      <w:r w:rsidRPr="00B646A2">
        <w:t xml:space="preserve"> — this indicates the position is </w:t>
      </w:r>
      <w:r w:rsidRPr="00B646A2">
        <w:rPr>
          <w:b/>
          <w:bCs/>
        </w:rPr>
        <w:t>open</w:t>
      </w:r>
      <w:r w:rsidRPr="00B646A2">
        <w:t xml:space="preserve"> and </w:t>
      </w:r>
      <w:r w:rsidRPr="00B646A2">
        <w:rPr>
          <w:b/>
          <w:bCs/>
        </w:rPr>
        <w:t>not yet assigned</w:t>
      </w:r>
      <w:r w:rsidRPr="00B646A2">
        <w:t xml:space="preserve"> to any individual.</w:t>
      </w:r>
      <w:r>
        <w:rPr>
          <w:rFonts w:hint="eastAsia"/>
        </w:rPr>
        <w:t xml:space="preserve"> (OR: only regulate </w:t>
      </w:r>
      <w:r>
        <w:t>specific</w:t>
      </w:r>
      <w:r>
        <w:rPr>
          <w:rFonts w:hint="eastAsia"/>
        </w:rPr>
        <w:t xml:space="preserve"> role needed for each shift, then assign to user with suitable designation)</w:t>
      </w:r>
    </w:p>
    <w:p w14:paraId="4E4417CC" w14:textId="77777777" w:rsidR="00B646A2" w:rsidRPr="00B646A2" w:rsidRDefault="00B646A2" w:rsidP="00B646A2"/>
    <w:p w14:paraId="3719D9EC" w14:textId="77777777" w:rsidR="006E32A6" w:rsidRDefault="006E32A6" w:rsidP="00291056"/>
    <w:p w14:paraId="77085026" w14:textId="242785EF" w:rsidR="006E32A6" w:rsidRDefault="006E32A6" w:rsidP="006E32A6">
      <w:pPr>
        <w:pStyle w:val="a9"/>
        <w:numPr>
          <w:ilvl w:val="0"/>
          <w:numId w:val="3"/>
        </w:numPr>
      </w:pPr>
      <w:r>
        <w:rPr>
          <w:rFonts w:hint="eastAsia"/>
        </w:rPr>
        <w:t>Shift</w:t>
      </w: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754"/>
        <w:gridCol w:w="2109"/>
        <w:gridCol w:w="1527"/>
        <w:gridCol w:w="4677"/>
      </w:tblGrid>
      <w:tr w:rsidR="00F32644" w14:paraId="79C009E1" w14:textId="77777777" w:rsidTr="00F32644">
        <w:trPr>
          <w:trHeight w:val="295"/>
        </w:trPr>
        <w:tc>
          <w:tcPr>
            <w:tcW w:w="754" w:type="dxa"/>
          </w:tcPr>
          <w:p w14:paraId="14F7ABFB" w14:textId="6FB0C2D5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No.</w:t>
            </w:r>
          </w:p>
        </w:tc>
        <w:tc>
          <w:tcPr>
            <w:tcW w:w="2109" w:type="dxa"/>
          </w:tcPr>
          <w:p w14:paraId="5B3A9E75" w14:textId="6DF7478B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Attribute Name</w:t>
            </w:r>
          </w:p>
        </w:tc>
        <w:tc>
          <w:tcPr>
            <w:tcW w:w="1527" w:type="dxa"/>
          </w:tcPr>
          <w:p w14:paraId="72DDE3EA" w14:textId="7075204B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Type</w:t>
            </w:r>
          </w:p>
        </w:tc>
        <w:tc>
          <w:tcPr>
            <w:tcW w:w="4677" w:type="dxa"/>
          </w:tcPr>
          <w:p w14:paraId="457D7A0C" w14:textId="53E8B645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Note</w:t>
            </w:r>
          </w:p>
        </w:tc>
      </w:tr>
      <w:tr w:rsidR="00F32644" w14:paraId="00AA5C34" w14:textId="77777777" w:rsidTr="00F32644">
        <w:tc>
          <w:tcPr>
            <w:tcW w:w="754" w:type="dxa"/>
          </w:tcPr>
          <w:p w14:paraId="5747EFAD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109" w:type="dxa"/>
          </w:tcPr>
          <w:p w14:paraId="313D9C31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Id</w:t>
            </w:r>
          </w:p>
        </w:tc>
        <w:tc>
          <w:tcPr>
            <w:tcW w:w="1527" w:type="dxa"/>
          </w:tcPr>
          <w:p w14:paraId="239DD45A" w14:textId="220D9D6C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4677" w:type="dxa"/>
          </w:tcPr>
          <w:p w14:paraId="78E83E49" w14:textId="6A12EA08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Primary Key (PK)</w:t>
            </w:r>
          </w:p>
        </w:tc>
      </w:tr>
      <w:tr w:rsidR="00F32644" w14:paraId="5E2B885A" w14:textId="77777777" w:rsidTr="00F32644">
        <w:tc>
          <w:tcPr>
            <w:tcW w:w="754" w:type="dxa"/>
          </w:tcPr>
          <w:p w14:paraId="229FD6BD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109" w:type="dxa"/>
          </w:tcPr>
          <w:p w14:paraId="6B7CA2D3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Name</w:t>
            </w:r>
          </w:p>
        </w:tc>
        <w:tc>
          <w:tcPr>
            <w:tcW w:w="1527" w:type="dxa"/>
          </w:tcPr>
          <w:p w14:paraId="277F6680" w14:textId="32F5889F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4677" w:type="dxa"/>
          </w:tcPr>
          <w:p w14:paraId="5D8BFB10" w14:textId="17503156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Optional display name</w:t>
            </w:r>
          </w:p>
        </w:tc>
      </w:tr>
      <w:tr w:rsidR="00F32644" w14:paraId="2188FB89" w14:textId="77777777" w:rsidTr="00F32644">
        <w:tc>
          <w:tcPr>
            <w:tcW w:w="754" w:type="dxa"/>
          </w:tcPr>
          <w:p w14:paraId="471AC1FB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109" w:type="dxa"/>
          </w:tcPr>
          <w:p w14:paraId="0E5D526A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Code</w:t>
            </w:r>
          </w:p>
        </w:tc>
        <w:tc>
          <w:tcPr>
            <w:tcW w:w="1527" w:type="dxa"/>
          </w:tcPr>
          <w:p w14:paraId="2D2F659B" w14:textId="3DC4E305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4677" w:type="dxa"/>
          </w:tcPr>
          <w:p w14:paraId="0E59AE86" w14:textId="426CFA82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Optional business code</w:t>
            </w:r>
          </w:p>
        </w:tc>
      </w:tr>
      <w:tr w:rsidR="00F32644" w14:paraId="57A614BF" w14:textId="77777777" w:rsidTr="00F32644">
        <w:tc>
          <w:tcPr>
            <w:tcW w:w="754" w:type="dxa"/>
          </w:tcPr>
          <w:p w14:paraId="1F267ABB" w14:textId="77777777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4</w:t>
            </w:r>
          </w:p>
        </w:tc>
        <w:tc>
          <w:tcPr>
            <w:tcW w:w="2109" w:type="dxa"/>
          </w:tcPr>
          <w:p w14:paraId="6BF27B48" w14:textId="77777777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commentRangeStart w:id="8"/>
            <w:r>
              <w:rPr>
                <w:rFonts w:ascii="宋体" w:hAnsi="宋体" w:hint="eastAsia"/>
                <w:b/>
                <w:bCs/>
                <w:szCs w:val="21"/>
              </w:rPr>
              <w:t>User_Id</w:t>
            </w:r>
            <w:commentRangeEnd w:id="8"/>
            <w:r w:rsidR="0050536C">
              <w:rPr>
                <w:rStyle w:val="af"/>
                <w:rFonts w:asciiTheme="minorHAnsi" w:eastAsiaTheme="minorEastAsia" w:hAnsiTheme="minorHAnsi" w:cstheme="minorBidi"/>
                <w:kern w:val="2"/>
              </w:rPr>
              <w:commentReference w:id="8"/>
            </w:r>
          </w:p>
        </w:tc>
        <w:tc>
          <w:tcPr>
            <w:tcW w:w="1527" w:type="dxa"/>
          </w:tcPr>
          <w:p w14:paraId="50707370" w14:textId="76C68370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4677" w:type="dxa"/>
          </w:tcPr>
          <w:p w14:paraId="05097A50" w14:textId="41498C0E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F32644">
              <w:rPr>
                <w:rFonts w:ascii="宋体" w:hAnsi="宋体"/>
                <w:b/>
                <w:bCs/>
                <w:szCs w:val="21"/>
              </w:rPr>
              <w:t>Foreign Key → User.id</w:t>
            </w:r>
          </w:p>
        </w:tc>
      </w:tr>
      <w:tr w:rsidR="00F32644" w14:paraId="29C71705" w14:textId="77777777" w:rsidTr="00F32644">
        <w:tc>
          <w:tcPr>
            <w:tcW w:w="754" w:type="dxa"/>
          </w:tcPr>
          <w:p w14:paraId="1976BA62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2109" w:type="dxa"/>
          </w:tcPr>
          <w:p w14:paraId="6F953991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Status</w:t>
            </w:r>
          </w:p>
        </w:tc>
        <w:tc>
          <w:tcPr>
            <w:tcW w:w="1527" w:type="dxa"/>
          </w:tcPr>
          <w:p w14:paraId="4ACE561A" w14:textId="7C3A3C62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4677" w:type="dxa"/>
          </w:tcPr>
          <w:p w14:paraId="68CA08F9" w14:textId="6A73C518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1 = open, 2 = assigned, 3 = completed, 4 = canceled</w:t>
            </w:r>
          </w:p>
        </w:tc>
      </w:tr>
      <w:tr w:rsidR="00F32644" w14:paraId="5AB8DB66" w14:textId="77777777" w:rsidTr="00F32644">
        <w:tc>
          <w:tcPr>
            <w:tcW w:w="754" w:type="dxa"/>
          </w:tcPr>
          <w:p w14:paraId="55CAD722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2109" w:type="dxa"/>
          </w:tcPr>
          <w:p w14:paraId="21C7B3DC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Start_time</w:t>
            </w:r>
          </w:p>
        </w:tc>
        <w:tc>
          <w:tcPr>
            <w:tcW w:w="1527" w:type="dxa"/>
          </w:tcPr>
          <w:p w14:paraId="054BD2FF" w14:textId="438C94F1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Datetime</w:t>
            </w:r>
          </w:p>
        </w:tc>
        <w:tc>
          <w:tcPr>
            <w:tcW w:w="4677" w:type="dxa"/>
          </w:tcPr>
          <w:p w14:paraId="48EA2C78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</w:p>
        </w:tc>
      </w:tr>
      <w:tr w:rsidR="00F32644" w14:paraId="4E91C9E6" w14:textId="77777777" w:rsidTr="00F32644">
        <w:tc>
          <w:tcPr>
            <w:tcW w:w="754" w:type="dxa"/>
          </w:tcPr>
          <w:p w14:paraId="00C5AFCD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2109" w:type="dxa"/>
          </w:tcPr>
          <w:p w14:paraId="088AB5BE" w14:textId="23B63174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End_time</w:t>
            </w:r>
          </w:p>
        </w:tc>
        <w:tc>
          <w:tcPr>
            <w:tcW w:w="1527" w:type="dxa"/>
          </w:tcPr>
          <w:p w14:paraId="4C6AE2DC" w14:textId="6811524C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Datetime</w:t>
            </w:r>
          </w:p>
        </w:tc>
        <w:tc>
          <w:tcPr>
            <w:tcW w:w="4677" w:type="dxa"/>
          </w:tcPr>
          <w:p w14:paraId="3B8DEB89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</w:p>
        </w:tc>
      </w:tr>
      <w:tr w:rsidR="00F32644" w14:paraId="43A6AAA2" w14:textId="77777777" w:rsidTr="00F32644">
        <w:tc>
          <w:tcPr>
            <w:tcW w:w="754" w:type="dxa"/>
          </w:tcPr>
          <w:p w14:paraId="49FB624F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2109" w:type="dxa"/>
          </w:tcPr>
          <w:p w14:paraId="670AB7CA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Session</w:t>
            </w:r>
          </w:p>
        </w:tc>
        <w:tc>
          <w:tcPr>
            <w:tcW w:w="1527" w:type="dxa"/>
          </w:tcPr>
          <w:p w14:paraId="2139A3D1" w14:textId="63DCCE6D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4677" w:type="dxa"/>
          </w:tcPr>
          <w:p w14:paraId="3B4E3DD3" w14:textId="37042129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1 = AM, 2 = PM, 3 = OnCall（</w:t>
            </w:r>
            <w:r w:rsidR="0050536C">
              <w:rPr>
                <w:rFonts w:ascii="宋体" w:hAnsi="宋体" w:hint="eastAsia"/>
                <w:szCs w:val="21"/>
              </w:rPr>
              <w:t>extensible</w:t>
            </w:r>
            <w:r w:rsidRPr="00F32644">
              <w:rPr>
                <w:rFonts w:ascii="宋体" w:hAnsi="宋体"/>
                <w:szCs w:val="21"/>
              </w:rPr>
              <w:t>）</w:t>
            </w:r>
          </w:p>
        </w:tc>
      </w:tr>
      <w:tr w:rsidR="00F32644" w14:paraId="123E5A5C" w14:textId="77777777" w:rsidTr="00F32644">
        <w:tc>
          <w:tcPr>
            <w:tcW w:w="754" w:type="dxa"/>
          </w:tcPr>
          <w:p w14:paraId="6BECE0AA" w14:textId="77777777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9</w:t>
            </w:r>
          </w:p>
        </w:tc>
        <w:tc>
          <w:tcPr>
            <w:tcW w:w="2109" w:type="dxa"/>
          </w:tcPr>
          <w:p w14:paraId="6BD10BDF" w14:textId="77777777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Location_Id</w:t>
            </w:r>
          </w:p>
        </w:tc>
        <w:tc>
          <w:tcPr>
            <w:tcW w:w="1527" w:type="dxa"/>
          </w:tcPr>
          <w:p w14:paraId="4DC15B87" w14:textId="4B676CE4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4677" w:type="dxa"/>
          </w:tcPr>
          <w:p w14:paraId="0DE12B14" w14:textId="1F5BA99F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F32644">
              <w:rPr>
                <w:rFonts w:ascii="宋体" w:hAnsi="宋体"/>
                <w:b/>
                <w:bCs/>
                <w:szCs w:val="21"/>
              </w:rPr>
              <w:t>Foreign Key → Location.id</w:t>
            </w:r>
          </w:p>
        </w:tc>
      </w:tr>
      <w:tr w:rsidR="00F32644" w14:paraId="405BB5A3" w14:textId="77777777" w:rsidTr="00F32644">
        <w:tc>
          <w:tcPr>
            <w:tcW w:w="754" w:type="dxa"/>
          </w:tcPr>
          <w:p w14:paraId="7D1D48D2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</w:t>
            </w:r>
          </w:p>
        </w:tc>
        <w:tc>
          <w:tcPr>
            <w:tcW w:w="2109" w:type="dxa"/>
          </w:tcPr>
          <w:p w14:paraId="24234BA2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Note</w:t>
            </w:r>
          </w:p>
        </w:tc>
        <w:tc>
          <w:tcPr>
            <w:tcW w:w="1527" w:type="dxa"/>
          </w:tcPr>
          <w:p w14:paraId="79193C3F" w14:textId="4145A398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String</w:t>
            </w:r>
          </w:p>
        </w:tc>
        <w:tc>
          <w:tcPr>
            <w:tcW w:w="4677" w:type="dxa"/>
          </w:tcPr>
          <w:p w14:paraId="58293825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</w:p>
        </w:tc>
      </w:tr>
      <w:tr w:rsidR="00F32644" w14:paraId="2AB67486" w14:textId="77777777" w:rsidTr="00F32644">
        <w:tc>
          <w:tcPr>
            <w:tcW w:w="754" w:type="dxa"/>
          </w:tcPr>
          <w:p w14:paraId="19541206" w14:textId="77777777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10</w:t>
            </w:r>
          </w:p>
        </w:tc>
        <w:tc>
          <w:tcPr>
            <w:tcW w:w="2109" w:type="dxa"/>
          </w:tcPr>
          <w:p w14:paraId="55C83953" w14:textId="77777777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Roster_Template_Id</w:t>
            </w:r>
          </w:p>
        </w:tc>
        <w:tc>
          <w:tcPr>
            <w:tcW w:w="1527" w:type="dxa"/>
          </w:tcPr>
          <w:p w14:paraId="7D4BFED7" w14:textId="0AB340F3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4677" w:type="dxa"/>
          </w:tcPr>
          <w:p w14:paraId="677C6834" w14:textId="04B83EC4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F32644">
              <w:rPr>
                <w:rFonts w:ascii="宋体" w:hAnsi="宋体"/>
                <w:b/>
                <w:bCs/>
                <w:szCs w:val="21"/>
              </w:rPr>
              <w:t>Foreign Key → Roster_Template.id</w:t>
            </w:r>
          </w:p>
        </w:tc>
      </w:tr>
      <w:tr w:rsidR="00F32644" w14:paraId="1190A693" w14:textId="77777777" w:rsidTr="00F32644">
        <w:tc>
          <w:tcPr>
            <w:tcW w:w="754" w:type="dxa"/>
          </w:tcPr>
          <w:p w14:paraId="34A10628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</w:t>
            </w:r>
          </w:p>
        </w:tc>
        <w:tc>
          <w:tcPr>
            <w:tcW w:w="2109" w:type="dxa"/>
          </w:tcPr>
          <w:p w14:paraId="69D10857" w14:textId="77777777" w:rsid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duration</w:t>
            </w:r>
          </w:p>
        </w:tc>
        <w:tc>
          <w:tcPr>
            <w:tcW w:w="1527" w:type="dxa"/>
          </w:tcPr>
          <w:p w14:paraId="1339CEBF" w14:textId="72A34FDA" w:rsid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4677" w:type="dxa"/>
          </w:tcPr>
          <w:p w14:paraId="2BBD2066" w14:textId="5108D7A1" w:rsidR="00F32644" w:rsidRPr="00F32644" w:rsidRDefault="00F32644" w:rsidP="0015108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Optional: End_time </w:t>
            </w:r>
            <w:r>
              <w:rPr>
                <w:rFonts w:ascii="宋体" w:hAnsi="宋体"/>
                <w:szCs w:val="21"/>
              </w:rPr>
              <w:t>–</w:t>
            </w:r>
            <w:r>
              <w:rPr>
                <w:rFonts w:ascii="宋体" w:hAnsi="宋体" w:hint="eastAsia"/>
                <w:szCs w:val="21"/>
              </w:rPr>
              <w:t xml:space="preserve"> Start_time(Mins/hrs)</w:t>
            </w:r>
          </w:p>
        </w:tc>
      </w:tr>
      <w:tr w:rsidR="00F32644" w14:paraId="04F1B66E" w14:textId="77777777" w:rsidTr="00F32644">
        <w:tc>
          <w:tcPr>
            <w:tcW w:w="754" w:type="dxa"/>
          </w:tcPr>
          <w:p w14:paraId="75530DBF" w14:textId="77777777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12</w:t>
            </w:r>
          </w:p>
        </w:tc>
        <w:tc>
          <w:tcPr>
            <w:tcW w:w="2109" w:type="dxa"/>
          </w:tcPr>
          <w:p w14:paraId="46548581" w14:textId="77777777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Dept_id</w:t>
            </w:r>
          </w:p>
        </w:tc>
        <w:tc>
          <w:tcPr>
            <w:tcW w:w="1527" w:type="dxa"/>
          </w:tcPr>
          <w:p w14:paraId="33926D0C" w14:textId="4430F4C8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Integer</w:t>
            </w:r>
          </w:p>
        </w:tc>
        <w:tc>
          <w:tcPr>
            <w:tcW w:w="4677" w:type="dxa"/>
          </w:tcPr>
          <w:p w14:paraId="136E2E45" w14:textId="13BDB793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F32644">
              <w:rPr>
                <w:rFonts w:ascii="宋体" w:hAnsi="宋体"/>
                <w:b/>
                <w:bCs/>
                <w:szCs w:val="21"/>
              </w:rPr>
              <w:t>Foreign Key → Dept.id</w:t>
            </w:r>
          </w:p>
        </w:tc>
      </w:tr>
      <w:tr w:rsidR="00F32644" w14:paraId="278A0245" w14:textId="77777777" w:rsidTr="00F32644">
        <w:tc>
          <w:tcPr>
            <w:tcW w:w="754" w:type="dxa"/>
          </w:tcPr>
          <w:p w14:paraId="0DD37DEA" w14:textId="3E2EB8D5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13</w:t>
            </w:r>
          </w:p>
        </w:tc>
        <w:tc>
          <w:tcPr>
            <w:tcW w:w="2109" w:type="dxa"/>
          </w:tcPr>
          <w:p w14:paraId="05922EB0" w14:textId="6FFEF132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Created_time</w:t>
            </w:r>
          </w:p>
        </w:tc>
        <w:tc>
          <w:tcPr>
            <w:tcW w:w="1527" w:type="dxa"/>
          </w:tcPr>
          <w:p w14:paraId="5415BDA6" w14:textId="35223015" w:rsidR="00F32644" w:rsidRP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Datetime</w:t>
            </w:r>
          </w:p>
        </w:tc>
        <w:tc>
          <w:tcPr>
            <w:tcW w:w="4677" w:type="dxa"/>
          </w:tcPr>
          <w:p w14:paraId="61196D7B" w14:textId="77777777" w:rsidR="00F32644" w:rsidRP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</w:p>
        </w:tc>
      </w:tr>
      <w:tr w:rsidR="00F32644" w14:paraId="31F88F2C" w14:textId="77777777" w:rsidTr="00F32644">
        <w:tc>
          <w:tcPr>
            <w:tcW w:w="754" w:type="dxa"/>
          </w:tcPr>
          <w:p w14:paraId="7BD12FF4" w14:textId="35D2D966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14</w:t>
            </w:r>
          </w:p>
        </w:tc>
        <w:tc>
          <w:tcPr>
            <w:tcW w:w="2109" w:type="dxa"/>
          </w:tcPr>
          <w:p w14:paraId="2329923D" w14:textId="6878BE85" w:rsid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Status_time</w:t>
            </w:r>
          </w:p>
        </w:tc>
        <w:tc>
          <w:tcPr>
            <w:tcW w:w="1527" w:type="dxa"/>
          </w:tcPr>
          <w:p w14:paraId="0CDBE589" w14:textId="22C65602" w:rsidR="00F32644" w:rsidRPr="00F32644" w:rsidRDefault="00F32644" w:rsidP="00151081">
            <w:pPr>
              <w:rPr>
                <w:rFonts w:ascii="宋体" w:hAnsi="宋体"/>
                <w:szCs w:val="21"/>
              </w:rPr>
            </w:pPr>
            <w:r w:rsidRPr="00F32644">
              <w:rPr>
                <w:rFonts w:ascii="宋体" w:hAnsi="宋体"/>
                <w:szCs w:val="21"/>
              </w:rPr>
              <w:t>Datetime</w:t>
            </w:r>
          </w:p>
        </w:tc>
        <w:tc>
          <w:tcPr>
            <w:tcW w:w="4677" w:type="dxa"/>
          </w:tcPr>
          <w:p w14:paraId="6B017529" w14:textId="57D50412" w:rsidR="00F32644" w:rsidRPr="00F32644" w:rsidRDefault="00F32644" w:rsidP="00151081">
            <w:pPr>
              <w:rPr>
                <w:rFonts w:ascii="宋体" w:hAnsi="宋体"/>
                <w:b/>
                <w:bCs/>
                <w:szCs w:val="21"/>
              </w:rPr>
            </w:pPr>
            <w:r w:rsidRPr="00F32644">
              <w:rPr>
                <w:rFonts w:ascii="宋体" w:hAnsi="宋体"/>
                <w:b/>
                <w:bCs/>
                <w:szCs w:val="21"/>
              </w:rPr>
              <w:t>Last status change time</w:t>
            </w:r>
          </w:p>
        </w:tc>
      </w:tr>
    </w:tbl>
    <w:p w14:paraId="0EBC087D" w14:textId="36F01D0F" w:rsidR="00B646A2" w:rsidRPr="00B646A2" w:rsidRDefault="00B646A2" w:rsidP="00B646A2">
      <w:pPr>
        <w:rPr>
          <w:b/>
          <w:bCs/>
        </w:rPr>
      </w:pPr>
      <w:r w:rsidRPr="00B646A2">
        <w:rPr>
          <w:b/>
          <w:bCs/>
        </w:rPr>
        <w:lastRenderedPageBreak/>
        <w:t>Notes</w:t>
      </w:r>
    </w:p>
    <w:p w14:paraId="5E9E5769" w14:textId="77777777" w:rsidR="00B646A2" w:rsidRPr="00B646A2" w:rsidRDefault="00B646A2" w:rsidP="00B646A2">
      <w:pPr>
        <w:numPr>
          <w:ilvl w:val="0"/>
          <w:numId w:val="9"/>
        </w:numPr>
      </w:pPr>
      <w:r w:rsidRPr="00B646A2">
        <w:t xml:space="preserve">Use </w:t>
      </w:r>
      <w:r w:rsidRPr="00B646A2">
        <w:rPr>
          <w:b/>
          <w:bCs/>
        </w:rPr>
        <w:t>user_id</w:t>
      </w:r>
      <w:r w:rsidRPr="00B646A2">
        <w:t xml:space="preserve"> to query </w:t>
      </w:r>
      <w:r w:rsidRPr="00B646A2">
        <w:rPr>
          <w:b/>
          <w:bCs/>
        </w:rPr>
        <w:t>“My Roster”</w:t>
      </w:r>
      <w:r w:rsidRPr="00B646A2">
        <w:t xml:space="preserve"> (all shifts already assigned to the user; optionally also show open shifts the user is eligible to claim, per business rules).</w:t>
      </w:r>
    </w:p>
    <w:p w14:paraId="7B8C333A" w14:textId="77777777" w:rsidR="00B646A2" w:rsidRPr="00B646A2" w:rsidRDefault="00B646A2" w:rsidP="00B646A2">
      <w:pPr>
        <w:numPr>
          <w:ilvl w:val="0"/>
          <w:numId w:val="9"/>
        </w:numPr>
      </w:pPr>
      <w:r w:rsidRPr="00B646A2">
        <w:t xml:space="preserve">Use </w:t>
      </w:r>
      <w:r w:rsidRPr="00B646A2">
        <w:rPr>
          <w:b/>
          <w:bCs/>
        </w:rPr>
        <w:t>dept_id</w:t>
      </w:r>
      <w:r w:rsidRPr="00B646A2">
        <w:t xml:space="preserve">, </w:t>
      </w:r>
      <w:r w:rsidRPr="00B646A2">
        <w:rPr>
          <w:b/>
          <w:bCs/>
        </w:rPr>
        <w:t>location_id</w:t>
      </w:r>
      <w:r w:rsidRPr="00B646A2">
        <w:t xml:space="preserve">, </w:t>
      </w:r>
      <w:r w:rsidRPr="00B646A2">
        <w:rPr>
          <w:b/>
          <w:bCs/>
        </w:rPr>
        <w:t>date/time</w:t>
      </w:r>
      <w:r w:rsidRPr="00B646A2">
        <w:t xml:space="preserve">, and </w:t>
      </w:r>
      <w:r w:rsidRPr="00B646A2">
        <w:rPr>
          <w:b/>
          <w:bCs/>
        </w:rPr>
        <w:t>session</w:t>
      </w:r>
      <w:r w:rsidRPr="00B646A2">
        <w:t xml:space="preserve"> to query the </w:t>
      </w:r>
      <w:r w:rsidRPr="00B646A2">
        <w:rPr>
          <w:b/>
          <w:bCs/>
        </w:rPr>
        <w:t>team roster</w:t>
      </w:r>
      <w:r w:rsidRPr="00B646A2">
        <w:t>.</w:t>
      </w:r>
    </w:p>
    <w:p w14:paraId="4C964157" w14:textId="77777777" w:rsidR="00B646A2" w:rsidRPr="00B646A2" w:rsidRDefault="00B646A2" w:rsidP="00B646A2">
      <w:pPr>
        <w:numPr>
          <w:ilvl w:val="0"/>
          <w:numId w:val="9"/>
        </w:numPr>
      </w:pPr>
      <w:r w:rsidRPr="00B646A2">
        <w:t>Typical status values: 1 = open, 2 = assigned (extend as needed, e.g., 3 = completed, 4 = canceled).</w:t>
      </w:r>
    </w:p>
    <w:p w14:paraId="3B557774" w14:textId="77777777" w:rsidR="00B646A2" w:rsidRDefault="00B646A2" w:rsidP="00B646A2">
      <w:pPr>
        <w:numPr>
          <w:ilvl w:val="0"/>
          <w:numId w:val="9"/>
        </w:numPr>
      </w:pPr>
      <w:r w:rsidRPr="00B646A2">
        <w:t>Typical sessions: AM, PM, OnCall (store as an enum/integer in the session field).</w:t>
      </w:r>
    </w:p>
    <w:p w14:paraId="2DD97140" w14:textId="64E12E0E" w:rsidR="00314F51" w:rsidRDefault="00314F51" w:rsidP="00314F51">
      <w:pPr>
        <w:rPr>
          <w:rFonts w:hint="eastAsia"/>
        </w:rPr>
      </w:pPr>
    </w:p>
    <w:p w14:paraId="5A098EA2" w14:textId="6A7C4AA0" w:rsidR="006801D2" w:rsidRPr="00B646A2" w:rsidRDefault="006801D2" w:rsidP="006801D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D</w:t>
      </w:r>
      <w:r>
        <w:t>es</w:t>
      </w:r>
      <w:r w:rsidR="003019A3">
        <w:t>i</w:t>
      </w:r>
      <w:r>
        <w:t>gnation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801D2" w14:paraId="6F7F5E01" w14:textId="77777777" w:rsidTr="006801D2">
        <w:tc>
          <w:tcPr>
            <w:tcW w:w="2074" w:type="dxa"/>
          </w:tcPr>
          <w:p w14:paraId="26020D6D" w14:textId="434D6976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o.</w:t>
            </w:r>
          </w:p>
        </w:tc>
        <w:tc>
          <w:tcPr>
            <w:tcW w:w="2074" w:type="dxa"/>
          </w:tcPr>
          <w:p w14:paraId="37C9CDEA" w14:textId="6FC8BCA5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ttribute Name</w:t>
            </w:r>
          </w:p>
        </w:tc>
        <w:tc>
          <w:tcPr>
            <w:tcW w:w="2074" w:type="dxa"/>
          </w:tcPr>
          <w:p w14:paraId="53ED5024" w14:textId="1DDF3CE6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2074" w:type="dxa"/>
          </w:tcPr>
          <w:p w14:paraId="52284F84" w14:textId="5688BB60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ote</w:t>
            </w:r>
          </w:p>
        </w:tc>
      </w:tr>
      <w:tr w:rsidR="006801D2" w14:paraId="11EAFEB6" w14:textId="77777777" w:rsidTr="006801D2">
        <w:tc>
          <w:tcPr>
            <w:tcW w:w="2074" w:type="dxa"/>
          </w:tcPr>
          <w:p w14:paraId="04465184" w14:textId="287FA3B2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18B1DFE4" w14:textId="7A0D999F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2074" w:type="dxa"/>
          </w:tcPr>
          <w:p w14:paraId="7AE6E45F" w14:textId="468DA4CF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 Int</w:t>
            </w:r>
          </w:p>
        </w:tc>
        <w:tc>
          <w:tcPr>
            <w:tcW w:w="2074" w:type="dxa"/>
          </w:tcPr>
          <w:p w14:paraId="06D419B6" w14:textId="0C0535E3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rimary Key</w:t>
            </w:r>
          </w:p>
        </w:tc>
      </w:tr>
      <w:tr w:rsidR="006801D2" w14:paraId="0F99F953" w14:textId="77777777" w:rsidTr="006801D2">
        <w:tc>
          <w:tcPr>
            <w:tcW w:w="2074" w:type="dxa"/>
          </w:tcPr>
          <w:p w14:paraId="7F3A4A4E" w14:textId="3EF0FF9C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7A418965" w14:textId="7B34A9AA" w:rsidR="006801D2" w:rsidRDefault="006801D2" w:rsidP="00291056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2074" w:type="dxa"/>
          </w:tcPr>
          <w:p w14:paraId="3F40D9A8" w14:textId="43151442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2074" w:type="dxa"/>
          </w:tcPr>
          <w:p w14:paraId="35EAE683" w14:textId="77777777" w:rsidR="006801D2" w:rsidRDefault="006801D2" w:rsidP="00291056"/>
        </w:tc>
      </w:tr>
      <w:tr w:rsidR="006801D2" w14:paraId="76C546F4" w14:textId="77777777" w:rsidTr="006801D2">
        <w:tc>
          <w:tcPr>
            <w:tcW w:w="2074" w:type="dxa"/>
          </w:tcPr>
          <w:p w14:paraId="20FE8E71" w14:textId="3E8ADBB7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60AB3BBF" w14:textId="66DDFBC7" w:rsidR="006801D2" w:rsidRDefault="006801D2" w:rsidP="00291056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2074" w:type="dxa"/>
          </w:tcPr>
          <w:p w14:paraId="241FFF28" w14:textId="772082CB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2074" w:type="dxa"/>
          </w:tcPr>
          <w:p w14:paraId="7A8C632A" w14:textId="77777777" w:rsidR="006801D2" w:rsidRDefault="006801D2" w:rsidP="00291056"/>
        </w:tc>
      </w:tr>
      <w:tr w:rsidR="006801D2" w14:paraId="52E1FA34" w14:textId="77777777" w:rsidTr="006801D2">
        <w:tc>
          <w:tcPr>
            <w:tcW w:w="2074" w:type="dxa"/>
          </w:tcPr>
          <w:p w14:paraId="093FF2DC" w14:textId="701BBF5D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75548AE8" w14:textId="32597073" w:rsidR="006801D2" w:rsidRDefault="006801D2" w:rsidP="00291056">
            <w:pPr>
              <w:rPr>
                <w:rFonts w:hint="eastAsia"/>
              </w:rPr>
            </w:pPr>
            <w:r>
              <w:t>Matrix</w:t>
            </w:r>
          </w:p>
        </w:tc>
        <w:tc>
          <w:tcPr>
            <w:tcW w:w="2074" w:type="dxa"/>
          </w:tcPr>
          <w:p w14:paraId="4761CDD5" w14:textId="42FD6DD3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2074" w:type="dxa"/>
          </w:tcPr>
          <w:p w14:paraId="0E223F45" w14:textId="77777777" w:rsidR="006801D2" w:rsidRDefault="006801D2" w:rsidP="00291056"/>
        </w:tc>
      </w:tr>
      <w:tr w:rsidR="006801D2" w14:paraId="0DF5FDD3" w14:textId="77777777" w:rsidTr="006801D2">
        <w:tc>
          <w:tcPr>
            <w:tcW w:w="2074" w:type="dxa"/>
          </w:tcPr>
          <w:p w14:paraId="42488950" w14:textId="7389425A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074" w:type="dxa"/>
          </w:tcPr>
          <w:p w14:paraId="73C89588" w14:textId="3CF93493" w:rsidR="006801D2" w:rsidRDefault="006801D2" w:rsidP="00291056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2074" w:type="dxa"/>
          </w:tcPr>
          <w:p w14:paraId="711D6994" w14:textId="4F4252B4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2074" w:type="dxa"/>
          </w:tcPr>
          <w:p w14:paraId="1068579E" w14:textId="77777777" w:rsidR="006801D2" w:rsidRDefault="006801D2" w:rsidP="00291056"/>
        </w:tc>
      </w:tr>
      <w:tr w:rsidR="006801D2" w14:paraId="5BB16EF2" w14:textId="77777777" w:rsidTr="006801D2">
        <w:tc>
          <w:tcPr>
            <w:tcW w:w="2074" w:type="dxa"/>
          </w:tcPr>
          <w:p w14:paraId="31174EB0" w14:textId="73C3625D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074" w:type="dxa"/>
          </w:tcPr>
          <w:p w14:paraId="663270E7" w14:textId="0462E829" w:rsidR="006801D2" w:rsidRDefault="006801D2" w:rsidP="00291056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2074" w:type="dxa"/>
          </w:tcPr>
          <w:p w14:paraId="38224C3F" w14:textId="74A1F523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2074" w:type="dxa"/>
          </w:tcPr>
          <w:p w14:paraId="16D3F02B" w14:textId="7B71952A" w:rsidR="006801D2" w:rsidRDefault="003019A3" w:rsidP="00291056">
            <w:pPr>
              <w:rPr>
                <w:rFonts w:hint="eastAsia"/>
              </w:rPr>
            </w:pPr>
            <w:r>
              <w:t>Not null, default is ‘Active’</w:t>
            </w:r>
          </w:p>
        </w:tc>
      </w:tr>
      <w:tr w:rsidR="006801D2" w14:paraId="3CD443DF" w14:textId="77777777" w:rsidTr="006801D2">
        <w:tc>
          <w:tcPr>
            <w:tcW w:w="2074" w:type="dxa"/>
          </w:tcPr>
          <w:p w14:paraId="40FA2523" w14:textId="7C0FB04B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074" w:type="dxa"/>
          </w:tcPr>
          <w:p w14:paraId="576F86C8" w14:textId="666239BB" w:rsidR="006801D2" w:rsidRDefault="006801D2" w:rsidP="00291056">
            <w:pPr>
              <w:rPr>
                <w:rFonts w:hint="eastAsia"/>
              </w:rPr>
            </w:pPr>
            <w:r>
              <w:t>Status_time</w:t>
            </w:r>
          </w:p>
        </w:tc>
        <w:tc>
          <w:tcPr>
            <w:tcW w:w="2074" w:type="dxa"/>
          </w:tcPr>
          <w:p w14:paraId="6C92830A" w14:textId="20C44A10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ATETIME</w:t>
            </w:r>
          </w:p>
        </w:tc>
        <w:tc>
          <w:tcPr>
            <w:tcW w:w="2074" w:type="dxa"/>
          </w:tcPr>
          <w:p w14:paraId="4BBA1569" w14:textId="77777777" w:rsidR="006801D2" w:rsidRDefault="006801D2" w:rsidP="00291056"/>
        </w:tc>
      </w:tr>
      <w:tr w:rsidR="006801D2" w14:paraId="0630E037" w14:textId="77777777" w:rsidTr="006801D2">
        <w:tc>
          <w:tcPr>
            <w:tcW w:w="2074" w:type="dxa"/>
          </w:tcPr>
          <w:p w14:paraId="363C9CFA" w14:textId="6AD6D488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074" w:type="dxa"/>
          </w:tcPr>
          <w:p w14:paraId="4E5EE9ED" w14:textId="048122B7" w:rsidR="006801D2" w:rsidRDefault="006801D2" w:rsidP="00291056">
            <w:pPr>
              <w:rPr>
                <w:rFonts w:hint="eastAsia"/>
              </w:rPr>
            </w:pPr>
            <w:r>
              <w:t>Accreditation</w:t>
            </w:r>
          </w:p>
        </w:tc>
        <w:tc>
          <w:tcPr>
            <w:tcW w:w="2074" w:type="dxa"/>
          </w:tcPr>
          <w:p w14:paraId="2A411166" w14:textId="10E1A292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2074" w:type="dxa"/>
          </w:tcPr>
          <w:p w14:paraId="1D4549E7" w14:textId="77777777" w:rsidR="006801D2" w:rsidRDefault="006801D2" w:rsidP="00291056"/>
        </w:tc>
      </w:tr>
      <w:tr w:rsidR="006801D2" w14:paraId="5FFED940" w14:textId="77777777" w:rsidTr="006801D2">
        <w:tc>
          <w:tcPr>
            <w:tcW w:w="2074" w:type="dxa"/>
          </w:tcPr>
          <w:p w14:paraId="1C16416D" w14:textId="4EA44BC2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074" w:type="dxa"/>
          </w:tcPr>
          <w:p w14:paraId="1CD8A2DB" w14:textId="06BA26C8" w:rsidR="006801D2" w:rsidRDefault="006801D2" w:rsidP="00291056">
            <w:pPr>
              <w:rPr>
                <w:rFonts w:hint="eastAsia"/>
              </w:rPr>
            </w:pPr>
            <w:r>
              <w:t>Note</w:t>
            </w:r>
          </w:p>
        </w:tc>
        <w:tc>
          <w:tcPr>
            <w:tcW w:w="2074" w:type="dxa"/>
          </w:tcPr>
          <w:p w14:paraId="3DEC5E23" w14:textId="5320300B" w:rsidR="006801D2" w:rsidRDefault="006801D2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EXT</w:t>
            </w:r>
          </w:p>
        </w:tc>
        <w:tc>
          <w:tcPr>
            <w:tcW w:w="2074" w:type="dxa"/>
          </w:tcPr>
          <w:p w14:paraId="2FE42F7F" w14:textId="77777777" w:rsidR="006801D2" w:rsidRDefault="006801D2" w:rsidP="00291056"/>
        </w:tc>
      </w:tr>
      <w:tr w:rsidR="003019A3" w14:paraId="14BEB7FB" w14:textId="77777777" w:rsidTr="006801D2">
        <w:tc>
          <w:tcPr>
            <w:tcW w:w="2074" w:type="dxa"/>
          </w:tcPr>
          <w:p w14:paraId="66416B8E" w14:textId="181C966B" w:rsidR="003019A3" w:rsidRDefault="003019A3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74" w:type="dxa"/>
          </w:tcPr>
          <w:p w14:paraId="76C818EC" w14:textId="6950BE70" w:rsidR="003019A3" w:rsidRDefault="003019A3" w:rsidP="00291056">
            <w:pPr>
              <w:rPr>
                <w:rFonts w:hint="eastAsia"/>
              </w:rPr>
            </w:pPr>
            <w:r>
              <w:t>Created_time</w:t>
            </w:r>
          </w:p>
        </w:tc>
        <w:tc>
          <w:tcPr>
            <w:tcW w:w="2074" w:type="dxa"/>
          </w:tcPr>
          <w:p w14:paraId="75711CFA" w14:textId="2BEB0A9C" w:rsidR="003019A3" w:rsidRDefault="003019A3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ATETIME</w:t>
            </w:r>
          </w:p>
        </w:tc>
        <w:tc>
          <w:tcPr>
            <w:tcW w:w="2074" w:type="dxa"/>
          </w:tcPr>
          <w:p w14:paraId="0F719DC8" w14:textId="1252F3EA" w:rsidR="003019A3" w:rsidRDefault="003019A3" w:rsidP="00291056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ot null, default is current time</w:t>
            </w:r>
          </w:p>
        </w:tc>
      </w:tr>
    </w:tbl>
    <w:p w14:paraId="15D3ACB0" w14:textId="4E480036" w:rsidR="006A03C1" w:rsidRPr="00C556F6" w:rsidRDefault="006A03C1" w:rsidP="006A03C1">
      <w:pPr>
        <w:rPr>
          <w:b/>
          <w:bCs/>
        </w:rPr>
      </w:pPr>
      <w:r w:rsidRPr="00C556F6">
        <w:rPr>
          <w:rFonts w:hint="eastAsia"/>
          <w:b/>
          <w:bCs/>
        </w:rPr>
        <w:t>N</w:t>
      </w:r>
      <w:r w:rsidRPr="00C556F6">
        <w:rPr>
          <w:b/>
          <w:bCs/>
        </w:rPr>
        <w:t>otes</w:t>
      </w:r>
      <w:r w:rsidR="00C556F6" w:rsidRPr="00C556F6">
        <w:rPr>
          <w:b/>
          <w:bCs/>
        </w:rPr>
        <w:t>:</w:t>
      </w:r>
    </w:p>
    <w:p w14:paraId="2D49D8B1" w14:textId="3532EA2A" w:rsidR="00C556F6" w:rsidRDefault="00C556F6" w:rsidP="00C556F6">
      <w:pPr>
        <w:pStyle w:val="a9"/>
        <w:numPr>
          <w:ilvl w:val="0"/>
          <w:numId w:val="1"/>
        </w:numPr>
      </w:pPr>
      <w:r>
        <w:rPr>
          <w:rFonts w:hint="eastAsia"/>
        </w:rPr>
        <w:t>S</w:t>
      </w:r>
      <w:r>
        <w:t xml:space="preserve">tatus is default active, if a staff is taking a leave or is not on duty, their status </w:t>
      </w:r>
      <w:r w:rsidR="00DC1F2F">
        <w:t>needs</w:t>
      </w:r>
      <w:r>
        <w:t xml:space="preserve"> to be changed.</w:t>
      </w:r>
    </w:p>
    <w:p w14:paraId="25C4382D" w14:textId="77777777" w:rsidR="00DC1F2F" w:rsidRDefault="00DC1F2F" w:rsidP="00DC1F2F">
      <w:pPr>
        <w:rPr>
          <w:rFonts w:hint="eastAsia"/>
        </w:rPr>
      </w:pPr>
    </w:p>
    <w:p w14:paraId="4C7A1D18" w14:textId="5359172C" w:rsidR="00314F51" w:rsidRDefault="00314F51" w:rsidP="00314F51">
      <w:pPr>
        <w:pStyle w:val="a9"/>
        <w:numPr>
          <w:ilvl w:val="0"/>
          <w:numId w:val="3"/>
        </w:numPr>
      </w:pPr>
      <w:r>
        <w:t>Staff_department</w:t>
      </w:r>
    </w:p>
    <w:tbl>
      <w:tblPr>
        <w:tblStyle w:val="ae"/>
        <w:tblW w:w="8389" w:type="dxa"/>
        <w:tblLook w:val="04A0" w:firstRow="1" w:lastRow="0" w:firstColumn="1" w:lastColumn="0" w:noHBand="0" w:noVBand="1"/>
      </w:tblPr>
      <w:tblGrid>
        <w:gridCol w:w="2097"/>
        <w:gridCol w:w="2097"/>
        <w:gridCol w:w="2097"/>
        <w:gridCol w:w="2098"/>
      </w:tblGrid>
      <w:tr w:rsidR="00314F51" w14:paraId="29AC924F" w14:textId="77777777" w:rsidTr="00314F51">
        <w:trPr>
          <w:trHeight w:val="301"/>
        </w:trPr>
        <w:tc>
          <w:tcPr>
            <w:tcW w:w="2097" w:type="dxa"/>
          </w:tcPr>
          <w:p w14:paraId="7EFB67D9" w14:textId="556EB906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o.</w:t>
            </w:r>
          </w:p>
        </w:tc>
        <w:tc>
          <w:tcPr>
            <w:tcW w:w="2097" w:type="dxa"/>
          </w:tcPr>
          <w:p w14:paraId="0DCBE6E5" w14:textId="7D775BF9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ttribute Name</w:t>
            </w:r>
          </w:p>
        </w:tc>
        <w:tc>
          <w:tcPr>
            <w:tcW w:w="2097" w:type="dxa"/>
          </w:tcPr>
          <w:p w14:paraId="6265AACB" w14:textId="180E425A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2098" w:type="dxa"/>
          </w:tcPr>
          <w:p w14:paraId="0E0324EF" w14:textId="664C82DA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ote</w:t>
            </w:r>
          </w:p>
        </w:tc>
      </w:tr>
      <w:tr w:rsidR="00314F51" w14:paraId="391DA153" w14:textId="77777777" w:rsidTr="00314F51">
        <w:trPr>
          <w:trHeight w:val="314"/>
        </w:trPr>
        <w:tc>
          <w:tcPr>
            <w:tcW w:w="2097" w:type="dxa"/>
          </w:tcPr>
          <w:p w14:paraId="6DC4944E" w14:textId="2044E4F3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97" w:type="dxa"/>
          </w:tcPr>
          <w:p w14:paraId="297A5538" w14:textId="08E96059" w:rsidR="00314F51" w:rsidRDefault="00314F51" w:rsidP="00314F51">
            <w:pPr>
              <w:rPr>
                <w:rFonts w:hint="eastAsia"/>
              </w:rPr>
            </w:pPr>
            <w:r>
              <w:t>Staff_id</w:t>
            </w:r>
          </w:p>
        </w:tc>
        <w:tc>
          <w:tcPr>
            <w:tcW w:w="2097" w:type="dxa"/>
          </w:tcPr>
          <w:p w14:paraId="552419F0" w14:textId="63C248B0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98" w:type="dxa"/>
          </w:tcPr>
          <w:p w14:paraId="6206C76E" w14:textId="01BCCA66" w:rsidR="00314F51" w:rsidRDefault="00314F51" w:rsidP="00314F51">
            <w:pPr>
              <w:rPr>
                <w:rFonts w:hint="eastAsia"/>
              </w:rPr>
            </w:pPr>
            <w:r>
              <w:t>Not null, Primary key</w:t>
            </w:r>
          </w:p>
        </w:tc>
      </w:tr>
      <w:tr w:rsidR="00314F51" w14:paraId="7EF16B68" w14:textId="77777777" w:rsidTr="00314F51">
        <w:trPr>
          <w:trHeight w:val="301"/>
        </w:trPr>
        <w:tc>
          <w:tcPr>
            <w:tcW w:w="2097" w:type="dxa"/>
          </w:tcPr>
          <w:p w14:paraId="5C759DFD" w14:textId="0E100C81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97" w:type="dxa"/>
          </w:tcPr>
          <w:p w14:paraId="273AE314" w14:textId="54EF9C65" w:rsidR="00314F51" w:rsidRDefault="00314F51" w:rsidP="00314F51">
            <w:pPr>
              <w:rPr>
                <w:rFonts w:hint="eastAsia"/>
              </w:rPr>
            </w:pPr>
            <w:r>
              <w:t>Dept_id</w:t>
            </w:r>
          </w:p>
        </w:tc>
        <w:tc>
          <w:tcPr>
            <w:tcW w:w="2097" w:type="dxa"/>
          </w:tcPr>
          <w:p w14:paraId="19264CE3" w14:textId="7FFD5EB6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98" w:type="dxa"/>
          </w:tcPr>
          <w:p w14:paraId="235E97C7" w14:textId="79A7591A" w:rsidR="00314F51" w:rsidRDefault="00314F51" w:rsidP="00314F51">
            <w:pPr>
              <w:rPr>
                <w:rFonts w:hint="eastAsia"/>
              </w:rPr>
            </w:pPr>
            <w:r>
              <w:t>Not null, primary key</w:t>
            </w:r>
          </w:p>
        </w:tc>
      </w:tr>
      <w:tr w:rsidR="00314F51" w14:paraId="37E1216B" w14:textId="77777777" w:rsidTr="00314F51">
        <w:trPr>
          <w:trHeight w:val="628"/>
        </w:trPr>
        <w:tc>
          <w:tcPr>
            <w:tcW w:w="2097" w:type="dxa"/>
          </w:tcPr>
          <w:p w14:paraId="0EB264E1" w14:textId="18BC7C9E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097" w:type="dxa"/>
          </w:tcPr>
          <w:p w14:paraId="6CD4B505" w14:textId="7659DF53" w:rsidR="00314F51" w:rsidRDefault="00314F51" w:rsidP="00314F51">
            <w:pPr>
              <w:rPr>
                <w:rFonts w:hint="eastAsia"/>
              </w:rPr>
            </w:pPr>
            <w:r>
              <w:t>Is_primary</w:t>
            </w:r>
          </w:p>
        </w:tc>
        <w:tc>
          <w:tcPr>
            <w:tcW w:w="2097" w:type="dxa"/>
          </w:tcPr>
          <w:p w14:paraId="3731843E" w14:textId="040EF90F" w:rsidR="00314F51" w:rsidRDefault="00314F51" w:rsidP="00314F51">
            <w:pPr>
              <w:rPr>
                <w:rFonts w:hint="eastAsia"/>
              </w:rPr>
            </w:pPr>
            <w:r>
              <w:t>Boolean</w:t>
            </w:r>
          </w:p>
        </w:tc>
        <w:tc>
          <w:tcPr>
            <w:tcW w:w="2098" w:type="dxa"/>
          </w:tcPr>
          <w:p w14:paraId="1982541A" w14:textId="23B65D78" w:rsidR="00314F51" w:rsidRDefault="00314F51" w:rsidP="00314F51">
            <w:pPr>
              <w:rPr>
                <w:rFonts w:hint="eastAsia"/>
              </w:rPr>
            </w:pPr>
            <w:r>
              <w:t>Default is false, not null</w:t>
            </w:r>
          </w:p>
        </w:tc>
      </w:tr>
      <w:tr w:rsidR="00314F51" w14:paraId="38B04ABB" w14:textId="77777777" w:rsidTr="00314F51">
        <w:trPr>
          <w:trHeight w:val="301"/>
        </w:trPr>
        <w:tc>
          <w:tcPr>
            <w:tcW w:w="2097" w:type="dxa"/>
          </w:tcPr>
          <w:p w14:paraId="52CBEAA6" w14:textId="12058561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97" w:type="dxa"/>
          </w:tcPr>
          <w:p w14:paraId="73F5C7E8" w14:textId="78B2C6E0" w:rsidR="00314F51" w:rsidRDefault="00314F51" w:rsidP="00314F51">
            <w:pPr>
              <w:rPr>
                <w:rFonts w:hint="eastAsia"/>
              </w:rPr>
            </w:pPr>
            <w:r>
              <w:t>Assigned_at</w:t>
            </w:r>
          </w:p>
        </w:tc>
        <w:tc>
          <w:tcPr>
            <w:tcW w:w="2097" w:type="dxa"/>
          </w:tcPr>
          <w:p w14:paraId="3702F4CF" w14:textId="18947202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ATETIME</w:t>
            </w:r>
          </w:p>
        </w:tc>
        <w:tc>
          <w:tcPr>
            <w:tcW w:w="2098" w:type="dxa"/>
          </w:tcPr>
          <w:p w14:paraId="6945E007" w14:textId="7E4CDC0E" w:rsidR="00314F51" w:rsidRDefault="00314F51" w:rsidP="00314F51">
            <w:pPr>
              <w:rPr>
                <w:rFonts w:hint="eastAsia"/>
              </w:rPr>
            </w:pPr>
            <w:r>
              <w:t>Not null</w:t>
            </w:r>
            <w:r w:rsidR="00DC1F2F">
              <w:t>, default current time</w:t>
            </w:r>
          </w:p>
        </w:tc>
      </w:tr>
      <w:tr w:rsidR="00314F51" w14:paraId="79D727C5" w14:textId="77777777" w:rsidTr="00314F51">
        <w:trPr>
          <w:trHeight w:val="314"/>
        </w:trPr>
        <w:tc>
          <w:tcPr>
            <w:tcW w:w="2097" w:type="dxa"/>
          </w:tcPr>
          <w:p w14:paraId="5E2FA7C5" w14:textId="78DA94C1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097" w:type="dxa"/>
          </w:tcPr>
          <w:p w14:paraId="6544277A" w14:textId="25078F7A" w:rsidR="00314F51" w:rsidRDefault="00314F51" w:rsidP="00314F51">
            <w:pPr>
              <w:rPr>
                <w:rFonts w:hint="eastAsia"/>
              </w:rPr>
            </w:pPr>
            <w:r>
              <w:t>Fk_sd_staff</w:t>
            </w:r>
          </w:p>
        </w:tc>
        <w:tc>
          <w:tcPr>
            <w:tcW w:w="2097" w:type="dxa"/>
          </w:tcPr>
          <w:p w14:paraId="02AB5747" w14:textId="79EB63A5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98" w:type="dxa"/>
          </w:tcPr>
          <w:p w14:paraId="6C043E4E" w14:textId="05CB4EF3" w:rsidR="00314F51" w:rsidRDefault="00314F51" w:rsidP="00314F51">
            <w:pPr>
              <w:rPr>
                <w:rFonts w:hint="eastAsia"/>
              </w:rPr>
            </w:pPr>
            <w:r>
              <w:t>Foreign key staff_id</w:t>
            </w:r>
          </w:p>
        </w:tc>
      </w:tr>
      <w:tr w:rsidR="00314F51" w14:paraId="663DFC1B" w14:textId="77777777" w:rsidTr="00314F51">
        <w:trPr>
          <w:trHeight w:val="301"/>
        </w:trPr>
        <w:tc>
          <w:tcPr>
            <w:tcW w:w="2097" w:type="dxa"/>
          </w:tcPr>
          <w:p w14:paraId="4E1DA946" w14:textId="7489AAFE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097" w:type="dxa"/>
          </w:tcPr>
          <w:p w14:paraId="62F3D43E" w14:textId="23624965" w:rsidR="00314F51" w:rsidRDefault="00314F51" w:rsidP="00314F51">
            <w:pPr>
              <w:rPr>
                <w:rFonts w:hint="eastAsia"/>
              </w:rPr>
            </w:pPr>
            <w:r>
              <w:t>Fk_sd_dept</w:t>
            </w:r>
          </w:p>
        </w:tc>
        <w:tc>
          <w:tcPr>
            <w:tcW w:w="2097" w:type="dxa"/>
          </w:tcPr>
          <w:p w14:paraId="3F224B5B" w14:textId="439E1565" w:rsidR="00314F51" w:rsidRDefault="00314F51" w:rsidP="00314F51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98" w:type="dxa"/>
          </w:tcPr>
          <w:p w14:paraId="384911D5" w14:textId="7E903FF3" w:rsidR="00314F51" w:rsidRDefault="00314F51" w:rsidP="00314F51">
            <w:pPr>
              <w:rPr>
                <w:rFonts w:hint="eastAsia"/>
              </w:rPr>
            </w:pPr>
            <w:r>
              <w:t>Foreign key dept_id</w:t>
            </w:r>
          </w:p>
        </w:tc>
      </w:tr>
    </w:tbl>
    <w:p w14:paraId="363DD1D0" w14:textId="71115F8A" w:rsidR="00314F51" w:rsidRPr="00C556F6" w:rsidRDefault="006E5342" w:rsidP="00314F51">
      <w:pPr>
        <w:rPr>
          <w:b/>
          <w:bCs/>
        </w:rPr>
      </w:pPr>
      <w:r w:rsidRPr="00C556F6">
        <w:rPr>
          <w:rFonts w:hint="eastAsia"/>
          <w:b/>
          <w:bCs/>
        </w:rPr>
        <w:t>N</w:t>
      </w:r>
      <w:r w:rsidRPr="00C556F6">
        <w:rPr>
          <w:b/>
          <w:bCs/>
        </w:rPr>
        <w:t>ote</w:t>
      </w:r>
      <w:r w:rsidR="00C556F6">
        <w:rPr>
          <w:b/>
          <w:bCs/>
        </w:rPr>
        <w:t>s</w:t>
      </w:r>
      <w:r w:rsidRPr="00C556F6">
        <w:rPr>
          <w:b/>
          <w:bCs/>
        </w:rPr>
        <w:t>:</w:t>
      </w:r>
    </w:p>
    <w:p w14:paraId="3DC93D5D" w14:textId="7D4E1B8E" w:rsidR="006E5342" w:rsidRDefault="006E5342" w:rsidP="006E5342">
      <w:pPr>
        <w:pStyle w:val="a9"/>
        <w:numPr>
          <w:ilvl w:val="0"/>
          <w:numId w:val="1"/>
        </w:numPr>
      </w:pPr>
      <w:r>
        <w:rPr>
          <w:rFonts w:hint="eastAsia"/>
        </w:rPr>
        <w:t>I</w:t>
      </w:r>
      <w:r>
        <w:t>s_primary marks the staff’s home department</w:t>
      </w:r>
      <w:r w:rsidR="00DC1F2F">
        <w:t>.</w:t>
      </w:r>
    </w:p>
    <w:p w14:paraId="35D2F513" w14:textId="3D636762" w:rsidR="00DC1F2F" w:rsidRDefault="00DC1F2F" w:rsidP="006E5342">
      <w:pPr>
        <w:pStyle w:val="a9"/>
        <w:numPr>
          <w:ilvl w:val="0"/>
          <w:numId w:val="1"/>
        </w:numPr>
      </w:pPr>
      <w:r>
        <w:rPr>
          <w:rFonts w:hint="eastAsia"/>
        </w:rPr>
        <w:t>A</w:t>
      </w:r>
      <w:r>
        <w:t>ssigned_at marks the time which the staff is being assigned to the current department, with current time being the default value.</w:t>
      </w:r>
    </w:p>
    <w:p w14:paraId="6E587FC9" w14:textId="77777777" w:rsidR="00C556F6" w:rsidRDefault="00C556F6" w:rsidP="00C556F6">
      <w:pPr>
        <w:rPr>
          <w:rFonts w:hint="eastAsia"/>
        </w:rPr>
      </w:pPr>
    </w:p>
    <w:p w14:paraId="4B05516B" w14:textId="77F2C690" w:rsidR="00A008EE" w:rsidRDefault="00A008EE" w:rsidP="00A008EE">
      <w:pPr>
        <w:pStyle w:val="a9"/>
        <w:numPr>
          <w:ilvl w:val="0"/>
          <w:numId w:val="3"/>
        </w:numPr>
      </w:pPr>
      <w:r>
        <w:t>Roster_template</w:t>
      </w:r>
    </w:p>
    <w:tbl>
      <w:tblPr>
        <w:tblStyle w:val="ae"/>
        <w:tblW w:w="8388" w:type="dxa"/>
        <w:tblLook w:val="04A0" w:firstRow="1" w:lastRow="0" w:firstColumn="1" w:lastColumn="0" w:noHBand="0" w:noVBand="1"/>
      </w:tblPr>
      <w:tblGrid>
        <w:gridCol w:w="2097"/>
        <w:gridCol w:w="2097"/>
        <w:gridCol w:w="2097"/>
        <w:gridCol w:w="2097"/>
      </w:tblGrid>
      <w:tr w:rsidR="00A008EE" w14:paraId="32F803C6" w14:textId="77777777" w:rsidTr="00A008EE">
        <w:trPr>
          <w:trHeight w:val="313"/>
        </w:trPr>
        <w:tc>
          <w:tcPr>
            <w:tcW w:w="2097" w:type="dxa"/>
          </w:tcPr>
          <w:p w14:paraId="6F613B60" w14:textId="09491840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o.</w:t>
            </w:r>
          </w:p>
        </w:tc>
        <w:tc>
          <w:tcPr>
            <w:tcW w:w="2097" w:type="dxa"/>
          </w:tcPr>
          <w:p w14:paraId="002FB695" w14:textId="7D2037D8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ttribute Name</w:t>
            </w:r>
          </w:p>
        </w:tc>
        <w:tc>
          <w:tcPr>
            <w:tcW w:w="2097" w:type="dxa"/>
          </w:tcPr>
          <w:p w14:paraId="417C2A66" w14:textId="58253853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2097" w:type="dxa"/>
          </w:tcPr>
          <w:p w14:paraId="537374B4" w14:textId="728FC8EA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ote</w:t>
            </w:r>
          </w:p>
        </w:tc>
      </w:tr>
      <w:tr w:rsidR="00A008EE" w14:paraId="75AE8905" w14:textId="77777777" w:rsidTr="00A008EE">
        <w:trPr>
          <w:trHeight w:val="967"/>
        </w:trPr>
        <w:tc>
          <w:tcPr>
            <w:tcW w:w="2097" w:type="dxa"/>
          </w:tcPr>
          <w:p w14:paraId="6FB5A1DC" w14:textId="1AF4F1F4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2097" w:type="dxa"/>
          </w:tcPr>
          <w:p w14:paraId="260F7A72" w14:textId="082DB480" w:rsidR="00A008EE" w:rsidRDefault="00A008EE" w:rsidP="00A008EE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097" w:type="dxa"/>
          </w:tcPr>
          <w:p w14:paraId="3AD9351E" w14:textId="5FF20E85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97" w:type="dxa"/>
          </w:tcPr>
          <w:p w14:paraId="39D7813D" w14:textId="21D66DBF" w:rsidR="00A008EE" w:rsidRDefault="00A008EE" w:rsidP="00A008EE">
            <w:pPr>
              <w:rPr>
                <w:rFonts w:hint="eastAsia"/>
              </w:rPr>
            </w:pPr>
            <w:r>
              <w:t>Increments automatically, primary key</w:t>
            </w:r>
          </w:p>
        </w:tc>
      </w:tr>
      <w:tr w:rsidR="00A008EE" w14:paraId="76063BC3" w14:textId="77777777" w:rsidTr="00A008EE">
        <w:trPr>
          <w:trHeight w:val="327"/>
        </w:trPr>
        <w:tc>
          <w:tcPr>
            <w:tcW w:w="2097" w:type="dxa"/>
          </w:tcPr>
          <w:p w14:paraId="43CB71FD" w14:textId="41F2EE7D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97" w:type="dxa"/>
          </w:tcPr>
          <w:p w14:paraId="6EE0C369" w14:textId="5BD517B1" w:rsidR="00A008EE" w:rsidRDefault="00A008EE" w:rsidP="00A008EE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2097" w:type="dxa"/>
          </w:tcPr>
          <w:p w14:paraId="3FB57E71" w14:textId="086CAC07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2097" w:type="dxa"/>
          </w:tcPr>
          <w:p w14:paraId="30C09316" w14:textId="0DD58F0B" w:rsidR="00A008EE" w:rsidRDefault="00A008EE" w:rsidP="00A008EE">
            <w:pPr>
              <w:rPr>
                <w:rFonts w:hint="eastAsia"/>
              </w:rPr>
            </w:pPr>
            <w:r>
              <w:t>Default is ‘Active’</w:t>
            </w:r>
          </w:p>
        </w:tc>
      </w:tr>
      <w:tr w:rsidR="00A008EE" w14:paraId="2D4B467F" w14:textId="77777777" w:rsidTr="00A008EE">
        <w:trPr>
          <w:trHeight w:val="313"/>
        </w:trPr>
        <w:tc>
          <w:tcPr>
            <w:tcW w:w="2097" w:type="dxa"/>
          </w:tcPr>
          <w:p w14:paraId="682FB168" w14:textId="1FB40AE0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097" w:type="dxa"/>
          </w:tcPr>
          <w:p w14:paraId="08B5CF82" w14:textId="50A3E87D" w:rsidR="00A008EE" w:rsidRDefault="00A008EE" w:rsidP="00A008EE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2097" w:type="dxa"/>
          </w:tcPr>
          <w:p w14:paraId="41E650D8" w14:textId="71015C7C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2097" w:type="dxa"/>
          </w:tcPr>
          <w:p w14:paraId="3BB84529" w14:textId="36D076F8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ot null</w:t>
            </w:r>
          </w:p>
        </w:tc>
      </w:tr>
      <w:tr w:rsidR="00A008EE" w14:paraId="2F2C329A" w14:textId="77777777" w:rsidTr="00A008EE">
        <w:trPr>
          <w:trHeight w:val="327"/>
        </w:trPr>
        <w:tc>
          <w:tcPr>
            <w:tcW w:w="2097" w:type="dxa"/>
          </w:tcPr>
          <w:p w14:paraId="3BDC34A1" w14:textId="59120891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97" w:type="dxa"/>
          </w:tcPr>
          <w:p w14:paraId="09DBCAB3" w14:textId="3E1B3C4E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ode</w:t>
            </w:r>
          </w:p>
        </w:tc>
        <w:tc>
          <w:tcPr>
            <w:tcW w:w="2097" w:type="dxa"/>
          </w:tcPr>
          <w:p w14:paraId="4FFBF012" w14:textId="57E8FE8E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2097" w:type="dxa"/>
          </w:tcPr>
          <w:p w14:paraId="0F35C17A" w14:textId="64C8A459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ot null</w:t>
            </w:r>
          </w:p>
        </w:tc>
      </w:tr>
      <w:tr w:rsidR="00A008EE" w14:paraId="0B2E1FAF" w14:textId="77777777" w:rsidTr="00A008EE">
        <w:trPr>
          <w:trHeight w:val="313"/>
        </w:trPr>
        <w:tc>
          <w:tcPr>
            <w:tcW w:w="2097" w:type="dxa"/>
          </w:tcPr>
          <w:p w14:paraId="4D9DFF48" w14:textId="23DF90AC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097" w:type="dxa"/>
          </w:tcPr>
          <w:p w14:paraId="415755FB" w14:textId="39B85897" w:rsidR="00A008EE" w:rsidRDefault="00A008EE" w:rsidP="00A008EE">
            <w:pPr>
              <w:rPr>
                <w:rFonts w:hint="eastAsia"/>
              </w:rPr>
            </w:pPr>
            <w:r>
              <w:t>Created_time</w:t>
            </w:r>
          </w:p>
        </w:tc>
        <w:tc>
          <w:tcPr>
            <w:tcW w:w="2097" w:type="dxa"/>
          </w:tcPr>
          <w:p w14:paraId="4E8A5C71" w14:textId="23EF07CD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ATETIME</w:t>
            </w:r>
          </w:p>
        </w:tc>
        <w:tc>
          <w:tcPr>
            <w:tcW w:w="2097" w:type="dxa"/>
          </w:tcPr>
          <w:p w14:paraId="2D094839" w14:textId="7957F0C4" w:rsidR="00A008EE" w:rsidRDefault="00A008EE" w:rsidP="00A008EE">
            <w:pPr>
              <w:rPr>
                <w:rFonts w:hint="eastAsia"/>
              </w:rPr>
            </w:pPr>
            <w:r>
              <w:t>Not null, default, current time</w:t>
            </w:r>
          </w:p>
        </w:tc>
      </w:tr>
      <w:tr w:rsidR="00A008EE" w14:paraId="1258FFA8" w14:textId="77777777" w:rsidTr="00A008EE">
        <w:trPr>
          <w:trHeight w:val="327"/>
        </w:trPr>
        <w:tc>
          <w:tcPr>
            <w:tcW w:w="2097" w:type="dxa"/>
          </w:tcPr>
          <w:p w14:paraId="0382385F" w14:textId="52BDE2D6" w:rsidR="00A008EE" w:rsidRDefault="00A008EE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097" w:type="dxa"/>
          </w:tcPr>
          <w:p w14:paraId="35B9460A" w14:textId="54BA14CF" w:rsidR="00A008EE" w:rsidRDefault="00984D2A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ote</w:t>
            </w:r>
          </w:p>
        </w:tc>
        <w:tc>
          <w:tcPr>
            <w:tcW w:w="2097" w:type="dxa"/>
          </w:tcPr>
          <w:p w14:paraId="1FC0C9F2" w14:textId="0E2F56FF" w:rsidR="00A008EE" w:rsidRDefault="00984D2A" w:rsidP="00A008EE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EXT</w:t>
            </w:r>
          </w:p>
        </w:tc>
        <w:tc>
          <w:tcPr>
            <w:tcW w:w="2097" w:type="dxa"/>
          </w:tcPr>
          <w:p w14:paraId="42101A5C" w14:textId="77777777" w:rsidR="00A008EE" w:rsidRDefault="00A008EE" w:rsidP="00A008EE">
            <w:pPr>
              <w:rPr>
                <w:rFonts w:hint="eastAsia"/>
              </w:rPr>
            </w:pPr>
          </w:p>
        </w:tc>
      </w:tr>
    </w:tbl>
    <w:p w14:paraId="39A813D4" w14:textId="5E32AC3C" w:rsidR="00A008EE" w:rsidRPr="00DC1F2F" w:rsidRDefault="00DC1F2F" w:rsidP="00A008EE">
      <w:pPr>
        <w:rPr>
          <w:b/>
          <w:bCs/>
        </w:rPr>
      </w:pPr>
      <w:r w:rsidRPr="00DC1F2F">
        <w:rPr>
          <w:rFonts w:hint="eastAsia"/>
          <w:b/>
          <w:bCs/>
        </w:rPr>
        <w:t>N</w:t>
      </w:r>
      <w:r w:rsidRPr="00DC1F2F">
        <w:rPr>
          <w:b/>
          <w:bCs/>
        </w:rPr>
        <w:t>otes:</w:t>
      </w:r>
    </w:p>
    <w:p w14:paraId="66585CA1" w14:textId="6DB17C30" w:rsidR="00DC1F2F" w:rsidRDefault="00DC1F2F" w:rsidP="00DC1F2F">
      <w:pPr>
        <w:pStyle w:val="a9"/>
        <w:numPr>
          <w:ilvl w:val="0"/>
          <w:numId w:val="1"/>
        </w:numPr>
        <w:rPr>
          <w:rFonts w:hint="eastAsia"/>
        </w:rPr>
      </w:pPr>
      <w:r>
        <w:t>Id increments automatically unless specified, if first id is 1, then second id is automatically incremented to 2.</w:t>
      </w:r>
    </w:p>
    <w:p w14:paraId="441842AB" w14:textId="77777777" w:rsidR="00DC1F2F" w:rsidRDefault="00DC1F2F" w:rsidP="00A008EE">
      <w:pPr>
        <w:rPr>
          <w:rFonts w:hint="eastAsia"/>
        </w:rPr>
      </w:pPr>
    </w:p>
    <w:p w14:paraId="4956C4D4" w14:textId="457FF544" w:rsidR="00984D2A" w:rsidRDefault="00984D2A" w:rsidP="00984D2A">
      <w:pPr>
        <w:pStyle w:val="a9"/>
        <w:numPr>
          <w:ilvl w:val="0"/>
          <w:numId w:val="3"/>
        </w:numPr>
      </w:pPr>
      <w:r>
        <w:rPr>
          <w:rFonts w:hint="eastAsia"/>
        </w:rPr>
        <w:t>R</w:t>
      </w:r>
      <w:r>
        <w:t>oster_template_shift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84D2A" w14:paraId="4066CBB6" w14:textId="77777777" w:rsidTr="00984D2A">
        <w:tc>
          <w:tcPr>
            <w:tcW w:w="2074" w:type="dxa"/>
          </w:tcPr>
          <w:p w14:paraId="3425F129" w14:textId="2D4352CF" w:rsidR="00984D2A" w:rsidRDefault="00984D2A" w:rsidP="00984D2A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o.</w:t>
            </w:r>
          </w:p>
        </w:tc>
        <w:tc>
          <w:tcPr>
            <w:tcW w:w="2074" w:type="dxa"/>
          </w:tcPr>
          <w:p w14:paraId="2EA181EB" w14:textId="56893C03" w:rsidR="00984D2A" w:rsidRDefault="00984D2A" w:rsidP="00984D2A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ttribute Name</w:t>
            </w:r>
          </w:p>
        </w:tc>
        <w:tc>
          <w:tcPr>
            <w:tcW w:w="2074" w:type="dxa"/>
          </w:tcPr>
          <w:p w14:paraId="0501EDEA" w14:textId="1E2197DC" w:rsidR="00984D2A" w:rsidRDefault="00984D2A" w:rsidP="00984D2A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2074" w:type="dxa"/>
          </w:tcPr>
          <w:p w14:paraId="3610DFCF" w14:textId="373AEE63" w:rsidR="00984D2A" w:rsidRDefault="00984D2A" w:rsidP="00984D2A">
            <w:pPr>
              <w:rPr>
                <w:rFonts w:hint="eastAsia"/>
              </w:rPr>
            </w:pPr>
            <w:r>
              <w:t>Note</w:t>
            </w:r>
          </w:p>
        </w:tc>
      </w:tr>
      <w:tr w:rsidR="00984D2A" w14:paraId="705CAE24" w14:textId="77777777" w:rsidTr="00984D2A">
        <w:tc>
          <w:tcPr>
            <w:tcW w:w="2074" w:type="dxa"/>
          </w:tcPr>
          <w:p w14:paraId="42A1D1D8" w14:textId="6AD82A13" w:rsidR="00984D2A" w:rsidRDefault="00984D2A" w:rsidP="00984D2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54FC254F" w14:textId="731951F5" w:rsidR="00984D2A" w:rsidRDefault="00984D2A" w:rsidP="00984D2A">
            <w:pPr>
              <w:rPr>
                <w:rFonts w:hint="eastAsia"/>
              </w:rPr>
            </w:pPr>
            <w:r>
              <w:t>Shift_id</w:t>
            </w:r>
          </w:p>
        </w:tc>
        <w:tc>
          <w:tcPr>
            <w:tcW w:w="2074" w:type="dxa"/>
          </w:tcPr>
          <w:p w14:paraId="6830195E" w14:textId="3F755B35" w:rsidR="00984D2A" w:rsidRDefault="00984D2A" w:rsidP="00984D2A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74" w:type="dxa"/>
          </w:tcPr>
          <w:p w14:paraId="184A2AE7" w14:textId="2F4E542B" w:rsidR="00984D2A" w:rsidRDefault="00984D2A" w:rsidP="00984D2A">
            <w:pPr>
              <w:rPr>
                <w:rFonts w:hint="eastAsia"/>
              </w:rPr>
            </w:pPr>
            <w:r>
              <w:t>Not null, primary key</w:t>
            </w:r>
          </w:p>
        </w:tc>
      </w:tr>
      <w:tr w:rsidR="00984D2A" w14:paraId="2CDC3350" w14:textId="77777777" w:rsidTr="00984D2A">
        <w:tc>
          <w:tcPr>
            <w:tcW w:w="2074" w:type="dxa"/>
          </w:tcPr>
          <w:p w14:paraId="2E918D32" w14:textId="01D307C7" w:rsidR="00984D2A" w:rsidRDefault="00984D2A" w:rsidP="00984D2A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20E28338" w14:textId="49D5533F" w:rsidR="00984D2A" w:rsidRDefault="00984D2A" w:rsidP="00984D2A">
            <w:pPr>
              <w:rPr>
                <w:rFonts w:hint="eastAsia"/>
              </w:rPr>
            </w:pPr>
            <w:r>
              <w:t>Template_id</w:t>
            </w:r>
          </w:p>
        </w:tc>
        <w:tc>
          <w:tcPr>
            <w:tcW w:w="2074" w:type="dxa"/>
          </w:tcPr>
          <w:p w14:paraId="2CD0BCD5" w14:textId="43FBDAA8" w:rsidR="00984D2A" w:rsidRDefault="00984D2A" w:rsidP="00984D2A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74" w:type="dxa"/>
          </w:tcPr>
          <w:p w14:paraId="5EE907C7" w14:textId="755CA200" w:rsidR="00984D2A" w:rsidRDefault="00984D2A" w:rsidP="00984D2A">
            <w:pPr>
              <w:rPr>
                <w:rFonts w:hint="eastAsia"/>
              </w:rPr>
            </w:pPr>
            <w:r>
              <w:t>Not null, primary key</w:t>
            </w:r>
          </w:p>
        </w:tc>
      </w:tr>
      <w:tr w:rsidR="00984D2A" w14:paraId="4C77831F" w14:textId="77777777" w:rsidTr="00984D2A">
        <w:tc>
          <w:tcPr>
            <w:tcW w:w="2074" w:type="dxa"/>
          </w:tcPr>
          <w:p w14:paraId="16A94B9F" w14:textId="17DE0DED" w:rsidR="00984D2A" w:rsidRDefault="00984D2A" w:rsidP="00984D2A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77C6D824" w14:textId="1CC7989E" w:rsidR="00984D2A" w:rsidRDefault="00984D2A" w:rsidP="00984D2A">
            <w:pPr>
              <w:rPr>
                <w:rFonts w:hint="eastAsia"/>
              </w:rPr>
            </w:pPr>
            <w:r>
              <w:t>Fk_template_rts</w:t>
            </w:r>
          </w:p>
        </w:tc>
        <w:tc>
          <w:tcPr>
            <w:tcW w:w="2074" w:type="dxa"/>
          </w:tcPr>
          <w:p w14:paraId="225EE4ED" w14:textId="57A9F070" w:rsidR="00984D2A" w:rsidRDefault="00984D2A" w:rsidP="00984D2A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74" w:type="dxa"/>
          </w:tcPr>
          <w:p w14:paraId="2D8117B7" w14:textId="3E090C77" w:rsidR="00984D2A" w:rsidRDefault="00984D2A" w:rsidP="00984D2A">
            <w:pPr>
              <w:rPr>
                <w:rFonts w:hint="eastAsia"/>
              </w:rPr>
            </w:pPr>
            <w:r>
              <w:t>Foreign key template_id</w:t>
            </w:r>
          </w:p>
        </w:tc>
      </w:tr>
      <w:tr w:rsidR="00984D2A" w14:paraId="015532A1" w14:textId="77777777" w:rsidTr="00984D2A">
        <w:tc>
          <w:tcPr>
            <w:tcW w:w="2074" w:type="dxa"/>
          </w:tcPr>
          <w:p w14:paraId="1FEE2C95" w14:textId="3CC8EC28" w:rsidR="00984D2A" w:rsidRDefault="00984D2A" w:rsidP="00984D2A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0F310E53" w14:textId="52E5A3BB" w:rsidR="00984D2A" w:rsidRDefault="00984D2A" w:rsidP="00984D2A">
            <w:pPr>
              <w:rPr>
                <w:rFonts w:hint="eastAsia"/>
              </w:rPr>
            </w:pPr>
            <w:r>
              <w:t>Fk_shift_rts</w:t>
            </w:r>
          </w:p>
        </w:tc>
        <w:tc>
          <w:tcPr>
            <w:tcW w:w="2074" w:type="dxa"/>
          </w:tcPr>
          <w:p w14:paraId="67FF307C" w14:textId="743C4407" w:rsidR="00984D2A" w:rsidRDefault="00984D2A" w:rsidP="00984D2A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74" w:type="dxa"/>
          </w:tcPr>
          <w:p w14:paraId="43F3F6F0" w14:textId="2172E824" w:rsidR="00984D2A" w:rsidRDefault="00984D2A" w:rsidP="00984D2A">
            <w:pPr>
              <w:rPr>
                <w:rFonts w:hint="eastAsia"/>
              </w:rPr>
            </w:pPr>
            <w:r>
              <w:t>Foreign key shift_id</w:t>
            </w:r>
          </w:p>
        </w:tc>
      </w:tr>
    </w:tbl>
    <w:p w14:paraId="33C4949E" w14:textId="335A2A65" w:rsidR="00984D2A" w:rsidRPr="008225BD" w:rsidRDefault="0007020C" w:rsidP="00984D2A">
      <w:pPr>
        <w:rPr>
          <w:b/>
          <w:bCs/>
        </w:rPr>
      </w:pPr>
      <w:r w:rsidRPr="008225BD">
        <w:rPr>
          <w:rFonts w:hint="eastAsia"/>
          <w:b/>
          <w:bCs/>
        </w:rPr>
        <w:t>N</w:t>
      </w:r>
      <w:r w:rsidRPr="008225BD">
        <w:rPr>
          <w:b/>
          <w:bCs/>
        </w:rPr>
        <w:t>otes:</w:t>
      </w:r>
    </w:p>
    <w:p w14:paraId="54559B04" w14:textId="369978C5" w:rsidR="0007020C" w:rsidRDefault="0007020C" w:rsidP="0007020C">
      <w:pPr>
        <w:pStyle w:val="a9"/>
        <w:numPr>
          <w:ilvl w:val="0"/>
          <w:numId w:val="1"/>
        </w:numPr>
      </w:pPr>
      <w:r>
        <w:t>Shift_id and template_id form a composite primary key</w:t>
      </w:r>
      <w:r w:rsidR="008225BD">
        <w:t>.</w:t>
      </w:r>
    </w:p>
    <w:p w14:paraId="3DC33E5E" w14:textId="58E8F82F" w:rsidR="008225BD" w:rsidRDefault="008225BD" w:rsidP="008225BD">
      <w:pPr>
        <w:rPr>
          <w:rFonts w:hint="eastAsia"/>
        </w:rPr>
      </w:pPr>
    </w:p>
    <w:p w14:paraId="692FEBF1" w14:textId="583093EA" w:rsidR="003A6836" w:rsidRDefault="003A6836" w:rsidP="003A6836">
      <w:pPr>
        <w:pStyle w:val="a9"/>
        <w:numPr>
          <w:ilvl w:val="0"/>
          <w:numId w:val="3"/>
        </w:numPr>
      </w:pPr>
      <w:r>
        <w:t>Shift_assignment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A6836" w14:paraId="66908270" w14:textId="77777777" w:rsidTr="003A6836">
        <w:tc>
          <w:tcPr>
            <w:tcW w:w="2074" w:type="dxa"/>
          </w:tcPr>
          <w:p w14:paraId="15404F37" w14:textId="0AA51469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o.</w:t>
            </w:r>
          </w:p>
        </w:tc>
        <w:tc>
          <w:tcPr>
            <w:tcW w:w="2074" w:type="dxa"/>
          </w:tcPr>
          <w:p w14:paraId="5F2BB371" w14:textId="5A4655A5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ttribute Name</w:t>
            </w:r>
          </w:p>
        </w:tc>
        <w:tc>
          <w:tcPr>
            <w:tcW w:w="2074" w:type="dxa"/>
          </w:tcPr>
          <w:p w14:paraId="2A8FD450" w14:textId="50DDCBF8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2074" w:type="dxa"/>
          </w:tcPr>
          <w:p w14:paraId="6AD0C7DE" w14:textId="09402A4A" w:rsidR="003A6836" w:rsidRDefault="003A6836" w:rsidP="003A6836">
            <w:pPr>
              <w:rPr>
                <w:rFonts w:hint="eastAsia"/>
              </w:rPr>
            </w:pPr>
            <w:r>
              <w:t>Note</w:t>
            </w:r>
          </w:p>
        </w:tc>
      </w:tr>
      <w:tr w:rsidR="003A6836" w14:paraId="7B807192" w14:textId="77777777" w:rsidTr="003A6836">
        <w:tc>
          <w:tcPr>
            <w:tcW w:w="2074" w:type="dxa"/>
          </w:tcPr>
          <w:p w14:paraId="50E8E704" w14:textId="7DA3011E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11F3669D" w14:textId="16E02BBA" w:rsidR="003A6836" w:rsidRDefault="003A6836" w:rsidP="003A6836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074" w:type="dxa"/>
          </w:tcPr>
          <w:p w14:paraId="41B44690" w14:textId="39FD263E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74" w:type="dxa"/>
          </w:tcPr>
          <w:p w14:paraId="3C03DEA0" w14:textId="27406FBF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rimary key</w:t>
            </w:r>
          </w:p>
        </w:tc>
      </w:tr>
      <w:tr w:rsidR="003A6836" w14:paraId="7D02FD26" w14:textId="77777777" w:rsidTr="003A6836">
        <w:tc>
          <w:tcPr>
            <w:tcW w:w="2074" w:type="dxa"/>
          </w:tcPr>
          <w:p w14:paraId="0991D8E4" w14:textId="716ECA7D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3B3A570E" w14:textId="3DCE3DF0" w:rsidR="003A6836" w:rsidRDefault="003A6836" w:rsidP="003A6836">
            <w:pPr>
              <w:rPr>
                <w:rFonts w:hint="eastAsia"/>
              </w:rPr>
            </w:pPr>
            <w:r>
              <w:t>Staff_id</w:t>
            </w:r>
          </w:p>
        </w:tc>
        <w:tc>
          <w:tcPr>
            <w:tcW w:w="2074" w:type="dxa"/>
          </w:tcPr>
          <w:p w14:paraId="482A7EB7" w14:textId="6489B633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74" w:type="dxa"/>
          </w:tcPr>
          <w:p w14:paraId="214C0906" w14:textId="617EA2FA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ot null</w:t>
            </w:r>
            <w:r w:rsidR="00B34639">
              <w:t>, unique key</w:t>
            </w:r>
          </w:p>
        </w:tc>
      </w:tr>
      <w:tr w:rsidR="003A6836" w14:paraId="3EDE8F8D" w14:textId="77777777" w:rsidTr="003A6836">
        <w:tc>
          <w:tcPr>
            <w:tcW w:w="2074" w:type="dxa"/>
          </w:tcPr>
          <w:p w14:paraId="76B69011" w14:textId="425B2182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54C1C05B" w14:textId="5A4672BC" w:rsidR="003A6836" w:rsidRDefault="003A6836" w:rsidP="003A6836">
            <w:pPr>
              <w:rPr>
                <w:rFonts w:hint="eastAsia"/>
              </w:rPr>
            </w:pPr>
            <w:r>
              <w:t>Shift_id</w:t>
            </w:r>
          </w:p>
        </w:tc>
        <w:tc>
          <w:tcPr>
            <w:tcW w:w="2074" w:type="dxa"/>
          </w:tcPr>
          <w:p w14:paraId="27FD375B" w14:textId="4C4EA1D0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74" w:type="dxa"/>
          </w:tcPr>
          <w:p w14:paraId="38415ECC" w14:textId="5C47BEC7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ot null</w:t>
            </w:r>
            <w:r w:rsidR="00B34639">
              <w:t>, unique key</w:t>
            </w:r>
          </w:p>
        </w:tc>
      </w:tr>
      <w:tr w:rsidR="003A6836" w14:paraId="4C3F93DB" w14:textId="77777777" w:rsidTr="003A6836">
        <w:tc>
          <w:tcPr>
            <w:tcW w:w="2074" w:type="dxa"/>
          </w:tcPr>
          <w:p w14:paraId="7B35ED16" w14:textId="3D215B0F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5ED54F2A" w14:textId="5B517832" w:rsidR="003A6836" w:rsidRDefault="003A6836" w:rsidP="003A6836">
            <w:pPr>
              <w:rPr>
                <w:rFonts w:hint="eastAsia"/>
              </w:rPr>
            </w:pPr>
            <w:r>
              <w:t>Is_lead</w:t>
            </w:r>
          </w:p>
        </w:tc>
        <w:tc>
          <w:tcPr>
            <w:tcW w:w="2074" w:type="dxa"/>
          </w:tcPr>
          <w:p w14:paraId="384AE6EF" w14:textId="119068C6" w:rsidR="003A6836" w:rsidRDefault="003A6836" w:rsidP="003A6836">
            <w:pPr>
              <w:rPr>
                <w:rFonts w:hint="eastAsia"/>
              </w:rPr>
            </w:pPr>
            <w:r>
              <w:t>Boolean</w:t>
            </w:r>
          </w:p>
        </w:tc>
        <w:tc>
          <w:tcPr>
            <w:tcW w:w="2074" w:type="dxa"/>
          </w:tcPr>
          <w:p w14:paraId="2C8A2F26" w14:textId="629D4BE2" w:rsidR="003A6836" w:rsidRDefault="003A6836" w:rsidP="003A6836">
            <w:pPr>
              <w:rPr>
                <w:rFonts w:hint="eastAsia"/>
              </w:rPr>
            </w:pPr>
            <w:r>
              <w:t>Not null, default is false</w:t>
            </w:r>
          </w:p>
        </w:tc>
      </w:tr>
      <w:tr w:rsidR="003A6836" w14:paraId="2C635D3C" w14:textId="77777777" w:rsidTr="003A6836">
        <w:tc>
          <w:tcPr>
            <w:tcW w:w="2074" w:type="dxa"/>
          </w:tcPr>
          <w:p w14:paraId="3E18043D" w14:textId="43AF1854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074" w:type="dxa"/>
          </w:tcPr>
          <w:p w14:paraId="3A675D2B" w14:textId="0D6BF64D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ssigned_at</w:t>
            </w:r>
          </w:p>
        </w:tc>
        <w:tc>
          <w:tcPr>
            <w:tcW w:w="2074" w:type="dxa"/>
          </w:tcPr>
          <w:p w14:paraId="2A6E1FA0" w14:textId="4713D2AA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ATETIME</w:t>
            </w:r>
          </w:p>
        </w:tc>
        <w:tc>
          <w:tcPr>
            <w:tcW w:w="2074" w:type="dxa"/>
          </w:tcPr>
          <w:p w14:paraId="5DC01145" w14:textId="34360F33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 xml:space="preserve">ot null, </w:t>
            </w:r>
            <w:r w:rsidR="001533F0">
              <w:t>default is current time</w:t>
            </w:r>
          </w:p>
        </w:tc>
      </w:tr>
      <w:tr w:rsidR="003A6836" w14:paraId="1E67EAA1" w14:textId="77777777" w:rsidTr="003A6836">
        <w:tc>
          <w:tcPr>
            <w:tcW w:w="2074" w:type="dxa"/>
          </w:tcPr>
          <w:p w14:paraId="7AFC801D" w14:textId="2F452C1A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074" w:type="dxa"/>
          </w:tcPr>
          <w:p w14:paraId="43CBD704" w14:textId="6D00188F" w:rsidR="003A6836" w:rsidRDefault="00B34639" w:rsidP="003A6836">
            <w:pPr>
              <w:rPr>
                <w:rFonts w:hint="eastAsia"/>
              </w:rPr>
            </w:pPr>
            <w:r>
              <w:t>Note</w:t>
            </w:r>
          </w:p>
        </w:tc>
        <w:tc>
          <w:tcPr>
            <w:tcW w:w="2074" w:type="dxa"/>
          </w:tcPr>
          <w:p w14:paraId="7E047F4E" w14:textId="1FDE54DA" w:rsidR="003A6836" w:rsidRDefault="00B34639" w:rsidP="003A6836">
            <w:pPr>
              <w:rPr>
                <w:rFonts w:hint="eastAsia"/>
              </w:rPr>
            </w:pPr>
            <w:r>
              <w:t xml:space="preserve">Text </w:t>
            </w:r>
          </w:p>
        </w:tc>
        <w:tc>
          <w:tcPr>
            <w:tcW w:w="2074" w:type="dxa"/>
          </w:tcPr>
          <w:p w14:paraId="0D94BEC9" w14:textId="77777777" w:rsidR="003A6836" w:rsidRDefault="003A6836" w:rsidP="003A6836">
            <w:pPr>
              <w:rPr>
                <w:rFonts w:hint="eastAsia"/>
              </w:rPr>
            </w:pPr>
          </w:p>
        </w:tc>
      </w:tr>
      <w:tr w:rsidR="003A6836" w14:paraId="1C79E5F1" w14:textId="77777777" w:rsidTr="003A6836">
        <w:tc>
          <w:tcPr>
            <w:tcW w:w="2074" w:type="dxa"/>
          </w:tcPr>
          <w:p w14:paraId="13A0F284" w14:textId="0BB9B645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074" w:type="dxa"/>
          </w:tcPr>
          <w:p w14:paraId="20846522" w14:textId="770CD817" w:rsidR="003A6836" w:rsidRDefault="00B34639" w:rsidP="003A6836">
            <w:pPr>
              <w:rPr>
                <w:rFonts w:hint="eastAsia"/>
              </w:rPr>
            </w:pPr>
            <w:r>
              <w:t>Fk_staff_sa</w:t>
            </w:r>
          </w:p>
        </w:tc>
        <w:tc>
          <w:tcPr>
            <w:tcW w:w="2074" w:type="dxa"/>
          </w:tcPr>
          <w:p w14:paraId="12287F27" w14:textId="4048855E" w:rsidR="003A6836" w:rsidRDefault="00B34639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74" w:type="dxa"/>
          </w:tcPr>
          <w:p w14:paraId="36A2BEAE" w14:textId="29072DEC" w:rsidR="003A6836" w:rsidRDefault="00B34639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oreign key staff_id</w:t>
            </w:r>
          </w:p>
        </w:tc>
      </w:tr>
      <w:tr w:rsidR="003A6836" w14:paraId="4AB0A748" w14:textId="77777777" w:rsidTr="003A6836">
        <w:tc>
          <w:tcPr>
            <w:tcW w:w="2074" w:type="dxa"/>
          </w:tcPr>
          <w:p w14:paraId="0B770208" w14:textId="1750EE72" w:rsidR="003A6836" w:rsidRDefault="003A6836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074" w:type="dxa"/>
          </w:tcPr>
          <w:p w14:paraId="6F959836" w14:textId="56CB372E" w:rsidR="003A6836" w:rsidRDefault="00B34639" w:rsidP="003A6836">
            <w:pPr>
              <w:rPr>
                <w:rFonts w:hint="eastAsia"/>
              </w:rPr>
            </w:pPr>
            <w:r>
              <w:t>Fk_shift_sa</w:t>
            </w:r>
          </w:p>
        </w:tc>
        <w:tc>
          <w:tcPr>
            <w:tcW w:w="2074" w:type="dxa"/>
          </w:tcPr>
          <w:p w14:paraId="58FD4F5E" w14:textId="3CF275E5" w:rsidR="003A6836" w:rsidRDefault="00B34639" w:rsidP="003A6836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2074" w:type="dxa"/>
          </w:tcPr>
          <w:p w14:paraId="08DABDD1" w14:textId="3B7FB8A6" w:rsidR="003A6836" w:rsidRDefault="00B34639" w:rsidP="003A6836">
            <w:pPr>
              <w:rPr>
                <w:rFonts w:hint="eastAsia"/>
              </w:rPr>
            </w:pPr>
            <w:r>
              <w:t>Foreign key shift_id</w:t>
            </w:r>
          </w:p>
        </w:tc>
      </w:tr>
    </w:tbl>
    <w:p w14:paraId="61631356" w14:textId="016A5D3E" w:rsidR="003A6836" w:rsidRPr="008225BD" w:rsidRDefault="008225BD" w:rsidP="008225BD">
      <w:pPr>
        <w:rPr>
          <w:b/>
          <w:bCs/>
        </w:rPr>
      </w:pPr>
      <w:r w:rsidRPr="008225BD">
        <w:rPr>
          <w:rFonts w:hint="eastAsia"/>
          <w:b/>
          <w:bCs/>
        </w:rPr>
        <w:t>N</w:t>
      </w:r>
      <w:r w:rsidRPr="008225BD">
        <w:rPr>
          <w:b/>
          <w:bCs/>
        </w:rPr>
        <w:t>otes:</w:t>
      </w:r>
    </w:p>
    <w:p w14:paraId="3B65E29F" w14:textId="705CCE42" w:rsidR="008225BD" w:rsidRPr="00B646A2" w:rsidRDefault="008225BD" w:rsidP="008225B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</w:t>
      </w:r>
      <w:r>
        <w:t>taff_id and shift_id should be unique, is_lead marks if the staff is in charge/the lead of this shift</w:t>
      </w:r>
      <w:r w:rsidR="00910DED">
        <w:t>.</w:t>
      </w:r>
    </w:p>
    <w:sectPr w:rsidR="008225BD" w:rsidRPr="00B646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uting Yin" w:date="2025-08-26T12:50:00Z" w:initials="YY">
    <w:p w14:paraId="355754E9" w14:textId="77777777" w:rsidR="00AF63B9" w:rsidRDefault="00AF63B9" w:rsidP="00AF63B9">
      <w:pPr>
        <w:pStyle w:val="af0"/>
      </w:pPr>
      <w:r>
        <w:rPr>
          <w:rStyle w:val="af"/>
        </w:rPr>
        <w:annotationRef/>
      </w:r>
      <w:r>
        <w:t>Role具体都有哪些？</w:t>
      </w:r>
    </w:p>
    <w:p w14:paraId="726149E8" w14:textId="77777777" w:rsidR="00AF63B9" w:rsidRDefault="00AF63B9" w:rsidP="00AF63B9">
      <w:pPr>
        <w:pStyle w:val="af0"/>
      </w:pPr>
      <w:r>
        <w:t>另：Staff有Accreditation和Designation</w:t>
      </w:r>
    </w:p>
    <w:p w14:paraId="0AAF5F38" w14:textId="77777777" w:rsidR="00AF63B9" w:rsidRDefault="00AF63B9" w:rsidP="00AF63B9">
      <w:pPr>
        <w:pStyle w:val="af0"/>
      </w:pPr>
      <w:r>
        <w:t>这些术语要定义好</w:t>
      </w:r>
    </w:p>
  </w:comment>
  <w:comment w:id="1" w:author="Yuting Yin" w:date="2025-08-26T12:53:00Z" w:initials="YY">
    <w:p w14:paraId="0E1BFFBF" w14:textId="77777777" w:rsidR="00AF63B9" w:rsidRDefault="00AF63B9" w:rsidP="00AF63B9">
      <w:pPr>
        <w:pStyle w:val="af0"/>
      </w:pPr>
      <w:r>
        <w:rPr>
          <w:rStyle w:val="af"/>
        </w:rPr>
        <w:annotationRef/>
      </w:r>
      <w:r>
        <w:t>Is_Admin是否会更直观（Admin定义？）</w:t>
      </w:r>
    </w:p>
  </w:comment>
  <w:comment w:id="2" w:author="Yuting Yin" w:date="2025-08-26T12:59:00Z" w:initials="YY">
    <w:p w14:paraId="353F7DB5" w14:textId="77777777" w:rsidR="00367637" w:rsidRDefault="00367637" w:rsidP="00367637">
      <w:pPr>
        <w:pStyle w:val="af0"/>
      </w:pPr>
      <w:r>
        <w:rPr>
          <w:rStyle w:val="af"/>
        </w:rPr>
        <w:annotationRef/>
      </w:r>
      <w:r>
        <w:t>医院的部门，也许可以考虑跨多个医院的部门？（很少见）</w:t>
      </w:r>
    </w:p>
  </w:comment>
  <w:comment w:id="3" w:author="Yuting Yin" w:date="2025-08-26T12:44:00Z" w:initials="YY">
    <w:p w14:paraId="489387AF" w14:textId="5C1F7ADA" w:rsidR="004570BB" w:rsidRDefault="004570BB" w:rsidP="004570BB">
      <w:pPr>
        <w:pStyle w:val="af0"/>
      </w:pPr>
      <w:r>
        <w:rPr>
          <w:rStyle w:val="af"/>
        </w:rPr>
        <w:annotationRef/>
      </w:r>
      <w:r>
        <w:t>Id和Code是否算重复项？</w:t>
      </w:r>
    </w:p>
  </w:comment>
  <w:comment w:id="4" w:author="Yuting Yin" w:date="2025-08-26T12:58:00Z" w:initials="YY">
    <w:p w14:paraId="53A2F5D3" w14:textId="77777777" w:rsidR="00367637" w:rsidRDefault="00367637" w:rsidP="00367637">
      <w:pPr>
        <w:pStyle w:val="af0"/>
      </w:pPr>
      <w:r>
        <w:rPr>
          <w:rStyle w:val="af"/>
        </w:rPr>
        <w:annotationRef/>
      </w:r>
      <w:r>
        <w:t>医院里的物理地址/位置</w:t>
      </w:r>
    </w:p>
  </w:comment>
  <w:comment w:id="5" w:author="Yuting Yin" w:date="2025-08-26T13:04:00Z" w:initials="YY">
    <w:p w14:paraId="2CFE7EEC" w14:textId="77777777" w:rsidR="003B6D69" w:rsidRDefault="003B6D69" w:rsidP="003B6D69">
      <w:pPr>
        <w:pStyle w:val="af0"/>
      </w:pPr>
      <w:r>
        <w:rPr>
          <w:rStyle w:val="af"/>
        </w:rPr>
        <w:annotationRef/>
      </w:r>
      <w:r>
        <w:t>如何划分层级？</w:t>
      </w:r>
    </w:p>
  </w:comment>
  <w:comment w:id="6" w:author="Yuting Yin" w:date="2025-08-26T13:08:00Z" w:initials="YY">
    <w:p w14:paraId="0DC1837E" w14:textId="77777777" w:rsidR="003B6D69" w:rsidRDefault="003B6D69" w:rsidP="003B6D69">
      <w:pPr>
        <w:pStyle w:val="af0"/>
      </w:pPr>
      <w:r>
        <w:rPr>
          <w:rStyle w:val="af"/>
        </w:rPr>
        <w:annotationRef/>
      </w:r>
      <w:r>
        <w:t>同理，code和id都是unique。。。</w:t>
      </w:r>
    </w:p>
  </w:comment>
  <w:comment w:id="7" w:author="Yuting Yin" w:date="2025-08-26T15:39:00Z" w:initials="YY">
    <w:p w14:paraId="6D6211FB" w14:textId="77777777" w:rsidR="00B646A2" w:rsidRDefault="00B646A2" w:rsidP="00B646A2">
      <w:pPr>
        <w:pStyle w:val="af0"/>
      </w:pPr>
      <w:r>
        <w:rPr>
          <w:rStyle w:val="af"/>
        </w:rPr>
        <w:annotationRef/>
      </w:r>
      <w:r>
        <w:t>储存创建shifts的模板（e.g.: 一个周期内的第一天的早上，某个诊室/手术室需要一个主治医师、一个麻醉师、两个护士等等）</w:t>
      </w:r>
    </w:p>
  </w:comment>
  <w:comment w:id="8" w:author="Yuting Yin" w:date="2025-08-26T14:39:00Z" w:initials="YY">
    <w:p w14:paraId="1495DBB1" w14:textId="781BD218" w:rsidR="0050536C" w:rsidRDefault="0050536C" w:rsidP="0050536C">
      <w:pPr>
        <w:pStyle w:val="af0"/>
      </w:pPr>
      <w:r>
        <w:rPr>
          <w:rStyle w:val="af"/>
        </w:rPr>
        <w:annotationRef/>
      </w:r>
      <w:r>
        <w:t>User和Shift应是多对多的关系？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AF5F38" w15:done="0"/>
  <w15:commentEx w15:paraId="0E1BFFBF" w15:done="0"/>
  <w15:commentEx w15:paraId="353F7DB5" w15:done="0"/>
  <w15:commentEx w15:paraId="489387AF" w15:done="0"/>
  <w15:commentEx w15:paraId="53A2F5D3" w15:done="0"/>
  <w15:commentEx w15:paraId="2CFE7EEC" w15:done="0"/>
  <w15:commentEx w15:paraId="0DC1837E" w15:done="0"/>
  <w15:commentEx w15:paraId="6D6211FB" w15:done="0"/>
  <w15:commentEx w15:paraId="1495DB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8531C3A" w16cex:dateUtc="2025-08-26T02:50:00Z"/>
  <w16cex:commentExtensible w16cex:durableId="048D989B" w16cex:dateUtc="2025-08-26T02:53:00Z"/>
  <w16cex:commentExtensible w16cex:durableId="4DFEA05A" w16cex:dateUtc="2025-08-26T02:59:00Z"/>
  <w16cex:commentExtensible w16cex:durableId="4DFBEBEE" w16cex:dateUtc="2025-08-26T02:44:00Z"/>
  <w16cex:commentExtensible w16cex:durableId="1F88DBCB" w16cex:dateUtc="2025-08-26T02:58:00Z"/>
  <w16cex:commentExtensible w16cex:durableId="6F189BBA" w16cex:dateUtc="2025-08-26T03:04:00Z"/>
  <w16cex:commentExtensible w16cex:durableId="6CEF3BA5" w16cex:dateUtc="2025-08-26T03:08:00Z"/>
  <w16cex:commentExtensible w16cex:durableId="1E2C0D15" w16cex:dateUtc="2025-08-26T05:39:00Z"/>
  <w16cex:commentExtensible w16cex:durableId="2FC8FD87" w16cex:dateUtc="2025-08-26T04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AF5F38" w16cid:durableId="38531C3A"/>
  <w16cid:commentId w16cid:paraId="0E1BFFBF" w16cid:durableId="048D989B"/>
  <w16cid:commentId w16cid:paraId="353F7DB5" w16cid:durableId="4DFEA05A"/>
  <w16cid:commentId w16cid:paraId="489387AF" w16cid:durableId="4DFBEBEE"/>
  <w16cid:commentId w16cid:paraId="53A2F5D3" w16cid:durableId="1F88DBCB"/>
  <w16cid:commentId w16cid:paraId="2CFE7EEC" w16cid:durableId="6F189BBA"/>
  <w16cid:commentId w16cid:paraId="0DC1837E" w16cid:durableId="6CEF3BA5"/>
  <w16cid:commentId w16cid:paraId="6D6211FB" w16cid:durableId="1E2C0D15"/>
  <w16cid:commentId w16cid:paraId="1495DBB1" w16cid:durableId="2FC8FD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6F7F"/>
    <w:multiLevelType w:val="multilevel"/>
    <w:tmpl w:val="440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33FF0"/>
    <w:multiLevelType w:val="singleLevel"/>
    <w:tmpl w:val="0E033FF0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5752006"/>
    <w:multiLevelType w:val="multilevel"/>
    <w:tmpl w:val="7CA4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B1FB8"/>
    <w:multiLevelType w:val="multilevel"/>
    <w:tmpl w:val="26C0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7082C"/>
    <w:multiLevelType w:val="hybridMultilevel"/>
    <w:tmpl w:val="7A72D4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BFA0933"/>
    <w:multiLevelType w:val="multilevel"/>
    <w:tmpl w:val="127C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1621A"/>
    <w:multiLevelType w:val="multilevel"/>
    <w:tmpl w:val="780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F5781"/>
    <w:multiLevelType w:val="hybridMultilevel"/>
    <w:tmpl w:val="CDCCAD14"/>
    <w:lvl w:ilvl="0" w:tplc="779C3A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7741E4A"/>
    <w:multiLevelType w:val="multilevel"/>
    <w:tmpl w:val="840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0773B"/>
    <w:multiLevelType w:val="hybridMultilevel"/>
    <w:tmpl w:val="A0C4EA6C"/>
    <w:lvl w:ilvl="0" w:tplc="9CDA0860">
      <w:start w:val="12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70727146">
    <w:abstractNumId w:val="4"/>
  </w:num>
  <w:num w:numId="2" w16cid:durableId="1716388133">
    <w:abstractNumId w:val="1"/>
  </w:num>
  <w:num w:numId="3" w16cid:durableId="1131096925">
    <w:abstractNumId w:val="7"/>
  </w:num>
  <w:num w:numId="4" w16cid:durableId="2083525944">
    <w:abstractNumId w:val="6"/>
  </w:num>
  <w:num w:numId="5" w16cid:durableId="2091609564">
    <w:abstractNumId w:val="0"/>
  </w:num>
  <w:num w:numId="6" w16cid:durableId="1454013666">
    <w:abstractNumId w:val="8"/>
  </w:num>
  <w:num w:numId="7" w16cid:durableId="994409469">
    <w:abstractNumId w:val="3"/>
  </w:num>
  <w:num w:numId="8" w16cid:durableId="1189755328">
    <w:abstractNumId w:val="2"/>
  </w:num>
  <w:num w:numId="9" w16cid:durableId="1954240507">
    <w:abstractNumId w:val="5"/>
  </w:num>
  <w:num w:numId="10" w16cid:durableId="202219932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uting Yin">
    <w15:presenceInfo w15:providerId="Windows Live" w15:userId="6898e66ddea654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6C"/>
    <w:rsid w:val="0007020C"/>
    <w:rsid w:val="000B546C"/>
    <w:rsid w:val="001533F0"/>
    <w:rsid w:val="00186CE6"/>
    <w:rsid w:val="00291056"/>
    <w:rsid w:val="003019A3"/>
    <w:rsid w:val="00314F51"/>
    <w:rsid w:val="00367637"/>
    <w:rsid w:val="003A6836"/>
    <w:rsid w:val="003B6D69"/>
    <w:rsid w:val="003F4B32"/>
    <w:rsid w:val="004570BB"/>
    <w:rsid w:val="0050536C"/>
    <w:rsid w:val="0065726C"/>
    <w:rsid w:val="00662CBA"/>
    <w:rsid w:val="006801D2"/>
    <w:rsid w:val="006A03C1"/>
    <w:rsid w:val="006E32A6"/>
    <w:rsid w:val="006E5342"/>
    <w:rsid w:val="008225BD"/>
    <w:rsid w:val="00910DED"/>
    <w:rsid w:val="009411DF"/>
    <w:rsid w:val="00984D2A"/>
    <w:rsid w:val="00A008EE"/>
    <w:rsid w:val="00A934E2"/>
    <w:rsid w:val="00AD4375"/>
    <w:rsid w:val="00AF63B9"/>
    <w:rsid w:val="00B34639"/>
    <w:rsid w:val="00B646A2"/>
    <w:rsid w:val="00C556F6"/>
    <w:rsid w:val="00CA61A6"/>
    <w:rsid w:val="00DC1F2F"/>
    <w:rsid w:val="00F3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6278"/>
  <w15:chartTrackingRefBased/>
  <w15:docId w15:val="{E6932391-425C-48D5-ACDA-2EC32A19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0B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72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2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2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2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2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2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2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2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72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7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7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72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72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72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72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72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72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72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7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2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7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7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72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72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72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7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72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726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A934E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4570BB"/>
    <w:rPr>
      <w:sz w:val="21"/>
      <w:szCs w:val="21"/>
    </w:rPr>
  </w:style>
  <w:style w:type="paragraph" w:styleId="af0">
    <w:name w:val="annotation text"/>
    <w:basedOn w:val="a"/>
    <w:link w:val="af1"/>
    <w:uiPriority w:val="99"/>
    <w:unhideWhenUsed/>
    <w:rsid w:val="004570BB"/>
    <w:pPr>
      <w:jc w:val="left"/>
    </w:pPr>
  </w:style>
  <w:style w:type="character" w:customStyle="1" w:styleId="af1">
    <w:name w:val="批注文字 字符"/>
    <w:basedOn w:val="a0"/>
    <w:link w:val="af0"/>
    <w:uiPriority w:val="99"/>
    <w:rsid w:val="004570BB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570BB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4570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Yuting Yin</dc:creator>
  <cp:keywords/>
  <dc:description/>
  <cp:lastModifiedBy>Yichen Pan</cp:lastModifiedBy>
  <cp:revision>15</cp:revision>
  <dcterms:created xsi:type="dcterms:W3CDTF">2025-08-26T05:40:00Z</dcterms:created>
  <dcterms:modified xsi:type="dcterms:W3CDTF">2025-08-28T03:51:00Z</dcterms:modified>
</cp:coreProperties>
</file>