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D060" w14:textId="13CB52E6" w:rsidR="00A02DDE" w:rsidRDefault="00773817" w:rsidP="00773817">
      <w:pPr>
        <w:pStyle w:val="a3"/>
      </w:pPr>
      <w:r>
        <w:rPr>
          <w:rFonts w:hint="eastAsia"/>
        </w:rPr>
        <w:t>Rainbow_Mango</w:t>
      </w:r>
      <w:r>
        <w:t xml:space="preserve"> 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>班)</w:t>
      </w:r>
    </w:p>
    <w:p w14:paraId="22B21EDE" w14:textId="2B1CAE15" w:rsidR="00773817" w:rsidRDefault="00773817" w:rsidP="00773817">
      <w:pPr>
        <w:pStyle w:val="a5"/>
      </w:pPr>
      <w:r>
        <w:rPr>
          <w:rFonts w:hint="eastAsia"/>
        </w:rPr>
        <w:t>競馬予想AIの作成</w:t>
      </w:r>
    </w:p>
    <w:p w14:paraId="42756D65" w14:textId="729610CA" w:rsidR="00773817" w:rsidRDefault="00773817" w:rsidP="00773817">
      <w:pPr>
        <w:pStyle w:val="a7"/>
        <w:numPr>
          <w:ilvl w:val="0"/>
          <w:numId w:val="2"/>
        </w:numPr>
        <w:ind w:leftChars="0"/>
      </w:pPr>
      <w:r>
        <w:rPr>
          <w:rFonts w:hint="eastAsia"/>
          <w:color w:val="FF0000"/>
        </w:rPr>
        <w:t>企画</w:t>
      </w:r>
    </w:p>
    <w:p w14:paraId="064F15B4" w14:textId="316673CE" w:rsidR="00773817" w:rsidRDefault="00773817" w:rsidP="00773817">
      <w:r>
        <w:rPr>
          <w:rFonts w:hint="eastAsia"/>
        </w:rPr>
        <w:t>企画についてはこちらをお読みください</w:t>
      </w:r>
    </w:p>
    <w:p w14:paraId="5C3D6950" w14:textId="639CBCE3" w:rsidR="00773817" w:rsidRDefault="00773817" w:rsidP="00773817">
      <w:r>
        <w:rPr>
          <w:rFonts w:hint="eastAsia"/>
        </w:rPr>
        <w:t>＃オブジェクト→ファイルから→参照→ファイル選択</w:t>
      </w:r>
    </w:p>
    <w:p w14:paraId="56309586" w14:textId="20E50C13" w:rsidR="00773817" w:rsidRDefault="00773817" w:rsidP="00773817"/>
    <w:p w14:paraId="0E0CF8F1" w14:textId="3995FD7D" w:rsidR="00773817" w:rsidRPr="00773817" w:rsidRDefault="00773817" w:rsidP="00773817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773817">
        <w:rPr>
          <w:rFonts w:hint="eastAsia"/>
          <w:color w:val="FF0000"/>
        </w:rPr>
        <w:t>提出した競馬データについて</w:t>
      </w:r>
    </w:p>
    <w:p w14:paraId="4A2A7BDA" w14:textId="6F64AA28" w:rsidR="00773817" w:rsidRDefault="00773817" w:rsidP="00773817">
      <w:r>
        <w:rPr>
          <w:rFonts w:hint="eastAsia"/>
        </w:rPr>
        <w:t>集めたデータは過去二年分の重賞レースの結果、そのレースに出ていた馬の詳細を集めました。</w:t>
      </w:r>
    </w:p>
    <w:p w14:paraId="03E0B127" w14:textId="35F238B6" w:rsidR="00773817" w:rsidRDefault="00773817" w:rsidP="00773817"/>
    <w:p w14:paraId="28767928" w14:textId="74EA420B" w:rsidR="004677B9" w:rsidRPr="004677B9" w:rsidRDefault="004677B9" w:rsidP="004677B9">
      <w:pPr>
        <w:pStyle w:val="a7"/>
        <w:numPr>
          <w:ilvl w:val="0"/>
          <w:numId w:val="2"/>
        </w:numPr>
        <w:ind w:leftChars="0"/>
      </w:pPr>
      <w:r>
        <w:rPr>
          <w:rFonts w:hint="eastAsia"/>
          <w:color w:val="FF0000"/>
        </w:rPr>
        <w:t>これからについて</w:t>
      </w:r>
    </w:p>
    <w:p w14:paraId="59F4A7D7" w14:textId="3D4EB069" w:rsidR="004677B9" w:rsidRDefault="004677B9" w:rsidP="004677B9">
      <w:pPr>
        <w:ind w:left="840" w:hanging="840"/>
        <w:rPr>
          <w:rFonts w:hint="eastAsia"/>
        </w:rPr>
      </w:pPr>
      <w:r>
        <w:rPr>
          <w:rFonts w:hint="eastAsia"/>
        </w:rPr>
        <w:t>Pythonで機械学習を進めていこうと思っています。</w:t>
      </w:r>
      <w:r w:rsidR="006B253D" w:rsidRPr="006B253D">
        <w:t>scikit-learn</w:t>
      </w:r>
      <w:r w:rsidR="006B253D">
        <w:rPr>
          <w:rFonts w:hint="eastAsia"/>
        </w:rPr>
        <w:t>というモジュールを使っていく予定です。</w:t>
      </w:r>
    </w:p>
    <w:p w14:paraId="0ED29379" w14:textId="3F704EF1" w:rsidR="006B253D" w:rsidRDefault="006B253D" w:rsidP="006B253D">
      <w:pPr>
        <w:jc w:val="right"/>
      </w:pPr>
    </w:p>
    <w:p w14:paraId="5291400D" w14:textId="77777777" w:rsidR="006B253D" w:rsidRPr="006B253D" w:rsidRDefault="006B253D" w:rsidP="006B253D">
      <w:pPr>
        <w:jc w:val="right"/>
        <w:rPr>
          <w:rFonts w:hint="eastAsia"/>
        </w:rPr>
      </w:pPr>
    </w:p>
    <w:sectPr w:rsidR="006B253D" w:rsidRPr="006B253D" w:rsidSect="00F61D9C">
      <w:type w:val="continuous"/>
      <w:pgSz w:w="11906" w:h="16838" w:code="9"/>
      <w:pgMar w:top="720" w:right="720" w:bottom="720" w:left="709" w:header="851" w:footer="992" w:gutter="0"/>
      <w:cols w:space="425"/>
      <w:docGrid w:linePitch="360" w:charSpace="395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24B4E"/>
    <w:multiLevelType w:val="hybridMultilevel"/>
    <w:tmpl w:val="C8227D32"/>
    <w:lvl w:ilvl="0" w:tplc="96A270A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B11D3F"/>
    <w:multiLevelType w:val="hybridMultilevel"/>
    <w:tmpl w:val="7518B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40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5D"/>
    <w:rsid w:val="004677B9"/>
    <w:rsid w:val="006B253D"/>
    <w:rsid w:val="00716D04"/>
    <w:rsid w:val="00773817"/>
    <w:rsid w:val="00A02DDE"/>
    <w:rsid w:val="00B4115D"/>
    <w:rsid w:val="00F6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298305"/>
  <w15:chartTrackingRefBased/>
  <w15:docId w15:val="{CE4B296C-C037-4DB9-911A-8EDC239A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381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773817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73817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773817"/>
    <w:rPr>
      <w:sz w:val="24"/>
      <w:szCs w:val="24"/>
    </w:rPr>
  </w:style>
  <w:style w:type="paragraph" w:styleId="a7">
    <w:name w:val="List Paragraph"/>
    <w:basedOn w:val="a"/>
    <w:uiPriority w:val="34"/>
    <w:qFormat/>
    <w:rsid w:val="0077381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北川 悠斗</dc:creator>
  <cp:keywords/>
  <dc:description/>
  <cp:lastModifiedBy>北川 悠斗</cp:lastModifiedBy>
  <cp:revision>2</cp:revision>
  <dcterms:created xsi:type="dcterms:W3CDTF">2021-06-17T00:41:00Z</dcterms:created>
  <dcterms:modified xsi:type="dcterms:W3CDTF">2021-06-17T01:08:00Z</dcterms:modified>
</cp:coreProperties>
</file>