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68919877"/>
        <w:docPartObj>
          <w:docPartGallery w:val="Cover Pages"/>
          <w:docPartUnique/>
        </w:docPartObj>
      </w:sdtPr>
      <w:sdtContent>
        <w:p w14:paraId="453BE409" w14:textId="6596E685" w:rsidR="00F627C6" w:rsidRDefault="00F627C6">
          <w:r>
            <w:rPr>
              <w:noProof/>
            </w:rPr>
            <mc:AlternateContent>
              <mc:Choice Requires="wps">
                <w:drawing>
                  <wp:anchor distT="0" distB="0" distL="114300" distR="114300" simplePos="0" relativeHeight="251659264" behindDoc="0" locked="0" layoutInCell="1" allowOverlap="1" wp14:anchorId="384E240E" wp14:editId="28C9F7CB">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6D1E7E5" w14:textId="5F0ADB04" w:rsidR="00F627C6" w:rsidRDefault="00F627C6">
                                    <w:pPr>
                                      <w:pStyle w:val="Title"/>
                                      <w:jc w:val="right"/>
                                      <w:rPr>
                                        <w:caps/>
                                        <w:color w:val="FFFFFF" w:themeColor="background1"/>
                                        <w:sz w:val="80"/>
                                        <w:szCs w:val="80"/>
                                      </w:rPr>
                                    </w:pPr>
                                    <w:r>
                                      <w:rPr>
                                        <w:caps/>
                                        <w:color w:val="FFFFFF" w:themeColor="background1"/>
                                        <w:sz w:val="80"/>
                                        <w:szCs w:val="80"/>
                                      </w:rPr>
                                      <w:t>221B Baker street</w:t>
                                    </w:r>
                                  </w:p>
                                </w:sdtContent>
                              </w:sdt>
                              <w:p w14:paraId="2DB9FCB5" w14:textId="77777777" w:rsidR="00F627C6" w:rsidRDefault="00F627C6">
                                <w:pPr>
                                  <w:spacing w:before="240"/>
                                  <w:ind w:left="720"/>
                                  <w:jc w:val="right"/>
                                  <w:rPr>
                                    <w:color w:val="FFFFFF" w:themeColor="background1"/>
                                  </w:rPr>
                                </w:pPr>
                              </w:p>
                              <w:p w14:paraId="53206E4A" w14:textId="29B33DF2" w:rsidR="00F627C6" w:rsidRDefault="00320D4B" w:rsidP="00320D4B">
                                <w:pPr>
                                  <w:spacing w:before="240"/>
                                  <w:ind w:left="1008"/>
                                  <w:jc w:val="right"/>
                                  <w:rPr>
                                    <w:color w:val="FFFFFF" w:themeColor="background1"/>
                                  </w:rPr>
                                </w:pPr>
                                <w:r w:rsidRPr="00320D4B">
                                  <w:rPr>
                                    <w:color w:val="FFFFFF" w:themeColor="background1"/>
                                    <w:sz w:val="21"/>
                                    <w:szCs w:val="21"/>
                                  </w:rPr>
                                  <w:t>A modern digital reimagining of the 221B Baker Street board game. Designed as an online multiplayer party room, featuring a central host and players participating live from their phones.</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384E240E"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36D1E7E5" w14:textId="5F0ADB04" w:rsidR="00F627C6" w:rsidRDefault="00F627C6">
                              <w:pPr>
                                <w:pStyle w:val="Title"/>
                                <w:jc w:val="right"/>
                                <w:rPr>
                                  <w:caps/>
                                  <w:color w:val="FFFFFF" w:themeColor="background1"/>
                                  <w:sz w:val="80"/>
                                  <w:szCs w:val="80"/>
                                </w:rPr>
                              </w:pPr>
                              <w:r>
                                <w:rPr>
                                  <w:caps/>
                                  <w:color w:val="FFFFFF" w:themeColor="background1"/>
                                  <w:sz w:val="80"/>
                                  <w:szCs w:val="80"/>
                                </w:rPr>
                                <w:t>221B Baker street</w:t>
                              </w:r>
                            </w:p>
                          </w:sdtContent>
                        </w:sdt>
                        <w:p w14:paraId="2DB9FCB5" w14:textId="77777777" w:rsidR="00F627C6" w:rsidRDefault="00F627C6">
                          <w:pPr>
                            <w:spacing w:before="240"/>
                            <w:ind w:left="720"/>
                            <w:jc w:val="right"/>
                            <w:rPr>
                              <w:color w:val="FFFFFF" w:themeColor="background1"/>
                            </w:rPr>
                          </w:pPr>
                        </w:p>
                        <w:p w14:paraId="53206E4A" w14:textId="29B33DF2" w:rsidR="00F627C6" w:rsidRDefault="00320D4B" w:rsidP="00320D4B">
                          <w:pPr>
                            <w:spacing w:before="240"/>
                            <w:ind w:left="1008"/>
                            <w:jc w:val="right"/>
                            <w:rPr>
                              <w:color w:val="FFFFFF" w:themeColor="background1"/>
                            </w:rPr>
                          </w:pPr>
                          <w:r w:rsidRPr="00320D4B">
                            <w:rPr>
                              <w:color w:val="FFFFFF" w:themeColor="background1"/>
                              <w:sz w:val="21"/>
                              <w:szCs w:val="21"/>
                            </w:rPr>
                            <w:t>A modern digital reimagining of the 221B Baker Street board game. Designed as an online multiplayer party room, featuring a central host and players participating live from their phones.</w:t>
                          </w: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733DDE4" wp14:editId="4BD4680B">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9DC0539" w14:textId="7DE88ABC" w:rsidR="00F627C6" w:rsidRDefault="00F627C6">
                                    <w:pPr>
                                      <w:pStyle w:val="Subtitle"/>
                                      <w:rPr>
                                        <w:rFonts w:cstheme="minorBidi"/>
                                        <w:color w:val="FFFFFF" w:themeColor="background1"/>
                                      </w:rPr>
                                    </w:pPr>
                                    <w:r>
                                      <w:rPr>
                                        <w:rFonts w:cstheme="minorBidi"/>
                                        <w:color w:val="FFFFFF" w:themeColor="background1"/>
                                      </w:rPr>
                                      <w:t>Bailey Crosby and       Benjamin Godfrey</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733DDE4"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9DC0539" w14:textId="7DE88ABC" w:rsidR="00F627C6" w:rsidRDefault="00F627C6">
                              <w:pPr>
                                <w:pStyle w:val="Subtitle"/>
                                <w:rPr>
                                  <w:rFonts w:cstheme="minorBidi"/>
                                  <w:color w:val="FFFFFF" w:themeColor="background1"/>
                                </w:rPr>
                              </w:pPr>
                              <w:r>
                                <w:rPr>
                                  <w:rFonts w:cstheme="minorBidi"/>
                                  <w:color w:val="FFFFFF" w:themeColor="background1"/>
                                </w:rPr>
                                <w:t>Bailey Crosby and       Benjamin Godfrey</w:t>
                              </w:r>
                            </w:p>
                          </w:sdtContent>
                        </w:sdt>
                      </w:txbxContent>
                    </v:textbox>
                    <w10:wrap anchorx="page" anchory="page"/>
                  </v:rect>
                </w:pict>
              </mc:Fallback>
            </mc:AlternateContent>
          </w:r>
        </w:p>
        <w:p w14:paraId="25A7FAD2" w14:textId="77777777" w:rsidR="00F627C6" w:rsidRDefault="00F627C6"/>
        <w:p w14:paraId="42598732" w14:textId="3EDF9F50" w:rsidR="00F627C6" w:rsidRDefault="00F627C6">
          <w:r>
            <w:br w:type="page"/>
          </w:r>
        </w:p>
      </w:sdtContent>
    </w:sdt>
    <w:p w14:paraId="1A0081D8" w14:textId="105366F6" w:rsidR="001978F0" w:rsidRDefault="00051FC8" w:rsidP="00051FC8">
      <w:pPr>
        <w:pStyle w:val="Title"/>
      </w:pPr>
      <w:r>
        <w:lastRenderedPageBreak/>
        <w:t>Analysis</w:t>
      </w:r>
    </w:p>
    <w:p w14:paraId="36537B60" w14:textId="1FDBEFC5" w:rsidR="00051FC8" w:rsidRDefault="00051FC8" w:rsidP="00051FC8">
      <w:pPr>
        <w:pStyle w:val="Heading1"/>
      </w:pPr>
      <w:r>
        <w:t>Project Definition</w:t>
      </w:r>
    </w:p>
    <w:p w14:paraId="52BF0B48" w14:textId="51D5CA21" w:rsidR="00051FC8" w:rsidRDefault="00051FC8" w:rsidP="00051FC8">
      <w:r>
        <w:t>In an ever-growing digital world, lifestyles and simple common jobs are becoming increasingly easier. We’ve gone from cooking food over a fire to using an oven and even more recently to an air-fryer. In this ever-growing world, humanity has adapted to the introduction of technology and has learned to embrace its positives as well as sometimes its negatives. However, this impacts onto other tasks that can be solved or alternated by an easier method using an electronic device, making them redundant or unused. Due to this modern world, the games that our parents and potentially ourselves - when we were younger – used to play are slowly dying out. This is because these games require setup of equipment, players, game rules, cards and more. The society of today prioritises ease over all else and thus the games that require this word have become unattractive and redundant. Games such as Roblox, Minecraft and Call of Duty have become far more popular due to their ease of setup and new-found enjoyment.</w:t>
      </w:r>
    </w:p>
    <w:p w14:paraId="64079590" w14:textId="491F4014" w:rsidR="00051FC8" w:rsidRDefault="00051FC8" w:rsidP="00051FC8">
      <w:r>
        <w:t>These games however still serve a purpose</w:t>
      </w:r>
      <w:r w:rsidR="00246917">
        <w:t xml:space="preserve"> as they teach valuable lessons and skills that would not otherwise be acquired in day-to-day activities. They also still bring entertainment and create ever-lasting joy and memories. However if these games are too survive then they too must adapt to the new modern world. This project intends to take one of these games – 221b Baker Street – and create a computational version of it allowing multiplayer functionality. The only equipment that will be required is a computer to host and an internet-capable device such as a smartphone.</w:t>
      </w:r>
    </w:p>
    <w:p w14:paraId="07560106" w14:textId="4A0E6099" w:rsidR="00246917" w:rsidRDefault="00246917" w:rsidP="00051FC8">
      <w:r>
        <w:t>By using this solution, it will take away the unattractiveness of setting up equipment, players, keeping score and keeping track. This will allow users to just play the game they wish to play without worrying about anything else. This solution will allow for new lasting memories and great fun to be enjoyed by the same games that have entertained previous generations, albeit in a different form.</w:t>
      </w:r>
    </w:p>
    <w:p w14:paraId="2A92F79B" w14:textId="23A11547" w:rsidR="00246917" w:rsidRDefault="00246917" w:rsidP="00051FC8">
      <w:r>
        <w:t>The program will allow a user to host a game, allowing friends and families to join from their own devices to take part. This in itself will promote family bonding/joyful time with friends and will strengthen friendships as these games have done so previously.</w:t>
      </w:r>
    </w:p>
    <w:p w14:paraId="7D3C40CB" w14:textId="06F7B07D" w:rsidR="00246917" w:rsidRPr="00051FC8" w:rsidRDefault="00246917" w:rsidP="00051FC8">
      <w:r>
        <w:t>The next steps are to explore the networking side of it all and the GUI. In terms of networking side, the project will be using FastAPI and Websockets to connect everyone together in real time. In terms of the GUI, the host will be using python and python-gui framework – likely Tkinter, wxPython or Kivy – whilst the clients (players) will be using a website.</w:t>
      </w:r>
    </w:p>
    <w:sectPr w:rsidR="00246917" w:rsidRPr="00051FC8" w:rsidSect="00051FC8">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7C6"/>
    <w:rsid w:val="00051FC8"/>
    <w:rsid w:val="00081A46"/>
    <w:rsid w:val="001978F0"/>
    <w:rsid w:val="00246917"/>
    <w:rsid w:val="00320D4B"/>
    <w:rsid w:val="0081554F"/>
    <w:rsid w:val="009D53C0"/>
    <w:rsid w:val="00A46C91"/>
    <w:rsid w:val="00F627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BC658"/>
  <w15:chartTrackingRefBased/>
  <w15:docId w15:val="{DD7A9FDC-E6EF-4504-89FC-453BB6A9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7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7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7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7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27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27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7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7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7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7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7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7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7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27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27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7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7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7C6"/>
    <w:rPr>
      <w:rFonts w:eastAsiaTheme="majorEastAsia" w:cstheme="majorBidi"/>
      <w:color w:val="272727" w:themeColor="text1" w:themeTint="D8"/>
    </w:rPr>
  </w:style>
  <w:style w:type="paragraph" w:styleId="Title">
    <w:name w:val="Title"/>
    <w:basedOn w:val="Normal"/>
    <w:next w:val="Normal"/>
    <w:link w:val="TitleChar"/>
    <w:uiPriority w:val="10"/>
    <w:qFormat/>
    <w:rsid w:val="00F62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7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7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7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7C6"/>
    <w:pPr>
      <w:spacing w:before="160"/>
      <w:jc w:val="center"/>
    </w:pPr>
    <w:rPr>
      <w:i/>
      <w:iCs/>
      <w:color w:val="404040" w:themeColor="text1" w:themeTint="BF"/>
    </w:rPr>
  </w:style>
  <w:style w:type="character" w:customStyle="1" w:styleId="QuoteChar">
    <w:name w:val="Quote Char"/>
    <w:basedOn w:val="DefaultParagraphFont"/>
    <w:link w:val="Quote"/>
    <w:uiPriority w:val="29"/>
    <w:rsid w:val="00F627C6"/>
    <w:rPr>
      <w:i/>
      <w:iCs/>
      <w:color w:val="404040" w:themeColor="text1" w:themeTint="BF"/>
    </w:rPr>
  </w:style>
  <w:style w:type="paragraph" w:styleId="ListParagraph">
    <w:name w:val="List Paragraph"/>
    <w:basedOn w:val="Normal"/>
    <w:uiPriority w:val="34"/>
    <w:qFormat/>
    <w:rsid w:val="00F627C6"/>
    <w:pPr>
      <w:ind w:left="720"/>
      <w:contextualSpacing/>
    </w:pPr>
  </w:style>
  <w:style w:type="character" w:styleId="IntenseEmphasis">
    <w:name w:val="Intense Emphasis"/>
    <w:basedOn w:val="DefaultParagraphFont"/>
    <w:uiPriority w:val="21"/>
    <w:qFormat/>
    <w:rsid w:val="00F627C6"/>
    <w:rPr>
      <w:i/>
      <w:iCs/>
      <w:color w:val="0F4761" w:themeColor="accent1" w:themeShade="BF"/>
    </w:rPr>
  </w:style>
  <w:style w:type="paragraph" w:styleId="IntenseQuote">
    <w:name w:val="Intense Quote"/>
    <w:basedOn w:val="Normal"/>
    <w:next w:val="Normal"/>
    <w:link w:val="IntenseQuoteChar"/>
    <w:uiPriority w:val="30"/>
    <w:qFormat/>
    <w:rsid w:val="00F62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7C6"/>
    <w:rPr>
      <w:i/>
      <w:iCs/>
      <w:color w:val="0F4761" w:themeColor="accent1" w:themeShade="BF"/>
    </w:rPr>
  </w:style>
  <w:style w:type="character" w:styleId="IntenseReference">
    <w:name w:val="Intense Reference"/>
    <w:basedOn w:val="DefaultParagraphFont"/>
    <w:uiPriority w:val="32"/>
    <w:qFormat/>
    <w:rsid w:val="00F627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A computation edition of the 221B Baker Street Boardgame. Unlike the old DOS versions of the game this game will be an online multiplayer in the capacity of a party room. There will be a main host and then players will play and contribute from their phones.</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394</Words>
  <Characters>2248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221B Baker street</vt:lpstr>
    </vt:vector>
  </TitlesOfParts>
  <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221B Baker street</dc:title>
  <dc:subject>Bailey Crosby and       Benjamin Godfrey</dc:subject>
  <dc:creator>Ben Godfrey</dc:creator>
  <cp:keywords/>
  <dc:description/>
  <cp:lastModifiedBy>Ben Godfrey</cp:lastModifiedBy>
  <cp:revision>2</cp:revision>
  <dcterms:created xsi:type="dcterms:W3CDTF">2026-01-07T11:30:00Z</dcterms:created>
  <dcterms:modified xsi:type="dcterms:W3CDTF">2026-01-07T21:09:00Z</dcterms:modified>
</cp:coreProperties>
</file>