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FA29" w14:textId="1FFEB0CC" w:rsidR="000C396E" w:rsidRDefault="00EE6FF7" w:rsidP="00EE6FF7">
      <w:pPr>
        <w:jc w:val="right"/>
      </w:pPr>
      <w:r>
        <w:rPr>
          <w:rFonts w:hint="eastAsia"/>
        </w:rPr>
        <w:t>日付：2022/07/19</w:t>
      </w:r>
    </w:p>
    <w:p w14:paraId="08D13D15" w14:textId="71D7F2D6" w:rsidR="00EE6FF7" w:rsidRDefault="00EE6FF7" w:rsidP="00EE6FF7">
      <w:pPr>
        <w:jc w:val="right"/>
      </w:pPr>
      <w:r>
        <w:rPr>
          <w:rFonts w:hint="eastAsia"/>
        </w:rPr>
        <w:t>氏名：木澤　祐人</w:t>
      </w:r>
    </w:p>
    <w:p w14:paraId="048BE086" w14:textId="2AE148D7" w:rsidR="00EE6FF7" w:rsidRDefault="00EE6FF7" w:rsidP="00EE6FF7">
      <w:pPr>
        <w:jc w:val="right"/>
      </w:pPr>
      <w:r>
        <w:rPr>
          <w:rFonts w:hint="eastAsia"/>
        </w:rPr>
        <w:t>学籍番号：2094572t</w:t>
      </w:r>
    </w:p>
    <w:p w14:paraId="1FB41C80" w14:textId="5BB61D69" w:rsidR="00EE6FF7" w:rsidRDefault="00EE6FF7" w:rsidP="00EE6FF7">
      <w:pPr>
        <w:jc w:val="right"/>
      </w:pPr>
    </w:p>
    <w:p w14:paraId="749326D9" w14:textId="1C064E87" w:rsidR="00EE6FF7" w:rsidRPr="00EE6FF7" w:rsidRDefault="00EE6FF7" w:rsidP="00EE6FF7">
      <w:pPr>
        <w:jc w:val="center"/>
        <w:rPr>
          <w:sz w:val="32"/>
          <w:szCs w:val="32"/>
        </w:rPr>
      </w:pPr>
      <w:r w:rsidRPr="00EE6FF7">
        <w:rPr>
          <w:rFonts w:hint="eastAsia"/>
          <w:sz w:val="32"/>
          <w:szCs w:val="32"/>
        </w:rPr>
        <w:t xml:space="preserve">情報管理　</w:t>
      </w:r>
      <w:r>
        <w:rPr>
          <w:rFonts w:hint="eastAsia"/>
          <w:sz w:val="32"/>
          <w:szCs w:val="32"/>
        </w:rPr>
        <w:t>レポート</w:t>
      </w:r>
      <w:r w:rsidRPr="00EE6FF7">
        <w:rPr>
          <w:rFonts w:hint="eastAsia"/>
          <w:sz w:val="32"/>
          <w:szCs w:val="32"/>
        </w:rPr>
        <w:t>課題</w:t>
      </w:r>
      <w:r>
        <w:rPr>
          <w:sz w:val="32"/>
          <w:szCs w:val="32"/>
        </w:rPr>
        <w:t>12</w:t>
      </w:r>
    </w:p>
    <w:p w14:paraId="0F93DFE2" w14:textId="3700957A" w:rsidR="00EE6FF7" w:rsidRDefault="00EE6FF7" w:rsidP="00EE6FF7">
      <w:pPr>
        <w:jc w:val="center"/>
      </w:pPr>
    </w:p>
    <w:p w14:paraId="2C7341E3" w14:textId="23C9026B" w:rsidR="00EE6FF7" w:rsidRDefault="00CB2FDA" w:rsidP="00EE6FF7">
      <w:pPr>
        <w:jc w:val="left"/>
      </w:pPr>
      <w:r>
        <w:rPr>
          <w:rFonts w:hint="eastAsia"/>
        </w:rPr>
        <w:t>・</w:t>
      </w:r>
      <w:r w:rsidR="003B039B">
        <w:rPr>
          <w:rFonts w:hint="eastAsia"/>
        </w:rPr>
        <w:t>データ処理や人工知能に関して興味のある技術、将来こんなことができたらいいなと思うこと</w:t>
      </w:r>
    </w:p>
    <w:p w14:paraId="14D9C1E7" w14:textId="00F06ACD" w:rsidR="003B039B" w:rsidRDefault="003B039B" w:rsidP="00EE6FF7">
      <w:pPr>
        <w:jc w:val="left"/>
      </w:pPr>
    </w:p>
    <w:p w14:paraId="223DF093" w14:textId="53E60FA2" w:rsidR="003B039B" w:rsidRDefault="00A65B79" w:rsidP="00EE6FF7">
      <w:pPr>
        <w:jc w:val="left"/>
      </w:pPr>
      <w:r>
        <w:rPr>
          <w:rFonts w:hint="eastAsia"/>
        </w:rPr>
        <w:t xml:space="preserve">　</w:t>
      </w:r>
      <w:r w:rsidR="003B039B">
        <w:rPr>
          <w:rFonts w:hint="eastAsia"/>
        </w:rPr>
        <w:t>私はかねてより、</w:t>
      </w:r>
      <w:r>
        <w:rPr>
          <w:rFonts w:hint="eastAsia"/>
        </w:rPr>
        <w:t>医師としてではなく、工学の立場から医療に貢献することに興味がありましたので、最近は</w:t>
      </w:r>
      <w:r w:rsidR="003B039B">
        <w:rPr>
          <w:rFonts w:hint="eastAsia"/>
        </w:rPr>
        <w:t>医療分野における</w:t>
      </w:r>
      <w:r w:rsidR="003B039B">
        <w:t>AI</w:t>
      </w:r>
      <w:r w:rsidR="003B039B">
        <w:rPr>
          <w:rFonts w:hint="eastAsia"/>
        </w:rPr>
        <w:t>の</w:t>
      </w:r>
      <w:r>
        <w:rPr>
          <w:rFonts w:hint="eastAsia"/>
        </w:rPr>
        <w:t>活用に関心を抱いています。</w:t>
      </w:r>
    </w:p>
    <w:p w14:paraId="3BF2ADC4" w14:textId="688C4672" w:rsidR="00A65B79" w:rsidRDefault="00A65B79" w:rsidP="00EE6FF7">
      <w:pPr>
        <w:jc w:val="left"/>
      </w:pPr>
      <w:r>
        <w:rPr>
          <w:rFonts w:hint="eastAsia"/>
        </w:rPr>
        <w:t xml:space="preserve">　</w:t>
      </w:r>
      <w:r w:rsidR="000F3FB5">
        <w:rPr>
          <w:rFonts w:hint="eastAsia"/>
        </w:rPr>
        <w:t>病気の診断、治療法や使用する薬の選択など、さまざまな難しい判断を求められる医療現場において、</w:t>
      </w:r>
      <w:r w:rsidR="000F3FB5">
        <w:t>AI</w:t>
      </w:r>
      <w:r w:rsidR="000F3FB5">
        <w:rPr>
          <w:rFonts w:hint="eastAsia"/>
        </w:rPr>
        <w:t>の活用は</w:t>
      </w:r>
      <w:r w:rsidR="00287C60">
        <w:rPr>
          <w:rFonts w:hint="eastAsia"/>
        </w:rPr>
        <w:t>人為的なミスを減ら</w:t>
      </w:r>
      <w:r w:rsidR="00C67C10">
        <w:rPr>
          <w:rFonts w:hint="eastAsia"/>
        </w:rPr>
        <w:t>すだけでなく</w:t>
      </w:r>
      <w:r w:rsidR="00287C60">
        <w:rPr>
          <w:rFonts w:hint="eastAsia"/>
        </w:rPr>
        <w:t>、膨大なデータに基づ</w:t>
      </w:r>
      <w:r w:rsidR="00FF7861">
        <w:rPr>
          <w:rFonts w:hint="eastAsia"/>
        </w:rPr>
        <w:t>く</w:t>
      </w:r>
      <w:r w:rsidR="00287C60">
        <w:rPr>
          <w:rFonts w:hint="eastAsia"/>
        </w:rPr>
        <w:t>より正確な判断ができると考えられます。このような</w:t>
      </w:r>
      <w:r w:rsidR="00287C60">
        <w:t>AI</w:t>
      </w:r>
      <w:r w:rsidR="00287C60">
        <w:rPr>
          <w:rFonts w:hint="eastAsia"/>
        </w:rPr>
        <w:t>の強みは、今後ますます発展していくビッグデータ社会において、大きなメリットをもたらすはずです。</w:t>
      </w:r>
    </w:p>
    <w:p w14:paraId="6AA36FA4" w14:textId="716E7DC3" w:rsidR="00287C60" w:rsidRDefault="00287C60" w:rsidP="00EE6FF7">
      <w:pPr>
        <w:jc w:val="left"/>
      </w:pPr>
      <w:r>
        <w:rPr>
          <w:rFonts w:hint="eastAsia"/>
        </w:rPr>
        <w:t xml:space="preserve">　また、医療分野で</w:t>
      </w:r>
      <w:r>
        <w:t>AI</w:t>
      </w:r>
      <w:r>
        <w:rPr>
          <w:rFonts w:hint="eastAsia"/>
        </w:rPr>
        <w:t>が特に有用であると考える理由が、</w:t>
      </w:r>
      <w:r w:rsidR="000E4F44">
        <w:rPr>
          <w:rFonts w:hint="eastAsia"/>
        </w:rPr>
        <w:t>より多くの人に、より高度な医療を、等しく提供できる点にあります。私は以前から、かかる医師によって診断される病気が異なる、大きな病院でしか見てもらえない場合がある、などといった</w:t>
      </w:r>
      <w:r w:rsidR="00FF7861">
        <w:rPr>
          <w:rFonts w:hint="eastAsia"/>
        </w:rPr>
        <w:t>、</w:t>
      </w:r>
      <w:r w:rsidR="000E4F44">
        <w:rPr>
          <w:rFonts w:hint="eastAsia"/>
        </w:rPr>
        <w:t>従来</w:t>
      </w:r>
      <w:r w:rsidR="00FF7861">
        <w:rPr>
          <w:rFonts w:hint="eastAsia"/>
        </w:rPr>
        <w:t>の</w:t>
      </w:r>
      <w:r w:rsidR="000E4F44">
        <w:rPr>
          <w:rFonts w:hint="eastAsia"/>
        </w:rPr>
        <w:t>医療の</w:t>
      </w:r>
      <w:r w:rsidR="009B5578">
        <w:rPr>
          <w:rFonts w:hint="eastAsia"/>
        </w:rPr>
        <w:t>不確実さ・非効率さに疑問を抱いており、</w:t>
      </w:r>
      <w:r w:rsidR="008C1EB7">
        <w:rPr>
          <w:rFonts w:hint="eastAsia"/>
        </w:rPr>
        <w:t>これを</w:t>
      </w:r>
      <w:r w:rsidR="009B5578">
        <w:rPr>
          <w:rFonts w:hint="eastAsia"/>
        </w:rPr>
        <w:t>医学ではなく技術の側面から解決できないか、と常々考えておりました。</w:t>
      </w:r>
      <w:r w:rsidR="002D6146">
        <w:rPr>
          <w:rFonts w:hint="eastAsia"/>
        </w:rPr>
        <w:t>もし、医療</w:t>
      </w:r>
      <w:r w:rsidR="002D6146">
        <w:t>AI</w:t>
      </w:r>
      <w:r w:rsidR="002D6146">
        <w:rPr>
          <w:rFonts w:hint="eastAsia"/>
        </w:rPr>
        <w:t>が普及し、より多くの地域で、より多くの人が、そしてより簡単にその恩恵を享受できるようになれば、</w:t>
      </w:r>
      <w:r w:rsidR="00734E7F">
        <w:rPr>
          <w:rFonts w:hint="eastAsia"/>
        </w:rPr>
        <w:t>地域医療の発展など、医療体制のさまざまな面における改善が期待できると考えています。</w:t>
      </w:r>
    </w:p>
    <w:p w14:paraId="36DB9934" w14:textId="21912101" w:rsidR="00CB2FDA" w:rsidRDefault="00CB2FDA" w:rsidP="00EE6FF7">
      <w:pPr>
        <w:jc w:val="left"/>
      </w:pPr>
    </w:p>
    <w:p w14:paraId="57ABF748" w14:textId="035BC937" w:rsidR="00CB2FDA" w:rsidRDefault="00CB2FDA" w:rsidP="00EE6FF7">
      <w:pPr>
        <w:jc w:val="left"/>
      </w:pPr>
      <w:r>
        <w:rPr>
          <w:rFonts w:hint="eastAsia"/>
        </w:rPr>
        <w:t>・授業の感想</w:t>
      </w:r>
    </w:p>
    <w:p w14:paraId="73430118" w14:textId="1270772F" w:rsidR="00CB2FDA" w:rsidRDefault="00CB2FDA" w:rsidP="00EE6FF7">
      <w:pPr>
        <w:jc w:val="left"/>
      </w:pPr>
      <w:r>
        <w:rPr>
          <w:rFonts w:hint="eastAsia"/>
        </w:rPr>
        <w:t>授業の資料が簡潔にまとめられており、非常にわかりやすく感じました。単に手法や数式を羅列するのではなく、授業のようにそのつながりや流れを含めてまとめられていた点が、非常に学習しやすかったです。</w:t>
      </w:r>
    </w:p>
    <w:p w14:paraId="7F991319" w14:textId="22C5CBAA" w:rsidR="00CB2FDA" w:rsidRPr="003B039B" w:rsidRDefault="00CB2FDA" w:rsidP="00EE6FF7">
      <w:pPr>
        <w:jc w:val="left"/>
        <w:rPr>
          <w:rFonts w:hint="eastAsia"/>
        </w:rPr>
      </w:pPr>
      <w:r>
        <w:rPr>
          <w:rFonts w:hint="eastAsia"/>
        </w:rPr>
        <w:t>ありがとうございました。</w:t>
      </w:r>
    </w:p>
    <w:sectPr w:rsidR="00CB2FDA" w:rsidRPr="003B039B" w:rsidSect="007F5FCA">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F7"/>
    <w:rsid w:val="000C396E"/>
    <w:rsid w:val="000E4F44"/>
    <w:rsid w:val="000F3FB5"/>
    <w:rsid w:val="00267AFC"/>
    <w:rsid w:val="00287C60"/>
    <w:rsid w:val="002D6146"/>
    <w:rsid w:val="003B039B"/>
    <w:rsid w:val="003D530C"/>
    <w:rsid w:val="00734E7F"/>
    <w:rsid w:val="007F5FCA"/>
    <w:rsid w:val="008C1EB7"/>
    <w:rsid w:val="009B5578"/>
    <w:rsid w:val="00A65B79"/>
    <w:rsid w:val="00C67C10"/>
    <w:rsid w:val="00CB2FDA"/>
    <w:rsid w:val="00EE6FF7"/>
    <w:rsid w:val="00FF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7A2B74"/>
  <w15:chartTrackingRefBased/>
  <w15:docId w15:val="{F6B975AF-FCAF-D446-B1F9-044EBCE2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106</Words>
  <Characters>609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2094572t</dc:creator>
  <cp:keywords/>
  <dc:description/>
  <cp:lastModifiedBy>2094572t</cp:lastModifiedBy>
  <cp:revision>10</cp:revision>
  <dcterms:created xsi:type="dcterms:W3CDTF">2022-07-19T11:45:00Z</dcterms:created>
  <dcterms:modified xsi:type="dcterms:W3CDTF">2022-07-19T12:20:00Z</dcterms:modified>
</cp:coreProperties>
</file>