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C6A5" w14:textId="77777777" w:rsidR="00786F28" w:rsidRDefault="00786F28" w:rsidP="00786F28">
      <w:pPr>
        <w:jc w:val="right"/>
      </w:pPr>
      <w:r>
        <w:rPr>
          <w:rFonts w:hint="eastAsia"/>
        </w:rPr>
        <w:t>提出：2023/01/27</w:t>
      </w:r>
    </w:p>
    <w:p w14:paraId="3664599F" w14:textId="77777777" w:rsidR="00786F28" w:rsidRDefault="00786F28" w:rsidP="00786F28">
      <w:pPr>
        <w:jc w:val="right"/>
      </w:pPr>
      <w:r>
        <w:rPr>
          <w:rFonts w:hint="eastAsia"/>
        </w:rPr>
        <w:t>氏名：木澤 祐人</w:t>
      </w:r>
    </w:p>
    <w:p w14:paraId="51E0A4AB" w14:textId="4E4489B9" w:rsidR="000C396E" w:rsidRDefault="00786F28" w:rsidP="00786F28">
      <w:pPr>
        <w:jc w:val="right"/>
        <w:rPr>
          <w:rFonts w:hint="eastAsia"/>
        </w:rPr>
      </w:pPr>
      <w:r>
        <w:rPr>
          <w:rFonts w:hint="eastAsia"/>
        </w:rPr>
        <w:t>学籍番号：2094572t</w:t>
      </w:r>
    </w:p>
    <w:p w14:paraId="4A873270" w14:textId="3FA6C76F" w:rsidR="00786F28" w:rsidRDefault="00786F28"/>
    <w:p w14:paraId="7C3DB181" w14:textId="012DDE87" w:rsidR="00786F28" w:rsidRPr="00786F28" w:rsidRDefault="00786F28" w:rsidP="00786F2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ソフトウェア開発 課題</w:t>
      </w:r>
      <w:r>
        <w:rPr>
          <w:sz w:val="32"/>
          <w:szCs w:val="32"/>
        </w:rPr>
        <w:t>B</w:t>
      </w:r>
    </w:p>
    <w:p w14:paraId="6B386485" w14:textId="6D7544B0" w:rsidR="00786F28" w:rsidRDefault="00786F28"/>
    <w:p w14:paraId="46D9163D" w14:textId="5F794DF9" w:rsidR="00786F28" w:rsidRDefault="00EF30F9">
      <w:r>
        <w:rPr>
          <w:rFonts w:hint="eastAsia"/>
        </w:rPr>
        <w:t xml:space="preserve">　</w:t>
      </w:r>
      <w:r w:rsidR="007F75DD">
        <w:rPr>
          <w:rFonts w:hint="eastAsia"/>
        </w:rPr>
        <w:t>お絵描きツールと</w:t>
      </w:r>
      <w:r w:rsidR="007F75DD">
        <w:t>GUIChat</w:t>
      </w:r>
      <w:r w:rsidR="007F75DD">
        <w:rPr>
          <w:rFonts w:hint="eastAsia"/>
        </w:rPr>
        <w:t>を融合させ、一人が描いた絵が何かを当て合ったり、チャットで話しながら絵しりとりをしたりできる、お絵描きゲームを実装した。具体的な追加部分は以下の通りである。</w:t>
      </w:r>
    </w:p>
    <w:p w14:paraId="4BB11FC6" w14:textId="77777777" w:rsidR="00EF30F9" w:rsidRDefault="00EF30F9">
      <w:pPr>
        <w:rPr>
          <w:rFonts w:hint="eastAsia"/>
        </w:rPr>
      </w:pPr>
    </w:p>
    <w:p w14:paraId="27AF24DD" w14:textId="42A237E6" w:rsidR="007F75DD" w:rsidRDefault="007F75DD">
      <w:r>
        <w:rPr>
          <w:rFonts w:hint="eastAsia"/>
        </w:rPr>
        <w:t>・各ユーザーの名前を登録し、チャット欄に発言者の名前を表示できるようにした。</w:t>
      </w:r>
    </w:p>
    <w:p w14:paraId="291D75D4" w14:textId="16E1F123" w:rsidR="00932CAA" w:rsidRDefault="007F75DD">
      <w:r>
        <w:rPr>
          <w:rFonts w:hint="eastAsia"/>
        </w:rPr>
        <w:t>・</w:t>
      </w:r>
      <w:r w:rsidR="00932CAA">
        <w:rPr>
          <w:rFonts w:hint="eastAsia"/>
        </w:rPr>
        <w:t>長方形だけでなく、マウスの軌跡に沿った線を描けるように</w:t>
      </w:r>
      <w:r w:rsidR="00EF30F9">
        <w:rPr>
          <w:rFonts w:hint="eastAsia"/>
        </w:rPr>
        <w:t>した。また、線の色や太さをあらかじめ用意された選択肢から選ぶことで、自由に変更できるようにした。</w:t>
      </w:r>
    </w:p>
    <w:p w14:paraId="5A8A3409" w14:textId="3E0BA9D7" w:rsidR="00EF30F9" w:rsidRDefault="00EF30F9">
      <w:pPr>
        <w:rPr>
          <w:rFonts w:hint="eastAsia"/>
        </w:rPr>
      </w:pPr>
      <w:r>
        <w:rPr>
          <w:rFonts w:hint="eastAsia"/>
        </w:rPr>
        <w:t>・一人が書いた線が、常に全員の画面に共有され、人が書く様を見たり同時に書き込んだりできるようにした。</w:t>
      </w:r>
      <w:r w:rsidR="00D934EE">
        <w:rPr>
          <w:rFonts w:hint="eastAsia"/>
        </w:rPr>
        <w:t>また、</w:t>
      </w:r>
      <w:r w:rsidR="00D934EE">
        <w:t>reset</w:t>
      </w:r>
      <w:r w:rsidR="00D934EE">
        <w:rPr>
          <w:rFonts w:hint="eastAsia"/>
        </w:rPr>
        <w:t>ボタンも同期されるようにした。</w:t>
      </w:r>
    </w:p>
    <w:p w14:paraId="09E6C28D" w14:textId="74C25C2F" w:rsidR="00EF30F9" w:rsidRDefault="00EF30F9"/>
    <w:p w14:paraId="5F57636B" w14:textId="651CD25C" w:rsidR="00EF30F9" w:rsidRDefault="00EF30F9">
      <w:r>
        <w:rPr>
          <w:rFonts w:hint="eastAsia"/>
        </w:rPr>
        <w:t xml:space="preserve">　実際の画面を次に示す。</w:t>
      </w:r>
    </w:p>
    <w:p w14:paraId="04B665F4" w14:textId="226F438A" w:rsidR="00786F28" w:rsidRDefault="00EF30F9" w:rsidP="00EF30F9">
      <w:pPr>
        <w:jc w:val="center"/>
      </w:pPr>
      <w:r>
        <w:rPr>
          <w:rFonts w:hint="eastAsia"/>
          <w:noProof/>
        </w:rPr>
        <w:drawing>
          <wp:inline distT="0" distB="0" distL="0" distR="0" wp14:anchorId="28055C74" wp14:editId="5347BFCF">
            <wp:extent cx="2699657" cy="2699657"/>
            <wp:effectExtent l="0" t="0" r="5715" b="5715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69" b="10826"/>
                    <a:stretch/>
                  </pic:blipFill>
                  <pic:spPr bwMode="auto">
                    <a:xfrm>
                      <a:off x="0" y="0"/>
                      <a:ext cx="2740462" cy="274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A79F368" wp14:editId="3CE20F80">
            <wp:extent cx="2690537" cy="2699657"/>
            <wp:effectExtent l="0" t="0" r="1905" b="5715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57" b="10826"/>
                    <a:stretch/>
                  </pic:blipFill>
                  <pic:spPr bwMode="auto">
                    <a:xfrm>
                      <a:off x="0" y="0"/>
                      <a:ext cx="2761751" cy="277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4D3DF7" wp14:editId="1396FCDC">
            <wp:extent cx="2699657" cy="2708809"/>
            <wp:effectExtent l="0" t="0" r="571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57" b="10826"/>
                    <a:stretch/>
                  </pic:blipFill>
                  <pic:spPr bwMode="auto">
                    <a:xfrm>
                      <a:off x="0" y="0"/>
                      <a:ext cx="2748761" cy="275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EC0C7" w14:textId="77777777" w:rsidR="00D934EE" w:rsidRDefault="00D934EE" w:rsidP="00EF30F9">
      <w:pPr>
        <w:jc w:val="center"/>
        <w:rPr>
          <w:rFonts w:hint="eastAsia"/>
        </w:rPr>
      </w:pPr>
    </w:p>
    <w:p w14:paraId="55FA36DE" w14:textId="588BCBB9" w:rsidR="00EF30F9" w:rsidRDefault="00D934EE">
      <w:pPr>
        <w:rPr>
          <w:rFonts w:hint="eastAsia"/>
        </w:rPr>
      </w:pPr>
      <w:r>
        <w:rPr>
          <w:rFonts w:hint="eastAsia"/>
        </w:rPr>
        <w:t xml:space="preserve">　</w:t>
      </w:r>
      <w:r>
        <w:t>reset</w:t>
      </w:r>
      <w:r>
        <w:rPr>
          <w:rFonts w:hint="eastAsia"/>
        </w:rPr>
        <w:t>ボタンを同期させるため、どうやって他のユーザーにボタンが押されたことを通知し処理させるか、なかなか思いつかず苦戦したが、特定の文字列を通常のメッセージと同様な形で送信し、受信側に知らせることで解決した。また、書いた線を同期させるため、</w:t>
      </w:r>
      <w:r>
        <w:t>reset</w:t>
      </w:r>
      <w:r>
        <w:rPr>
          <w:rFonts w:hint="eastAsia"/>
        </w:rPr>
        <w:t>と同様にメッセージとして座標の情報を送受信させようとしたが、座標だけでなく色と太さも同時に必要であることが発覚し、自分の画面での色・太さと、他者の画面でのそれらを区別するのに様々な工夫が必要であった。</w:t>
      </w:r>
    </w:p>
    <w:p w14:paraId="58679BED" w14:textId="19D5BA6D" w:rsidR="00EF30F9" w:rsidRDefault="00EF30F9"/>
    <w:p w14:paraId="375DAD95" w14:textId="1FD8F9A2" w:rsidR="00EF30F9" w:rsidRDefault="00EF30F9"/>
    <w:p w14:paraId="61ED80C9" w14:textId="77777777" w:rsidR="00EF30F9" w:rsidRDefault="00EF30F9">
      <w:pPr>
        <w:rPr>
          <w:rFonts w:hint="eastAsia"/>
        </w:rPr>
      </w:pPr>
    </w:p>
    <w:sectPr w:rsidR="00EF30F9" w:rsidSect="007F5FC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28"/>
    <w:rsid w:val="000C396E"/>
    <w:rsid w:val="003D530C"/>
    <w:rsid w:val="00786F28"/>
    <w:rsid w:val="007F5FCA"/>
    <w:rsid w:val="007F75DD"/>
    <w:rsid w:val="00932CAA"/>
    <w:rsid w:val="00D934EE"/>
    <w:rsid w:val="00E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BEA63B"/>
  <w15:chartTrackingRefBased/>
  <w15:docId w15:val="{79E3D971-039C-C349-9CCB-0DA65C04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木澤　祐人</dc:creator>
  <cp:keywords/>
  <dc:description/>
  <cp:lastModifiedBy>木澤　祐人</cp:lastModifiedBy>
  <cp:revision>4</cp:revision>
  <dcterms:created xsi:type="dcterms:W3CDTF">2023-01-27T11:44:00Z</dcterms:created>
  <dcterms:modified xsi:type="dcterms:W3CDTF">2023-01-27T12:15:00Z</dcterms:modified>
</cp:coreProperties>
</file>