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53AA78FF" w:rsidR="00770D44" w:rsidRPr="00357520" w:rsidRDefault="00B234AD">
      <w:pPr>
        <w:pStyle w:val="ContactInfo"/>
        <w:jc w:val="center"/>
        <w:rPr>
          <w:sz w:val="44"/>
          <w:szCs w:val="44"/>
        </w:rPr>
      </w:pPr>
      <w:r w:rsidRPr="00357520">
        <w:rPr>
          <w:sz w:val="44"/>
          <w:szCs w:val="44"/>
        </w:rPr>
        <w:t>Yutong</w:t>
      </w:r>
      <w:r w:rsidR="00BE1BFB">
        <w:rPr>
          <w:sz w:val="44"/>
          <w:szCs w:val="44"/>
        </w:rPr>
        <w:t xml:space="preserve"> (Ryan)</w:t>
      </w:r>
      <w:r w:rsidRPr="00357520">
        <w:rPr>
          <w:sz w:val="44"/>
          <w:szCs w:val="44"/>
        </w:rPr>
        <w:t xml:space="preserve"> Li</w:t>
      </w:r>
    </w:p>
    <w:p w14:paraId="5F012D58" w14:textId="57F2A53A" w:rsidR="00770D44" w:rsidRPr="003366E7" w:rsidRDefault="00B234AD" w:rsidP="00F87D6C">
      <w:pPr>
        <w:pStyle w:val="ContactInfo"/>
        <w:jc w:val="center"/>
        <w:rPr>
          <w:sz w:val="22"/>
          <w:szCs w:val="22"/>
          <w:lang w:val="en-CA"/>
        </w:rPr>
      </w:pPr>
      <w:r w:rsidRPr="003366E7">
        <w:rPr>
          <w:sz w:val="22"/>
          <w:szCs w:val="22"/>
          <w:lang w:val="en-CA"/>
        </w:rPr>
        <w:t xml:space="preserve"> 3</w:t>
      </w:r>
      <w:r w:rsidRPr="003366E7">
        <w:rPr>
          <w:sz w:val="22"/>
          <w:szCs w:val="22"/>
          <w:vertAlign w:val="superscript"/>
          <w:lang w:val="en-CA"/>
        </w:rPr>
        <w:t>rd</w:t>
      </w:r>
      <w:r w:rsidRPr="003366E7">
        <w:rPr>
          <w:sz w:val="22"/>
          <w:szCs w:val="22"/>
          <w:lang w:val="en-CA"/>
        </w:rPr>
        <w:t xml:space="preserve"> 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57FB5ADE"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Kotlin, PHP, Python, R, SQL,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2E98A9A3" w:rsidR="009817F2" w:rsidRDefault="006D68CF" w:rsidP="009817F2">
      <w:pPr>
        <w:pStyle w:val="ListParagraph"/>
        <w:numPr>
          <w:ilvl w:val="0"/>
          <w:numId w:val="1"/>
        </w:numPr>
        <w:spacing w:line="240" w:lineRule="auto"/>
        <w:rPr>
          <w:sz w:val="22"/>
          <w:szCs w:val="22"/>
        </w:rPr>
      </w:pPr>
      <w:r w:rsidRPr="006D68CF">
        <w:rPr>
          <w:sz w:val="22"/>
          <w:szCs w:val="22"/>
        </w:rPr>
        <w:t>Android Studio, CLion, Git, GitHub, IntelliJ, Jira, jQuery, JSON, JUnit, Jupyter, Linux, MATLAB, Microsoft Office,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77777777" w:rsidR="0013555A" w:rsidRP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02C09DA7" w14:textId="605CA054"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26CBD60" w14:textId="509CF4AC" w:rsidR="0013555A" w:rsidRPr="008E52FF" w:rsidRDefault="0013555A" w:rsidP="00D50152">
            <w:pPr>
              <w:pStyle w:val="Dates"/>
              <w:rPr>
                <w:sz w:val="22"/>
                <w:szCs w:val="22"/>
              </w:rPr>
            </w:pPr>
            <w:r w:rsidRPr="008E52FF">
              <w:rPr>
                <w:sz w:val="22"/>
                <w:szCs w:val="22"/>
              </w:rPr>
              <w:t xml:space="preserve"> 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942DF4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 xml:space="preserve">Created crash reporting nuget package to upload </w:t>
      </w:r>
      <w:r w:rsidR="00A30479">
        <w:rPr>
          <w:rFonts w:ascii="Arial" w:hAnsi="Arial" w:cs="Arial"/>
          <w:sz w:val="22"/>
          <w:szCs w:val="22"/>
          <w:shd w:val="clear" w:color="auto" w:fill="FFFFFF"/>
        </w:rPr>
        <w:t xml:space="preserve">thousands of daily </w:t>
      </w:r>
      <w:r w:rsidRPr="009021EC">
        <w:rPr>
          <w:rFonts w:ascii="Arial" w:hAnsi="Arial" w:cs="Arial"/>
          <w:sz w:val="22"/>
          <w:szCs w:val="22"/>
          <w:shd w:val="clear" w:color="auto" w:fill="FFFFFF"/>
        </w:rPr>
        <w:t>program crashes to the internal database using C# and GitLab CI.</w:t>
      </w:r>
    </w:p>
    <w:p w14:paraId="58365052" w14:textId="666CFC70"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Changed C++ crash report from multi form uploading to CRUD uploading, preventing</w:t>
      </w:r>
      <w:r w:rsidR="00DE5E67">
        <w:rPr>
          <w:rFonts w:ascii="Arial" w:hAnsi="Arial" w:cs="Arial"/>
          <w:sz w:val="22"/>
          <w:szCs w:val="22"/>
          <w:shd w:val="clear" w:color="auto" w:fill="FFFFFF"/>
        </w:rPr>
        <w:t xml:space="preserve"> frequent</w:t>
      </w:r>
      <w:r w:rsidRPr="009021EC">
        <w:rPr>
          <w:rFonts w:ascii="Arial" w:hAnsi="Arial" w:cs="Arial"/>
          <w:sz w:val="22"/>
          <w:szCs w:val="22"/>
          <w:shd w:val="clear" w:color="auto" w:fill="FFFFFF"/>
        </w:rPr>
        <w:t xml:space="preserve"> loss of data in a large upload. Allowed for manual uploading</w:t>
      </w:r>
      <w:r w:rsidR="00A72F55">
        <w:rPr>
          <w:rFonts w:ascii="Arial" w:hAnsi="Arial" w:cs="Arial"/>
          <w:sz w:val="22"/>
          <w:szCs w:val="22"/>
          <w:shd w:val="clear" w:color="auto" w:fill="FFFFFF"/>
        </w:rPr>
        <w:t xml:space="preserve"> for internal usage</w:t>
      </w:r>
      <w:r w:rsidRPr="009021EC">
        <w:rPr>
          <w:rFonts w:ascii="Arial" w:hAnsi="Arial" w:cs="Arial"/>
          <w:sz w:val="22"/>
          <w:szCs w:val="22"/>
          <w:shd w:val="clear" w:color="auto" w:fill="FFFFFF"/>
        </w:rPr>
        <w:t>.</w:t>
      </w:r>
    </w:p>
    <w:p w14:paraId="6B9622F5" w14:textId="19D48082"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Added option for U</w:t>
      </w:r>
      <w:r w:rsidR="00840606">
        <w:rPr>
          <w:rFonts w:ascii="Arial" w:hAnsi="Arial" w:cs="Arial"/>
          <w:sz w:val="22"/>
          <w:szCs w:val="22"/>
          <w:shd w:val="clear" w:color="auto" w:fill="FFFFFF"/>
        </w:rPr>
        <w:t xml:space="preserve">nreal Engine </w:t>
      </w:r>
      <w:r w:rsidRPr="009021EC">
        <w:rPr>
          <w:rFonts w:ascii="Arial" w:hAnsi="Arial" w:cs="Arial"/>
          <w:sz w:val="22"/>
          <w:szCs w:val="22"/>
          <w:shd w:val="clear" w:color="auto" w:fill="FFFFFF"/>
        </w:rPr>
        <w:t>4 crash reporter to upload any un</w:t>
      </w:r>
      <w:r w:rsidR="001A2D4E" w:rsidRPr="009021EC">
        <w:rPr>
          <w:rFonts w:ascii="Arial" w:hAnsi="Arial" w:cs="Arial"/>
          <w:sz w:val="22"/>
          <w:szCs w:val="22"/>
          <w:shd w:val="clear" w:color="auto" w:fill="FFFFFF"/>
        </w:rPr>
        <w:t>-</w:t>
      </w:r>
      <w:r w:rsidRPr="009021EC">
        <w:rPr>
          <w:rFonts w:ascii="Arial" w:hAnsi="Arial" w:cs="Arial"/>
          <w:sz w:val="22"/>
          <w:szCs w:val="22"/>
          <w:shd w:val="clear" w:color="auto" w:fill="FFFFFF"/>
        </w:rPr>
        <w:t>uploaded dumps on game startup</w:t>
      </w:r>
      <w:r w:rsidR="0061268B">
        <w:rPr>
          <w:rFonts w:ascii="Arial" w:hAnsi="Arial" w:cs="Arial"/>
          <w:sz w:val="22"/>
          <w:szCs w:val="22"/>
          <w:shd w:val="clear" w:color="auto" w:fill="FFFFFF"/>
        </w:rPr>
        <w:t>, fixing a large bug with un-uploaded crashes</w:t>
      </w:r>
      <w:r w:rsidRPr="009021EC">
        <w:rPr>
          <w:rFonts w:ascii="Arial" w:hAnsi="Arial" w:cs="Arial"/>
          <w:sz w:val="22"/>
          <w:szCs w:val="22"/>
          <w:shd w:val="clear" w:color="auto" w:fill="FFFFFF"/>
        </w:rPr>
        <w:t>.</w:t>
      </w:r>
    </w:p>
    <w:p w14:paraId="02630DDA" w14:textId="1B55A4FD" w:rsidR="0013555A"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 xml:space="preserve">Created new Script Runtime Error crash platform, including a Kafka scraper, new website interface, as well as crash processor to analyze </w:t>
      </w:r>
      <w:r w:rsidR="008B026F">
        <w:rPr>
          <w:rFonts w:ascii="Arial" w:hAnsi="Arial" w:cs="Arial"/>
          <w:sz w:val="22"/>
          <w:szCs w:val="22"/>
          <w:shd w:val="clear" w:color="auto" w:fill="FFFFFF"/>
        </w:rPr>
        <w:t>around ten thousand</w:t>
      </w:r>
      <w:r w:rsidRPr="009021EC">
        <w:rPr>
          <w:rFonts w:ascii="Arial" w:hAnsi="Arial" w:cs="Arial"/>
          <w:sz w:val="22"/>
          <w:szCs w:val="22"/>
          <w:shd w:val="clear" w:color="auto" w:fill="FFFFFF"/>
        </w:rPr>
        <w:t xml:space="preserve"> errors</w:t>
      </w:r>
      <w:r w:rsidR="001D3140">
        <w:rPr>
          <w:rFonts w:ascii="Arial" w:hAnsi="Arial" w:cs="Arial"/>
          <w:sz w:val="22"/>
          <w:szCs w:val="22"/>
          <w:shd w:val="clear" w:color="auto" w:fill="FFFFFF"/>
        </w:rPr>
        <w:t xml:space="preserve"> daily</w:t>
      </w:r>
      <w:r w:rsidRPr="009021EC">
        <w:rPr>
          <w:rFonts w:ascii="Arial" w:hAnsi="Arial" w:cs="Arial"/>
          <w:sz w:val="22"/>
          <w:szCs w:val="22"/>
          <w:shd w:val="clear" w:color="auto" w:fill="FFFFFF"/>
        </w:rPr>
        <w:t>, then uploading them to the crash database.</w:t>
      </w: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27D01694" w14:textId="6AF12858"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 xml:space="preserve">Successfully pushed out the production version of the </w:t>
      </w:r>
      <w:r w:rsidR="00CB50B2">
        <w:rPr>
          <w:sz w:val="22"/>
          <w:szCs w:val="22"/>
          <w:lang w:val="en-CA"/>
        </w:rPr>
        <w:t xml:space="preserve">Hypatia Microsoft Office </w:t>
      </w:r>
      <w:r>
        <w:rPr>
          <w:sz w:val="22"/>
          <w:szCs w:val="22"/>
          <w:lang w:val="en-CA"/>
        </w:rPr>
        <w:t>add-in for non-IE browsers</w:t>
      </w:r>
      <w:r w:rsidR="003018E5">
        <w:rPr>
          <w:sz w:val="22"/>
          <w:szCs w:val="22"/>
          <w:lang w:val="en-CA"/>
        </w:rPr>
        <w:t>, reaching over ten million users.</w:t>
      </w:r>
    </w:p>
    <w:p w14:paraId="74FF04B4" w14:textId="75BAC1D2"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w:t>
      </w:r>
      <w:r w:rsidR="00B74797">
        <w:rPr>
          <w:sz w:val="22"/>
          <w:szCs w:val="22"/>
          <w:lang w:val="en-CA"/>
        </w:rPr>
        <w:t xml:space="preserve"> Google and Microsoft</w:t>
      </w:r>
      <w:r>
        <w:rPr>
          <w:sz w:val="22"/>
          <w:szCs w:val="22"/>
          <w:lang w:val="en-CA"/>
        </w:rPr>
        <w:t xml:space="preserv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6EBAF860" w14:textId="77777777" w:rsidR="00983E47" w:rsidRDefault="00983E47" w:rsidP="00947129">
      <w:pPr>
        <w:pStyle w:val="ListParagraph"/>
        <w:spacing w:before="57" w:after="57" w:line="240" w:lineRule="auto"/>
        <w:ind w:left="720"/>
        <w:rPr>
          <w:sz w:val="22"/>
          <w:szCs w:val="22"/>
          <w:lang w:val="en-CA"/>
        </w:rPr>
      </w:pPr>
    </w:p>
    <w:p w14:paraId="76D0DD20" w14:textId="77777777" w:rsidR="008079DD" w:rsidRDefault="008079DD" w:rsidP="008079DD">
      <w:pPr>
        <w:pStyle w:val="ListParagraph"/>
        <w:spacing w:before="57" w:after="57" w:line="240" w:lineRule="auto"/>
        <w:ind w:left="720"/>
        <w:rPr>
          <w:sz w:val="22"/>
          <w:szCs w:val="22"/>
          <w:lang w:val="en-CA"/>
        </w:rPr>
      </w:pPr>
    </w:p>
    <w:p w14:paraId="76645E88" w14:textId="545ED3D7" w:rsidR="009817F2" w:rsidRDefault="009817F2" w:rsidP="009817F2">
      <w:pPr>
        <w:rPr>
          <w:lang w:val="en-CA"/>
        </w:rPr>
      </w:pP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6EC99C33"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9F517C">
              <w:rPr>
                <w:sz w:val="22"/>
                <w:szCs w:val="22"/>
              </w:rPr>
              <w:t>PRESENT</w:t>
            </w:r>
            <w:r w:rsidRPr="008E52FF">
              <w:rPr>
                <w:sz w:val="22"/>
                <w:szCs w:val="22"/>
              </w:rPr>
              <w:t xml:space="preserve"> </w:t>
            </w:r>
          </w:p>
        </w:tc>
      </w:tr>
    </w:tbl>
    <w:p w14:paraId="2FFFE0EC" w14:textId="2B9FE8C7"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19656F">
        <w:rPr>
          <w:sz w:val="22"/>
          <w:szCs w:val="22"/>
        </w:rPr>
        <w:t>Multiple Courses</w:t>
      </w:r>
    </w:p>
    <w:p w14:paraId="06648179" w14:textId="77777777" w:rsidR="009817F2" w:rsidRPr="008E52FF" w:rsidRDefault="009817F2" w:rsidP="009817F2">
      <w:pPr>
        <w:pStyle w:val="ListParagraph"/>
        <w:numPr>
          <w:ilvl w:val="0"/>
          <w:numId w:val="1"/>
        </w:numPr>
        <w:spacing w:before="57" w:after="57" w:line="240" w:lineRule="auto"/>
        <w:rPr>
          <w:sz w:val="22"/>
          <w:szCs w:val="22"/>
          <w:lang w:val="en-CA"/>
        </w:rPr>
      </w:pPr>
      <w:r>
        <w:rPr>
          <w:sz w:val="22"/>
          <w:szCs w:val="22"/>
          <w:lang w:val="en-CA"/>
        </w:rPr>
        <w:t>Worked as a team to answer student questions during lecture/tutorials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a dictionary of Japanese vocabulary words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6597AF62" w14:textId="15B1B4FE" w:rsidR="00E66483" w:rsidRDefault="00B234AD" w:rsidP="00E66483">
      <w:pPr>
        <w:pStyle w:val="ListParagraph"/>
        <w:numPr>
          <w:ilvl w:val="0"/>
          <w:numId w:val="1"/>
        </w:numPr>
        <w:spacing w:before="57" w:after="57" w:line="240" w:lineRule="auto"/>
        <w:rPr>
          <w:sz w:val="22"/>
          <w:szCs w:val="22"/>
          <w:lang w:val="en-CA"/>
        </w:rPr>
      </w:pPr>
      <w:r w:rsidRPr="008E52FF">
        <w:rPr>
          <w:sz w:val="22"/>
          <w:szCs w:val="22"/>
          <w:lang w:val="en-CA"/>
        </w:rPr>
        <w:t>Implemented many structured functions related to the search algorithm</w:t>
      </w:r>
    </w:p>
    <w:p w14:paraId="5D79335D" w14:textId="77777777" w:rsidR="00C1396E" w:rsidRPr="00E66483" w:rsidRDefault="00C1396E" w:rsidP="00C1396E">
      <w:pPr>
        <w:pStyle w:val="ListParagraph"/>
        <w:spacing w:before="57" w:after="57" w:line="240" w:lineRule="auto"/>
        <w:ind w:left="72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tbl>
      <w:tblPr>
        <w:tblW w:w="4922" w:type="pct"/>
        <w:tblInd w:w="426" w:type="dxa"/>
        <w:tblCellMar>
          <w:left w:w="0" w:type="dxa"/>
          <w:right w:w="115" w:type="dxa"/>
        </w:tblCellMar>
        <w:tblLook w:val="0600" w:firstRow="0" w:lastRow="0" w:firstColumn="0" w:lastColumn="0" w:noHBand="1" w:noVBand="1"/>
      </w:tblPr>
      <w:tblGrid>
        <w:gridCol w:w="7568"/>
        <w:gridCol w:w="3064"/>
      </w:tblGrid>
      <w:tr w:rsidR="00770D44" w:rsidRPr="008E52FF" w14:paraId="63DB7C8E" w14:textId="77777777" w:rsidTr="004C228B">
        <w:trPr>
          <w:trHeight w:val="236"/>
        </w:trPr>
        <w:tc>
          <w:tcPr>
            <w:tcW w:w="7567" w:type="dxa"/>
            <w:shd w:val="clear" w:color="auto" w:fill="auto"/>
          </w:tcPr>
          <w:p w14:paraId="619ECBD1" w14:textId="16B5A3F6" w:rsidR="00770D44" w:rsidRPr="008E52FF" w:rsidRDefault="00400595" w:rsidP="00E6528C">
            <w:pPr>
              <w:pStyle w:val="Heading2"/>
              <w:ind w:left="0"/>
              <w:rPr>
                <w:sz w:val="22"/>
                <w:szCs w:val="22"/>
              </w:rPr>
            </w:pPr>
            <w:r>
              <w:rPr>
                <w:sz w:val="22"/>
                <w:szCs w:val="22"/>
              </w:rPr>
              <w:t xml:space="preserve"> </w:t>
            </w:r>
            <w:r w:rsidR="007A25E7">
              <w:rPr>
                <w:sz w:val="22"/>
                <w:szCs w:val="22"/>
              </w:rPr>
              <w:t>“</w:t>
            </w:r>
            <w:r w:rsidR="00B234AD" w:rsidRPr="008E52FF">
              <w:rPr>
                <w:sz w:val="22"/>
                <w:szCs w:val="22"/>
              </w:rPr>
              <w:t>Helth</w:t>
            </w:r>
            <w:r w:rsidR="007A25E7">
              <w:rPr>
                <w:sz w:val="22"/>
                <w:szCs w:val="22"/>
              </w:rPr>
              <w:t>”</w:t>
            </w:r>
            <w:r w:rsidR="00B234AD" w:rsidRPr="008E52FF">
              <w:rPr>
                <w:sz w:val="22"/>
                <w:szCs w:val="22"/>
              </w:rPr>
              <w:t xml:space="preserve"> </w:t>
            </w:r>
            <w:r w:rsidR="00B234AD" w:rsidRPr="008E52FF">
              <w:rPr>
                <w:sz w:val="22"/>
                <w:szCs w:val="22"/>
                <w:lang w:val="en-CA"/>
              </w:rPr>
              <w:t>Game</w:t>
            </w:r>
          </w:p>
        </w:tc>
        <w:tc>
          <w:tcPr>
            <w:tcW w:w="3064" w:type="dxa"/>
            <w:shd w:val="clear" w:color="auto" w:fill="auto"/>
            <w:tcMar>
              <w:left w:w="108" w:type="dxa"/>
              <w:right w:w="108" w:type="dxa"/>
            </w:tcMar>
          </w:tcPr>
          <w:p w14:paraId="23FE0A3D" w14:textId="39D1E2C5" w:rsidR="00770D44" w:rsidRPr="008E52FF" w:rsidRDefault="00770D44" w:rsidP="00AB3705">
            <w:pPr>
              <w:pStyle w:val="Dates"/>
              <w:ind w:right="220"/>
              <w:rPr>
                <w:sz w:val="22"/>
                <w:szCs w:val="22"/>
              </w:rPr>
            </w:pPr>
          </w:p>
        </w:tc>
      </w:tr>
    </w:tbl>
    <w:p w14:paraId="76464ED7" w14:textId="77777777" w:rsidR="00770D44" w:rsidRPr="008E52FF" w:rsidRDefault="00B234AD">
      <w:pPr>
        <w:pStyle w:val="Location"/>
        <w:rPr>
          <w:sz w:val="22"/>
          <w:szCs w:val="22"/>
        </w:rPr>
      </w:pPr>
      <w:r w:rsidRPr="008E52FF">
        <w:rPr>
          <w:sz w:val="22"/>
          <w:szCs w:val="22"/>
        </w:rPr>
        <w:t>BC Game Jam 2020</w:t>
      </w:r>
    </w:p>
    <w:p w14:paraId="024B8698" w14:textId="5F7798F9"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 xml:space="preserve">A </w:t>
      </w:r>
      <w:r w:rsidR="0087668D" w:rsidRPr="008E52FF">
        <w:rPr>
          <w:sz w:val="22"/>
          <w:szCs w:val="22"/>
        </w:rPr>
        <w:t>side</w:t>
      </w:r>
      <w:r w:rsidRPr="008E52FF">
        <w:rPr>
          <w:sz w:val="22"/>
          <w:szCs w:val="22"/>
        </w:rPr>
        <w:t>-scrolling game made in Android Studio Java and Kotlin, achieved 3</w:t>
      </w:r>
      <w:r w:rsidRPr="008E52FF">
        <w:rPr>
          <w:sz w:val="22"/>
          <w:szCs w:val="22"/>
          <w:vertAlign w:val="superscript"/>
        </w:rPr>
        <w:t>rd</w:t>
      </w:r>
      <w:r w:rsidRPr="008E52FF">
        <w:rPr>
          <w:sz w:val="22"/>
          <w:szCs w:val="22"/>
        </w:rPr>
        <w:t xml:space="preserve"> most voted </w:t>
      </w:r>
      <w:r w:rsidRPr="008E52FF">
        <w:rPr>
          <w:sz w:val="22"/>
          <w:szCs w:val="22"/>
          <w:lang w:val="en-CA"/>
        </w:rPr>
        <w:t>for</w:t>
      </w:r>
      <w:r w:rsidRPr="008E52FF">
        <w:rPr>
          <w:rFonts w:eastAsia="Times New Roman"/>
          <w:sz w:val="22"/>
          <w:szCs w:val="22"/>
          <w:lang w:val="en-CA"/>
        </w:rPr>
        <w:t xml:space="preserve"> </w:t>
      </w:r>
      <w:r w:rsidRPr="008E52FF">
        <w:rPr>
          <w:sz w:val="22"/>
          <w:szCs w:val="22"/>
        </w:rPr>
        <w:t>game</w:t>
      </w:r>
    </w:p>
    <w:p w14:paraId="0B08C8F9" w14:textId="4FBDDFD1" w:rsidR="00C61B78" w:rsidRPr="005071BB" w:rsidRDefault="00B234AD" w:rsidP="00CA53DB">
      <w:pPr>
        <w:pStyle w:val="ListParagraph"/>
        <w:numPr>
          <w:ilvl w:val="0"/>
          <w:numId w:val="1"/>
        </w:numPr>
        <w:spacing w:before="57" w:after="57" w:line="240" w:lineRule="auto"/>
        <w:rPr>
          <w:sz w:val="22"/>
          <w:szCs w:val="22"/>
        </w:rPr>
      </w:pPr>
      <w:r w:rsidRPr="008E52FF">
        <w:rPr>
          <w:sz w:val="22"/>
          <w:szCs w:val="22"/>
        </w:rPr>
        <w:t xml:space="preserve">Worked on the music, hit-box </w:t>
      </w:r>
      <w:r w:rsidRPr="008E52FF">
        <w:rPr>
          <w:sz w:val="22"/>
          <w:szCs w:val="22"/>
          <w:lang w:val="en-CA"/>
        </w:rPr>
        <w:t>physics functions</w:t>
      </w:r>
      <w:r w:rsidRPr="008E52FF">
        <w:rPr>
          <w:sz w:val="22"/>
          <w:szCs w:val="22"/>
        </w:rPr>
        <w:t xml:space="preserve">, screen </w:t>
      </w:r>
      <w:r w:rsidRPr="008E52FF">
        <w:rPr>
          <w:sz w:val="22"/>
          <w:szCs w:val="22"/>
          <w:lang w:val="en-CA"/>
        </w:rPr>
        <w:t>UI</w:t>
      </w:r>
      <w:r w:rsidRPr="008E52FF">
        <w:rPr>
          <w:sz w:val="22"/>
          <w:szCs w:val="22"/>
        </w:rPr>
        <w:t xml:space="preserve">, and character attributes </w:t>
      </w:r>
      <w:r w:rsidR="001B13EA">
        <w:rPr>
          <w:sz w:val="22"/>
          <w:szCs w:val="22"/>
        </w:rPr>
        <w:t>with</w:t>
      </w:r>
      <w:r w:rsidRPr="008E52FF">
        <w:rPr>
          <w:sz w:val="22"/>
          <w:szCs w:val="22"/>
          <w:lang w:val="en-CA"/>
        </w:rPr>
        <w:t xml:space="preserve"> libGDX</w:t>
      </w: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3D1D" w14:textId="77777777" w:rsidR="00A10344" w:rsidRDefault="00A10344">
      <w:pPr>
        <w:spacing w:before="0" w:after="0" w:line="240" w:lineRule="auto"/>
      </w:pPr>
      <w:r>
        <w:separator/>
      </w:r>
    </w:p>
  </w:endnote>
  <w:endnote w:type="continuationSeparator" w:id="0">
    <w:p w14:paraId="610CA0D4" w14:textId="77777777" w:rsidR="00A10344" w:rsidRDefault="00A103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B935D" w14:textId="77777777" w:rsidR="00A10344" w:rsidRDefault="00A10344">
      <w:pPr>
        <w:spacing w:before="0" w:after="0" w:line="240" w:lineRule="auto"/>
      </w:pPr>
      <w:r>
        <w:separator/>
      </w:r>
    </w:p>
  </w:footnote>
  <w:footnote w:type="continuationSeparator" w:id="0">
    <w:p w14:paraId="25C2CA1F" w14:textId="77777777" w:rsidR="00A10344" w:rsidRDefault="00A103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058C13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7B49"/>
    <w:rsid w:val="000A7E68"/>
    <w:rsid w:val="000C3E11"/>
    <w:rsid w:val="000D11FC"/>
    <w:rsid w:val="000D20B5"/>
    <w:rsid w:val="000F0BA3"/>
    <w:rsid w:val="000F2A1E"/>
    <w:rsid w:val="0010428F"/>
    <w:rsid w:val="001042A0"/>
    <w:rsid w:val="00131B41"/>
    <w:rsid w:val="0013555A"/>
    <w:rsid w:val="00135F88"/>
    <w:rsid w:val="00145AD1"/>
    <w:rsid w:val="00153779"/>
    <w:rsid w:val="00160AB2"/>
    <w:rsid w:val="001717B6"/>
    <w:rsid w:val="00174BB8"/>
    <w:rsid w:val="001808DD"/>
    <w:rsid w:val="001848C8"/>
    <w:rsid w:val="0019620C"/>
    <w:rsid w:val="0019656F"/>
    <w:rsid w:val="001A025C"/>
    <w:rsid w:val="001A116D"/>
    <w:rsid w:val="001A20AA"/>
    <w:rsid w:val="001A2D4E"/>
    <w:rsid w:val="001A7439"/>
    <w:rsid w:val="001B13EA"/>
    <w:rsid w:val="001B1D97"/>
    <w:rsid w:val="001C206D"/>
    <w:rsid w:val="001D3140"/>
    <w:rsid w:val="001F2574"/>
    <w:rsid w:val="00207120"/>
    <w:rsid w:val="002071AB"/>
    <w:rsid w:val="002116C4"/>
    <w:rsid w:val="002270DE"/>
    <w:rsid w:val="00252563"/>
    <w:rsid w:val="00254E38"/>
    <w:rsid w:val="00256CDF"/>
    <w:rsid w:val="00271524"/>
    <w:rsid w:val="00273816"/>
    <w:rsid w:val="0027517C"/>
    <w:rsid w:val="00277F02"/>
    <w:rsid w:val="00282630"/>
    <w:rsid w:val="00282CF4"/>
    <w:rsid w:val="0028331B"/>
    <w:rsid w:val="00285665"/>
    <w:rsid w:val="002A27F7"/>
    <w:rsid w:val="002A444A"/>
    <w:rsid w:val="002A473A"/>
    <w:rsid w:val="002A6FA1"/>
    <w:rsid w:val="002D34FA"/>
    <w:rsid w:val="002E38DB"/>
    <w:rsid w:val="002E4ADE"/>
    <w:rsid w:val="003018E5"/>
    <w:rsid w:val="00313E3E"/>
    <w:rsid w:val="00313EA7"/>
    <w:rsid w:val="00324163"/>
    <w:rsid w:val="00325093"/>
    <w:rsid w:val="00326480"/>
    <w:rsid w:val="00326DD2"/>
    <w:rsid w:val="003366E7"/>
    <w:rsid w:val="0034712B"/>
    <w:rsid w:val="003535EC"/>
    <w:rsid w:val="003567E5"/>
    <w:rsid w:val="00357520"/>
    <w:rsid w:val="00382A1D"/>
    <w:rsid w:val="0038516F"/>
    <w:rsid w:val="003A210B"/>
    <w:rsid w:val="003A3105"/>
    <w:rsid w:val="003D0895"/>
    <w:rsid w:val="003E0E01"/>
    <w:rsid w:val="003E37DB"/>
    <w:rsid w:val="003F04D7"/>
    <w:rsid w:val="00400595"/>
    <w:rsid w:val="00410815"/>
    <w:rsid w:val="00425372"/>
    <w:rsid w:val="00451970"/>
    <w:rsid w:val="00474A55"/>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75D9"/>
    <w:rsid w:val="0052751E"/>
    <w:rsid w:val="005345BD"/>
    <w:rsid w:val="0053662B"/>
    <w:rsid w:val="005507E5"/>
    <w:rsid w:val="00554B3C"/>
    <w:rsid w:val="00563F43"/>
    <w:rsid w:val="005703AB"/>
    <w:rsid w:val="00576FF6"/>
    <w:rsid w:val="00582BD7"/>
    <w:rsid w:val="00586783"/>
    <w:rsid w:val="00594DEB"/>
    <w:rsid w:val="005A2C23"/>
    <w:rsid w:val="005B7494"/>
    <w:rsid w:val="005F11DB"/>
    <w:rsid w:val="005F75EF"/>
    <w:rsid w:val="006039F9"/>
    <w:rsid w:val="00612488"/>
    <w:rsid w:val="0061268B"/>
    <w:rsid w:val="00627227"/>
    <w:rsid w:val="00644B54"/>
    <w:rsid w:val="00652EC5"/>
    <w:rsid w:val="00670DC4"/>
    <w:rsid w:val="006737D1"/>
    <w:rsid w:val="00673EFD"/>
    <w:rsid w:val="00680478"/>
    <w:rsid w:val="006824B2"/>
    <w:rsid w:val="00690BFE"/>
    <w:rsid w:val="00696839"/>
    <w:rsid w:val="006C57D3"/>
    <w:rsid w:val="006C5DC0"/>
    <w:rsid w:val="006D68CF"/>
    <w:rsid w:val="006E0CA2"/>
    <w:rsid w:val="006F45F8"/>
    <w:rsid w:val="006F69E6"/>
    <w:rsid w:val="006F7507"/>
    <w:rsid w:val="007022CA"/>
    <w:rsid w:val="00702DE2"/>
    <w:rsid w:val="007101EE"/>
    <w:rsid w:val="00731A30"/>
    <w:rsid w:val="00737676"/>
    <w:rsid w:val="00740394"/>
    <w:rsid w:val="0074672E"/>
    <w:rsid w:val="0075182D"/>
    <w:rsid w:val="007529D1"/>
    <w:rsid w:val="007642D8"/>
    <w:rsid w:val="00770D44"/>
    <w:rsid w:val="00775CBF"/>
    <w:rsid w:val="00796B65"/>
    <w:rsid w:val="0079727D"/>
    <w:rsid w:val="007A0C88"/>
    <w:rsid w:val="007A25E7"/>
    <w:rsid w:val="007A3DB4"/>
    <w:rsid w:val="007C04CA"/>
    <w:rsid w:val="007C3535"/>
    <w:rsid w:val="007C7869"/>
    <w:rsid w:val="007D054D"/>
    <w:rsid w:val="007F5F31"/>
    <w:rsid w:val="00801D08"/>
    <w:rsid w:val="00804C91"/>
    <w:rsid w:val="00806397"/>
    <w:rsid w:val="008079DD"/>
    <w:rsid w:val="008108D0"/>
    <w:rsid w:val="00814B10"/>
    <w:rsid w:val="00816A08"/>
    <w:rsid w:val="00821C23"/>
    <w:rsid w:val="0082580C"/>
    <w:rsid w:val="00832257"/>
    <w:rsid w:val="00840606"/>
    <w:rsid w:val="00850455"/>
    <w:rsid w:val="008527E5"/>
    <w:rsid w:val="008669A7"/>
    <w:rsid w:val="0087668D"/>
    <w:rsid w:val="0089310A"/>
    <w:rsid w:val="008A354A"/>
    <w:rsid w:val="008A4867"/>
    <w:rsid w:val="008A5800"/>
    <w:rsid w:val="008B026F"/>
    <w:rsid w:val="008C456F"/>
    <w:rsid w:val="008E52FF"/>
    <w:rsid w:val="008F3A1A"/>
    <w:rsid w:val="008F76C6"/>
    <w:rsid w:val="009021EC"/>
    <w:rsid w:val="00907DE9"/>
    <w:rsid w:val="00910F7F"/>
    <w:rsid w:val="00922282"/>
    <w:rsid w:val="009225AF"/>
    <w:rsid w:val="00931BCF"/>
    <w:rsid w:val="00933597"/>
    <w:rsid w:val="00935D4B"/>
    <w:rsid w:val="0094265C"/>
    <w:rsid w:val="00945F78"/>
    <w:rsid w:val="00947129"/>
    <w:rsid w:val="00965A05"/>
    <w:rsid w:val="00981259"/>
    <w:rsid w:val="009817F2"/>
    <w:rsid w:val="00983E47"/>
    <w:rsid w:val="00997F07"/>
    <w:rsid w:val="009A534A"/>
    <w:rsid w:val="009A734B"/>
    <w:rsid w:val="009A795D"/>
    <w:rsid w:val="009B2FF0"/>
    <w:rsid w:val="009B37F6"/>
    <w:rsid w:val="009D6AA6"/>
    <w:rsid w:val="009F0F8E"/>
    <w:rsid w:val="009F517C"/>
    <w:rsid w:val="00A06EE2"/>
    <w:rsid w:val="00A10344"/>
    <w:rsid w:val="00A278DF"/>
    <w:rsid w:val="00A30479"/>
    <w:rsid w:val="00A46E28"/>
    <w:rsid w:val="00A722D9"/>
    <w:rsid w:val="00A72F55"/>
    <w:rsid w:val="00A86EE6"/>
    <w:rsid w:val="00A879C3"/>
    <w:rsid w:val="00AA625E"/>
    <w:rsid w:val="00AB0D80"/>
    <w:rsid w:val="00AB3705"/>
    <w:rsid w:val="00AD083C"/>
    <w:rsid w:val="00AD2B16"/>
    <w:rsid w:val="00AE2C40"/>
    <w:rsid w:val="00AE6339"/>
    <w:rsid w:val="00AF3B96"/>
    <w:rsid w:val="00AF4BC9"/>
    <w:rsid w:val="00AF7AD8"/>
    <w:rsid w:val="00B019F0"/>
    <w:rsid w:val="00B2117E"/>
    <w:rsid w:val="00B234AD"/>
    <w:rsid w:val="00B248B1"/>
    <w:rsid w:val="00B25235"/>
    <w:rsid w:val="00B35035"/>
    <w:rsid w:val="00B367CC"/>
    <w:rsid w:val="00B3749F"/>
    <w:rsid w:val="00B51BAB"/>
    <w:rsid w:val="00B608D1"/>
    <w:rsid w:val="00B616FF"/>
    <w:rsid w:val="00B617DC"/>
    <w:rsid w:val="00B61A5A"/>
    <w:rsid w:val="00B74797"/>
    <w:rsid w:val="00B81657"/>
    <w:rsid w:val="00B82B76"/>
    <w:rsid w:val="00B85177"/>
    <w:rsid w:val="00B96617"/>
    <w:rsid w:val="00BB75AD"/>
    <w:rsid w:val="00BC29CD"/>
    <w:rsid w:val="00BD1920"/>
    <w:rsid w:val="00BE1BFB"/>
    <w:rsid w:val="00BE546B"/>
    <w:rsid w:val="00C05B65"/>
    <w:rsid w:val="00C07013"/>
    <w:rsid w:val="00C1017A"/>
    <w:rsid w:val="00C1396E"/>
    <w:rsid w:val="00C2665A"/>
    <w:rsid w:val="00C352D0"/>
    <w:rsid w:val="00C36CDF"/>
    <w:rsid w:val="00C417B5"/>
    <w:rsid w:val="00C5379E"/>
    <w:rsid w:val="00C61B78"/>
    <w:rsid w:val="00C63DD7"/>
    <w:rsid w:val="00C916EF"/>
    <w:rsid w:val="00C9567A"/>
    <w:rsid w:val="00C978F2"/>
    <w:rsid w:val="00CA0849"/>
    <w:rsid w:val="00CA3443"/>
    <w:rsid w:val="00CA53DB"/>
    <w:rsid w:val="00CB26CA"/>
    <w:rsid w:val="00CB50B2"/>
    <w:rsid w:val="00CD302A"/>
    <w:rsid w:val="00CD44A0"/>
    <w:rsid w:val="00CE34FE"/>
    <w:rsid w:val="00CE44B8"/>
    <w:rsid w:val="00CF17C6"/>
    <w:rsid w:val="00D219F9"/>
    <w:rsid w:val="00D64AF2"/>
    <w:rsid w:val="00D65DAE"/>
    <w:rsid w:val="00D65EE5"/>
    <w:rsid w:val="00D67EFE"/>
    <w:rsid w:val="00D7686F"/>
    <w:rsid w:val="00D97602"/>
    <w:rsid w:val="00DA1A21"/>
    <w:rsid w:val="00DC3B11"/>
    <w:rsid w:val="00DE5E67"/>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3815</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22</cp:revision>
  <cp:lastPrinted>2021-12-23T08:49:00Z</cp:lastPrinted>
  <dcterms:created xsi:type="dcterms:W3CDTF">2021-11-30T11:12:00Z</dcterms:created>
  <dcterms:modified xsi:type="dcterms:W3CDTF">2021-12-23T08:58:00Z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