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27FC" w14:textId="77777777" w:rsidR="00032939" w:rsidRDefault="00032939">
      <w:pPr>
        <w:pStyle w:val="ContactInfo"/>
        <w:jc w:val="center"/>
        <w:rPr>
          <w:sz w:val="44"/>
          <w:szCs w:val="44"/>
        </w:rPr>
      </w:pPr>
    </w:p>
    <w:p w14:paraId="53D1F4E6" w14:textId="48CA341D" w:rsidR="00770D44" w:rsidRPr="00357520" w:rsidRDefault="00B234AD">
      <w:pPr>
        <w:pStyle w:val="ContactInfo"/>
        <w:jc w:val="center"/>
        <w:rPr>
          <w:sz w:val="44"/>
          <w:szCs w:val="44"/>
        </w:rPr>
      </w:pPr>
      <w:r w:rsidRPr="00357520">
        <w:rPr>
          <w:sz w:val="44"/>
          <w:szCs w:val="44"/>
        </w:rPr>
        <w:t>Yutong Li</w:t>
      </w:r>
    </w:p>
    <w:p w14:paraId="5F012D58" w14:textId="57F2A53A" w:rsidR="00770D44" w:rsidRPr="003366E7" w:rsidRDefault="00B234AD" w:rsidP="00F87D6C">
      <w:pPr>
        <w:pStyle w:val="ContactInfo"/>
        <w:jc w:val="center"/>
        <w:rPr>
          <w:sz w:val="22"/>
          <w:szCs w:val="22"/>
          <w:lang w:val="en-CA"/>
        </w:rPr>
      </w:pPr>
      <w:r w:rsidRPr="003366E7">
        <w:rPr>
          <w:sz w:val="22"/>
          <w:szCs w:val="22"/>
          <w:lang w:val="en-CA"/>
        </w:rPr>
        <w:t xml:space="preserve"> 3</w:t>
      </w:r>
      <w:r w:rsidRPr="003366E7">
        <w:rPr>
          <w:sz w:val="22"/>
          <w:szCs w:val="22"/>
          <w:vertAlign w:val="superscript"/>
          <w:lang w:val="en-CA"/>
        </w:rPr>
        <w:t>rd</w:t>
      </w:r>
      <w:r w:rsidRPr="003366E7">
        <w:rPr>
          <w:sz w:val="22"/>
          <w:szCs w:val="22"/>
          <w:lang w:val="en-CA"/>
        </w:rPr>
        <w:t xml:space="preserve"> Year Combined Major in Computer Science and Statistics</w:t>
      </w:r>
    </w:p>
    <w:p w14:paraId="6E587208" w14:textId="25A8E6A2" w:rsidR="00770D44" w:rsidRPr="003366E7" w:rsidRDefault="00B234AD" w:rsidP="00357520">
      <w:pPr>
        <w:pStyle w:val="ContactInfo"/>
        <w:jc w:val="center"/>
        <w:rPr>
          <w:sz w:val="22"/>
          <w:szCs w:val="22"/>
        </w:rPr>
      </w:pPr>
      <w:r w:rsidRPr="003366E7">
        <w:rPr>
          <w:sz w:val="22"/>
          <w:szCs w:val="22"/>
        </w:rPr>
        <w:t>778-927-5801</w:t>
      </w:r>
      <w:r w:rsidR="00357520">
        <w:rPr>
          <w:sz w:val="22"/>
          <w:szCs w:val="22"/>
        </w:rPr>
        <w:t xml:space="preserve"> </w:t>
      </w:r>
      <w:r w:rsidR="003A3105" w:rsidRPr="003A3105">
        <w:rPr>
          <w:sz w:val="22"/>
          <w:szCs w:val="22"/>
        </w:rPr>
        <w:t>ytongli@</w:t>
      </w:r>
      <w:r w:rsidR="003A3105">
        <w:rPr>
          <w:sz w:val="22"/>
          <w:szCs w:val="22"/>
        </w:rPr>
        <w:t>student.ubc.ca</w:t>
      </w:r>
      <w:r w:rsidR="00357520">
        <w:rPr>
          <w:sz w:val="22"/>
          <w:szCs w:val="22"/>
        </w:rPr>
        <w:t xml:space="preserve"> </w:t>
      </w:r>
      <w:r w:rsidRPr="003366E7">
        <w:rPr>
          <w:sz w:val="22"/>
          <w:szCs w:val="22"/>
        </w:rPr>
        <w:t>Git</w:t>
      </w:r>
      <w:r w:rsidR="003E37DB">
        <w:rPr>
          <w:sz w:val="22"/>
          <w:szCs w:val="22"/>
        </w:rPr>
        <w:t>h</w:t>
      </w:r>
      <w:r w:rsidRPr="003366E7">
        <w:rPr>
          <w:sz w:val="22"/>
          <w:szCs w:val="22"/>
        </w:rPr>
        <w:t>ub.com/YutongLi291</w:t>
      </w:r>
    </w:p>
    <w:p w14:paraId="3CD549EC" w14:textId="77777777" w:rsidR="007A0C88" w:rsidRDefault="007A0C88">
      <w:pPr>
        <w:pStyle w:val="ContactInfo"/>
        <w:jc w:val="center"/>
        <w:rPr>
          <w:lang w:val="en-CA"/>
        </w:rPr>
      </w:pPr>
    </w:p>
    <w:p w14:paraId="049898B0" w14:textId="77777777" w:rsidR="00770D44" w:rsidRPr="008E52FF" w:rsidRDefault="00B234AD">
      <w:pPr>
        <w:pStyle w:val="Heading1"/>
        <w:rPr>
          <w:sz w:val="22"/>
          <w:szCs w:val="22"/>
        </w:rPr>
      </w:pPr>
      <w:r w:rsidRPr="008E52FF">
        <w:rPr>
          <w:sz w:val="22"/>
          <w:szCs w:val="22"/>
          <w:lang w:eastAsia="zh-CN"/>
        </w:rPr>
        <w:t>Technical</w:t>
      </w:r>
      <w:r w:rsidRPr="008E52FF">
        <w:rPr>
          <w:sz w:val="22"/>
          <w:szCs w:val="22"/>
          <w:lang w:val="en-CA"/>
        </w:rPr>
        <w:t xml:space="preserve"> Skills</w:t>
      </w:r>
      <w:r w:rsidRPr="008E52FF">
        <w:rPr>
          <w:sz w:val="22"/>
          <w:szCs w:val="22"/>
          <w:lang w:val="en-CA" w:eastAsia="zh-CN"/>
        </w:rPr>
        <w:t xml:space="preserve"> </w:t>
      </w:r>
    </w:p>
    <w:p w14:paraId="6D265AEC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Languages</w:t>
      </w:r>
    </w:p>
    <w:p w14:paraId="4B4C694B" w14:textId="0B56DFFC" w:rsidR="00D67EFE" w:rsidRDefault="006D68CF" w:rsidP="00D67EF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Bash, C, C++, CSS, HTML, Java, JavaScript, Kotlin, PHP, Python, R, SQL, XML</w:t>
      </w:r>
    </w:p>
    <w:p w14:paraId="1EDB7E85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4F98A48B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Software</w:t>
      </w:r>
      <w:r w:rsidRPr="008E52FF">
        <w:rPr>
          <w:b w:val="0"/>
          <w:sz w:val="22"/>
          <w:szCs w:val="22"/>
          <w:lang w:val="en-CA"/>
        </w:rPr>
        <w:t xml:space="preserve"> |</w:t>
      </w:r>
      <w:r w:rsidRPr="008E52FF">
        <w:rPr>
          <w:sz w:val="22"/>
          <w:szCs w:val="22"/>
          <w:lang w:val="en-CA"/>
        </w:rPr>
        <w:t xml:space="preserve"> Frameworks</w:t>
      </w:r>
    </w:p>
    <w:p w14:paraId="2C1D1165" w14:textId="69D17466" w:rsidR="009817F2" w:rsidRDefault="006D68CF" w:rsidP="009817F2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 xml:space="preserve">Android Studio, CLion, Git, GitHub, IntelliJ, Jira, jQuery, JSON, JUnit, Jupyter, Linux, MATLAB, Microsoft Office, MySQL, PyCharm, Slack, Visual Studio Code, </w:t>
      </w:r>
      <w:proofErr w:type="spellStart"/>
      <w:r w:rsidRPr="006D68CF">
        <w:rPr>
          <w:sz w:val="22"/>
          <w:szCs w:val="22"/>
        </w:rPr>
        <w:t>Xftp</w:t>
      </w:r>
      <w:proofErr w:type="spellEnd"/>
      <w:r w:rsidRPr="006D68CF">
        <w:rPr>
          <w:sz w:val="22"/>
          <w:szCs w:val="22"/>
        </w:rPr>
        <w:t>, Xshell</w:t>
      </w:r>
    </w:p>
    <w:p w14:paraId="236B610C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194F5C1C" w14:textId="6CF8084B" w:rsidR="009817F2" w:rsidRDefault="009817F2" w:rsidP="009817F2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WORK</w:t>
      </w:r>
    </w:p>
    <w:p w14:paraId="0A4135FB" w14:textId="77777777" w:rsidR="0013555A" w:rsidRPr="0013555A" w:rsidRDefault="0013555A" w:rsidP="0013555A">
      <w:r>
        <w:tab/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3555A" w:rsidRPr="008E52FF" w14:paraId="10A9DE14" w14:textId="77777777" w:rsidTr="00D50152">
        <w:trPr>
          <w:trHeight w:val="216"/>
        </w:trPr>
        <w:tc>
          <w:tcPr>
            <w:tcW w:w="5954" w:type="dxa"/>
            <w:shd w:val="clear" w:color="auto" w:fill="auto"/>
          </w:tcPr>
          <w:p w14:paraId="02C09DA7" w14:textId="605CA054" w:rsidR="0013555A" w:rsidRPr="008E52FF" w:rsidRDefault="0013555A" w:rsidP="00D50152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</w:t>
            </w:r>
            <w:r w:rsidR="004A0DF0"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Intern </w:t>
            </w:r>
          </w:p>
        </w:tc>
        <w:tc>
          <w:tcPr>
            <w:tcW w:w="2686" w:type="dxa"/>
            <w:shd w:val="clear" w:color="auto" w:fill="auto"/>
          </w:tcPr>
          <w:p w14:paraId="326CBD60" w14:textId="509CF4AC" w:rsidR="0013555A" w:rsidRPr="008E52FF" w:rsidRDefault="0013555A" w:rsidP="00D50152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</w:t>
            </w:r>
            <w:r w:rsidR="000F2A1E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0F2A1E">
              <w:rPr>
                <w:sz w:val="22"/>
                <w:szCs w:val="22"/>
              </w:rPr>
              <w:t>JAN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</w:t>
            </w:r>
            <w:r w:rsidR="0082580C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B96617"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5FB95358" w14:textId="5A28578E" w:rsidR="0013555A" w:rsidRPr="008E52FF" w:rsidRDefault="0013555A" w:rsidP="0013555A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proofErr w:type="spellStart"/>
      <w:r w:rsidR="00EF72FC">
        <w:rPr>
          <w:sz w:val="22"/>
          <w:szCs w:val="22"/>
          <w:lang w:val="en-CA"/>
        </w:rPr>
        <w:t>Demonware</w:t>
      </w:r>
      <w:proofErr w:type="spellEnd"/>
    </w:p>
    <w:p w14:paraId="63BF4C01" w14:textId="4CBC99EB" w:rsidR="0013555A" w:rsidRDefault="0074672E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Worked on internal </w:t>
      </w:r>
      <w:r w:rsidR="00BC29CD">
        <w:rPr>
          <w:sz w:val="22"/>
          <w:szCs w:val="22"/>
          <w:lang w:val="en-CA"/>
        </w:rPr>
        <w:t>projects</w:t>
      </w:r>
      <w:r>
        <w:rPr>
          <w:sz w:val="22"/>
          <w:szCs w:val="22"/>
          <w:lang w:val="en-CA"/>
        </w:rPr>
        <w:t xml:space="preserve"> on the Central Tools using Python and JavaScr</w:t>
      </w:r>
      <w:r w:rsidR="005B7494">
        <w:rPr>
          <w:sz w:val="22"/>
          <w:szCs w:val="22"/>
          <w:lang w:val="en-CA"/>
        </w:rPr>
        <w:t>ipt</w:t>
      </w:r>
      <w:r w:rsidR="002116C4">
        <w:rPr>
          <w:sz w:val="22"/>
          <w:szCs w:val="22"/>
          <w:lang w:val="en-CA"/>
        </w:rPr>
        <w:t>.</w:t>
      </w:r>
    </w:p>
    <w:p w14:paraId="02630DDA" w14:textId="677B8F9C" w:rsidR="0013555A" w:rsidRPr="0013555A" w:rsidRDefault="0013555A" w:rsidP="0013555A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71176CE9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148D4E6E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Developer Intern </w:t>
            </w:r>
          </w:p>
        </w:tc>
        <w:tc>
          <w:tcPr>
            <w:tcW w:w="2686" w:type="dxa"/>
            <w:shd w:val="clear" w:color="auto" w:fill="auto"/>
          </w:tcPr>
          <w:p w14:paraId="0C06848B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ABA0B20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>
        <w:rPr>
          <w:sz w:val="22"/>
          <w:szCs w:val="22"/>
          <w:lang w:val="en-CA"/>
        </w:rPr>
        <w:t>Hypatia Systems</w:t>
      </w:r>
    </w:p>
    <w:p w14:paraId="3E49946E" w14:textId="77777777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Software developer intern at Hypatia Systems</w:t>
      </w:r>
    </w:p>
    <w:p w14:paraId="27D01694" w14:textId="2C69140B" w:rsidR="009817F2" w:rsidRPr="000A7E68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Successfully pushed out the production version of the </w:t>
      </w:r>
      <w:r w:rsidR="00CB50B2">
        <w:rPr>
          <w:sz w:val="22"/>
          <w:szCs w:val="22"/>
          <w:lang w:val="en-CA"/>
        </w:rPr>
        <w:t xml:space="preserve">Hypatia Microsoft Office </w:t>
      </w:r>
      <w:r>
        <w:rPr>
          <w:sz w:val="22"/>
          <w:szCs w:val="22"/>
          <w:lang w:val="en-CA"/>
        </w:rPr>
        <w:t xml:space="preserve">add-in for non-IE browsers </w:t>
      </w:r>
    </w:p>
    <w:p w14:paraId="74FF04B4" w14:textId="009E8F9A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Working on debugging and implementing features for the </w:t>
      </w:r>
      <w:r w:rsidR="00B35035">
        <w:rPr>
          <w:sz w:val="22"/>
          <w:szCs w:val="22"/>
          <w:lang w:val="en-CA"/>
        </w:rPr>
        <w:t>add</w:t>
      </w:r>
      <w:r>
        <w:rPr>
          <w:sz w:val="22"/>
          <w:szCs w:val="22"/>
          <w:lang w:val="en-CA"/>
        </w:rPr>
        <w:t>-</w:t>
      </w:r>
      <w:r w:rsidR="00582BD7">
        <w:rPr>
          <w:sz w:val="22"/>
          <w:szCs w:val="22"/>
          <w:lang w:val="en-CA"/>
        </w:rPr>
        <w:t>ons</w:t>
      </w:r>
      <w:r>
        <w:rPr>
          <w:sz w:val="22"/>
          <w:szCs w:val="22"/>
          <w:lang w:val="en-CA"/>
        </w:rPr>
        <w:t>, built in JavaScript with jQuery, Semantic UI, and CSS.</w:t>
      </w:r>
    </w:p>
    <w:p w14:paraId="76645E88" w14:textId="77777777" w:rsidR="009817F2" w:rsidRPr="00F97F6C" w:rsidRDefault="009817F2" w:rsidP="009817F2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55AEDA77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38B6C0A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  <w:r w:rsidRPr="008E52FF">
              <w:rPr>
                <w:sz w:val="22"/>
                <w:szCs w:val="22"/>
              </w:rPr>
              <w:t xml:space="preserve"> Assistant</w:t>
            </w:r>
          </w:p>
        </w:tc>
        <w:tc>
          <w:tcPr>
            <w:tcW w:w="2686" w:type="dxa"/>
            <w:shd w:val="clear" w:color="auto" w:fill="auto"/>
          </w:tcPr>
          <w:p w14:paraId="16BC6D03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FFFE0EC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 xml:space="preserve">University of British Columbia, </w:t>
      </w:r>
      <w:r>
        <w:rPr>
          <w:sz w:val="22"/>
          <w:szCs w:val="22"/>
        </w:rPr>
        <w:t>DSCI 100</w:t>
      </w:r>
    </w:p>
    <w:p w14:paraId="06648179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Worked as a team to answer student questions during lecture/tutorials</w:t>
      </w:r>
    </w:p>
    <w:p w14:paraId="58C7BA39" w14:textId="4D703C4F" w:rsidR="009817F2" w:rsidRPr="00D67EFE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Answered student piazza questions, marked assignments, held office hours, gave feedback on group projects, and led tutorials </w:t>
      </w:r>
    </w:p>
    <w:p w14:paraId="65C68946" w14:textId="77777777" w:rsidR="00D67EFE" w:rsidRPr="00CD44A0" w:rsidRDefault="00D67EFE" w:rsidP="00D67EF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31F804DC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140108D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Math/English Tutor</w:t>
            </w:r>
          </w:p>
        </w:tc>
        <w:tc>
          <w:tcPr>
            <w:tcW w:w="2686" w:type="dxa"/>
            <w:shd w:val="clear" w:color="auto" w:fill="auto"/>
          </w:tcPr>
          <w:p w14:paraId="11C79DA9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2018 OCT – 2020 JAN </w:t>
            </w:r>
          </w:p>
        </w:tc>
      </w:tr>
    </w:tbl>
    <w:p w14:paraId="12DF2E33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Circle Point Education Academy</w:t>
      </w:r>
    </w:p>
    <w:p w14:paraId="16FC1430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Taught</w:t>
      </w:r>
      <w:r w:rsidRPr="008E52FF">
        <w:rPr>
          <w:sz w:val="22"/>
          <w:szCs w:val="22"/>
        </w:rPr>
        <w:t xml:space="preserve"> high school students one on one </w:t>
      </w:r>
      <w:r>
        <w:rPr>
          <w:sz w:val="22"/>
          <w:szCs w:val="22"/>
        </w:rPr>
        <w:t xml:space="preserve">math and English </w:t>
      </w:r>
      <w:r w:rsidRPr="008E52FF">
        <w:rPr>
          <w:sz w:val="22"/>
          <w:szCs w:val="22"/>
        </w:rPr>
        <w:t xml:space="preserve">course material </w:t>
      </w:r>
    </w:p>
    <w:p w14:paraId="5F9F335D" w14:textId="63BB876E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Prepared quizzes and tests </w:t>
      </w:r>
      <w:r w:rsidRPr="008E52FF">
        <w:rPr>
          <w:sz w:val="22"/>
          <w:szCs w:val="22"/>
          <w:lang w:val="en-CA"/>
        </w:rPr>
        <w:t xml:space="preserve">before </w:t>
      </w:r>
      <w:r w:rsidRPr="008E52FF">
        <w:rPr>
          <w:sz w:val="22"/>
          <w:szCs w:val="22"/>
        </w:rPr>
        <w:t>each class</w:t>
      </w:r>
    </w:p>
    <w:p w14:paraId="2C477422" w14:textId="77777777" w:rsidR="002E4ADE" w:rsidRDefault="002E4ADE" w:rsidP="002E4AD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p w14:paraId="205688A4" w14:textId="77777777" w:rsidR="00D67EFE" w:rsidRPr="00775CBF" w:rsidRDefault="00D67EFE" w:rsidP="00775CBF">
      <w:pPr>
        <w:spacing w:before="57" w:after="57" w:line="240" w:lineRule="auto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49321C85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798268A3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lastRenderedPageBreak/>
              <w:t>Lab Assistant</w:t>
            </w:r>
          </w:p>
        </w:tc>
        <w:tc>
          <w:tcPr>
            <w:tcW w:w="2686" w:type="dxa"/>
            <w:shd w:val="clear" w:color="auto" w:fill="auto"/>
          </w:tcPr>
          <w:p w14:paraId="1AF52250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2019 SEP – 2019 DEC </w:t>
            </w:r>
          </w:p>
        </w:tc>
      </w:tr>
    </w:tbl>
    <w:p w14:paraId="227D02C5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>University of British Columbia, CPSC 110</w:t>
      </w:r>
    </w:p>
    <w:p w14:paraId="1BAC70F6" w14:textId="77777777" w:rsidR="009817F2" w:rsidRPr="00282CF4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</w:rPr>
        <w:t xml:space="preserve">Transcribed TA comments </w:t>
      </w:r>
      <w:r w:rsidRPr="008E52FF">
        <w:rPr>
          <w:sz w:val="22"/>
          <w:szCs w:val="22"/>
          <w:lang w:val="en-CA"/>
        </w:rPr>
        <w:t>to a hearing-impaired student</w:t>
      </w:r>
      <w:r w:rsidRPr="008E52FF">
        <w:rPr>
          <w:sz w:val="22"/>
          <w:szCs w:val="22"/>
        </w:rPr>
        <w:t xml:space="preserve"> and helped </w:t>
      </w:r>
      <w:r w:rsidRPr="008E52FF">
        <w:rPr>
          <w:sz w:val="22"/>
          <w:szCs w:val="22"/>
          <w:lang w:val="en-CA"/>
        </w:rPr>
        <w:t>explain</w:t>
      </w:r>
      <w:r w:rsidRPr="008E52FF">
        <w:rPr>
          <w:sz w:val="22"/>
          <w:szCs w:val="22"/>
        </w:rPr>
        <w:t xml:space="preserve"> questions regarding code</w:t>
      </w:r>
    </w:p>
    <w:p w14:paraId="084A47D4" w14:textId="77777777" w:rsidR="00F63014" w:rsidRPr="001A025C" w:rsidRDefault="00F63014" w:rsidP="001A025C">
      <w:pPr>
        <w:spacing w:line="240" w:lineRule="auto"/>
        <w:rPr>
          <w:sz w:val="22"/>
          <w:szCs w:val="22"/>
        </w:rPr>
      </w:pPr>
    </w:p>
    <w:p w14:paraId="6F996880" w14:textId="60A93130" w:rsidR="001717B6" w:rsidRPr="00F63014" w:rsidRDefault="00B234AD" w:rsidP="00F63014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projects</w:t>
      </w:r>
    </w:p>
    <w:tbl>
      <w:tblPr>
        <w:tblW w:w="4988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284"/>
        <w:gridCol w:w="1241"/>
        <w:gridCol w:w="3249"/>
      </w:tblGrid>
      <w:tr w:rsidR="00B51BAB" w:rsidRPr="008E52FF" w14:paraId="686DB11F" w14:textId="77777777" w:rsidTr="00485C21">
        <w:trPr>
          <w:trHeight w:val="337"/>
        </w:trPr>
        <w:tc>
          <w:tcPr>
            <w:tcW w:w="6283" w:type="dxa"/>
            <w:shd w:val="clear" w:color="auto" w:fill="auto"/>
          </w:tcPr>
          <w:p w14:paraId="1DA249F7" w14:textId="7C824EA9" w:rsidR="00B51BAB" w:rsidRPr="008E52FF" w:rsidRDefault="00B51BAB" w:rsidP="0079097E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Relational </w:t>
            </w:r>
            <w:proofErr w:type="spellStart"/>
            <w:r>
              <w:rPr>
                <w:sz w:val="22"/>
                <w:szCs w:val="22"/>
                <w:lang w:val="en-CA"/>
              </w:rPr>
              <w:t>Datingbase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– a Dating App</w:t>
            </w:r>
          </w:p>
        </w:tc>
        <w:tc>
          <w:tcPr>
            <w:tcW w:w="1241" w:type="dxa"/>
          </w:tcPr>
          <w:p w14:paraId="67E0D927" w14:textId="77777777" w:rsidR="00B51BAB" w:rsidRPr="00B51BAB" w:rsidRDefault="00B51BAB" w:rsidP="0079097E">
            <w:pPr>
              <w:pStyle w:val="Dates"/>
              <w:rPr>
                <w:sz w:val="22"/>
                <w:szCs w:val="22"/>
                <w:lang w:val="en-CA"/>
              </w:rPr>
            </w:pPr>
          </w:p>
        </w:tc>
        <w:tc>
          <w:tcPr>
            <w:tcW w:w="3249" w:type="dxa"/>
            <w:shd w:val="clear" w:color="auto" w:fill="auto"/>
            <w:tcMar>
              <w:left w:w="108" w:type="dxa"/>
              <w:right w:w="108" w:type="dxa"/>
            </w:tcMar>
          </w:tcPr>
          <w:p w14:paraId="75FC3AEE" w14:textId="175C5B20" w:rsidR="00B51BAB" w:rsidRPr="008E52FF" w:rsidRDefault="00B51BAB" w:rsidP="0079097E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330EB6B" w14:textId="4329CF1C" w:rsidR="001717B6" w:rsidRPr="008E52FF" w:rsidRDefault="001717B6" w:rsidP="001717B6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="00153779">
        <w:rPr>
          <w:iCs/>
          <w:sz w:val="22"/>
          <w:szCs w:val="22"/>
          <w:lang w:val="en-CA"/>
        </w:rPr>
        <w:t>University of British Columbia - CPSC 304</w:t>
      </w:r>
    </w:p>
    <w:p w14:paraId="16C45D10" w14:textId="3B9E6195" w:rsidR="001717B6" w:rsidRDefault="00153779" w:rsidP="001717B6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E9438E">
        <w:rPr>
          <w:sz w:val="22"/>
          <w:szCs w:val="22"/>
        </w:rPr>
        <w:t xml:space="preserve">dating </w:t>
      </w:r>
      <w:r>
        <w:rPr>
          <w:sz w:val="22"/>
          <w:szCs w:val="22"/>
        </w:rPr>
        <w:t>application built using PHP and MySQL, using CSS for styling</w:t>
      </w:r>
      <w:r w:rsidR="00C05B65">
        <w:rPr>
          <w:sz w:val="22"/>
          <w:szCs w:val="22"/>
        </w:rPr>
        <w:t xml:space="preserve"> in</w:t>
      </w:r>
      <w:r w:rsidR="00E30E2B">
        <w:rPr>
          <w:sz w:val="22"/>
          <w:szCs w:val="22"/>
        </w:rPr>
        <w:t xml:space="preserve"> a relational database class</w:t>
      </w:r>
      <w:r w:rsidR="00C05B65">
        <w:rPr>
          <w:sz w:val="22"/>
          <w:szCs w:val="22"/>
        </w:rPr>
        <w:t xml:space="preserve"> as a team of three</w:t>
      </w:r>
    </w:p>
    <w:p w14:paraId="31ACB326" w14:textId="70AE1D03" w:rsidR="00324163" w:rsidRDefault="007C04CA" w:rsidP="00F97F6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Created the photo and text feed</w:t>
      </w:r>
      <w:r w:rsidR="00B3749F">
        <w:rPr>
          <w:sz w:val="22"/>
          <w:szCs w:val="22"/>
        </w:rPr>
        <w:t xml:space="preserve">, reaction </w:t>
      </w:r>
      <w:r w:rsidR="00696839">
        <w:rPr>
          <w:sz w:val="22"/>
          <w:szCs w:val="22"/>
        </w:rPr>
        <w:t>ability</w:t>
      </w:r>
      <w:r w:rsidR="00B3749F">
        <w:rPr>
          <w:sz w:val="22"/>
          <w:szCs w:val="22"/>
        </w:rPr>
        <w:t>, MySQL tables,</w:t>
      </w:r>
      <w:r>
        <w:rPr>
          <w:sz w:val="22"/>
          <w:szCs w:val="22"/>
        </w:rPr>
        <w:t xml:space="preserve"> </w:t>
      </w:r>
      <w:r w:rsidR="00690BFE">
        <w:rPr>
          <w:sz w:val="22"/>
          <w:szCs w:val="22"/>
        </w:rPr>
        <w:t xml:space="preserve">complex </w:t>
      </w:r>
      <w:r>
        <w:rPr>
          <w:sz w:val="22"/>
          <w:szCs w:val="22"/>
        </w:rPr>
        <w:t>SQL queries, as well as building a statistics page</w:t>
      </w:r>
      <w:r w:rsidR="0075182D">
        <w:rPr>
          <w:sz w:val="22"/>
          <w:szCs w:val="22"/>
        </w:rPr>
        <w:t xml:space="preserve">, adding </w:t>
      </w:r>
      <w:r w:rsidR="002A473A">
        <w:rPr>
          <w:sz w:val="22"/>
          <w:szCs w:val="22"/>
        </w:rPr>
        <w:t xml:space="preserve">miscellaneous </w:t>
      </w:r>
      <w:r w:rsidR="0075182D">
        <w:rPr>
          <w:sz w:val="22"/>
          <w:szCs w:val="22"/>
        </w:rPr>
        <w:t xml:space="preserve">features, and </w:t>
      </w:r>
      <w:r w:rsidR="00313E3E">
        <w:rPr>
          <w:sz w:val="22"/>
          <w:szCs w:val="22"/>
        </w:rPr>
        <w:t>testing/</w:t>
      </w:r>
      <w:r>
        <w:rPr>
          <w:sz w:val="22"/>
          <w:szCs w:val="22"/>
        </w:rPr>
        <w:t>debugging problems</w:t>
      </w:r>
    </w:p>
    <w:p w14:paraId="629BFFD0" w14:textId="77777777" w:rsidR="00C1396E" w:rsidRPr="00F97F6C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770D44" w:rsidRPr="008E52FF" w14:paraId="6B07041F" w14:textId="77777777">
        <w:trPr>
          <w:trHeight w:val="216"/>
        </w:trPr>
        <w:tc>
          <w:tcPr>
            <w:tcW w:w="6486" w:type="dxa"/>
            <w:shd w:val="clear" w:color="auto" w:fill="auto"/>
          </w:tcPr>
          <w:p w14:paraId="7A4918D0" w14:textId="3339FF26" w:rsidR="00770D44" w:rsidRPr="008E52FF" w:rsidRDefault="00B234AD">
            <w:pPr>
              <w:pStyle w:val="Heading2"/>
              <w:rPr>
                <w:sz w:val="22"/>
                <w:szCs w:val="22"/>
                <w:lang w:val="en-CA"/>
              </w:rPr>
            </w:pPr>
            <w:proofErr w:type="spellStart"/>
            <w:r w:rsidRPr="008E52FF">
              <w:rPr>
                <w:sz w:val="22"/>
                <w:szCs w:val="22"/>
                <w:lang w:val="en-CA" w:eastAsia="zh-CN"/>
              </w:rPr>
              <w:t>GenkiVocab</w:t>
            </w:r>
            <w:proofErr w:type="spellEnd"/>
          </w:p>
        </w:tc>
        <w:tc>
          <w:tcPr>
            <w:tcW w:w="2153" w:type="dxa"/>
            <w:shd w:val="clear" w:color="auto" w:fill="auto"/>
            <w:tcMar>
              <w:left w:w="108" w:type="dxa"/>
              <w:right w:w="108" w:type="dxa"/>
            </w:tcMar>
          </w:tcPr>
          <w:p w14:paraId="6149E5F0" w14:textId="4D20863C" w:rsidR="00770D44" w:rsidRPr="008E52FF" w:rsidRDefault="00770D44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07361499" w14:textId="77777777" w:rsidR="00770D44" w:rsidRPr="008E52FF" w:rsidRDefault="00B234AD">
      <w:pPr>
        <w:pStyle w:val="Location"/>
        <w:ind w:left="0"/>
        <w:rPr>
          <w:sz w:val="22"/>
          <w:szCs w:val="22"/>
        </w:rPr>
      </w:pPr>
      <w:r w:rsidRPr="008E52FF">
        <w:rPr>
          <w:i w:val="0"/>
          <w:sz w:val="22"/>
          <w:szCs w:val="22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0C0E475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>Built with Android Studio Java, a dictionary of Japanese vocabulary words in the textbook “</w:t>
      </w:r>
      <w:proofErr w:type="spellStart"/>
      <w:r w:rsidRPr="008E52FF">
        <w:rPr>
          <w:sz w:val="22"/>
          <w:szCs w:val="22"/>
          <w:lang w:val="en-CA"/>
        </w:rPr>
        <w:t>Genki</w:t>
      </w:r>
      <w:proofErr w:type="spellEnd"/>
      <w:r w:rsidRPr="008E52FF">
        <w:rPr>
          <w:sz w:val="22"/>
          <w:szCs w:val="22"/>
          <w:lang w:val="en-CA"/>
        </w:rPr>
        <w:t>”</w:t>
      </w:r>
    </w:p>
    <w:p w14:paraId="43094328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Includes common information about each word found, fetched from an online JSON database</w:t>
      </w:r>
    </w:p>
    <w:p w14:paraId="6597AF62" w14:textId="15B1B4FE" w:rsidR="00E66483" w:rsidRDefault="00B234AD" w:rsidP="00E66483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Implemented many structured functions related to the search algorithm</w:t>
      </w:r>
    </w:p>
    <w:p w14:paraId="5D79335D" w14:textId="77777777" w:rsidR="00C1396E" w:rsidRPr="00E66483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6737D1" w:rsidRPr="008E52FF" w14:paraId="1F0B2020" w14:textId="77777777" w:rsidTr="006737D1">
        <w:trPr>
          <w:trHeight w:val="216"/>
        </w:trPr>
        <w:tc>
          <w:tcPr>
            <w:tcW w:w="8108" w:type="dxa"/>
            <w:shd w:val="clear" w:color="auto" w:fill="auto"/>
          </w:tcPr>
          <w:p w14:paraId="032D9805" w14:textId="47EA7FDE" w:rsidR="006737D1" w:rsidRPr="008E52FF" w:rsidRDefault="006737D1" w:rsidP="006737D1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zh-CN"/>
              </w:rPr>
              <w:t>UBC Course Checker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  <w:right w:w="108" w:type="dxa"/>
            </w:tcMar>
          </w:tcPr>
          <w:p w14:paraId="00643327" w14:textId="73CA7AB2" w:rsidR="006737D1" w:rsidRPr="008E52FF" w:rsidRDefault="006737D1" w:rsidP="006737D1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4EA95A0" w14:textId="77777777" w:rsidR="00770D44" w:rsidRPr="008E52FF" w:rsidRDefault="00B234AD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67AF0FE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Python console application that uses Tw</w:t>
      </w:r>
      <w:r w:rsidRPr="008E52FF">
        <w:rPr>
          <w:sz w:val="22"/>
          <w:szCs w:val="22"/>
          <w:lang w:eastAsia="zh-CN"/>
        </w:rPr>
        <w:t>i</w:t>
      </w:r>
      <w:r w:rsidRPr="008E52FF">
        <w:rPr>
          <w:sz w:val="22"/>
          <w:szCs w:val="22"/>
        </w:rPr>
        <w:t>lio (an automated SMS service)</w:t>
      </w:r>
    </w:p>
    <w:p w14:paraId="757C2041" w14:textId="686F396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User is prompted to enter a course URL they wish to enroll in, and the application checks the URL </w:t>
      </w:r>
      <w:r w:rsidRPr="008E52FF">
        <w:rPr>
          <w:sz w:val="22"/>
          <w:szCs w:val="22"/>
          <w:lang w:val="en-CA"/>
        </w:rPr>
        <w:t>with a given frequency</w:t>
      </w:r>
      <w:r w:rsidRPr="008E52FF">
        <w:rPr>
          <w:sz w:val="22"/>
          <w:szCs w:val="22"/>
        </w:rPr>
        <w:t xml:space="preserve">. Once a seat has </w:t>
      </w:r>
      <w:r w:rsidR="0094265C" w:rsidRPr="008E52FF">
        <w:rPr>
          <w:sz w:val="22"/>
          <w:szCs w:val="22"/>
        </w:rPr>
        <w:t>opened</w:t>
      </w:r>
      <w:r w:rsidRPr="008E52FF">
        <w:rPr>
          <w:sz w:val="22"/>
          <w:szCs w:val="22"/>
        </w:rPr>
        <w:t xml:space="preserve">, the user is automatically texted as a reminder. </w:t>
      </w:r>
    </w:p>
    <w:p w14:paraId="161CCB1D" w14:textId="0DB44E61" w:rsidR="007A0C88" w:rsidRDefault="00B234AD" w:rsidP="005175D9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Utilized web scraping and exception catching for unstable internet connections.</w:t>
      </w:r>
    </w:p>
    <w:p w14:paraId="592F9FAD" w14:textId="77777777" w:rsidR="00C1396E" w:rsidRPr="0034712B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4922" w:type="pct"/>
        <w:tblInd w:w="426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568"/>
        <w:gridCol w:w="3064"/>
      </w:tblGrid>
      <w:tr w:rsidR="00770D44" w:rsidRPr="008E52FF" w14:paraId="63DB7C8E" w14:textId="77777777" w:rsidTr="004C228B">
        <w:trPr>
          <w:trHeight w:val="236"/>
        </w:trPr>
        <w:tc>
          <w:tcPr>
            <w:tcW w:w="7567" w:type="dxa"/>
            <w:shd w:val="clear" w:color="auto" w:fill="auto"/>
          </w:tcPr>
          <w:p w14:paraId="619ECBD1" w14:textId="16B5A3F6" w:rsidR="00770D44" w:rsidRPr="008E52FF" w:rsidRDefault="00400595" w:rsidP="00E6528C">
            <w:pPr>
              <w:pStyle w:val="Heading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A25E7">
              <w:rPr>
                <w:sz w:val="22"/>
                <w:szCs w:val="22"/>
              </w:rPr>
              <w:t>“</w:t>
            </w:r>
            <w:proofErr w:type="spellStart"/>
            <w:r w:rsidR="00B234AD" w:rsidRPr="008E52FF">
              <w:rPr>
                <w:sz w:val="22"/>
                <w:szCs w:val="22"/>
              </w:rPr>
              <w:t>Helth</w:t>
            </w:r>
            <w:proofErr w:type="spellEnd"/>
            <w:r w:rsidR="007A25E7">
              <w:rPr>
                <w:sz w:val="22"/>
                <w:szCs w:val="22"/>
              </w:rPr>
              <w:t>”</w:t>
            </w:r>
            <w:r w:rsidR="00B234AD" w:rsidRPr="008E52FF">
              <w:rPr>
                <w:sz w:val="22"/>
                <w:szCs w:val="22"/>
              </w:rPr>
              <w:t xml:space="preserve"> </w:t>
            </w:r>
            <w:r w:rsidR="00B234AD" w:rsidRPr="008E52FF">
              <w:rPr>
                <w:sz w:val="22"/>
                <w:szCs w:val="22"/>
                <w:lang w:val="en-CA"/>
              </w:rPr>
              <w:t>Game</w:t>
            </w:r>
          </w:p>
        </w:tc>
        <w:tc>
          <w:tcPr>
            <w:tcW w:w="3064" w:type="dxa"/>
            <w:shd w:val="clear" w:color="auto" w:fill="auto"/>
            <w:tcMar>
              <w:left w:w="108" w:type="dxa"/>
              <w:right w:w="108" w:type="dxa"/>
            </w:tcMar>
          </w:tcPr>
          <w:p w14:paraId="23FE0A3D" w14:textId="39D1E2C5" w:rsidR="00770D44" w:rsidRPr="008E52FF" w:rsidRDefault="00770D44" w:rsidP="00AB3705">
            <w:pPr>
              <w:pStyle w:val="Dates"/>
              <w:ind w:right="220"/>
              <w:rPr>
                <w:sz w:val="22"/>
                <w:szCs w:val="22"/>
              </w:rPr>
            </w:pPr>
          </w:p>
        </w:tc>
      </w:tr>
    </w:tbl>
    <w:p w14:paraId="76464ED7" w14:textId="77777777" w:rsidR="00770D44" w:rsidRPr="008E52FF" w:rsidRDefault="00B234AD">
      <w:pPr>
        <w:pStyle w:val="Location"/>
        <w:rPr>
          <w:sz w:val="22"/>
          <w:szCs w:val="22"/>
        </w:rPr>
      </w:pPr>
      <w:r w:rsidRPr="008E52FF">
        <w:rPr>
          <w:sz w:val="22"/>
          <w:szCs w:val="22"/>
        </w:rPr>
        <w:t>BC Game Jam 2020</w:t>
      </w:r>
    </w:p>
    <w:p w14:paraId="024B8698" w14:textId="5F7798F9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A </w:t>
      </w:r>
      <w:r w:rsidR="0087668D" w:rsidRPr="008E52FF">
        <w:rPr>
          <w:sz w:val="22"/>
          <w:szCs w:val="22"/>
        </w:rPr>
        <w:t>side</w:t>
      </w:r>
      <w:r w:rsidRPr="008E52FF">
        <w:rPr>
          <w:sz w:val="22"/>
          <w:szCs w:val="22"/>
        </w:rPr>
        <w:t>-scrolling game made in Android Studio Java and Kotlin, achieved 3</w:t>
      </w:r>
      <w:r w:rsidRPr="008E52FF">
        <w:rPr>
          <w:sz w:val="22"/>
          <w:szCs w:val="22"/>
          <w:vertAlign w:val="superscript"/>
        </w:rPr>
        <w:t>rd</w:t>
      </w:r>
      <w:r w:rsidRPr="008E52FF">
        <w:rPr>
          <w:sz w:val="22"/>
          <w:szCs w:val="22"/>
        </w:rPr>
        <w:t xml:space="preserve"> most voted </w:t>
      </w:r>
      <w:r w:rsidRPr="008E52FF">
        <w:rPr>
          <w:sz w:val="22"/>
          <w:szCs w:val="22"/>
          <w:lang w:val="en-CA"/>
        </w:rPr>
        <w:t>for</w:t>
      </w:r>
      <w:r w:rsidRPr="008E52FF">
        <w:rPr>
          <w:rFonts w:eastAsia="Times New Roman"/>
          <w:sz w:val="22"/>
          <w:szCs w:val="22"/>
          <w:lang w:val="en-CA"/>
        </w:rPr>
        <w:t xml:space="preserve"> </w:t>
      </w:r>
      <w:r w:rsidRPr="008E52FF">
        <w:rPr>
          <w:sz w:val="22"/>
          <w:szCs w:val="22"/>
        </w:rPr>
        <w:t>game</w:t>
      </w:r>
    </w:p>
    <w:p w14:paraId="26772BB2" w14:textId="257FF524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Worked on the music, hit-box </w:t>
      </w:r>
      <w:r w:rsidRPr="008E52FF">
        <w:rPr>
          <w:sz w:val="22"/>
          <w:szCs w:val="22"/>
          <w:lang w:val="en-CA"/>
        </w:rPr>
        <w:t>physics functions</w:t>
      </w:r>
      <w:r w:rsidRPr="008E52FF">
        <w:rPr>
          <w:sz w:val="22"/>
          <w:szCs w:val="22"/>
        </w:rPr>
        <w:t xml:space="preserve">, screen </w:t>
      </w:r>
      <w:r w:rsidRPr="008E52FF">
        <w:rPr>
          <w:sz w:val="22"/>
          <w:szCs w:val="22"/>
          <w:lang w:val="en-CA"/>
        </w:rPr>
        <w:t>UI</w:t>
      </w:r>
      <w:r w:rsidRPr="008E52FF">
        <w:rPr>
          <w:sz w:val="22"/>
          <w:szCs w:val="22"/>
        </w:rPr>
        <w:t xml:space="preserve">, and character attributes </w:t>
      </w:r>
      <w:r w:rsidR="001B13EA">
        <w:rPr>
          <w:sz w:val="22"/>
          <w:szCs w:val="22"/>
        </w:rPr>
        <w:t>with</w:t>
      </w:r>
      <w:r w:rsidRPr="008E52FF">
        <w:rPr>
          <w:sz w:val="22"/>
          <w:szCs w:val="22"/>
          <w:lang w:val="en-CA"/>
        </w:rPr>
        <w:t xml:space="preserve"> </w:t>
      </w:r>
      <w:proofErr w:type="spellStart"/>
      <w:r w:rsidRPr="008E52FF">
        <w:rPr>
          <w:sz w:val="22"/>
          <w:szCs w:val="22"/>
          <w:lang w:val="en-CA"/>
        </w:rPr>
        <w:t>libGDX</w:t>
      </w:r>
      <w:proofErr w:type="spellEnd"/>
    </w:p>
    <w:p w14:paraId="1C88EFD2" w14:textId="091AA972" w:rsidR="00254E38" w:rsidRDefault="00B234AD" w:rsidP="002A27F7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Fixed technical bugs regarding the timer and start screen</w:t>
      </w:r>
    </w:p>
    <w:p w14:paraId="0B08C8F9" w14:textId="77777777" w:rsidR="00C61B78" w:rsidRPr="00CA53DB" w:rsidRDefault="00C61B78" w:rsidP="00CA53DB">
      <w:pPr>
        <w:spacing w:before="57" w:after="57" w:line="240" w:lineRule="auto"/>
        <w:rPr>
          <w:sz w:val="22"/>
          <w:szCs w:val="22"/>
          <w:lang w:val="en-CA"/>
        </w:rPr>
      </w:pPr>
    </w:p>
    <w:p w14:paraId="5D3941A6" w14:textId="2CFEDA39" w:rsidR="001A20AA" w:rsidRPr="00907DE9" w:rsidRDefault="00B234AD" w:rsidP="00907DE9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A20AA" w:rsidRPr="008E52FF" w14:paraId="1CE722C2" w14:textId="77777777" w:rsidTr="00921826">
        <w:trPr>
          <w:trHeight w:val="216"/>
        </w:trPr>
        <w:tc>
          <w:tcPr>
            <w:tcW w:w="5954" w:type="dxa"/>
            <w:shd w:val="clear" w:color="auto" w:fill="auto"/>
          </w:tcPr>
          <w:p w14:paraId="0BEA33DE" w14:textId="706B3A44" w:rsidR="001A20AA" w:rsidRPr="008E52FF" w:rsidRDefault="001A20AA" w:rsidP="001A20AA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University of British Columbia</w:t>
            </w:r>
          </w:p>
        </w:tc>
        <w:tc>
          <w:tcPr>
            <w:tcW w:w="2686" w:type="dxa"/>
            <w:shd w:val="clear" w:color="auto" w:fill="auto"/>
          </w:tcPr>
          <w:p w14:paraId="32D47DB4" w14:textId="562DCD44" w:rsidR="001A20AA" w:rsidRPr="008E52FF" w:rsidRDefault="001A20AA" w:rsidP="00921826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  <w:r w:rsidRPr="008E52FF">
              <w:rPr>
                <w:sz w:val="22"/>
                <w:szCs w:val="22"/>
              </w:rPr>
              <w:t xml:space="preserve"> SEP – 20</w:t>
            </w:r>
            <w:r>
              <w:rPr>
                <w:sz w:val="22"/>
                <w:szCs w:val="22"/>
              </w:rPr>
              <w:t>2</w:t>
            </w:r>
            <w:r w:rsidR="003F04D7">
              <w:rPr>
                <w:sz w:val="22"/>
                <w:szCs w:val="22"/>
              </w:rPr>
              <w:t>3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6A2D2113" w14:textId="10D518CA" w:rsidR="001A20AA" w:rsidRPr="008E52FF" w:rsidRDefault="001A20AA" w:rsidP="001A20AA">
      <w:pPr>
        <w:pStyle w:val="Location"/>
        <w:ind w:left="0"/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    </w:t>
      </w:r>
      <w:r w:rsidR="002D34FA">
        <w:rPr>
          <w:sz w:val="22"/>
          <w:szCs w:val="22"/>
          <w:lang w:val="en-CA"/>
        </w:rPr>
        <w:t xml:space="preserve">  </w:t>
      </w:r>
      <w:r w:rsidRPr="008E52FF">
        <w:rPr>
          <w:sz w:val="22"/>
          <w:szCs w:val="22"/>
        </w:rPr>
        <w:t>Vancouver, BC, Canada</w:t>
      </w:r>
    </w:p>
    <w:p w14:paraId="3DDF0E9C" w14:textId="77777777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/>
        <w:rPr>
          <w:sz w:val="22"/>
          <w:szCs w:val="22"/>
        </w:rPr>
      </w:pPr>
      <w:r w:rsidRPr="008E52FF">
        <w:rPr>
          <w:sz w:val="22"/>
          <w:szCs w:val="22"/>
        </w:rPr>
        <w:t xml:space="preserve">Bachelor of Science, </w:t>
      </w:r>
      <w:r w:rsidRPr="008E52FF">
        <w:rPr>
          <w:sz w:val="22"/>
          <w:szCs w:val="22"/>
          <w:lang w:val="en-CA"/>
        </w:rPr>
        <w:t>Combined Major</w:t>
      </w:r>
      <w:r w:rsidRPr="008E52FF">
        <w:rPr>
          <w:sz w:val="22"/>
          <w:szCs w:val="22"/>
        </w:rPr>
        <w:t xml:space="preserve"> in Computer Science and Statistics</w:t>
      </w:r>
    </w:p>
    <w:p w14:paraId="24CCFF55" w14:textId="7A05B408" w:rsidR="00770D44" w:rsidRPr="00273816" w:rsidRDefault="001A20AA" w:rsidP="00B367C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>4.00 GPA</w:t>
      </w:r>
      <w:bookmarkStart w:id="0" w:name="_GoBack"/>
      <w:bookmarkEnd w:id="0"/>
    </w:p>
    <w:sectPr w:rsidR="00770D44" w:rsidRPr="00273816" w:rsidSect="00032939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F37F6" w14:textId="77777777" w:rsidR="00AE2C40" w:rsidRDefault="00AE2C40">
      <w:pPr>
        <w:spacing w:before="0" w:after="0" w:line="240" w:lineRule="auto"/>
      </w:pPr>
      <w:r>
        <w:separator/>
      </w:r>
    </w:p>
  </w:endnote>
  <w:endnote w:type="continuationSeparator" w:id="0">
    <w:p w14:paraId="6C114C06" w14:textId="77777777" w:rsidR="00AE2C40" w:rsidRDefault="00AE2C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2C32" w14:textId="7C5A9B85" w:rsidR="00B616FF" w:rsidRPr="003567E5" w:rsidRDefault="003567E5" w:rsidP="003567E5">
    <w:pPr>
      <w:pStyle w:val="Footer"/>
      <w:jc w:val="center"/>
      <w:rPr>
        <w:lang w:val="en-CA"/>
      </w:rPr>
    </w:pPr>
    <w:r>
      <w:rPr>
        <w:lang w:val="en-CA"/>
      </w:rPr>
      <w:t>Yutong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C2D0A" w14:textId="77777777" w:rsidR="00AE2C40" w:rsidRDefault="00AE2C40">
      <w:pPr>
        <w:spacing w:before="0" w:after="0" w:line="240" w:lineRule="auto"/>
      </w:pPr>
      <w:r>
        <w:separator/>
      </w:r>
    </w:p>
  </w:footnote>
  <w:footnote w:type="continuationSeparator" w:id="0">
    <w:p w14:paraId="75F6CE5E" w14:textId="77777777" w:rsidR="00AE2C40" w:rsidRDefault="00AE2C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9D381" w14:textId="344C2FDE" w:rsidR="00770D44" w:rsidRDefault="00B234AD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 wp14:anchorId="34952DA5" wp14:editId="600EE5DC">
          <wp:simplePos x="0" y="0"/>
          <wp:positionH relativeFrom="page">
            <wp:align>right</wp:align>
          </wp:positionH>
          <wp:positionV relativeFrom="paragraph">
            <wp:posOffset>-462643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0DE">
      <w:rPr>
        <w:noProof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390D"/>
    <w:multiLevelType w:val="multilevel"/>
    <w:tmpl w:val="BEE04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C50FEF"/>
    <w:multiLevelType w:val="multilevel"/>
    <w:tmpl w:val="058C1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B4084F"/>
    <w:multiLevelType w:val="multilevel"/>
    <w:tmpl w:val="D668E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4"/>
    <w:rsid w:val="00007807"/>
    <w:rsid w:val="00007CB1"/>
    <w:rsid w:val="000276FE"/>
    <w:rsid w:val="00032939"/>
    <w:rsid w:val="000669AC"/>
    <w:rsid w:val="00077658"/>
    <w:rsid w:val="000910DE"/>
    <w:rsid w:val="000A093C"/>
    <w:rsid w:val="000A1C6E"/>
    <w:rsid w:val="000A3643"/>
    <w:rsid w:val="000A7B49"/>
    <w:rsid w:val="000A7E68"/>
    <w:rsid w:val="000C3E11"/>
    <w:rsid w:val="000D11FC"/>
    <w:rsid w:val="000F0BA3"/>
    <w:rsid w:val="000F2A1E"/>
    <w:rsid w:val="0010428F"/>
    <w:rsid w:val="001042A0"/>
    <w:rsid w:val="00131B41"/>
    <w:rsid w:val="0013555A"/>
    <w:rsid w:val="00135F88"/>
    <w:rsid w:val="00153779"/>
    <w:rsid w:val="00160AB2"/>
    <w:rsid w:val="001717B6"/>
    <w:rsid w:val="001808DD"/>
    <w:rsid w:val="0019620C"/>
    <w:rsid w:val="001A025C"/>
    <w:rsid w:val="001A116D"/>
    <w:rsid w:val="001A20AA"/>
    <w:rsid w:val="001A7439"/>
    <w:rsid w:val="001B13EA"/>
    <w:rsid w:val="001B1D97"/>
    <w:rsid w:val="001C206D"/>
    <w:rsid w:val="001F2574"/>
    <w:rsid w:val="00207120"/>
    <w:rsid w:val="002071AB"/>
    <w:rsid w:val="002116C4"/>
    <w:rsid w:val="002270DE"/>
    <w:rsid w:val="00252563"/>
    <w:rsid w:val="00254E38"/>
    <w:rsid w:val="00256CDF"/>
    <w:rsid w:val="00271524"/>
    <w:rsid w:val="00273816"/>
    <w:rsid w:val="0027517C"/>
    <w:rsid w:val="00282630"/>
    <w:rsid w:val="00282CF4"/>
    <w:rsid w:val="0028331B"/>
    <w:rsid w:val="002A27F7"/>
    <w:rsid w:val="002A444A"/>
    <w:rsid w:val="002A473A"/>
    <w:rsid w:val="002A6FA1"/>
    <w:rsid w:val="002D34FA"/>
    <w:rsid w:val="002E4ADE"/>
    <w:rsid w:val="00313E3E"/>
    <w:rsid w:val="00313EA7"/>
    <w:rsid w:val="00324163"/>
    <w:rsid w:val="00325093"/>
    <w:rsid w:val="00326480"/>
    <w:rsid w:val="00326DD2"/>
    <w:rsid w:val="003366E7"/>
    <w:rsid w:val="0034712B"/>
    <w:rsid w:val="003535EC"/>
    <w:rsid w:val="003567E5"/>
    <w:rsid w:val="00357520"/>
    <w:rsid w:val="00382A1D"/>
    <w:rsid w:val="0038516F"/>
    <w:rsid w:val="003A210B"/>
    <w:rsid w:val="003A3105"/>
    <w:rsid w:val="003D0895"/>
    <w:rsid w:val="003E0E01"/>
    <w:rsid w:val="003E37DB"/>
    <w:rsid w:val="003F04D7"/>
    <w:rsid w:val="00400595"/>
    <w:rsid w:val="00410815"/>
    <w:rsid w:val="00425372"/>
    <w:rsid w:val="00451970"/>
    <w:rsid w:val="00474A55"/>
    <w:rsid w:val="0048457E"/>
    <w:rsid w:val="00485C21"/>
    <w:rsid w:val="00492E96"/>
    <w:rsid w:val="004A0DF0"/>
    <w:rsid w:val="004C228B"/>
    <w:rsid w:val="004C5238"/>
    <w:rsid w:val="004D1C59"/>
    <w:rsid w:val="004E1062"/>
    <w:rsid w:val="004E1D1D"/>
    <w:rsid w:val="004E678D"/>
    <w:rsid w:val="004F774B"/>
    <w:rsid w:val="004F7AB0"/>
    <w:rsid w:val="005032FC"/>
    <w:rsid w:val="00504BAD"/>
    <w:rsid w:val="005175D9"/>
    <w:rsid w:val="0052751E"/>
    <w:rsid w:val="005345BD"/>
    <w:rsid w:val="005507E5"/>
    <w:rsid w:val="00554B3C"/>
    <w:rsid w:val="00563F43"/>
    <w:rsid w:val="005703AB"/>
    <w:rsid w:val="00576FF6"/>
    <w:rsid w:val="00582BD7"/>
    <w:rsid w:val="00586783"/>
    <w:rsid w:val="00594DEB"/>
    <w:rsid w:val="005A2C23"/>
    <w:rsid w:val="005B7494"/>
    <w:rsid w:val="005F11DB"/>
    <w:rsid w:val="005F75EF"/>
    <w:rsid w:val="00612488"/>
    <w:rsid w:val="00627227"/>
    <w:rsid w:val="00652EC5"/>
    <w:rsid w:val="00670DC4"/>
    <w:rsid w:val="006737D1"/>
    <w:rsid w:val="00673EFD"/>
    <w:rsid w:val="00680478"/>
    <w:rsid w:val="006824B2"/>
    <w:rsid w:val="00690BFE"/>
    <w:rsid w:val="00696839"/>
    <w:rsid w:val="006C57D3"/>
    <w:rsid w:val="006C5DC0"/>
    <w:rsid w:val="006D68CF"/>
    <w:rsid w:val="006F45F8"/>
    <w:rsid w:val="006F7507"/>
    <w:rsid w:val="007022CA"/>
    <w:rsid w:val="00702DE2"/>
    <w:rsid w:val="007101EE"/>
    <w:rsid w:val="00731A30"/>
    <w:rsid w:val="00737676"/>
    <w:rsid w:val="0074672E"/>
    <w:rsid w:val="0075182D"/>
    <w:rsid w:val="007529D1"/>
    <w:rsid w:val="007642D8"/>
    <w:rsid w:val="00770D44"/>
    <w:rsid w:val="00775CBF"/>
    <w:rsid w:val="0079727D"/>
    <w:rsid w:val="007A0C88"/>
    <w:rsid w:val="007A25E7"/>
    <w:rsid w:val="007A3DB4"/>
    <w:rsid w:val="007C04CA"/>
    <w:rsid w:val="007C3535"/>
    <w:rsid w:val="007C7869"/>
    <w:rsid w:val="007D054D"/>
    <w:rsid w:val="007F5F31"/>
    <w:rsid w:val="00801D08"/>
    <w:rsid w:val="00804C91"/>
    <w:rsid w:val="00806397"/>
    <w:rsid w:val="008108D0"/>
    <w:rsid w:val="00814B10"/>
    <w:rsid w:val="00816A08"/>
    <w:rsid w:val="00821C23"/>
    <w:rsid w:val="0082580C"/>
    <w:rsid w:val="00832257"/>
    <w:rsid w:val="00850455"/>
    <w:rsid w:val="008527E5"/>
    <w:rsid w:val="008669A7"/>
    <w:rsid w:val="0087668D"/>
    <w:rsid w:val="0089310A"/>
    <w:rsid w:val="008A354A"/>
    <w:rsid w:val="008A4867"/>
    <w:rsid w:val="008A5800"/>
    <w:rsid w:val="008C456F"/>
    <w:rsid w:val="008E52FF"/>
    <w:rsid w:val="008F3A1A"/>
    <w:rsid w:val="008F76C6"/>
    <w:rsid w:val="00907DE9"/>
    <w:rsid w:val="00922282"/>
    <w:rsid w:val="00931BCF"/>
    <w:rsid w:val="00933597"/>
    <w:rsid w:val="00935D4B"/>
    <w:rsid w:val="0094265C"/>
    <w:rsid w:val="00945F78"/>
    <w:rsid w:val="00981259"/>
    <w:rsid w:val="009817F2"/>
    <w:rsid w:val="00997F07"/>
    <w:rsid w:val="009A534A"/>
    <w:rsid w:val="009A734B"/>
    <w:rsid w:val="009A795D"/>
    <w:rsid w:val="009B37F6"/>
    <w:rsid w:val="009D6AA6"/>
    <w:rsid w:val="009F0F8E"/>
    <w:rsid w:val="00A06EE2"/>
    <w:rsid w:val="00A278DF"/>
    <w:rsid w:val="00A46E28"/>
    <w:rsid w:val="00A86EE6"/>
    <w:rsid w:val="00A879C3"/>
    <w:rsid w:val="00AA625E"/>
    <w:rsid w:val="00AB0D80"/>
    <w:rsid w:val="00AB3705"/>
    <w:rsid w:val="00AD083C"/>
    <w:rsid w:val="00AD2B16"/>
    <w:rsid w:val="00AE2C40"/>
    <w:rsid w:val="00AF3B96"/>
    <w:rsid w:val="00AF4BC9"/>
    <w:rsid w:val="00AF7AD8"/>
    <w:rsid w:val="00B019F0"/>
    <w:rsid w:val="00B2117E"/>
    <w:rsid w:val="00B234AD"/>
    <w:rsid w:val="00B35035"/>
    <w:rsid w:val="00B367CC"/>
    <w:rsid w:val="00B3749F"/>
    <w:rsid w:val="00B51BAB"/>
    <w:rsid w:val="00B616FF"/>
    <w:rsid w:val="00B617DC"/>
    <w:rsid w:val="00B61A5A"/>
    <w:rsid w:val="00B81657"/>
    <w:rsid w:val="00B82B76"/>
    <w:rsid w:val="00B85177"/>
    <w:rsid w:val="00B96617"/>
    <w:rsid w:val="00BB75AD"/>
    <w:rsid w:val="00BC29CD"/>
    <w:rsid w:val="00BD1920"/>
    <w:rsid w:val="00BE546B"/>
    <w:rsid w:val="00C05B65"/>
    <w:rsid w:val="00C1017A"/>
    <w:rsid w:val="00C1396E"/>
    <w:rsid w:val="00C352D0"/>
    <w:rsid w:val="00C36CDF"/>
    <w:rsid w:val="00C417B5"/>
    <w:rsid w:val="00C5379E"/>
    <w:rsid w:val="00C61B78"/>
    <w:rsid w:val="00C63DD7"/>
    <w:rsid w:val="00C916EF"/>
    <w:rsid w:val="00C9567A"/>
    <w:rsid w:val="00C978F2"/>
    <w:rsid w:val="00CA0849"/>
    <w:rsid w:val="00CA3443"/>
    <w:rsid w:val="00CA53DB"/>
    <w:rsid w:val="00CB26CA"/>
    <w:rsid w:val="00CB50B2"/>
    <w:rsid w:val="00CD302A"/>
    <w:rsid w:val="00CD44A0"/>
    <w:rsid w:val="00CE34FE"/>
    <w:rsid w:val="00CE44B8"/>
    <w:rsid w:val="00CF17C6"/>
    <w:rsid w:val="00D219F9"/>
    <w:rsid w:val="00D64AF2"/>
    <w:rsid w:val="00D65DAE"/>
    <w:rsid w:val="00D65EE5"/>
    <w:rsid w:val="00D67EFE"/>
    <w:rsid w:val="00D7686F"/>
    <w:rsid w:val="00D97602"/>
    <w:rsid w:val="00DA1A21"/>
    <w:rsid w:val="00DC3B11"/>
    <w:rsid w:val="00DF7D27"/>
    <w:rsid w:val="00E055F2"/>
    <w:rsid w:val="00E11B82"/>
    <w:rsid w:val="00E20868"/>
    <w:rsid w:val="00E30E2B"/>
    <w:rsid w:val="00E33273"/>
    <w:rsid w:val="00E6528C"/>
    <w:rsid w:val="00E66483"/>
    <w:rsid w:val="00E8065E"/>
    <w:rsid w:val="00E85A1F"/>
    <w:rsid w:val="00E9438E"/>
    <w:rsid w:val="00E94C0C"/>
    <w:rsid w:val="00EA7972"/>
    <w:rsid w:val="00EC006E"/>
    <w:rsid w:val="00EE1A0C"/>
    <w:rsid w:val="00EE5E9F"/>
    <w:rsid w:val="00EF41F1"/>
    <w:rsid w:val="00EF72FC"/>
    <w:rsid w:val="00F03C2F"/>
    <w:rsid w:val="00F2177E"/>
    <w:rsid w:val="00F23C2D"/>
    <w:rsid w:val="00F62ED9"/>
    <w:rsid w:val="00F63014"/>
    <w:rsid w:val="00F66A07"/>
    <w:rsid w:val="00F840C1"/>
    <w:rsid w:val="00F87D6C"/>
    <w:rsid w:val="00F97F6C"/>
    <w:rsid w:val="00FB73A4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DAD"/>
  <w15:docId w15:val="{9C5B4C1E-88F6-4B2B-B4B1-098293F4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76A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nhideWhenUsed/>
    <w:rsid w:val="00B4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9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3E20"/>
    <w:rPr>
      <w:rFonts w:asciiTheme="minorHAnsi" w:hAnsiTheme="minorHAnsi"/>
      <w:b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024F8"/>
    <w:rPr>
      <w:rFonts w:asciiTheme="majorHAnsi" w:hAnsiTheme="majorHAnsi"/>
      <w:caps/>
      <w:spacing w:val="10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88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2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</dc:creator>
  <dc:description/>
  <cp:lastModifiedBy>Rain Li</cp:lastModifiedBy>
  <cp:revision>21</cp:revision>
  <cp:lastPrinted>2021-01-24T11:00:00Z</cp:lastPrinted>
  <dcterms:created xsi:type="dcterms:W3CDTF">2020-10-08T03:49:00Z</dcterms:created>
  <dcterms:modified xsi:type="dcterms:W3CDTF">2021-01-24T11:01:00Z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