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</w:t>
      </w:r>
      <w:bookmarkStart w:id="0" w:name="_GoBack"/>
      <w:bookmarkEnd w:id="0"/>
      <w:r w:rsidRPr="003366E7">
        <w:rPr>
          <w:sz w:val="22"/>
          <w:szCs w:val="22"/>
        </w:rPr>
        <w:t>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Languages</w:t>
      </w:r>
    </w:p>
    <w:p w14:paraId="4B4C694B" w14:textId="0B56DFFC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69D17466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77777777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09E8F9A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Working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645E88" w14:textId="77777777" w:rsidR="009817F2" w:rsidRPr="00F97F6C" w:rsidRDefault="009817F2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C7BA39" w14:textId="4D703C4F" w:rsidR="009817F2" w:rsidRPr="00D67EFE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65C68946" w14:textId="77777777" w:rsidR="00D67EFE" w:rsidRPr="00CD44A0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31F804DC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140108D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Math/English Tutor</w:t>
            </w:r>
          </w:p>
        </w:tc>
        <w:tc>
          <w:tcPr>
            <w:tcW w:w="2686" w:type="dxa"/>
            <w:shd w:val="clear" w:color="auto" w:fill="auto"/>
          </w:tcPr>
          <w:p w14:paraId="11C79DA9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2018 OCT – 2020 JAN </w:t>
            </w:r>
          </w:p>
        </w:tc>
      </w:tr>
    </w:tbl>
    <w:p w14:paraId="12DF2E33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Circle Point Education Academy</w:t>
      </w:r>
    </w:p>
    <w:p w14:paraId="16FC1430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Taught</w:t>
      </w:r>
      <w:r w:rsidRPr="008E52FF">
        <w:rPr>
          <w:sz w:val="22"/>
          <w:szCs w:val="22"/>
        </w:rPr>
        <w:t xml:space="preserve"> high school students one on one </w:t>
      </w:r>
      <w:r>
        <w:rPr>
          <w:sz w:val="22"/>
          <w:szCs w:val="22"/>
        </w:rPr>
        <w:t xml:space="preserve">math and English </w:t>
      </w:r>
      <w:r w:rsidRPr="008E52FF">
        <w:rPr>
          <w:sz w:val="22"/>
          <w:szCs w:val="22"/>
        </w:rPr>
        <w:t xml:space="preserve">course material </w:t>
      </w:r>
    </w:p>
    <w:p w14:paraId="5F9F335D" w14:textId="0C8D35D3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Prepared quizzes and tests </w:t>
      </w:r>
      <w:r w:rsidRPr="008E52FF">
        <w:rPr>
          <w:sz w:val="22"/>
          <w:szCs w:val="22"/>
          <w:lang w:val="en-CA"/>
        </w:rPr>
        <w:t xml:space="preserve">before </w:t>
      </w:r>
      <w:r w:rsidRPr="008E52FF">
        <w:rPr>
          <w:sz w:val="22"/>
          <w:szCs w:val="22"/>
        </w:rPr>
        <w:t>each class</w:t>
      </w:r>
    </w:p>
    <w:p w14:paraId="205688A4" w14:textId="77777777" w:rsidR="00D67EFE" w:rsidRPr="008E52FF" w:rsidRDefault="00D67EFE" w:rsidP="00D67EF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49321C85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798268A3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Lab Assistant</w:t>
            </w:r>
          </w:p>
        </w:tc>
        <w:tc>
          <w:tcPr>
            <w:tcW w:w="2686" w:type="dxa"/>
            <w:shd w:val="clear" w:color="auto" w:fill="auto"/>
          </w:tcPr>
          <w:p w14:paraId="1AF52250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2019 SEP – 2019 DEC </w:t>
            </w:r>
          </w:p>
        </w:tc>
      </w:tr>
    </w:tbl>
    <w:p w14:paraId="227D02C5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>University of British Columbia, CPSC 110</w:t>
      </w:r>
    </w:p>
    <w:p w14:paraId="30DFFAFC" w14:textId="568700A3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Organized lab activities as a team and helped students with any questions they had</w:t>
      </w:r>
    </w:p>
    <w:p w14:paraId="1BAC70F6" w14:textId="77777777" w:rsidR="009817F2" w:rsidRPr="00282CF4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</w:rPr>
        <w:t xml:space="preserve">Transcribed TA comments </w:t>
      </w:r>
      <w:r w:rsidRPr="008E52FF">
        <w:rPr>
          <w:sz w:val="22"/>
          <w:szCs w:val="22"/>
          <w:lang w:val="en-CA"/>
        </w:rPr>
        <w:t>to a hearing-impaired student</w:t>
      </w:r>
      <w:r w:rsidRPr="008E52FF">
        <w:rPr>
          <w:sz w:val="22"/>
          <w:szCs w:val="22"/>
        </w:rPr>
        <w:t xml:space="preserve"> and helped </w:t>
      </w:r>
      <w:r w:rsidRPr="008E52FF">
        <w:rPr>
          <w:sz w:val="22"/>
          <w:szCs w:val="22"/>
          <w:lang w:val="en-CA"/>
        </w:rPr>
        <w:t>explain</w:t>
      </w:r>
      <w:r w:rsidRPr="008E52FF">
        <w:rPr>
          <w:sz w:val="22"/>
          <w:szCs w:val="22"/>
        </w:rPr>
        <w:t xml:space="preserve"> questions regarding code</w:t>
      </w:r>
    </w:p>
    <w:p w14:paraId="5AAF7CB0" w14:textId="4F6C54CB" w:rsidR="009817F2" w:rsidRDefault="009817F2" w:rsidP="009817F2">
      <w:pPr>
        <w:spacing w:line="240" w:lineRule="auto"/>
        <w:rPr>
          <w:sz w:val="22"/>
          <w:szCs w:val="22"/>
          <w:lang w:val="en-CA"/>
        </w:rPr>
      </w:pPr>
    </w:p>
    <w:p w14:paraId="2B9B0839" w14:textId="77777777" w:rsidR="009817F2" w:rsidRPr="009817F2" w:rsidRDefault="009817F2" w:rsidP="009817F2">
      <w:pPr>
        <w:spacing w:line="240" w:lineRule="auto"/>
        <w:rPr>
          <w:sz w:val="22"/>
          <w:szCs w:val="22"/>
          <w:lang w:val="en-CA"/>
        </w:rPr>
      </w:pPr>
    </w:p>
    <w:p w14:paraId="084A47D4" w14:textId="77777777" w:rsidR="00F63014" w:rsidRPr="008E52FF" w:rsidRDefault="00F63014" w:rsidP="00F63014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6F996880" w14:textId="60A93130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2295CCDC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2020 </w:t>
            </w:r>
            <w:r>
              <w:rPr>
                <w:sz w:val="22"/>
                <w:szCs w:val="22"/>
                <w:lang w:eastAsia="zh-CN"/>
              </w:rPr>
              <w:t>MAY – 2020 JUN</w:t>
            </w: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77777777" w:rsidR="00770D44" w:rsidRPr="008E52FF" w:rsidRDefault="00B234AD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2020 </w:t>
            </w:r>
            <w:r w:rsidRPr="008E52FF">
              <w:rPr>
                <w:sz w:val="22"/>
                <w:szCs w:val="22"/>
                <w:lang w:val="en-CA" w:eastAsia="zh-CN"/>
              </w:rPr>
              <w:t>MAY</w:t>
            </w: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4E179B17" w:rsidR="006737D1" w:rsidRPr="008E52FF" w:rsidRDefault="002A444A" w:rsidP="006737D1">
            <w:pPr>
              <w:pStyle w:val="Date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 APR</w:t>
            </w: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45A08D3E" w:rsidR="00770D44" w:rsidRPr="008E52FF" w:rsidRDefault="00B234AD" w:rsidP="00AB3705">
            <w:pPr>
              <w:pStyle w:val="Dates"/>
              <w:ind w:right="220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2020 MAR</w:t>
            </w: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26772BB2" w14:textId="257FF524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</w:t>
      </w:r>
      <w:proofErr w:type="spellStart"/>
      <w:r w:rsidRPr="008E52FF">
        <w:rPr>
          <w:sz w:val="22"/>
          <w:szCs w:val="22"/>
          <w:lang w:val="en-CA"/>
        </w:rPr>
        <w:t>libGDX</w:t>
      </w:r>
      <w:proofErr w:type="spellEnd"/>
    </w:p>
    <w:p w14:paraId="1C88EFD2" w14:textId="091AA972" w:rsidR="00254E38" w:rsidRDefault="00B234AD" w:rsidP="002A27F7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Fixed technical bugs regarding the timer and start screen</w:t>
      </w:r>
    </w:p>
    <w:p w14:paraId="0B08C8F9" w14:textId="77777777" w:rsidR="00C61B78" w:rsidRPr="00CA53DB" w:rsidRDefault="00C61B78" w:rsidP="00CA53DB">
      <w:pPr>
        <w:spacing w:before="57" w:after="57" w:line="240" w:lineRule="auto"/>
        <w:rPr>
          <w:sz w:val="22"/>
          <w:szCs w:val="22"/>
          <w:lang w:val="en-CA"/>
        </w:rPr>
      </w:pP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1505FBD1" w14:textId="4C827CA9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>4.00 GPA</w:t>
      </w:r>
    </w:p>
    <w:p w14:paraId="24CCFF55" w14:textId="2E5E8DF3" w:rsidR="00770D44" w:rsidRPr="008E52FF" w:rsidRDefault="00770D44" w:rsidP="00B367CC">
      <w:pPr>
        <w:rPr>
          <w:sz w:val="22"/>
          <w:szCs w:val="22"/>
        </w:rPr>
      </w:pPr>
    </w:p>
    <w:sectPr w:rsidR="00770D44" w:rsidRPr="008E52FF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63A1E" w14:textId="77777777" w:rsidR="00705500" w:rsidRDefault="00705500">
      <w:pPr>
        <w:spacing w:before="0" w:after="0" w:line="240" w:lineRule="auto"/>
      </w:pPr>
      <w:r>
        <w:separator/>
      </w:r>
    </w:p>
  </w:endnote>
  <w:endnote w:type="continuationSeparator" w:id="0">
    <w:p w14:paraId="7C9A78C2" w14:textId="77777777" w:rsidR="00705500" w:rsidRDefault="007055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30934" w14:textId="77777777" w:rsidR="00705500" w:rsidRDefault="00705500">
      <w:pPr>
        <w:spacing w:before="0" w:after="0" w:line="240" w:lineRule="auto"/>
      </w:pPr>
      <w:r>
        <w:separator/>
      </w:r>
    </w:p>
  </w:footnote>
  <w:footnote w:type="continuationSeparator" w:id="0">
    <w:p w14:paraId="784B6BF0" w14:textId="77777777" w:rsidR="00705500" w:rsidRDefault="007055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276FE"/>
    <w:rsid w:val="00032939"/>
    <w:rsid w:val="000669AC"/>
    <w:rsid w:val="000910DE"/>
    <w:rsid w:val="000A093C"/>
    <w:rsid w:val="000A1C6E"/>
    <w:rsid w:val="000A3643"/>
    <w:rsid w:val="000A7B49"/>
    <w:rsid w:val="000A7E68"/>
    <w:rsid w:val="000C3E11"/>
    <w:rsid w:val="000D11FC"/>
    <w:rsid w:val="000F0BA3"/>
    <w:rsid w:val="0010428F"/>
    <w:rsid w:val="001042A0"/>
    <w:rsid w:val="00131B41"/>
    <w:rsid w:val="00135F88"/>
    <w:rsid w:val="00153779"/>
    <w:rsid w:val="00160AB2"/>
    <w:rsid w:val="001717B6"/>
    <w:rsid w:val="001808DD"/>
    <w:rsid w:val="0019620C"/>
    <w:rsid w:val="001A116D"/>
    <w:rsid w:val="001A20AA"/>
    <w:rsid w:val="001A7439"/>
    <w:rsid w:val="001B13EA"/>
    <w:rsid w:val="001B1D97"/>
    <w:rsid w:val="001C206D"/>
    <w:rsid w:val="001F2574"/>
    <w:rsid w:val="00207120"/>
    <w:rsid w:val="002071AB"/>
    <w:rsid w:val="002270DE"/>
    <w:rsid w:val="00252563"/>
    <w:rsid w:val="00254E38"/>
    <w:rsid w:val="00256CDF"/>
    <w:rsid w:val="00271524"/>
    <w:rsid w:val="0027517C"/>
    <w:rsid w:val="00282630"/>
    <w:rsid w:val="00282CF4"/>
    <w:rsid w:val="002A27F7"/>
    <w:rsid w:val="002A444A"/>
    <w:rsid w:val="002A473A"/>
    <w:rsid w:val="002A6FA1"/>
    <w:rsid w:val="002D34FA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5C21"/>
    <w:rsid w:val="00492E96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175D9"/>
    <w:rsid w:val="0052751E"/>
    <w:rsid w:val="005345BD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F11DB"/>
    <w:rsid w:val="005F75EF"/>
    <w:rsid w:val="00612488"/>
    <w:rsid w:val="00627227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F45F8"/>
    <w:rsid w:val="006F7507"/>
    <w:rsid w:val="007022CA"/>
    <w:rsid w:val="00702DE2"/>
    <w:rsid w:val="00705500"/>
    <w:rsid w:val="007101EE"/>
    <w:rsid w:val="00731A30"/>
    <w:rsid w:val="00737676"/>
    <w:rsid w:val="0075182D"/>
    <w:rsid w:val="007642D8"/>
    <w:rsid w:val="00770D44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108D0"/>
    <w:rsid w:val="00814B10"/>
    <w:rsid w:val="00816A08"/>
    <w:rsid w:val="00821C23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7DE9"/>
    <w:rsid w:val="00922282"/>
    <w:rsid w:val="00931BCF"/>
    <w:rsid w:val="00933597"/>
    <w:rsid w:val="00935D4B"/>
    <w:rsid w:val="0094265C"/>
    <w:rsid w:val="00945F78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86EE6"/>
    <w:rsid w:val="00A879C3"/>
    <w:rsid w:val="00AA625E"/>
    <w:rsid w:val="00AB0D80"/>
    <w:rsid w:val="00AB3705"/>
    <w:rsid w:val="00AD083C"/>
    <w:rsid w:val="00AD2B16"/>
    <w:rsid w:val="00AF3B96"/>
    <w:rsid w:val="00AF4BC9"/>
    <w:rsid w:val="00AF7AD8"/>
    <w:rsid w:val="00B019F0"/>
    <w:rsid w:val="00B2117E"/>
    <w:rsid w:val="00B234AD"/>
    <w:rsid w:val="00B35035"/>
    <w:rsid w:val="00B367CC"/>
    <w:rsid w:val="00B3749F"/>
    <w:rsid w:val="00B51BAB"/>
    <w:rsid w:val="00B616FF"/>
    <w:rsid w:val="00B617DC"/>
    <w:rsid w:val="00B61A5A"/>
    <w:rsid w:val="00B81657"/>
    <w:rsid w:val="00B82B76"/>
    <w:rsid w:val="00B85177"/>
    <w:rsid w:val="00BB75AD"/>
    <w:rsid w:val="00BD1920"/>
    <w:rsid w:val="00BE546B"/>
    <w:rsid w:val="00C05B65"/>
    <w:rsid w:val="00C1017A"/>
    <w:rsid w:val="00C1396E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E9F"/>
    <w:rsid w:val="00EF41F1"/>
    <w:rsid w:val="00F03C2F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2</cp:revision>
  <dcterms:created xsi:type="dcterms:W3CDTF">2020-10-08T03:49:00Z</dcterms:created>
  <dcterms:modified xsi:type="dcterms:W3CDTF">2020-10-08T03:49:00Z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