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Android Studio, CLion, Git, GitHub, IntelliJ, Jira, jQuery, JSON, JUnit, Jupyter, Linux, MATLAB, Microsoft Office, MySQL, PyCharm, Slack, Visual Studio Code, Xftp,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CherryPy</w:t>
      </w:r>
      <w:r w:rsidR="006E0CA2">
        <w:rPr>
          <w:sz w:val="22"/>
          <w:szCs w:val="22"/>
        </w:rPr>
        <w:t xml:space="preserve">, Grafana, Prometheus.io, </w:t>
      </w:r>
      <w:r w:rsidR="00AE6339">
        <w:rPr>
          <w:sz w:val="22"/>
          <w:szCs w:val="22"/>
        </w:rPr>
        <w:t>Nuget,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EF72FC">
        <w:rPr>
          <w:sz w:val="22"/>
          <w:szCs w:val="22"/>
          <w:lang w:val="en-CA"/>
        </w:rPr>
        <w:t>Demonware</w:t>
      </w:r>
    </w:p>
    <w:p w14:paraId="63BF4C01" w14:textId="49603A9A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 using Python</w:t>
      </w:r>
      <w:r w:rsidR="00EE541D">
        <w:rPr>
          <w:sz w:val="22"/>
          <w:szCs w:val="22"/>
          <w:lang w:val="en-CA"/>
        </w:rPr>
        <w:t>, C#</w:t>
      </w:r>
      <w:r>
        <w:rPr>
          <w:sz w:val="22"/>
          <w:szCs w:val="22"/>
          <w:lang w:val="en-CA"/>
        </w:rPr>
        <w:t xml:space="preserve"> and JavaScr</w:t>
      </w:r>
      <w:r w:rsidR="005B7494">
        <w:rPr>
          <w:sz w:val="22"/>
          <w:szCs w:val="22"/>
          <w:lang w:val="en-CA"/>
        </w:rPr>
        <w:t>ipt</w:t>
      </w:r>
      <w:r w:rsidR="002116C4">
        <w:rPr>
          <w:sz w:val="22"/>
          <w:szCs w:val="22"/>
          <w:lang w:val="en-CA"/>
        </w:rPr>
        <w:t>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91C46D9" w14:textId="0576C379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835BABF" w14:textId="0049F74D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0A0E425" w14:textId="275D2880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BE77C2F" w14:textId="3A93EE11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Relational Datingbase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“Genki”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r w:rsidR="00B234AD" w:rsidRPr="008E52FF">
              <w:rPr>
                <w:sz w:val="22"/>
                <w:szCs w:val="22"/>
              </w:rPr>
              <w:t>Helth</w:t>
            </w:r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378DD" w14:textId="77777777" w:rsidR="0007050C" w:rsidRDefault="0007050C">
      <w:pPr>
        <w:spacing w:before="0" w:after="0" w:line="240" w:lineRule="auto"/>
      </w:pPr>
      <w:r>
        <w:separator/>
      </w:r>
    </w:p>
  </w:endnote>
  <w:endnote w:type="continuationSeparator" w:id="0">
    <w:p w14:paraId="4E85AE14" w14:textId="77777777" w:rsidR="0007050C" w:rsidRDefault="000705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9638A" w14:textId="77777777" w:rsidR="0007050C" w:rsidRDefault="0007050C">
      <w:pPr>
        <w:spacing w:before="0" w:after="0" w:line="240" w:lineRule="auto"/>
      </w:pPr>
      <w:r>
        <w:separator/>
      </w:r>
    </w:p>
  </w:footnote>
  <w:footnote w:type="continuationSeparator" w:id="0">
    <w:p w14:paraId="1FBBC2E3" w14:textId="77777777" w:rsidR="0007050C" w:rsidRDefault="000705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276FE"/>
    <w:rsid w:val="00032939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53779"/>
    <w:rsid w:val="00160AB2"/>
    <w:rsid w:val="001717B6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12488"/>
    <w:rsid w:val="00627227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7507"/>
    <w:rsid w:val="007022CA"/>
    <w:rsid w:val="00702DE2"/>
    <w:rsid w:val="007101EE"/>
    <w:rsid w:val="00731A30"/>
    <w:rsid w:val="00737676"/>
    <w:rsid w:val="0074672E"/>
    <w:rsid w:val="0075182D"/>
    <w:rsid w:val="007529D1"/>
    <w:rsid w:val="007642D8"/>
    <w:rsid w:val="00770D44"/>
    <w:rsid w:val="00775CBF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29</cp:revision>
  <cp:lastPrinted>2021-01-24T11:00:00Z</cp:lastPrinted>
  <dcterms:created xsi:type="dcterms:W3CDTF">2020-10-08T03:49:00Z</dcterms:created>
  <dcterms:modified xsi:type="dcterms:W3CDTF">2021-04-02T04:35:00Z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