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0060D74D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本日天氣：上午：      下午：                                 填報日期：</w:t>
      </w:r>
      <w:proofErr w:type="gramStart"/>
      <w:r w:rsidR="008C12FC" w:rsidRPr="0092750D">
        <w:rPr>
          <w:rFonts w:ascii="標楷體" w:eastAsia="標楷體" w:hAnsi="標楷體"/>
          <w:sz w:val="20"/>
          <w:szCs w:val="24"/>
        </w:rPr>
        <w:t xml:space="preserve">{{ </w:t>
      </w:r>
      <w:proofErr w:type="spellStart"/>
      <w:r w:rsidR="008C12FC" w:rsidRPr="0092750D">
        <w:rPr>
          <w:rFonts w:ascii="標楷體" w:eastAsia="標楷體" w:hAnsi="標楷體"/>
          <w:sz w:val="20"/>
          <w:szCs w:val="24"/>
        </w:rPr>
        <w:t>form</w:t>
      </w:r>
      <w:proofErr w:type="gramEnd"/>
      <w:r w:rsidR="008C12FC" w:rsidRPr="0092750D">
        <w:rPr>
          <w:rFonts w:ascii="標楷體" w:eastAsia="標楷體" w:hAnsi="標楷體"/>
          <w:sz w:val="20"/>
          <w:szCs w:val="24"/>
        </w:rPr>
        <w:t>_seq</w:t>
      </w:r>
      <w:proofErr w:type="spellEnd"/>
      <w:r w:rsidR="008C12FC" w:rsidRPr="0092750D">
        <w:rPr>
          <w:rFonts w:ascii="標楷體" w:eastAsia="標楷體" w:hAnsi="標楷體"/>
          <w:sz w:val="20"/>
          <w:szCs w:val="24"/>
        </w:rPr>
        <w:t>[</w:t>
      </w:r>
      <w:r w:rsidR="008C12FC">
        <w:rPr>
          <w:rFonts w:ascii="標楷體" w:eastAsia="標楷體" w:hAnsi="標楷體" w:hint="eastAsia"/>
          <w:sz w:val="20"/>
          <w:szCs w:val="24"/>
        </w:rPr>
        <w:t>0</w:t>
      </w:r>
      <w:r w:rsidR="008C12FC" w:rsidRPr="0092750D">
        <w:rPr>
          <w:rFonts w:ascii="標楷體" w:eastAsia="標楷體" w:hAnsi="標楷體"/>
          <w:sz w:val="20"/>
          <w:szCs w:val="24"/>
        </w:rPr>
        <w:t>]['answer'] }}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2"/>
        <w:gridCol w:w="1644"/>
        <w:gridCol w:w="1627"/>
        <w:gridCol w:w="1645"/>
        <w:gridCol w:w="174"/>
        <w:gridCol w:w="1645"/>
        <w:gridCol w:w="174"/>
        <w:gridCol w:w="1704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40F91DAC" w:rsidR="00DF12CA" w:rsidRPr="003968F4" w:rsidRDefault="0092750D" w:rsidP="0092750D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3B23064C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5B5E1F39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92152D5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5BB60DB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8C12FC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D1C7FB6" w:rsidR="00DF12CA" w:rsidRPr="003968F4" w:rsidRDefault="008C12FC" w:rsidP="00E37513">
            <w:pPr>
              <w:adjustRightInd w:val="0"/>
              <w:snapToGrid w:val="0"/>
              <w:ind w:hanging="29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635D71EA" w:rsidR="00DF12CA" w:rsidRPr="003968F4" w:rsidRDefault="008C12FC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DF12CA"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3704B7F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50E8BC4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  <w:proofErr w:type="gramStart"/>
            <w:r w:rsidR="008C12FC" w:rsidRPr="0092750D">
              <w:rPr>
                <w:rFonts w:ascii="標楷體" w:eastAsia="標楷體" w:hAnsi="標楷體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Cs w:val="24"/>
              </w:rPr>
              <w:t>10</w:t>
            </w:r>
            <w:r w:rsidR="008C12FC" w:rsidRPr="0092750D">
              <w:rPr>
                <w:rFonts w:ascii="標楷體" w:eastAsia="標楷體" w:hAnsi="標楷體"/>
                <w:szCs w:val="24"/>
              </w:rPr>
              <w:t>]['answer'] }}</w:t>
            </w:r>
          </w:p>
        </w:tc>
      </w:tr>
      <w:tr w:rsidR="008C12FC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2ACEDE5E" w:rsidR="00DF12CA" w:rsidRPr="003968F4" w:rsidRDefault="008C12FC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  <w:lang w:eastAsia="zh-TW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67894D77" w:rsidR="00DF12CA" w:rsidRPr="003968F4" w:rsidRDefault="008C12FC" w:rsidP="005A3C24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1BB98392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58EC54" w14:textId="121540F6" w:rsidR="00DF12CA" w:rsidRPr="003968F4" w:rsidRDefault="008C12FC" w:rsidP="00C52C6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7C638A48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4B5B67D9" w:rsidR="00DF12CA" w:rsidRPr="003968F4" w:rsidRDefault="008C12FC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14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360595EA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4C8C1750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6F2ABE2" w14:textId="77777777" w:rsidR="00DF12CA" w:rsidRPr="008C12FC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55C69C00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  <w:proofErr w:type="gram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C12FC"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8C12FC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34B1A036" w:rsidR="00DF12CA" w:rsidRPr="003968F4" w:rsidRDefault="008C12FC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="004B36F1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lastRenderedPageBreak/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F8328" w14:textId="77777777" w:rsidR="00887956" w:rsidRDefault="00887956">
      <w:r>
        <w:separator/>
      </w:r>
    </w:p>
  </w:endnote>
  <w:endnote w:type="continuationSeparator" w:id="0">
    <w:p w14:paraId="69AA889C" w14:textId="77777777" w:rsidR="00887956" w:rsidRDefault="0088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AFD5D" w14:textId="77777777" w:rsidR="00887956" w:rsidRDefault="00887956">
      <w:r>
        <w:separator/>
      </w:r>
    </w:p>
  </w:footnote>
  <w:footnote w:type="continuationSeparator" w:id="0">
    <w:p w14:paraId="46026C5F" w14:textId="77777777" w:rsidR="00887956" w:rsidRDefault="0088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0260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82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51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631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2F8C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36F1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6D04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3C24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26F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569BB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87956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12FC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2750D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60EA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0FA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4950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513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2B9D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3719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197</Words>
  <Characters>1126</Characters>
  <Application>Microsoft Office Word</Application>
  <DocSecurity>0</DocSecurity>
  <Lines>9</Lines>
  <Paragraphs>2</Paragraphs>
  <ScaleCrop>false</ScaleCrop>
  <Company>RT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17</cp:revision>
  <cp:lastPrinted>2024-02-01T05:01:00Z</cp:lastPrinted>
  <dcterms:created xsi:type="dcterms:W3CDTF">2024-10-23T01:45:00Z</dcterms:created>
  <dcterms:modified xsi:type="dcterms:W3CDTF">2024-10-25T03:17:00Z</dcterms:modified>
</cp:coreProperties>
</file>