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D21B" w14:textId="7CC89BFB" w:rsidR="00D47208" w:rsidRDefault="00597972" w:rsidP="009E5F54">
      <w:pPr>
        <w:spacing w:line="240" w:lineRule="auto"/>
        <w:jc w:val="center"/>
        <w:rPr>
          <w:rFonts w:ascii="Times New Roman" w:hAnsi="Times New Roman" w:cs="Times New Roman"/>
          <w:b/>
          <w:color w:val="374151"/>
          <w:sz w:val="96"/>
          <w:szCs w:val="96"/>
        </w:rPr>
      </w:pPr>
      <w:r>
        <w:rPr>
          <w:rFonts w:ascii="Times New Roman" w:hAnsi="Times New Roman" w:cs="Times New Roman"/>
          <w:b/>
          <w:color w:val="374151"/>
          <w:sz w:val="96"/>
          <w:szCs w:val="96"/>
        </w:rPr>
        <w:t>NOVE</w:t>
      </w:r>
      <w:r w:rsidR="007652D3">
        <w:rPr>
          <w:rFonts w:ascii="Times New Roman" w:hAnsi="Times New Roman" w:cs="Times New Roman"/>
          <w:b/>
          <w:color w:val="374151"/>
          <w:sz w:val="96"/>
          <w:szCs w:val="96"/>
        </w:rPr>
        <w:t>LIST</w:t>
      </w:r>
    </w:p>
    <w:p w14:paraId="79B22313" w14:textId="77777777" w:rsidR="00A84ABF" w:rsidRDefault="00A84ABF" w:rsidP="009E5F54">
      <w:pPr>
        <w:spacing w:line="240" w:lineRule="auto"/>
        <w:jc w:val="center"/>
        <w:rPr>
          <w:rFonts w:ascii="Times New Roman" w:hAnsi="Times New Roman" w:cs="Times New Roman"/>
          <w:b/>
          <w:color w:val="374151"/>
          <w:sz w:val="96"/>
          <w:szCs w:val="96"/>
        </w:rPr>
      </w:pPr>
    </w:p>
    <w:p w14:paraId="78B4626E" w14:textId="77777777" w:rsidR="00A84ABF" w:rsidRDefault="00A84ABF" w:rsidP="009E5F54">
      <w:pPr>
        <w:spacing w:line="240" w:lineRule="auto"/>
        <w:jc w:val="center"/>
        <w:rPr>
          <w:rFonts w:ascii="Times New Roman" w:hAnsi="Times New Roman" w:cs="Times New Roman"/>
          <w:b/>
          <w:color w:val="374151"/>
          <w:sz w:val="40"/>
          <w:szCs w:val="40"/>
        </w:rPr>
      </w:pPr>
    </w:p>
    <w:p w14:paraId="2205E822" w14:textId="77777777" w:rsidR="001A5818" w:rsidRDefault="001A5818" w:rsidP="009E5F54">
      <w:pPr>
        <w:spacing w:line="240" w:lineRule="auto"/>
        <w:jc w:val="center"/>
        <w:rPr>
          <w:rFonts w:ascii="Times New Roman" w:hAnsi="Times New Roman" w:cs="Times New Roman"/>
          <w:b/>
          <w:color w:val="374151"/>
        </w:rPr>
      </w:pPr>
    </w:p>
    <w:p w14:paraId="72C07028" w14:textId="77777777" w:rsidR="001A5818" w:rsidRPr="008F0ABF" w:rsidRDefault="001A5818" w:rsidP="009E5F54">
      <w:pPr>
        <w:spacing w:line="240" w:lineRule="auto"/>
        <w:jc w:val="center"/>
        <w:rPr>
          <w:rFonts w:ascii="Times New Roman" w:hAnsi="Times New Roman" w:cs="Times New Roman"/>
          <w:b/>
          <w:color w:val="374151"/>
        </w:rPr>
      </w:pPr>
    </w:p>
    <w:p w14:paraId="4190292D" w14:textId="4351A259" w:rsidR="008F0ABF" w:rsidRDefault="00D47208" w:rsidP="009E5F54">
      <w:pPr>
        <w:spacing w:line="240" w:lineRule="auto"/>
        <w:jc w:val="center"/>
        <w:rPr>
          <w:rFonts w:ascii="Times New Roman" w:hAnsi="Times New Roman" w:cs="Times New Roman"/>
          <w:b/>
          <w:color w:val="374151"/>
          <w:sz w:val="20"/>
          <w:szCs w:val="20"/>
        </w:rPr>
      </w:pPr>
      <w:r w:rsidRPr="009C3B48">
        <w:rPr>
          <w:rFonts w:ascii="Times New Roman" w:hAnsi="Times New Roman" w:cs="Times New Roman"/>
          <w:b/>
          <w:noProof/>
          <w:color w:val="374151"/>
          <w:sz w:val="40"/>
          <w:szCs w:val="40"/>
          <w:lang w:val="en-US"/>
        </w:rPr>
        <w:drawing>
          <wp:inline distT="0" distB="0" distL="0" distR="0" wp14:anchorId="1ECD2E53" wp14:editId="5AEB50C6">
            <wp:extent cx="2295525" cy="1885950"/>
            <wp:effectExtent l="0" t="0" r="0" b="0"/>
            <wp:docPr id="1" name="Picture 1" descr="C:\Users\ASUS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7F74" w14:textId="77777777" w:rsidR="00A84ABF" w:rsidRDefault="00A84ABF" w:rsidP="009E5F54">
      <w:pPr>
        <w:spacing w:line="600" w:lineRule="auto"/>
        <w:jc w:val="center"/>
        <w:rPr>
          <w:rFonts w:ascii="Times New Roman" w:hAnsi="Times New Roman" w:cs="Times New Roman"/>
          <w:b/>
          <w:color w:val="374151"/>
          <w:sz w:val="36"/>
          <w:szCs w:val="36"/>
        </w:rPr>
      </w:pPr>
    </w:p>
    <w:p w14:paraId="1F356A81" w14:textId="77777777" w:rsidR="001A5818" w:rsidRDefault="001A5818" w:rsidP="009E5F54">
      <w:pPr>
        <w:spacing w:line="600" w:lineRule="auto"/>
        <w:jc w:val="center"/>
        <w:rPr>
          <w:rFonts w:ascii="Times New Roman" w:hAnsi="Times New Roman" w:cs="Times New Roman"/>
          <w:b/>
          <w:color w:val="374151"/>
          <w:sz w:val="36"/>
          <w:szCs w:val="36"/>
        </w:rPr>
      </w:pPr>
    </w:p>
    <w:p w14:paraId="1F4B5E51" w14:textId="4382E271" w:rsidR="00D47208" w:rsidRPr="001A5818" w:rsidRDefault="00D47208" w:rsidP="009E5F54">
      <w:pPr>
        <w:spacing w:line="600" w:lineRule="auto"/>
        <w:jc w:val="center"/>
        <w:rPr>
          <w:rFonts w:ascii="Times New Roman" w:hAnsi="Times New Roman" w:cs="Times New Roman"/>
          <w:b/>
          <w:color w:val="374151"/>
          <w:sz w:val="36"/>
          <w:szCs w:val="36"/>
        </w:rPr>
      </w:pPr>
      <w:r w:rsidRPr="001A5818">
        <w:rPr>
          <w:rFonts w:ascii="Times New Roman" w:hAnsi="Times New Roman" w:cs="Times New Roman"/>
          <w:b/>
          <w:color w:val="374151"/>
          <w:sz w:val="36"/>
          <w:szCs w:val="36"/>
        </w:rPr>
        <w:t>A</w:t>
      </w:r>
      <w:r w:rsidR="00423D5A" w:rsidRPr="001A5818">
        <w:rPr>
          <w:rFonts w:ascii="Times New Roman" w:hAnsi="Times New Roman" w:cs="Times New Roman"/>
          <w:b/>
          <w:color w:val="374151"/>
          <w:sz w:val="36"/>
          <w:szCs w:val="36"/>
        </w:rPr>
        <w:t>NGGOTA</w:t>
      </w:r>
      <w:r w:rsidRPr="001A5818">
        <w:rPr>
          <w:rFonts w:ascii="Times New Roman" w:hAnsi="Times New Roman" w:cs="Times New Roman"/>
          <w:b/>
          <w:color w:val="374151"/>
          <w:sz w:val="36"/>
          <w:szCs w:val="36"/>
        </w:rPr>
        <w:t xml:space="preserve"> K</w:t>
      </w:r>
      <w:r w:rsidR="00423D5A" w:rsidRPr="001A5818">
        <w:rPr>
          <w:rFonts w:ascii="Times New Roman" w:hAnsi="Times New Roman" w:cs="Times New Roman"/>
          <w:b/>
          <w:color w:val="374151"/>
          <w:sz w:val="36"/>
          <w:szCs w:val="36"/>
        </w:rPr>
        <w:t>ELOMPOK</w:t>
      </w:r>
      <w:r w:rsidRPr="001A5818">
        <w:rPr>
          <w:rFonts w:ascii="Times New Roman" w:hAnsi="Times New Roman" w:cs="Times New Roman"/>
          <w:b/>
          <w:color w:val="374151"/>
          <w:sz w:val="36"/>
          <w:szCs w:val="36"/>
        </w:rPr>
        <w:t>:</w:t>
      </w:r>
    </w:p>
    <w:p w14:paraId="49CFE137" w14:textId="6B8DD811" w:rsidR="009C3B48" w:rsidRPr="001A5818" w:rsidRDefault="009C3B48" w:rsidP="0083392B">
      <w:pPr>
        <w:pStyle w:val="ListParagraph"/>
        <w:spacing w:line="600" w:lineRule="auto"/>
        <w:ind w:left="2552"/>
        <w:jc w:val="both"/>
        <w:rPr>
          <w:rFonts w:ascii="Times New Roman" w:hAnsi="Times New Roman" w:cs="Times New Roman"/>
          <w:bCs/>
          <w:color w:val="374151"/>
          <w:sz w:val="24"/>
          <w:szCs w:val="24"/>
        </w:rPr>
      </w:pPr>
      <w:r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>211112007 – B</w:t>
      </w:r>
      <w:r w:rsidR="00423D5A"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>AYU ARMA PRAJA</w:t>
      </w:r>
    </w:p>
    <w:p w14:paraId="35B2305B" w14:textId="3F14FA99" w:rsidR="009C3B48" w:rsidRPr="001A5818" w:rsidRDefault="009C3B48" w:rsidP="001A5818">
      <w:pPr>
        <w:pStyle w:val="ListParagraph"/>
        <w:spacing w:line="600" w:lineRule="auto"/>
        <w:ind w:left="2552"/>
        <w:jc w:val="both"/>
        <w:rPr>
          <w:rFonts w:ascii="Times New Roman" w:hAnsi="Times New Roman" w:cs="Times New Roman"/>
          <w:bCs/>
          <w:color w:val="374151"/>
          <w:sz w:val="24"/>
          <w:szCs w:val="24"/>
        </w:rPr>
      </w:pPr>
      <w:r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>211111151 – H</w:t>
      </w:r>
      <w:r w:rsidR="00423D5A"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>ERRI SUBA L. TOBING</w:t>
      </w:r>
    </w:p>
    <w:p w14:paraId="75E0B7CC" w14:textId="1A3C6502" w:rsidR="001970E3" w:rsidRPr="001A5818" w:rsidRDefault="009C3B48" w:rsidP="001A5818">
      <w:pPr>
        <w:pStyle w:val="ListParagraph"/>
        <w:spacing w:line="600" w:lineRule="auto"/>
        <w:ind w:left="2552"/>
        <w:jc w:val="both"/>
        <w:rPr>
          <w:rFonts w:ascii="Times New Roman" w:hAnsi="Times New Roman" w:cs="Times New Roman"/>
          <w:bCs/>
          <w:color w:val="374151"/>
          <w:sz w:val="24"/>
          <w:szCs w:val="24"/>
        </w:rPr>
      </w:pPr>
      <w:r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 xml:space="preserve">211111943 </w:t>
      </w:r>
      <w:r w:rsidR="00423D5A"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>–</w:t>
      </w:r>
      <w:r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 xml:space="preserve"> M</w:t>
      </w:r>
      <w:r w:rsidR="00423D5A" w:rsidRPr="001A5818">
        <w:rPr>
          <w:rFonts w:ascii="Times New Roman" w:hAnsi="Times New Roman" w:cs="Times New Roman"/>
          <w:bCs/>
          <w:color w:val="374151"/>
          <w:sz w:val="24"/>
          <w:szCs w:val="24"/>
        </w:rPr>
        <w:t>ARTIN SIMANJUNTAK</w:t>
      </w:r>
    </w:p>
    <w:p w14:paraId="1FDA52E3" w14:textId="77777777" w:rsidR="00664BFE" w:rsidRDefault="00664BFE" w:rsidP="00995545">
      <w:pPr>
        <w:spacing w:line="276" w:lineRule="auto"/>
        <w:rPr>
          <w:rFonts w:ascii="Times New Roman" w:eastAsia="Times New Roman" w:hAnsi="Times New Roman" w:cs="Times New Roman"/>
          <w:b/>
          <w:color w:val="374151"/>
          <w:kern w:val="0"/>
          <w:sz w:val="48"/>
          <w:szCs w:val="48"/>
          <w:lang w:eastAsia="en-ID"/>
        </w:rPr>
      </w:pPr>
    </w:p>
    <w:p w14:paraId="4C8F55F4" w14:textId="48C14716" w:rsidR="009E5F54" w:rsidRPr="0085402A" w:rsidRDefault="009E5F54" w:rsidP="009E5F54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374151"/>
          <w:kern w:val="0"/>
          <w:sz w:val="48"/>
          <w:szCs w:val="48"/>
          <w:lang w:eastAsia="en-ID"/>
        </w:rPr>
      </w:pPr>
      <w:r w:rsidRPr="0085402A">
        <w:rPr>
          <w:rFonts w:ascii="Times New Roman" w:eastAsia="Times New Roman" w:hAnsi="Times New Roman" w:cs="Times New Roman"/>
          <w:b/>
          <w:color w:val="374151"/>
          <w:kern w:val="0"/>
          <w:sz w:val="48"/>
          <w:szCs w:val="48"/>
          <w:lang w:eastAsia="en-ID"/>
        </w:rPr>
        <w:lastRenderedPageBreak/>
        <w:t>L</w:t>
      </w:r>
      <w:r w:rsidR="0085402A" w:rsidRPr="0085402A">
        <w:rPr>
          <w:rFonts w:ascii="Times New Roman" w:eastAsia="Times New Roman" w:hAnsi="Times New Roman" w:cs="Times New Roman"/>
          <w:b/>
          <w:color w:val="374151"/>
          <w:kern w:val="0"/>
          <w:sz w:val="48"/>
          <w:szCs w:val="48"/>
          <w:lang w:eastAsia="en-ID"/>
        </w:rPr>
        <w:t>ATAR BELAKANG</w:t>
      </w:r>
    </w:p>
    <w:p w14:paraId="37AAF4F9" w14:textId="77777777" w:rsidR="0062543A" w:rsidRPr="009E5F54" w:rsidRDefault="0062543A" w:rsidP="009E5F54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374151"/>
          <w:kern w:val="0"/>
          <w:sz w:val="56"/>
          <w:szCs w:val="56"/>
          <w:lang w:eastAsia="en-ID"/>
        </w:rPr>
      </w:pPr>
    </w:p>
    <w:p w14:paraId="1BB6DBB3" w14:textId="525031C7" w:rsidR="009E5F54" w:rsidRPr="007D42BB" w:rsidRDefault="009D19E7" w:rsidP="007D42BB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7D42BB">
        <w:rPr>
          <w:rFonts w:ascii="Times New Roman" w:hAnsi="Times New Roman" w:cs="Times New Roman"/>
          <w:sz w:val="30"/>
          <w:szCs w:val="30"/>
        </w:rPr>
        <w:t xml:space="preserve">Novel merupakan salah satu bentuk kegiatan yang digemari banyak orang. Setiap tahunnya, ratusan novel diproduksi di seluruh dunia, dan dibaca oleh jutaan orang. Namun, mencari </w:t>
      </w:r>
      <w:r w:rsidR="0025498E" w:rsidRPr="007D42BB">
        <w:rPr>
          <w:rFonts w:ascii="Times New Roman" w:hAnsi="Times New Roman" w:cs="Times New Roman"/>
          <w:sz w:val="30"/>
          <w:szCs w:val="30"/>
        </w:rPr>
        <w:t>informasi</w:t>
      </w:r>
      <w:r w:rsidRPr="007D42BB">
        <w:rPr>
          <w:rFonts w:ascii="Times New Roman" w:hAnsi="Times New Roman" w:cs="Times New Roman"/>
          <w:sz w:val="30"/>
          <w:szCs w:val="30"/>
        </w:rPr>
        <w:t xml:space="preserve"> </w:t>
      </w:r>
      <w:r w:rsidR="001C26A1">
        <w:rPr>
          <w:rFonts w:ascii="Times New Roman" w:hAnsi="Times New Roman" w:cs="Times New Roman"/>
          <w:sz w:val="30"/>
          <w:szCs w:val="30"/>
        </w:rPr>
        <w:t>tentang suatu</w:t>
      </w:r>
      <w:r w:rsidRPr="007D42BB">
        <w:rPr>
          <w:rFonts w:ascii="Times New Roman" w:hAnsi="Times New Roman" w:cs="Times New Roman"/>
          <w:sz w:val="30"/>
          <w:szCs w:val="30"/>
        </w:rPr>
        <w:t xml:space="preserve"> novel </w:t>
      </w:r>
      <w:r w:rsidR="001C26A1">
        <w:rPr>
          <w:rFonts w:ascii="Times New Roman" w:hAnsi="Times New Roman" w:cs="Times New Roman"/>
          <w:sz w:val="30"/>
          <w:szCs w:val="30"/>
        </w:rPr>
        <w:t>dapat</w:t>
      </w:r>
      <w:r w:rsidRPr="007D42BB">
        <w:rPr>
          <w:rFonts w:ascii="Times New Roman" w:hAnsi="Times New Roman" w:cs="Times New Roman"/>
          <w:sz w:val="30"/>
          <w:szCs w:val="30"/>
        </w:rPr>
        <w:t xml:space="preserve"> menjadi sebuah tantangan, terutama orang yang sangat gemar membaca novel. </w:t>
      </w:r>
    </w:p>
    <w:p w14:paraId="7EBA20E1" w14:textId="277C3D8F" w:rsidR="00EC1762" w:rsidRPr="007D42BB" w:rsidRDefault="00EC1762" w:rsidP="007D42BB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7D42BB">
        <w:rPr>
          <w:rFonts w:ascii="Times New Roman" w:hAnsi="Times New Roman" w:cs="Times New Roman"/>
          <w:sz w:val="30"/>
          <w:szCs w:val="30"/>
        </w:rPr>
        <w:t>Novel ditulis dengan tujuan untuk menyampaikan pesan atau nilai tertentu kepada pembaca, melalui plot dan karakter agar menunjukkan pentingnya moral tertentu.</w:t>
      </w:r>
    </w:p>
    <w:p w14:paraId="13B81BB4" w14:textId="659C354C" w:rsidR="00AF0CA9" w:rsidRPr="00767432" w:rsidRDefault="00767432" w:rsidP="00767432">
      <w:pPr>
        <w:pStyle w:val="NormalWeb"/>
        <w:shd w:val="clear" w:color="auto" w:fill="FFFFFF" w:themeFill="background1"/>
        <w:spacing w:before="300" w:beforeAutospacing="0" w:after="300" w:afterAutospacing="0" w:line="360" w:lineRule="auto"/>
        <w:ind w:firstLine="720"/>
        <w:jc w:val="both"/>
        <w:rPr>
          <w:color w:val="374151"/>
          <w:sz w:val="30"/>
          <w:szCs w:val="30"/>
        </w:rPr>
      </w:pPr>
      <w:r w:rsidRPr="009E5F54">
        <w:rPr>
          <w:color w:val="374151"/>
          <w:sz w:val="30"/>
          <w:szCs w:val="30"/>
        </w:rPr>
        <w:t xml:space="preserve">Dalam konteks ini, terdapat kebutuhan untuk membangun sebuah situs web yang menyediakan informasi lengkap, dan terpercaya tentang </w:t>
      </w:r>
      <w:r>
        <w:rPr>
          <w:color w:val="374151"/>
          <w:sz w:val="30"/>
          <w:szCs w:val="30"/>
        </w:rPr>
        <w:t>novel</w:t>
      </w:r>
      <w:r w:rsidRPr="009E5F54">
        <w:rPr>
          <w:color w:val="374151"/>
          <w:sz w:val="30"/>
          <w:szCs w:val="30"/>
        </w:rPr>
        <w:t>. Situs web ini akan menjadi sumber informasi yang dapat diandalkan bagi p</w:t>
      </w:r>
      <w:r>
        <w:rPr>
          <w:color w:val="374151"/>
          <w:sz w:val="30"/>
          <w:szCs w:val="30"/>
        </w:rPr>
        <w:t>ara pembaca</w:t>
      </w:r>
      <w:r w:rsidRPr="009E5F54">
        <w:rPr>
          <w:color w:val="374151"/>
          <w:sz w:val="30"/>
          <w:szCs w:val="30"/>
        </w:rPr>
        <w:t xml:space="preserve">, kritikus, dan orang-orang yang tertarik dengan </w:t>
      </w:r>
      <w:r>
        <w:rPr>
          <w:color w:val="374151"/>
          <w:sz w:val="30"/>
          <w:szCs w:val="30"/>
        </w:rPr>
        <w:t>karya novel</w:t>
      </w:r>
      <w:r w:rsidRPr="009E5F54">
        <w:rPr>
          <w:color w:val="374151"/>
          <w:sz w:val="30"/>
          <w:szCs w:val="30"/>
        </w:rPr>
        <w:t xml:space="preserve"> secara menyeluruh.</w:t>
      </w:r>
    </w:p>
    <w:p w14:paraId="6AF8CEFC" w14:textId="56BA5B15" w:rsidR="007D42BB" w:rsidRPr="009E5F54" w:rsidRDefault="007D42BB" w:rsidP="007D42BB">
      <w:pPr>
        <w:pStyle w:val="NormalWeb"/>
        <w:shd w:val="clear" w:color="auto" w:fill="FFFFFF" w:themeFill="background1"/>
        <w:spacing w:before="300" w:beforeAutospacing="0" w:after="300" w:afterAutospacing="0" w:line="360" w:lineRule="auto"/>
        <w:ind w:firstLine="720"/>
        <w:jc w:val="both"/>
        <w:rPr>
          <w:color w:val="374151"/>
        </w:rPr>
      </w:pPr>
      <w:r w:rsidRPr="009E5F54">
        <w:rPr>
          <w:color w:val="374151"/>
          <w:sz w:val="30"/>
          <w:szCs w:val="30"/>
        </w:rPr>
        <w:t xml:space="preserve">Dengan membangun situs web ini, diharapkan dapat memenuhi kebutuhan informasi pengguna tentang </w:t>
      </w:r>
      <w:r>
        <w:rPr>
          <w:color w:val="374151"/>
          <w:sz w:val="30"/>
          <w:szCs w:val="30"/>
        </w:rPr>
        <w:t>novel</w:t>
      </w:r>
      <w:r w:rsidRPr="009E5F54">
        <w:rPr>
          <w:color w:val="374151"/>
          <w:sz w:val="30"/>
          <w:szCs w:val="30"/>
        </w:rPr>
        <w:t xml:space="preserve"> yang lengkap dan terpercaya. Selain itu, situs web ini juga akan menjadi sumber informasi yang berguna bagi </w:t>
      </w:r>
      <w:r>
        <w:rPr>
          <w:color w:val="374151"/>
          <w:sz w:val="30"/>
          <w:szCs w:val="30"/>
        </w:rPr>
        <w:t>para penulis novel</w:t>
      </w:r>
      <w:r w:rsidRPr="009E5F54">
        <w:rPr>
          <w:color w:val="374151"/>
          <w:sz w:val="30"/>
          <w:szCs w:val="30"/>
        </w:rPr>
        <w:t xml:space="preserve">, karena </w:t>
      </w:r>
      <w:r w:rsidR="006F3612">
        <w:rPr>
          <w:color w:val="374151"/>
          <w:sz w:val="30"/>
          <w:szCs w:val="30"/>
        </w:rPr>
        <w:t>secara tidak langsung</w:t>
      </w:r>
      <w:r w:rsidRPr="009E5F54">
        <w:rPr>
          <w:color w:val="374151"/>
          <w:sz w:val="30"/>
          <w:szCs w:val="30"/>
        </w:rPr>
        <w:t xml:space="preserve"> mempromosikan </w:t>
      </w:r>
      <w:r>
        <w:rPr>
          <w:color w:val="374151"/>
          <w:sz w:val="30"/>
          <w:szCs w:val="30"/>
        </w:rPr>
        <w:t>novel</w:t>
      </w:r>
      <w:r w:rsidR="006F3612">
        <w:rPr>
          <w:color w:val="374151"/>
          <w:sz w:val="30"/>
          <w:szCs w:val="30"/>
        </w:rPr>
        <w:t>-novel yang telah dibuat</w:t>
      </w:r>
      <w:r w:rsidRPr="009E5F54">
        <w:rPr>
          <w:color w:val="374151"/>
        </w:rPr>
        <w:t>.</w:t>
      </w:r>
    </w:p>
    <w:p w14:paraId="45A1836B" w14:textId="66297E06" w:rsidR="00EC1762" w:rsidRPr="0025498E" w:rsidRDefault="00EC1762" w:rsidP="002549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61147B" w14:textId="77777777" w:rsidR="00FB3D2D" w:rsidRDefault="00FB3D2D"/>
    <w:p w14:paraId="3C98D6FD" w14:textId="77777777" w:rsidR="00FB3D2D" w:rsidRDefault="00FB3D2D"/>
    <w:p w14:paraId="77C53713" w14:textId="77777777" w:rsidR="00342528" w:rsidRDefault="00342528"/>
    <w:p w14:paraId="13571F21" w14:textId="1CEAD39F" w:rsidR="00B30218" w:rsidRPr="009E5F54" w:rsidRDefault="007E49C8" w:rsidP="00342528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E5F54">
        <w:rPr>
          <w:rFonts w:ascii="Times New Roman" w:hAnsi="Times New Roman" w:cs="Times New Roman"/>
          <w:sz w:val="40"/>
          <w:szCs w:val="40"/>
        </w:rPr>
        <w:lastRenderedPageBreak/>
        <w:t>PRODUCT BACKLOG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1426"/>
        <w:gridCol w:w="1942"/>
        <w:gridCol w:w="1764"/>
        <w:gridCol w:w="1695"/>
        <w:gridCol w:w="1888"/>
      </w:tblGrid>
      <w:tr w:rsidR="00F45729" w14:paraId="42F12373" w14:textId="77777777" w:rsidTr="0076717E">
        <w:trPr>
          <w:trHeight w:val="416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39A4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1E38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A …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93BC9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 WANT TO …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6828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 THAT …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B414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2C53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ESTIMATION</w:t>
            </w:r>
          </w:p>
        </w:tc>
      </w:tr>
      <w:tr w:rsidR="00F45729" w14:paraId="4E1CC790" w14:textId="77777777" w:rsidTr="00E73C8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CE91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57B6" w14:textId="1F383E9B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A7C5B">
              <w:rPr>
                <w:rFonts w:ascii="Times New Roman" w:hAnsi="Times New Roman" w:cs="Times New Roman"/>
              </w:rPr>
              <w:t>engguna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F9C16" w14:textId="4CC4B102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>engguna</w:t>
            </w:r>
            <w:r>
              <w:rPr>
                <w:rFonts w:ascii="Times New Roman" w:hAnsi="Times New Roman" w:cs="Times New Roman"/>
              </w:rPr>
              <w:t xml:space="preserve"> dapat melihat informasi dari berbagai novel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CFF4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Saya dapat melihat informasi dari berbagai novel agar dapat mengetahui informasi dari suatu novel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69DCD49" w14:textId="5F061465" w:rsidR="00F45729" w:rsidRDefault="00E73C82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36EB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5729" w14:paraId="28459ECB" w14:textId="77777777" w:rsidTr="001F6E87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B242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6ABD" w14:textId="47338A08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A7C5B">
              <w:rPr>
                <w:rFonts w:ascii="Times New Roman" w:hAnsi="Times New Roman" w:cs="Times New Roman"/>
              </w:rPr>
              <w:t>engguna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A98D" w14:textId="6165B552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 xml:space="preserve">engguna </w:t>
            </w:r>
            <w:r>
              <w:rPr>
                <w:rFonts w:ascii="Times New Roman" w:hAnsi="Times New Roman" w:cs="Times New Roman"/>
              </w:rPr>
              <w:t>dapat mencari novel berdasarkan judul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7EB4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Saya dapat mencari novel berdasarkan judul agar mempermudah dalam mencari informasi dari suatu novel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1CC296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1F6CA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45729" w14:paraId="2D4B67F0" w14:textId="77777777" w:rsidTr="0076717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8B85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2284" w14:textId="0AC6C5EC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DA7C5B">
              <w:rPr>
                <w:rFonts w:ascii="Times New Roman" w:hAnsi="Times New Roman" w:cs="Times New Roman"/>
              </w:rPr>
              <w:t>dmin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FA71" w14:textId="33812F76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A</w:t>
            </w:r>
            <w:r w:rsidR="005241E8">
              <w:rPr>
                <w:rFonts w:ascii="Times New Roman" w:hAnsi="Times New Roman" w:cs="Times New Roman"/>
              </w:rPr>
              <w:t>dmin</w:t>
            </w:r>
            <w:r>
              <w:rPr>
                <w:rFonts w:ascii="Times New Roman" w:hAnsi="Times New Roman" w:cs="Times New Roman"/>
              </w:rPr>
              <w:t xml:space="preserve"> dapat melakukan CRUD (menambahkan, mengedit, menghapus) novel 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AEBF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Saya dapat melakukan CRUD (Menambahkan, Mengedit, Menghapus) novel agar dapat dengan mudah mengelola novel yang ada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CFAAC3A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E1AEB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45729" w14:paraId="6555BAD3" w14:textId="77777777" w:rsidTr="003657C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2F5D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E012" w14:textId="0704AB31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A7C5B">
              <w:rPr>
                <w:rFonts w:ascii="Times New Roman" w:hAnsi="Times New Roman" w:cs="Times New Roman"/>
              </w:rPr>
              <w:t>engguna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8F1D9" w14:textId="1E719F81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 xml:space="preserve">engguna </w:t>
            </w:r>
            <w:r>
              <w:rPr>
                <w:rFonts w:ascii="Times New Roman" w:hAnsi="Times New Roman" w:cs="Times New Roman"/>
              </w:rPr>
              <w:t xml:space="preserve">dapat melakukan login dan registrasi akun 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2ED79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Saya dapat melakukan registrasi akun agar dapat melihat novel eksklusif yang ada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3ECF40E" w14:textId="07A2F4B7" w:rsidR="00F45729" w:rsidRDefault="00835A21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804C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45729" w14:paraId="00CA9089" w14:textId="77777777" w:rsidTr="003657C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D1AFA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B8FF" w14:textId="3ADEC151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A7C5B">
              <w:rPr>
                <w:rFonts w:ascii="Times New Roman" w:hAnsi="Times New Roman" w:cs="Times New Roman"/>
              </w:rPr>
              <w:t>engguna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CFBF" w14:textId="1F054836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 xml:space="preserve">engguna </w:t>
            </w:r>
            <w:r>
              <w:rPr>
                <w:rFonts w:ascii="Times New Roman" w:hAnsi="Times New Roman" w:cs="Times New Roman"/>
              </w:rPr>
              <w:t xml:space="preserve">dapat melakukan respon like 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CCAC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Saya dapat memberikan respon like agar pengguna dapat memberikan apresiasi terhadap novel tersebut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0BA6BF" w14:textId="1097C9A7" w:rsidR="00F45729" w:rsidRDefault="00835A21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B311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5729" w14:paraId="7E582777" w14:textId="77777777" w:rsidTr="00E73C8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86E5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090F" w14:textId="0EA86431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A7C5B">
              <w:rPr>
                <w:rFonts w:ascii="Times New Roman" w:hAnsi="Times New Roman" w:cs="Times New Roman"/>
              </w:rPr>
              <w:t>engguna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7239" w14:textId="3A85CCBF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 xml:space="preserve">engguna </w:t>
            </w:r>
            <w:r>
              <w:rPr>
                <w:rFonts w:ascii="Times New Roman" w:hAnsi="Times New Roman" w:cs="Times New Roman"/>
              </w:rPr>
              <w:t xml:space="preserve">dapat memberikan </w:t>
            </w:r>
            <w:r>
              <w:rPr>
                <w:rFonts w:ascii="Times New Roman" w:hAnsi="Times New Roman" w:cs="Times New Roman"/>
              </w:rPr>
              <w:lastRenderedPageBreak/>
              <w:t>komentar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AC3C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Saya dapat memberikan </w:t>
            </w:r>
            <w:r>
              <w:rPr>
                <w:rFonts w:ascii="Times New Roman" w:hAnsi="Times New Roman" w:cs="Times New Roman"/>
              </w:rPr>
              <w:lastRenderedPageBreak/>
              <w:t>komentar agar pengguna dapat memberikan tanggapan terhadap novel tersebut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7E11DC3" w14:textId="4F0A395D" w:rsidR="00F45729" w:rsidRDefault="00E73C82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Low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A2E0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45729" w14:paraId="4020EC5A" w14:textId="77777777" w:rsidTr="00E73C8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F3FF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4989" w14:textId="40B5AC10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DA7C5B">
              <w:rPr>
                <w:rFonts w:ascii="Times New Roman" w:hAnsi="Times New Roman" w:cs="Times New Roman"/>
              </w:rPr>
              <w:t>dmin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0D0C" w14:textId="621D4E95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>engguna</w:t>
            </w:r>
            <w:r>
              <w:rPr>
                <w:rFonts w:ascii="Times New Roman" w:hAnsi="Times New Roman" w:cs="Times New Roman"/>
              </w:rPr>
              <w:t xml:space="preserve">  dapat melihat jumlah pengguna yang telah mendaftar  di website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5E00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Saya dapat melihat jumlah pengguna yang telah mendaftar di website agar mendapatkan gambaran berapa banyak pengguna yang berminat terhadap website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700FB44" w14:textId="7D9148CD" w:rsidR="00F45729" w:rsidRDefault="00E73C82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454AB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45729" w14:paraId="44A30F87" w14:textId="77777777" w:rsidTr="00E73C8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166E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5CB8" w14:textId="520878A0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DA7C5B">
              <w:rPr>
                <w:rFonts w:ascii="Times New Roman" w:hAnsi="Times New Roman" w:cs="Times New Roman"/>
              </w:rPr>
              <w:t>dmin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EC1C2" w14:textId="1450815F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A</w:t>
            </w:r>
            <w:r w:rsidR="005241E8">
              <w:rPr>
                <w:rFonts w:ascii="Times New Roman" w:hAnsi="Times New Roman" w:cs="Times New Roman"/>
              </w:rPr>
              <w:t>dmin</w:t>
            </w:r>
            <w:r>
              <w:rPr>
                <w:rFonts w:ascii="Times New Roman" w:hAnsi="Times New Roman" w:cs="Times New Roman"/>
              </w:rPr>
              <w:t xml:space="preserve"> dapat menghapus pengguna yang melanggar peraturan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EAD1" w14:textId="5441ABE8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Saya dapat menghapus pengguna yang melanggar peraturan agar situasi website tetap </w:t>
            </w:r>
            <w:r w:rsidR="00923217">
              <w:rPr>
                <w:rFonts w:ascii="Times New Roman" w:hAnsi="Times New Roman" w:cs="Times New Roman"/>
              </w:rPr>
              <w:t>terekendali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3BC4EBC" w14:textId="70ABEAB4" w:rsidR="00F45729" w:rsidRDefault="00E73C82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510C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45729" w14:paraId="34BD645C" w14:textId="77777777" w:rsidTr="00E73C8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8389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0246" w14:textId="5F7070A2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A7C5B">
              <w:rPr>
                <w:rFonts w:ascii="Times New Roman" w:hAnsi="Times New Roman" w:cs="Times New Roman"/>
              </w:rPr>
              <w:t>engguna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19AA" w14:textId="6AC54EAF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Sebagai P</w:t>
            </w:r>
            <w:r w:rsidR="005241E8">
              <w:rPr>
                <w:rFonts w:ascii="Times New Roman" w:hAnsi="Times New Roman" w:cs="Times New Roman"/>
              </w:rPr>
              <w:t>engguna</w:t>
            </w:r>
            <w:r>
              <w:rPr>
                <w:rFonts w:ascii="Times New Roman" w:hAnsi="Times New Roman" w:cs="Times New Roman"/>
              </w:rPr>
              <w:t xml:space="preserve"> dapat mengubah password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4741" w14:textId="77777777" w:rsidR="00F45729" w:rsidRDefault="00F45729" w:rsidP="003425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Saya dapat mengubah password agar akun semakin aman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E8560CE" w14:textId="35DC3083" w:rsidR="00F45729" w:rsidRDefault="00E73C82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90A8" w14:textId="77777777" w:rsidR="00F45729" w:rsidRDefault="00F45729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76717E" w14:paraId="2777F744" w14:textId="77777777" w:rsidTr="0076717E">
        <w:tc>
          <w:tcPr>
            <w:tcW w:w="73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026B3" w14:textId="20DDF665" w:rsidR="0076717E" w:rsidRDefault="00251ABB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95FAB" w14:textId="7E424F96" w:rsidR="0076717E" w:rsidRDefault="00251ABB" w:rsidP="004146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</w:tr>
    </w:tbl>
    <w:p w14:paraId="60BFE37A" w14:textId="77777777" w:rsidR="00F45729" w:rsidRDefault="00F45729" w:rsidP="00F45729"/>
    <w:p w14:paraId="69B82E44" w14:textId="77777777" w:rsidR="001F57BC" w:rsidRDefault="001F57BC" w:rsidP="007652D3">
      <w:pPr>
        <w:jc w:val="center"/>
        <w:rPr>
          <w:rFonts w:ascii="Times New Roman" w:hAnsi="Times New Roman" w:cs="Times New Roman"/>
        </w:rPr>
      </w:pPr>
    </w:p>
    <w:p w14:paraId="1D133C72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060299EA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2CD757D6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5C517E90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3D7141A4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3CEFF690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5CD2BED0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1BEF1CDD" w14:textId="77777777" w:rsidR="007652D3" w:rsidRDefault="007652D3" w:rsidP="007652D3">
      <w:pPr>
        <w:jc w:val="center"/>
        <w:rPr>
          <w:rFonts w:ascii="Times New Roman" w:hAnsi="Times New Roman" w:cs="Times New Roman"/>
        </w:rPr>
      </w:pPr>
    </w:p>
    <w:p w14:paraId="6B42057E" w14:textId="77777777" w:rsidR="00082AC8" w:rsidRDefault="00082AC8" w:rsidP="001F6E87">
      <w:pPr>
        <w:rPr>
          <w:rFonts w:ascii="Times New Roman" w:hAnsi="Times New Roman" w:cs="Times New Roman"/>
          <w:sz w:val="40"/>
          <w:szCs w:val="40"/>
        </w:rPr>
      </w:pPr>
    </w:p>
    <w:p w14:paraId="4233DE20" w14:textId="77777777" w:rsidR="006461F2" w:rsidRDefault="006461F2" w:rsidP="001F6E87">
      <w:pPr>
        <w:rPr>
          <w:rFonts w:ascii="Times New Roman" w:hAnsi="Times New Roman" w:cs="Times New Roman"/>
          <w:sz w:val="40"/>
          <w:szCs w:val="40"/>
        </w:rPr>
      </w:pPr>
    </w:p>
    <w:p w14:paraId="3BA8A0DB" w14:textId="6F820D38" w:rsidR="00996417" w:rsidRDefault="00996417" w:rsidP="007652D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SPRINT GOALS</w:t>
      </w:r>
    </w:p>
    <w:p w14:paraId="7400D476" w14:textId="77777777" w:rsidR="00AA4CC7" w:rsidRDefault="00AA4CC7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7774"/>
      </w:tblGrid>
      <w:tr w:rsidR="00996417" w14:paraId="29F2A97D" w14:textId="77777777" w:rsidTr="00A67B98">
        <w:tc>
          <w:tcPr>
            <w:tcW w:w="1242" w:type="dxa"/>
          </w:tcPr>
          <w:p w14:paraId="479C2CC7" w14:textId="417D302B" w:rsidR="00996417" w:rsidRPr="007359B5" w:rsidRDefault="007359B5" w:rsidP="00A67B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7774" w:type="dxa"/>
          </w:tcPr>
          <w:p w14:paraId="4D6EAD14" w14:textId="5078B6D1" w:rsidR="00996417" w:rsidRPr="007359B5" w:rsidRDefault="007359B5" w:rsidP="00A67B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9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</w:tr>
      <w:tr w:rsidR="004D1B15" w14:paraId="5808C6CF" w14:textId="77777777" w:rsidTr="00A67B98">
        <w:tc>
          <w:tcPr>
            <w:tcW w:w="1242" w:type="dxa"/>
          </w:tcPr>
          <w:p w14:paraId="5D5CF65A" w14:textId="648CC1AD" w:rsidR="004D1B15" w:rsidRPr="007359B5" w:rsidRDefault="004D1B15" w:rsidP="00A67B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74" w:type="dxa"/>
          </w:tcPr>
          <w:p w14:paraId="5263C1A5" w14:textId="663687BA" w:rsidR="004D1B15" w:rsidRPr="007359B5" w:rsidRDefault="004D1B15" w:rsidP="00A67B9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76717E">
              <w:rPr>
                <w:rFonts w:ascii="Times New Roman" w:hAnsi="Times New Roman" w:cs="Times New Roman"/>
              </w:rPr>
              <w:t>ebagai P</w:t>
            </w:r>
            <w:r>
              <w:rPr>
                <w:rFonts w:ascii="Times New Roman" w:hAnsi="Times New Roman" w:cs="Times New Roman"/>
              </w:rPr>
              <w:t>engguna</w:t>
            </w:r>
            <w:r w:rsidRPr="0076717E">
              <w:rPr>
                <w:rFonts w:ascii="Times New Roman" w:hAnsi="Times New Roman" w:cs="Times New Roman"/>
              </w:rPr>
              <w:t xml:space="preserve"> dapat mengakses novel yang ada dengan leluasa</w:t>
            </w:r>
          </w:p>
        </w:tc>
      </w:tr>
      <w:tr w:rsidR="004D1B15" w14:paraId="36F10B1F" w14:textId="77777777" w:rsidTr="00A67B98">
        <w:tc>
          <w:tcPr>
            <w:tcW w:w="1242" w:type="dxa"/>
          </w:tcPr>
          <w:p w14:paraId="63BFD44E" w14:textId="5F9C5970" w:rsidR="004D1B15" w:rsidRPr="007359B5" w:rsidRDefault="004D1B15" w:rsidP="00A67B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74" w:type="dxa"/>
          </w:tcPr>
          <w:p w14:paraId="51409DC2" w14:textId="789BAB66" w:rsidR="004D1B15" w:rsidRPr="007359B5" w:rsidRDefault="004D1B15" w:rsidP="00A67B9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76717E">
              <w:rPr>
                <w:rFonts w:ascii="Times New Roman" w:hAnsi="Times New Roman" w:cs="Times New Roman"/>
              </w:rPr>
              <w:t>ebagai A</w:t>
            </w:r>
            <w:r>
              <w:rPr>
                <w:rFonts w:ascii="Times New Roman" w:hAnsi="Times New Roman" w:cs="Times New Roman"/>
              </w:rPr>
              <w:t>dmin</w:t>
            </w:r>
            <w:r w:rsidRPr="0076717E">
              <w:rPr>
                <w:rFonts w:ascii="Times New Roman" w:hAnsi="Times New Roman" w:cs="Times New Roman"/>
              </w:rPr>
              <w:t xml:space="preserve"> dapat mengelola </w:t>
            </w:r>
            <w:r>
              <w:rPr>
                <w:rFonts w:ascii="Times New Roman" w:hAnsi="Times New Roman" w:cs="Times New Roman"/>
              </w:rPr>
              <w:t>novel</w:t>
            </w:r>
          </w:p>
        </w:tc>
      </w:tr>
      <w:tr w:rsidR="004D1B15" w14:paraId="660B792F" w14:textId="77777777" w:rsidTr="00A67B98">
        <w:tc>
          <w:tcPr>
            <w:tcW w:w="1242" w:type="dxa"/>
          </w:tcPr>
          <w:p w14:paraId="58447076" w14:textId="2E6FC72F" w:rsidR="004D1B15" w:rsidRPr="007359B5" w:rsidRDefault="004D1B15" w:rsidP="00A67B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774" w:type="dxa"/>
          </w:tcPr>
          <w:p w14:paraId="549B54A7" w14:textId="0B97F7BD" w:rsidR="004D1B15" w:rsidRPr="007359B5" w:rsidRDefault="004D1B15" w:rsidP="00A67B9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76717E">
              <w:rPr>
                <w:rFonts w:ascii="Times New Roman" w:hAnsi="Times New Roman" w:cs="Times New Roman"/>
              </w:rPr>
              <w:t>ebagai P</w:t>
            </w:r>
            <w:r>
              <w:rPr>
                <w:rFonts w:ascii="Times New Roman" w:hAnsi="Times New Roman" w:cs="Times New Roman"/>
              </w:rPr>
              <w:t>engguna</w:t>
            </w:r>
            <w:r w:rsidRPr="0076717E">
              <w:rPr>
                <w:rFonts w:ascii="Times New Roman" w:hAnsi="Times New Roman" w:cs="Times New Roman"/>
              </w:rPr>
              <w:t xml:space="preserve"> dapat me</w:t>
            </w:r>
            <w:r>
              <w:rPr>
                <w:rFonts w:ascii="Times New Roman" w:hAnsi="Times New Roman" w:cs="Times New Roman"/>
              </w:rPr>
              <w:t>m</w:t>
            </w:r>
            <w:r w:rsidR="00C450E6">
              <w:rPr>
                <w:rFonts w:ascii="Times New Roman" w:hAnsi="Times New Roman" w:cs="Times New Roman"/>
              </w:rPr>
              <w:t>iliki</w:t>
            </w:r>
            <w:r>
              <w:rPr>
                <w:rFonts w:ascii="Times New Roman" w:hAnsi="Times New Roman" w:cs="Times New Roman"/>
              </w:rPr>
              <w:t xml:space="preserve"> akun</w:t>
            </w:r>
          </w:p>
        </w:tc>
      </w:tr>
      <w:tr w:rsidR="004D1B15" w14:paraId="38583A1B" w14:textId="77777777" w:rsidTr="00A67B98">
        <w:tc>
          <w:tcPr>
            <w:tcW w:w="1242" w:type="dxa"/>
          </w:tcPr>
          <w:p w14:paraId="6134FD34" w14:textId="13700972" w:rsidR="004D1B15" w:rsidRPr="007359B5" w:rsidRDefault="004D1B15" w:rsidP="00A67B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774" w:type="dxa"/>
          </w:tcPr>
          <w:p w14:paraId="48E29AC4" w14:textId="0DA7A9D3" w:rsidR="004D1B15" w:rsidRPr="007359B5" w:rsidRDefault="004D1B15" w:rsidP="00A67B9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76717E">
              <w:rPr>
                <w:rFonts w:ascii="Times New Roman" w:hAnsi="Times New Roman" w:cs="Times New Roman"/>
              </w:rPr>
              <w:t xml:space="preserve">ebagai </w:t>
            </w:r>
            <w:r w:rsidR="00321FA8">
              <w:rPr>
                <w:rFonts w:ascii="Times New Roman" w:hAnsi="Times New Roman" w:cs="Times New Roman"/>
              </w:rPr>
              <w:t>Admin dapat mengelola akun pengguna</w:t>
            </w:r>
          </w:p>
        </w:tc>
      </w:tr>
      <w:tr w:rsidR="004D1B15" w14:paraId="0018F086" w14:textId="77777777" w:rsidTr="00A67B98">
        <w:tc>
          <w:tcPr>
            <w:tcW w:w="1242" w:type="dxa"/>
          </w:tcPr>
          <w:p w14:paraId="058DF9A6" w14:textId="1C7B78AD" w:rsidR="004D1B15" w:rsidRDefault="004D1B15" w:rsidP="00A67B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774" w:type="dxa"/>
          </w:tcPr>
          <w:p w14:paraId="32AF09D5" w14:textId="2328E95F" w:rsidR="004D1B15" w:rsidRPr="007359B5" w:rsidRDefault="004D1B15" w:rsidP="00A67B9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76717E">
              <w:rPr>
                <w:rFonts w:ascii="Times New Roman" w:hAnsi="Times New Roman" w:cs="Times New Roman"/>
              </w:rPr>
              <w:t xml:space="preserve">ebagai </w:t>
            </w:r>
            <w:r w:rsidR="00321FA8">
              <w:rPr>
                <w:rFonts w:ascii="Times New Roman" w:hAnsi="Times New Roman" w:cs="Times New Roman"/>
              </w:rPr>
              <w:t>Pengguna dapat melakukan berbagai interaksi terhadap novel</w:t>
            </w:r>
          </w:p>
        </w:tc>
      </w:tr>
    </w:tbl>
    <w:p w14:paraId="7780FAE3" w14:textId="77777777" w:rsidR="00996417" w:rsidRDefault="00996417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5C78C60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0B8A23D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11EEE67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D4C7A03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975B3A6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3D35902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421D3C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153D84F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6DBB9FC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3FBBAC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6A7DDA3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087E11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A897484" w14:textId="77777777" w:rsidR="0027634C" w:rsidRDefault="0027634C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1199C77" w14:textId="77777777" w:rsidR="0027634C" w:rsidRDefault="0027634C" w:rsidP="007666E8">
      <w:pPr>
        <w:rPr>
          <w:rFonts w:ascii="Times New Roman" w:hAnsi="Times New Roman" w:cs="Times New Roman"/>
          <w:sz w:val="40"/>
          <w:szCs w:val="40"/>
        </w:rPr>
      </w:pPr>
    </w:p>
    <w:p w14:paraId="73270354" w14:textId="0004BED5" w:rsidR="007E49C8" w:rsidRDefault="007E49C8" w:rsidP="007652D3">
      <w:pPr>
        <w:jc w:val="center"/>
        <w:rPr>
          <w:rFonts w:ascii="Times New Roman" w:hAnsi="Times New Roman" w:cs="Times New Roman"/>
          <w:sz w:val="40"/>
          <w:szCs w:val="40"/>
        </w:rPr>
      </w:pPr>
      <w:r w:rsidRPr="007652D3">
        <w:rPr>
          <w:rFonts w:ascii="Times New Roman" w:hAnsi="Times New Roman" w:cs="Times New Roman"/>
          <w:sz w:val="40"/>
          <w:szCs w:val="40"/>
        </w:rPr>
        <w:lastRenderedPageBreak/>
        <w:t>SPRINT BACKLOG REPORT</w:t>
      </w:r>
    </w:p>
    <w:p w14:paraId="18CC4DAC" w14:textId="77777777" w:rsidR="00755D2F" w:rsidRPr="007652D3" w:rsidRDefault="00755D2F" w:rsidP="007652D3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2171"/>
        <w:gridCol w:w="2002"/>
        <w:gridCol w:w="1545"/>
        <w:gridCol w:w="1639"/>
        <w:gridCol w:w="1115"/>
      </w:tblGrid>
      <w:tr w:rsidR="007E49C8" w:rsidRPr="007652D3" w14:paraId="2BCB4FD1" w14:textId="77777777" w:rsidTr="00FF7EE7">
        <w:tc>
          <w:tcPr>
            <w:tcW w:w="770" w:type="dxa"/>
            <w:vAlign w:val="center"/>
          </w:tcPr>
          <w:p w14:paraId="26E59725" w14:textId="45EC5792" w:rsidR="007E49C8" w:rsidRPr="00526D69" w:rsidRDefault="007E49C8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9">
              <w:rPr>
                <w:rFonts w:ascii="Times New Roman" w:hAnsi="Times New Roman" w:cs="Times New Roman"/>
                <w:b/>
                <w:sz w:val="24"/>
                <w:szCs w:val="24"/>
              </w:rPr>
              <w:t>S.N</w:t>
            </w:r>
            <w:r w:rsidR="00BE1791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</w:p>
        </w:tc>
        <w:tc>
          <w:tcPr>
            <w:tcW w:w="2171" w:type="dxa"/>
            <w:vAlign w:val="center"/>
          </w:tcPr>
          <w:p w14:paraId="50E42754" w14:textId="1157BD97" w:rsidR="007E49C8" w:rsidRPr="00526D69" w:rsidRDefault="007E49C8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9">
              <w:rPr>
                <w:rFonts w:ascii="Times New Roman" w:hAnsi="Times New Roman" w:cs="Times New Roman"/>
                <w:b/>
                <w:sz w:val="24"/>
                <w:szCs w:val="24"/>
              </w:rPr>
              <w:t>USER STORY</w:t>
            </w:r>
          </w:p>
        </w:tc>
        <w:tc>
          <w:tcPr>
            <w:tcW w:w="2002" w:type="dxa"/>
            <w:vAlign w:val="center"/>
          </w:tcPr>
          <w:p w14:paraId="5BC5A6E4" w14:textId="052DC206" w:rsidR="007E49C8" w:rsidRPr="00526D69" w:rsidRDefault="007E49C8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9">
              <w:rPr>
                <w:rFonts w:ascii="Times New Roman" w:hAnsi="Times New Roman" w:cs="Times New Roman"/>
                <w:b/>
                <w:sz w:val="24"/>
                <w:szCs w:val="24"/>
              </w:rPr>
              <w:t>TASKS</w:t>
            </w:r>
          </w:p>
        </w:tc>
        <w:tc>
          <w:tcPr>
            <w:tcW w:w="1545" w:type="dxa"/>
            <w:vAlign w:val="center"/>
          </w:tcPr>
          <w:p w14:paraId="48A06FD0" w14:textId="5649B1AE" w:rsidR="007E49C8" w:rsidRPr="00526D69" w:rsidRDefault="007E49C8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9">
              <w:rPr>
                <w:rFonts w:ascii="Times New Roman" w:hAnsi="Times New Roman" w:cs="Times New Roman"/>
                <w:b/>
                <w:sz w:val="24"/>
                <w:szCs w:val="24"/>
              </w:rPr>
              <w:t>OWNER / ASSIGNEE</w:t>
            </w:r>
          </w:p>
        </w:tc>
        <w:tc>
          <w:tcPr>
            <w:tcW w:w="1639" w:type="dxa"/>
            <w:vAlign w:val="center"/>
          </w:tcPr>
          <w:p w14:paraId="4DEE697C" w14:textId="158C2644" w:rsidR="007E49C8" w:rsidRPr="00526D69" w:rsidRDefault="007E49C8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9">
              <w:rPr>
                <w:rFonts w:ascii="Times New Roman" w:hAnsi="Times New Roman" w:cs="Times New Roman"/>
                <w:b/>
                <w:sz w:val="24"/>
                <w:szCs w:val="24"/>
              </w:rPr>
              <w:t>ESTIMATED EFFORTS (hrs)</w:t>
            </w:r>
          </w:p>
        </w:tc>
        <w:tc>
          <w:tcPr>
            <w:tcW w:w="1115" w:type="dxa"/>
            <w:vAlign w:val="center"/>
          </w:tcPr>
          <w:p w14:paraId="01DAAB74" w14:textId="77777777" w:rsidR="007E49C8" w:rsidRPr="00526D69" w:rsidRDefault="006B00D2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9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  <w:p w14:paraId="4E519B9A" w14:textId="49E218B5" w:rsidR="006B00D2" w:rsidRPr="00526D69" w:rsidRDefault="006B00D2" w:rsidP="00F83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4157" w:rsidRPr="007652D3" w14:paraId="5F719A6C" w14:textId="77777777" w:rsidTr="00BB2408">
        <w:trPr>
          <w:trHeight w:val="674"/>
        </w:trPr>
        <w:tc>
          <w:tcPr>
            <w:tcW w:w="770" w:type="dxa"/>
            <w:vMerge w:val="restart"/>
            <w:vAlign w:val="center"/>
          </w:tcPr>
          <w:p w14:paraId="5B969E70" w14:textId="684A1721" w:rsidR="005F4157" w:rsidRPr="007652D3" w:rsidRDefault="005F4157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52D3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171" w:type="dxa"/>
            <w:vMerge w:val="restart"/>
          </w:tcPr>
          <w:p w14:paraId="3C491D0F" w14:textId="7E0BC1E7" w:rsidR="00C3683E" w:rsidRPr="007652D3" w:rsidRDefault="00FF7EE7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EE7">
              <w:rPr>
                <w:rFonts w:ascii="Times New Roman" w:hAnsi="Times New Roman" w:cs="Times New Roman"/>
              </w:rPr>
              <w:t>Sebagai P</w:t>
            </w:r>
            <w:r>
              <w:rPr>
                <w:rFonts w:ascii="Times New Roman" w:hAnsi="Times New Roman" w:cs="Times New Roman"/>
              </w:rPr>
              <w:t>engguna</w:t>
            </w:r>
            <w:r w:rsidRPr="00FF7EE7">
              <w:rPr>
                <w:rFonts w:ascii="Times New Roman" w:hAnsi="Times New Roman" w:cs="Times New Roman"/>
              </w:rPr>
              <w:t xml:space="preserve"> dapat melihat informasi dari berbagai novel agar dapat mengetahui informasi dari suatu novel</w:t>
            </w:r>
          </w:p>
        </w:tc>
        <w:tc>
          <w:tcPr>
            <w:tcW w:w="2002" w:type="dxa"/>
          </w:tcPr>
          <w:p w14:paraId="5BEC9147" w14:textId="6FB8861C" w:rsidR="005F4157" w:rsidRPr="007652D3" w:rsidRDefault="00FF7EE7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Desain UI untuk halaman informasi</w:t>
            </w:r>
          </w:p>
        </w:tc>
        <w:tc>
          <w:tcPr>
            <w:tcW w:w="1545" w:type="dxa"/>
          </w:tcPr>
          <w:p w14:paraId="1D8E3FEA" w14:textId="65D00DB2" w:rsidR="005F4157" w:rsidRPr="007652D3" w:rsidRDefault="00FF7EE7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7536B5CB" w14:textId="0E202753" w:rsidR="005F4157" w:rsidRPr="007652D3" w:rsidRDefault="00845A29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15" w:type="dxa"/>
            <w:vAlign w:val="center"/>
          </w:tcPr>
          <w:p w14:paraId="4EE91904" w14:textId="7FE6FE82" w:rsidR="005F4157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5F4157" w:rsidRPr="007652D3" w14:paraId="795CB0CF" w14:textId="77777777" w:rsidTr="00BB2408">
        <w:trPr>
          <w:trHeight w:val="712"/>
        </w:trPr>
        <w:tc>
          <w:tcPr>
            <w:tcW w:w="770" w:type="dxa"/>
            <w:vMerge/>
            <w:vAlign w:val="center"/>
          </w:tcPr>
          <w:p w14:paraId="433A321D" w14:textId="77777777" w:rsidR="005F4157" w:rsidRPr="007652D3" w:rsidRDefault="005F4157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71" w:type="dxa"/>
            <w:vMerge/>
          </w:tcPr>
          <w:p w14:paraId="2AA1660B" w14:textId="77777777" w:rsidR="005F4157" w:rsidRPr="007652D3" w:rsidRDefault="005F4157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2" w:type="dxa"/>
          </w:tcPr>
          <w:p w14:paraId="0CD46FDE" w14:textId="5C5547F7" w:rsidR="005F4157" w:rsidRPr="007652D3" w:rsidRDefault="00FF7EE7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Koding halaman informasi novel</w:t>
            </w:r>
          </w:p>
        </w:tc>
        <w:tc>
          <w:tcPr>
            <w:tcW w:w="1545" w:type="dxa"/>
          </w:tcPr>
          <w:p w14:paraId="4CD45025" w14:textId="1C7B1C6A" w:rsidR="005F4157" w:rsidRPr="007652D3" w:rsidRDefault="00FF7EE7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081373A3" w14:textId="1EC9A266" w:rsidR="005F4157" w:rsidRPr="007652D3" w:rsidRDefault="00845A29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15" w:type="dxa"/>
            <w:vAlign w:val="center"/>
          </w:tcPr>
          <w:p w14:paraId="6D47DFAC" w14:textId="3A3769E2" w:rsidR="005F4157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5F4157" w:rsidRPr="007652D3" w14:paraId="6A9480AC" w14:textId="77777777" w:rsidTr="00FF7EE7">
        <w:trPr>
          <w:trHeight w:val="337"/>
        </w:trPr>
        <w:tc>
          <w:tcPr>
            <w:tcW w:w="770" w:type="dxa"/>
            <w:vMerge/>
            <w:vAlign w:val="center"/>
          </w:tcPr>
          <w:p w14:paraId="73F7E19E" w14:textId="77777777" w:rsidR="005F4157" w:rsidRPr="007652D3" w:rsidRDefault="005F4157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71" w:type="dxa"/>
            <w:vMerge/>
          </w:tcPr>
          <w:p w14:paraId="0797644F" w14:textId="77777777" w:rsidR="005F4157" w:rsidRPr="007652D3" w:rsidRDefault="005F4157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2" w:type="dxa"/>
          </w:tcPr>
          <w:p w14:paraId="55EFF28E" w14:textId="4305EB74" w:rsidR="005F4157" w:rsidRPr="007652D3" w:rsidRDefault="00FF7EE7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1545" w:type="dxa"/>
          </w:tcPr>
          <w:p w14:paraId="713912D7" w14:textId="0F45F35E" w:rsidR="005F4157" w:rsidRPr="007652D3" w:rsidRDefault="00FF7EE7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3594B978" w14:textId="3867EE5C" w:rsidR="005F4157" w:rsidRPr="007652D3" w:rsidRDefault="00845A29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5" w:type="dxa"/>
            <w:vAlign w:val="center"/>
          </w:tcPr>
          <w:p w14:paraId="259BF1B5" w14:textId="2A1B3B76" w:rsidR="005F4157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796305" w:rsidRPr="007652D3" w14:paraId="05629D2F" w14:textId="77777777" w:rsidTr="00DE2B50">
        <w:trPr>
          <w:trHeight w:val="619"/>
        </w:trPr>
        <w:tc>
          <w:tcPr>
            <w:tcW w:w="770" w:type="dxa"/>
            <w:vMerge w:val="restart"/>
            <w:vAlign w:val="center"/>
          </w:tcPr>
          <w:p w14:paraId="5B39985A" w14:textId="74B7E54D" w:rsidR="00796305" w:rsidRPr="007652D3" w:rsidRDefault="00796305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52D3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171" w:type="dxa"/>
            <w:vMerge w:val="restart"/>
          </w:tcPr>
          <w:p w14:paraId="4B96AD68" w14:textId="4C364A21" w:rsidR="00796305" w:rsidRPr="007652D3" w:rsidRDefault="00FF7EE7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EE7">
              <w:rPr>
                <w:rFonts w:ascii="Times New Roman" w:hAnsi="Times New Roman" w:cs="Times New Roman"/>
              </w:rPr>
              <w:t>Sebagai P</w:t>
            </w:r>
            <w:r w:rsidR="009B0507">
              <w:rPr>
                <w:rFonts w:ascii="Times New Roman" w:hAnsi="Times New Roman" w:cs="Times New Roman"/>
              </w:rPr>
              <w:t>engguna</w:t>
            </w:r>
            <w:r w:rsidRPr="00FF7EE7">
              <w:rPr>
                <w:rFonts w:ascii="Times New Roman" w:hAnsi="Times New Roman" w:cs="Times New Roman"/>
              </w:rPr>
              <w:t xml:space="preserve"> dapat mencari novel berdasarkan judul agar mempermudah dalam mencari informasi dari suatu novel</w:t>
            </w:r>
          </w:p>
        </w:tc>
        <w:tc>
          <w:tcPr>
            <w:tcW w:w="2002" w:type="dxa"/>
          </w:tcPr>
          <w:p w14:paraId="6E873A28" w14:textId="508BE30D" w:rsidR="00796305" w:rsidRPr="007652D3" w:rsidRDefault="00E73C82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Desain UI untuk bar pencarian</w:t>
            </w:r>
          </w:p>
        </w:tc>
        <w:tc>
          <w:tcPr>
            <w:tcW w:w="1545" w:type="dxa"/>
          </w:tcPr>
          <w:p w14:paraId="54CF0664" w14:textId="023B88CE" w:rsidR="00796305" w:rsidRPr="007652D3" w:rsidRDefault="00130855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25351FE4" w14:textId="06301EF6" w:rsidR="00796305" w:rsidRPr="007652D3" w:rsidRDefault="00845A29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15" w:type="dxa"/>
            <w:vAlign w:val="center"/>
          </w:tcPr>
          <w:p w14:paraId="02154772" w14:textId="1C3DE364" w:rsidR="00796305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796305" w:rsidRPr="007652D3" w14:paraId="6DE989BC" w14:textId="77777777" w:rsidTr="00DE2B50">
        <w:trPr>
          <w:trHeight w:val="624"/>
        </w:trPr>
        <w:tc>
          <w:tcPr>
            <w:tcW w:w="770" w:type="dxa"/>
            <w:vMerge/>
            <w:vAlign w:val="center"/>
          </w:tcPr>
          <w:p w14:paraId="75579EB0" w14:textId="77777777" w:rsidR="00796305" w:rsidRPr="007652D3" w:rsidRDefault="00796305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71" w:type="dxa"/>
            <w:vMerge/>
          </w:tcPr>
          <w:p w14:paraId="3D6FB475" w14:textId="77777777" w:rsidR="00796305" w:rsidRPr="007652D3" w:rsidRDefault="00796305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2" w:type="dxa"/>
          </w:tcPr>
          <w:p w14:paraId="016AC35A" w14:textId="0733CFD7" w:rsidR="00796305" w:rsidRPr="007652D3" w:rsidRDefault="00E73C82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Koding fitur pencarian</w:t>
            </w:r>
          </w:p>
        </w:tc>
        <w:tc>
          <w:tcPr>
            <w:tcW w:w="1545" w:type="dxa"/>
          </w:tcPr>
          <w:p w14:paraId="77D4F4CF" w14:textId="2E91CACE" w:rsidR="00796305" w:rsidRPr="007652D3" w:rsidRDefault="009E7476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3FC0B458" w14:textId="1923492C" w:rsidR="00796305" w:rsidRPr="007652D3" w:rsidRDefault="00845A29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15" w:type="dxa"/>
            <w:vAlign w:val="center"/>
          </w:tcPr>
          <w:p w14:paraId="5ED35ED2" w14:textId="2480F905" w:rsidR="00796305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796305" w:rsidRPr="007652D3" w14:paraId="47CBC8CF" w14:textId="77777777" w:rsidTr="00FF7EE7">
        <w:trPr>
          <w:trHeight w:val="403"/>
        </w:trPr>
        <w:tc>
          <w:tcPr>
            <w:tcW w:w="770" w:type="dxa"/>
            <w:vMerge/>
            <w:vAlign w:val="center"/>
          </w:tcPr>
          <w:p w14:paraId="3355DD45" w14:textId="77777777" w:rsidR="00796305" w:rsidRPr="007652D3" w:rsidRDefault="00796305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71" w:type="dxa"/>
            <w:vMerge/>
          </w:tcPr>
          <w:p w14:paraId="0016702B" w14:textId="77777777" w:rsidR="00796305" w:rsidRPr="007652D3" w:rsidRDefault="00796305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2" w:type="dxa"/>
          </w:tcPr>
          <w:p w14:paraId="77D9DBC3" w14:textId="1482ECBA" w:rsidR="00796305" w:rsidRPr="007652D3" w:rsidRDefault="00E73C82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1545" w:type="dxa"/>
          </w:tcPr>
          <w:p w14:paraId="7BD0C63E" w14:textId="08075D27" w:rsidR="00796305" w:rsidRPr="007652D3" w:rsidRDefault="00055850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1352307D" w14:textId="79BAE164" w:rsidR="00796305" w:rsidRPr="007652D3" w:rsidRDefault="00845A29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5" w:type="dxa"/>
            <w:vAlign w:val="center"/>
          </w:tcPr>
          <w:p w14:paraId="531AD78B" w14:textId="2E9D3342" w:rsidR="00796305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1F5EFD" w:rsidRPr="007652D3" w14:paraId="11AB00CB" w14:textId="77777777" w:rsidTr="00335495">
        <w:trPr>
          <w:trHeight w:val="832"/>
        </w:trPr>
        <w:tc>
          <w:tcPr>
            <w:tcW w:w="770" w:type="dxa"/>
            <w:vMerge w:val="restart"/>
            <w:vAlign w:val="center"/>
          </w:tcPr>
          <w:p w14:paraId="12A98C7A" w14:textId="7EF067B6" w:rsidR="001F5EFD" w:rsidRPr="007652D3" w:rsidRDefault="001F5EFD" w:rsidP="00F83CD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52D3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171" w:type="dxa"/>
            <w:vMerge w:val="restart"/>
          </w:tcPr>
          <w:p w14:paraId="0D7EE091" w14:textId="1124313E" w:rsidR="001F5EFD" w:rsidRPr="007652D3" w:rsidRDefault="00574A64" w:rsidP="001E07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74A64">
              <w:rPr>
                <w:rFonts w:ascii="Times New Roman" w:hAnsi="Times New Roman" w:cs="Times New Roman"/>
              </w:rPr>
              <w:t xml:space="preserve">Sebagai </w:t>
            </w:r>
            <w:r w:rsidR="009B0507">
              <w:rPr>
                <w:rFonts w:ascii="Times New Roman" w:hAnsi="Times New Roman" w:cs="Times New Roman"/>
              </w:rPr>
              <w:t xml:space="preserve">Admin </w:t>
            </w:r>
            <w:r w:rsidRPr="00574A64">
              <w:rPr>
                <w:rFonts w:ascii="Times New Roman" w:hAnsi="Times New Roman" w:cs="Times New Roman"/>
              </w:rPr>
              <w:t>dapat melakukan CRUD (Menambahkan, Mengedit, Menghapus) novel agar dapat dengan mudah mengelola novel yang ada</w:t>
            </w:r>
          </w:p>
        </w:tc>
        <w:tc>
          <w:tcPr>
            <w:tcW w:w="2002" w:type="dxa"/>
          </w:tcPr>
          <w:p w14:paraId="5779CFA6" w14:textId="23650BE6" w:rsidR="001F5EFD" w:rsidRPr="007652D3" w:rsidRDefault="00E73C82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Desain UI untuk halaman dashboard admin</w:t>
            </w:r>
          </w:p>
        </w:tc>
        <w:tc>
          <w:tcPr>
            <w:tcW w:w="1545" w:type="dxa"/>
          </w:tcPr>
          <w:p w14:paraId="771FFD40" w14:textId="499E4F4B" w:rsidR="001F5EFD" w:rsidRPr="007652D3" w:rsidRDefault="00130855" w:rsidP="001E078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21437A4F" w14:textId="3F36B460" w:rsidR="001F5EFD" w:rsidRPr="007652D3" w:rsidRDefault="000F0AEC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115" w:type="dxa"/>
            <w:vAlign w:val="center"/>
          </w:tcPr>
          <w:p w14:paraId="34B7FE7E" w14:textId="0343435B" w:rsidR="001F5EFD" w:rsidRPr="007652D3" w:rsidRDefault="003031C6" w:rsidP="001E07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1F5EFD" w14:paraId="624B04C7" w14:textId="77777777" w:rsidTr="00335495">
        <w:trPr>
          <w:trHeight w:val="844"/>
        </w:trPr>
        <w:tc>
          <w:tcPr>
            <w:tcW w:w="770" w:type="dxa"/>
            <w:vMerge/>
            <w:vAlign w:val="center"/>
          </w:tcPr>
          <w:p w14:paraId="632D8423" w14:textId="77777777" w:rsidR="001F5EFD" w:rsidRPr="007652D3" w:rsidRDefault="001F5EFD" w:rsidP="00F83CDF">
            <w:pPr>
              <w:jc w:val="center"/>
              <w:rPr>
                <w:b/>
              </w:rPr>
            </w:pPr>
          </w:p>
        </w:tc>
        <w:tc>
          <w:tcPr>
            <w:tcW w:w="2171" w:type="dxa"/>
            <w:vMerge/>
          </w:tcPr>
          <w:p w14:paraId="643316AB" w14:textId="77777777" w:rsidR="001F5EFD" w:rsidRDefault="001F5EFD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16F983CD" w14:textId="757E3D0D" w:rsidR="001F5EFD" w:rsidRDefault="00E73C82" w:rsidP="001E0787">
            <w:pPr>
              <w:spacing w:line="276" w:lineRule="auto"/>
            </w:pPr>
            <w:r>
              <w:t>Koding halaman dan pembuatan database</w:t>
            </w:r>
          </w:p>
        </w:tc>
        <w:tc>
          <w:tcPr>
            <w:tcW w:w="1545" w:type="dxa"/>
          </w:tcPr>
          <w:p w14:paraId="7D42159A" w14:textId="3A1EA51E" w:rsidR="001F5EFD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6B43B5BF" w14:textId="5067972B" w:rsidR="001F5EFD" w:rsidRDefault="000F0AEC" w:rsidP="001E0787">
            <w:pPr>
              <w:spacing w:line="276" w:lineRule="auto"/>
              <w:jc w:val="center"/>
            </w:pPr>
            <w:r>
              <w:t>24</w:t>
            </w:r>
          </w:p>
        </w:tc>
        <w:tc>
          <w:tcPr>
            <w:tcW w:w="1115" w:type="dxa"/>
            <w:vAlign w:val="center"/>
          </w:tcPr>
          <w:p w14:paraId="1FA04385" w14:textId="7BDFBB12" w:rsidR="001F5EFD" w:rsidRDefault="003031C6" w:rsidP="001E0787">
            <w:pPr>
              <w:spacing w:line="276" w:lineRule="auto"/>
              <w:jc w:val="center"/>
            </w:pPr>
            <w:r>
              <w:t>Done</w:t>
            </w:r>
          </w:p>
        </w:tc>
      </w:tr>
      <w:tr w:rsidR="001F5EFD" w14:paraId="65CA261F" w14:textId="77777777" w:rsidTr="00FF7EE7">
        <w:trPr>
          <w:trHeight w:val="469"/>
        </w:trPr>
        <w:tc>
          <w:tcPr>
            <w:tcW w:w="770" w:type="dxa"/>
            <w:vMerge/>
            <w:vAlign w:val="center"/>
          </w:tcPr>
          <w:p w14:paraId="730340B9" w14:textId="77777777" w:rsidR="001F5EFD" w:rsidRPr="007652D3" w:rsidRDefault="001F5EFD" w:rsidP="00F83CDF">
            <w:pPr>
              <w:jc w:val="center"/>
              <w:rPr>
                <w:b/>
              </w:rPr>
            </w:pPr>
          </w:p>
        </w:tc>
        <w:tc>
          <w:tcPr>
            <w:tcW w:w="2171" w:type="dxa"/>
            <w:vMerge/>
          </w:tcPr>
          <w:p w14:paraId="5ED6F1C4" w14:textId="77777777" w:rsidR="001F5EFD" w:rsidRDefault="001F5EFD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7705D014" w14:textId="74DA915E" w:rsidR="001F5EFD" w:rsidRDefault="00F85EDB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350C9457" w14:textId="1DBBA882" w:rsidR="001F5EFD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3EA397DC" w14:textId="70EA380E" w:rsidR="001F5EFD" w:rsidRDefault="00C34244" w:rsidP="001E0787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115" w:type="dxa"/>
            <w:vAlign w:val="center"/>
          </w:tcPr>
          <w:p w14:paraId="2505ACFD" w14:textId="6A4C2A8B" w:rsidR="001F5EFD" w:rsidRDefault="003031C6" w:rsidP="001E0787">
            <w:pPr>
              <w:spacing w:line="276" w:lineRule="auto"/>
              <w:jc w:val="center"/>
            </w:pPr>
            <w:r>
              <w:t>Done</w:t>
            </w:r>
          </w:p>
        </w:tc>
      </w:tr>
      <w:tr w:rsidR="00BB2408" w14:paraId="6F417A58" w14:textId="77777777" w:rsidTr="00E25F07">
        <w:trPr>
          <w:trHeight w:val="615"/>
        </w:trPr>
        <w:tc>
          <w:tcPr>
            <w:tcW w:w="770" w:type="dxa"/>
            <w:vMerge w:val="restart"/>
            <w:vAlign w:val="center"/>
          </w:tcPr>
          <w:p w14:paraId="402C201E" w14:textId="420FCFF6" w:rsidR="00BB2408" w:rsidRPr="007652D3" w:rsidRDefault="00BB2408" w:rsidP="00F83CDF">
            <w:pPr>
              <w:jc w:val="center"/>
              <w:rPr>
                <w:b/>
              </w:rPr>
            </w:pPr>
            <w:r w:rsidRPr="007652D3">
              <w:rPr>
                <w:b/>
              </w:rPr>
              <w:t>4</w:t>
            </w:r>
          </w:p>
        </w:tc>
        <w:tc>
          <w:tcPr>
            <w:tcW w:w="2171" w:type="dxa"/>
            <w:vMerge w:val="restart"/>
          </w:tcPr>
          <w:p w14:paraId="77D8EA59" w14:textId="302F326C" w:rsidR="00BB2408" w:rsidRDefault="00BB2408" w:rsidP="001E0787">
            <w:pPr>
              <w:spacing w:line="276" w:lineRule="auto"/>
              <w:jc w:val="both"/>
            </w:pPr>
            <w:r>
              <w:t>S</w:t>
            </w:r>
            <w:r w:rsidRPr="00574A64">
              <w:t>ebagai P</w:t>
            </w:r>
            <w:r w:rsidR="009B0507">
              <w:t>engguna</w:t>
            </w:r>
            <w:r w:rsidRPr="00574A64">
              <w:t xml:space="preserve"> dapat melakukan login dan register akun agar dapat melihat novel ekslusif yang ada</w:t>
            </w:r>
          </w:p>
        </w:tc>
        <w:tc>
          <w:tcPr>
            <w:tcW w:w="2002" w:type="dxa"/>
          </w:tcPr>
          <w:p w14:paraId="57A35529" w14:textId="65BBD10C" w:rsidR="00BB2408" w:rsidRDefault="00E25F07" w:rsidP="001E0787">
            <w:pPr>
              <w:spacing w:line="276" w:lineRule="auto"/>
            </w:pPr>
            <w:r>
              <w:t>Desain UI untuk halaman login dan register</w:t>
            </w:r>
          </w:p>
        </w:tc>
        <w:tc>
          <w:tcPr>
            <w:tcW w:w="1545" w:type="dxa"/>
          </w:tcPr>
          <w:p w14:paraId="3006F76A" w14:textId="76C26B36" w:rsidR="00BB2408" w:rsidRDefault="00130855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164E581B" w14:textId="094F6D94" w:rsidR="00BB2408" w:rsidRDefault="00501D66" w:rsidP="001E0787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1115" w:type="dxa"/>
            <w:vAlign w:val="center"/>
          </w:tcPr>
          <w:p w14:paraId="5696B8EF" w14:textId="43406D17" w:rsidR="00BB2408" w:rsidRDefault="003031C6" w:rsidP="001E0787">
            <w:pPr>
              <w:spacing w:line="276" w:lineRule="auto"/>
              <w:jc w:val="center"/>
            </w:pPr>
            <w:r>
              <w:t>Done</w:t>
            </w:r>
          </w:p>
        </w:tc>
      </w:tr>
      <w:tr w:rsidR="00BB2408" w14:paraId="12D4E7F8" w14:textId="77777777" w:rsidTr="00335495">
        <w:trPr>
          <w:trHeight w:val="566"/>
        </w:trPr>
        <w:tc>
          <w:tcPr>
            <w:tcW w:w="770" w:type="dxa"/>
            <w:vMerge/>
          </w:tcPr>
          <w:p w14:paraId="42A4FF03" w14:textId="77777777" w:rsidR="00BB2408" w:rsidRDefault="00BB2408"/>
        </w:tc>
        <w:tc>
          <w:tcPr>
            <w:tcW w:w="2171" w:type="dxa"/>
            <w:vMerge/>
          </w:tcPr>
          <w:p w14:paraId="4ED7F03A" w14:textId="77777777" w:rsidR="00BB2408" w:rsidRDefault="00BB2408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4D27CE9D" w14:textId="16F7FB8F" w:rsidR="00BB2408" w:rsidRDefault="00E25F07" w:rsidP="001E0787">
            <w:pPr>
              <w:spacing w:line="276" w:lineRule="auto"/>
            </w:pPr>
            <w:r>
              <w:t>Koding halaman dan pembuatan database</w:t>
            </w:r>
          </w:p>
        </w:tc>
        <w:tc>
          <w:tcPr>
            <w:tcW w:w="1545" w:type="dxa"/>
          </w:tcPr>
          <w:p w14:paraId="0B2E4C4F" w14:textId="75C5F1AD" w:rsidR="00BB2408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0A321C10" w14:textId="0BBDFCDE" w:rsidR="00BB2408" w:rsidRDefault="00501D66" w:rsidP="001E0787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1115" w:type="dxa"/>
            <w:vAlign w:val="center"/>
          </w:tcPr>
          <w:p w14:paraId="3F6B4F7B" w14:textId="0AE773B8" w:rsidR="00BB2408" w:rsidRDefault="003031C6" w:rsidP="001E0787">
            <w:pPr>
              <w:spacing w:line="276" w:lineRule="auto"/>
              <w:jc w:val="center"/>
            </w:pPr>
            <w:r>
              <w:t>Done</w:t>
            </w:r>
          </w:p>
        </w:tc>
      </w:tr>
      <w:tr w:rsidR="00BB2408" w14:paraId="510BDC78" w14:textId="77777777" w:rsidTr="00FF7EE7">
        <w:trPr>
          <w:trHeight w:val="337"/>
        </w:trPr>
        <w:tc>
          <w:tcPr>
            <w:tcW w:w="770" w:type="dxa"/>
            <w:vMerge/>
          </w:tcPr>
          <w:p w14:paraId="0CD3D71C" w14:textId="77777777" w:rsidR="00BB2408" w:rsidRDefault="00BB2408"/>
        </w:tc>
        <w:tc>
          <w:tcPr>
            <w:tcW w:w="2171" w:type="dxa"/>
            <w:vMerge/>
          </w:tcPr>
          <w:p w14:paraId="35F0019F" w14:textId="77777777" w:rsidR="00BB2408" w:rsidRDefault="00BB2408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537B104B" w14:textId="02EAC581" w:rsidR="00BB2408" w:rsidRDefault="00E25F07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332CFDCA" w14:textId="0F060DF6" w:rsidR="00BB2408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6011017A" w14:textId="129A92AA" w:rsidR="00BB2408" w:rsidRDefault="00501D66" w:rsidP="001E0787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115" w:type="dxa"/>
            <w:vAlign w:val="center"/>
          </w:tcPr>
          <w:p w14:paraId="07729006" w14:textId="4D58EA8D" w:rsidR="00BB2408" w:rsidRDefault="003031C6" w:rsidP="001E0787">
            <w:pPr>
              <w:spacing w:line="276" w:lineRule="auto"/>
              <w:jc w:val="center"/>
            </w:pPr>
            <w:r>
              <w:t>Done</w:t>
            </w:r>
          </w:p>
        </w:tc>
      </w:tr>
      <w:tr w:rsidR="006633EB" w14:paraId="3BC93013" w14:textId="77777777" w:rsidTr="006633EB">
        <w:trPr>
          <w:trHeight w:val="722"/>
        </w:trPr>
        <w:tc>
          <w:tcPr>
            <w:tcW w:w="770" w:type="dxa"/>
            <w:vMerge w:val="restart"/>
            <w:vAlign w:val="center"/>
          </w:tcPr>
          <w:p w14:paraId="19674CA2" w14:textId="1F791126" w:rsidR="006633EB" w:rsidRPr="00470ACE" w:rsidRDefault="006633EB" w:rsidP="00470ACE">
            <w:pPr>
              <w:jc w:val="center"/>
              <w:rPr>
                <w:b/>
                <w:bCs/>
              </w:rPr>
            </w:pPr>
            <w:r w:rsidRPr="00470ACE">
              <w:rPr>
                <w:b/>
                <w:bCs/>
              </w:rPr>
              <w:t>5</w:t>
            </w:r>
          </w:p>
        </w:tc>
        <w:tc>
          <w:tcPr>
            <w:tcW w:w="2171" w:type="dxa"/>
            <w:vMerge w:val="restart"/>
          </w:tcPr>
          <w:p w14:paraId="2AF3AE3B" w14:textId="32F2AC7E" w:rsidR="006633EB" w:rsidRDefault="00D13CF0" w:rsidP="001E0787">
            <w:pPr>
              <w:spacing w:line="276" w:lineRule="auto"/>
              <w:jc w:val="both"/>
            </w:pPr>
            <w:r>
              <w:t>S</w:t>
            </w:r>
            <w:r w:rsidRPr="00D9329C">
              <w:t>ebagai P</w:t>
            </w:r>
            <w:r>
              <w:t>engguna</w:t>
            </w:r>
            <w:r w:rsidRPr="00D9329C">
              <w:t xml:space="preserve"> dapat mengubah password agar akun semakin aman</w:t>
            </w:r>
          </w:p>
        </w:tc>
        <w:tc>
          <w:tcPr>
            <w:tcW w:w="2002" w:type="dxa"/>
          </w:tcPr>
          <w:p w14:paraId="616FDCEE" w14:textId="0423F848" w:rsidR="006633EB" w:rsidRDefault="00146BE6" w:rsidP="001E0787">
            <w:pPr>
              <w:spacing w:line="276" w:lineRule="auto"/>
            </w:pPr>
            <w:r>
              <w:t>Desain UI untuk</w:t>
            </w:r>
            <w:r w:rsidR="00FA51FF">
              <w:t xml:space="preserve"> halaman ubah password</w:t>
            </w:r>
          </w:p>
        </w:tc>
        <w:tc>
          <w:tcPr>
            <w:tcW w:w="1545" w:type="dxa"/>
          </w:tcPr>
          <w:p w14:paraId="1B7B8BF3" w14:textId="7CF51B9C" w:rsidR="006633EB" w:rsidRDefault="00130855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6DB4BBEC" w14:textId="137DC73F" w:rsidR="006633EB" w:rsidRDefault="00194879" w:rsidP="001E0787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115" w:type="dxa"/>
            <w:vAlign w:val="center"/>
          </w:tcPr>
          <w:p w14:paraId="499A33FC" w14:textId="256E6A98" w:rsidR="006633EB" w:rsidRDefault="003031C6" w:rsidP="001E0787">
            <w:pPr>
              <w:spacing w:line="276" w:lineRule="auto"/>
              <w:jc w:val="center"/>
            </w:pPr>
            <w:r>
              <w:t>Done</w:t>
            </w:r>
          </w:p>
        </w:tc>
      </w:tr>
      <w:tr w:rsidR="006633EB" w14:paraId="0E52A76C" w14:textId="77777777" w:rsidTr="00470ACE">
        <w:trPr>
          <w:trHeight w:val="722"/>
        </w:trPr>
        <w:tc>
          <w:tcPr>
            <w:tcW w:w="770" w:type="dxa"/>
            <w:vMerge/>
            <w:vAlign w:val="center"/>
          </w:tcPr>
          <w:p w14:paraId="31A0CFC9" w14:textId="77777777" w:rsidR="006633EB" w:rsidRPr="00470ACE" w:rsidRDefault="006633EB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015025CB" w14:textId="77777777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7AC69311" w14:textId="5C661B59" w:rsidR="006633EB" w:rsidRDefault="00146BE6" w:rsidP="001E0787">
            <w:pPr>
              <w:spacing w:line="276" w:lineRule="auto"/>
            </w:pPr>
            <w:r>
              <w:t xml:space="preserve">Koding </w:t>
            </w:r>
            <w:r w:rsidR="00FA51FF">
              <w:t>halaman</w:t>
            </w:r>
            <w:r>
              <w:t xml:space="preserve"> dan mengatur database</w:t>
            </w:r>
          </w:p>
        </w:tc>
        <w:tc>
          <w:tcPr>
            <w:tcW w:w="1545" w:type="dxa"/>
          </w:tcPr>
          <w:p w14:paraId="2F04E778" w14:textId="0B22B429" w:rsidR="006633EB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6A30A202" w14:textId="4A014701" w:rsidR="006633EB" w:rsidRDefault="00670E1E" w:rsidP="001E0787">
            <w:pPr>
              <w:spacing w:line="276" w:lineRule="auto"/>
              <w:jc w:val="center"/>
            </w:pPr>
            <w:r>
              <w:t>25</w:t>
            </w:r>
          </w:p>
        </w:tc>
        <w:tc>
          <w:tcPr>
            <w:tcW w:w="1115" w:type="dxa"/>
            <w:vAlign w:val="center"/>
          </w:tcPr>
          <w:p w14:paraId="66C42880" w14:textId="1B14A590" w:rsidR="006633EB" w:rsidRDefault="003031C6" w:rsidP="001E0787">
            <w:pPr>
              <w:spacing w:line="276" w:lineRule="auto"/>
              <w:jc w:val="center"/>
            </w:pPr>
            <w:r>
              <w:t>WIP</w:t>
            </w:r>
          </w:p>
        </w:tc>
      </w:tr>
      <w:tr w:rsidR="006633EB" w14:paraId="6A9CE9DB" w14:textId="77777777" w:rsidTr="00470ACE">
        <w:trPr>
          <w:trHeight w:val="722"/>
        </w:trPr>
        <w:tc>
          <w:tcPr>
            <w:tcW w:w="770" w:type="dxa"/>
            <w:vMerge/>
            <w:vAlign w:val="center"/>
          </w:tcPr>
          <w:p w14:paraId="13ED8373" w14:textId="77777777" w:rsidR="006633EB" w:rsidRPr="00470ACE" w:rsidRDefault="006633EB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19D88282" w14:textId="77777777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221383C1" w14:textId="5036CDE1" w:rsidR="006633EB" w:rsidRDefault="00146BE6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61B24460" w14:textId="4125B6BD" w:rsidR="006633EB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0EF5F8BC" w14:textId="475CA3DC" w:rsidR="006633EB" w:rsidRDefault="00194879" w:rsidP="001E078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115" w:type="dxa"/>
            <w:vAlign w:val="center"/>
          </w:tcPr>
          <w:p w14:paraId="0D540051" w14:textId="5353CD39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6633EB" w14:paraId="1DBDD646" w14:textId="77777777" w:rsidTr="006633EB">
        <w:trPr>
          <w:trHeight w:val="722"/>
        </w:trPr>
        <w:tc>
          <w:tcPr>
            <w:tcW w:w="770" w:type="dxa"/>
            <w:vMerge w:val="restart"/>
            <w:vAlign w:val="center"/>
          </w:tcPr>
          <w:p w14:paraId="30462777" w14:textId="0293A697" w:rsidR="006633EB" w:rsidRPr="00470ACE" w:rsidRDefault="006633EB" w:rsidP="00470ACE">
            <w:pPr>
              <w:jc w:val="center"/>
              <w:rPr>
                <w:b/>
                <w:bCs/>
              </w:rPr>
            </w:pPr>
            <w:r w:rsidRPr="00470ACE">
              <w:rPr>
                <w:b/>
                <w:bCs/>
              </w:rPr>
              <w:lastRenderedPageBreak/>
              <w:t>6</w:t>
            </w:r>
          </w:p>
        </w:tc>
        <w:tc>
          <w:tcPr>
            <w:tcW w:w="2171" w:type="dxa"/>
            <w:vMerge w:val="restart"/>
          </w:tcPr>
          <w:p w14:paraId="6A0E8108" w14:textId="77777777" w:rsidR="00335DB6" w:rsidRDefault="00335DB6" w:rsidP="001E0787">
            <w:pPr>
              <w:spacing w:line="276" w:lineRule="auto"/>
              <w:jc w:val="both"/>
            </w:pPr>
            <w:r>
              <w:t>S</w:t>
            </w:r>
            <w:r w:rsidRPr="00D9329C">
              <w:t>ebagai A</w:t>
            </w:r>
            <w:r>
              <w:t>dmin</w:t>
            </w:r>
            <w:r w:rsidRPr="00D9329C">
              <w:t xml:space="preserve"> dapat melihat jumlah pengguna yang telah mendaftar di website agar mendapatkan gambaran berapa banyak pengguna yang berminat terhadap website</w:t>
            </w:r>
          </w:p>
          <w:p w14:paraId="0E64BC8D" w14:textId="5B8ED9E5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49A2292A" w14:textId="11C6DD80" w:rsidR="006633EB" w:rsidRDefault="00207E1A" w:rsidP="001E0787">
            <w:pPr>
              <w:spacing w:line="276" w:lineRule="auto"/>
            </w:pPr>
            <w:r>
              <w:t xml:space="preserve">Desain UI untuk </w:t>
            </w:r>
            <w:r w:rsidR="00855D29">
              <w:t>halaman detail pengguna</w:t>
            </w:r>
          </w:p>
        </w:tc>
        <w:tc>
          <w:tcPr>
            <w:tcW w:w="1545" w:type="dxa"/>
          </w:tcPr>
          <w:p w14:paraId="6D121615" w14:textId="6A125164" w:rsidR="006633EB" w:rsidRDefault="00130855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69E61E0F" w14:textId="676121C5" w:rsidR="006633EB" w:rsidRDefault="00C73777" w:rsidP="001E0787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1115" w:type="dxa"/>
            <w:vAlign w:val="center"/>
          </w:tcPr>
          <w:p w14:paraId="3C1C1E29" w14:textId="5B9F4425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6633EB" w14:paraId="7C06A372" w14:textId="77777777" w:rsidTr="00470ACE">
        <w:trPr>
          <w:trHeight w:val="722"/>
        </w:trPr>
        <w:tc>
          <w:tcPr>
            <w:tcW w:w="770" w:type="dxa"/>
            <w:vMerge/>
            <w:vAlign w:val="center"/>
          </w:tcPr>
          <w:p w14:paraId="3708ECFF" w14:textId="77777777" w:rsidR="006633EB" w:rsidRPr="00470ACE" w:rsidRDefault="006633EB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6C78B41F" w14:textId="77777777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6DA30005" w14:textId="716DBAE4" w:rsidR="006633EB" w:rsidRDefault="00207E1A" w:rsidP="001E0787">
            <w:pPr>
              <w:spacing w:line="276" w:lineRule="auto"/>
            </w:pPr>
            <w:r>
              <w:t xml:space="preserve">Koding </w:t>
            </w:r>
            <w:r w:rsidR="00855D29">
              <w:t>halaman</w:t>
            </w:r>
            <w:r>
              <w:t xml:space="preserve"> dan mengatur database</w:t>
            </w:r>
          </w:p>
        </w:tc>
        <w:tc>
          <w:tcPr>
            <w:tcW w:w="1545" w:type="dxa"/>
          </w:tcPr>
          <w:p w14:paraId="2144BC46" w14:textId="062283D6" w:rsidR="006633EB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64F79807" w14:textId="6D066660" w:rsidR="006633EB" w:rsidRDefault="00C73777" w:rsidP="001E0787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1115" w:type="dxa"/>
            <w:vAlign w:val="center"/>
          </w:tcPr>
          <w:p w14:paraId="09903324" w14:textId="17D2FB96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6633EB" w14:paraId="66B3BBDE" w14:textId="77777777" w:rsidTr="00470ACE">
        <w:trPr>
          <w:trHeight w:val="722"/>
        </w:trPr>
        <w:tc>
          <w:tcPr>
            <w:tcW w:w="770" w:type="dxa"/>
            <w:vMerge/>
            <w:vAlign w:val="center"/>
          </w:tcPr>
          <w:p w14:paraId="25B95589" w14:textId="77777777" w:rsidR="006633EB" w:rsidRPr="00470ACE" w:rsidRDefault="006633EB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52132BD4" w14:textId="77777777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448553A9" w14:textId="4D3917AE" w:rsidR="006633EB" w:rsidRDefault="00207E1A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49E74699" w14:textId="6A4233A5" w:rsidR="006633EB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488C2B01" w14:textId="103AB018" w:rsidR="006633EB" w:rsidRDefault="00C73777" w:rsidP="001E0787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115" w:type="dxa"/>
            <w:vAlign w:val="center"/>
          </w:tcPr>
          <w:p w14:paraId="445AB3E2" w14:textId="5F8574C5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6633EB" w14:paraId="474896AB" w14:textId="77777777" w:rsidTr="006633EB">
        <w:trPr>
          <w:trHeight w:val="926"/>
        </w:trPr>
        <w:tc>
          <w:tcPr>
            <w:tcW w:w="770" w:type="dxa"/>
            <w:vMerge w:val="restart"/>
            <w:vAlign w:val="center"/>
          </w:tcPr>
          <w:p w14:paraId="16D20AEE" w14:textId="1C785509" w:rsidR="006633EB" w:rsidRPr="00470ACE" w:rsidRDefault="006633EB" w:rsidP="00470ACE">
            <w:pPr>
              <w:jc w:val="center"/>
              <w:rPr>
                <w:b/>
                <w:bCs/>
              </w:rPr>
            </w:pPr>
            <w:r w:rsidRPr="00470ACE">
              <w:rPr>
                <w:b/>
                <w:bCs/>
              </w:rPr>
              <w:t>7</w:t>
            </w:r>
          </w:p>
        </w:tc>
        <w:tc>
          <w:tcPr>
            <w:tcW w:w="2171" w:type="dxa"/>
            <w:vMerge w:val="restart"/>
          </w:tcPr>
          <w:p w14:paraId="12FA1B97" w14:textId="5A58BF80" w:rsidR="006633EB" w:rsidRDefault="00D13CF0" w:rsidP="001E0787">
            <w:pPr>
              <w:spacing w:line="276" w:lineRule="auto"/>
              <w:jc w:val="both"/>
            </w:pPr>
            <w:r>
              <w:t>S</w:t>
            </w:r>
            <w:r w:rsidRPr="00D9329C">
              <w:t>ebagai A</w:t>
            </w:r>
            <w:r>
              <w:t>dmin</w:t>
            </w:r>
            <w:r w:rsidRPr="00D9329C">
              <w:t xml:space="preserve"> dapat menghapus pengguna yang melanggar peraturan agar situasi website tetap </w:t>
            </w:r>
            <w:r>
              <w:t>terkendali</w:t>
            </w:r>
          </w:p>
        </w:tc>
        <w:tc>
          <w:tcPr>
            <w:tcW w:w="2002" w:type="dxa"/>
          </w:tcPr>
          <w:p w14:paraId="20011C24" w14:textId="25FA5897" w:rsidR="006633EB" w:rsidRDefault="00013FE2" w:rsidP="001E0787">
            <w:pPr>
              <w:spacing w:line="276" w:lineRule="auto"/>
            </w:pPr>
            <w:r>
              <w:t>Desain UI untuk halaman d</w:t>
            </w:r>
            <w:r w:rsidR="003051BC">
              <w:t>aftar akun pengguna</w:t>
            </w:r>
          </w:p>
        </w:tc>
        <w:tc>
          <w:tcPr>
            <w:tcW w:w="1545" w:type="dxa"/>
          </w:tcPr>
          <w:p w14:paraId="65A151F7" w14:textId="4CE34DE3" w:rsidR="006633EB" w:rsidRDefault="00130855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78D2561B" w14:textId="300C1BDB" w:rsidR="006633EB" w:rsidRDefault="00CD160D" w:rsidP="001E0787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1115" w:type="dxa"/>
            <w:vAlign w:val="center"/>
          </w:tcPr>
          <w:p w14:paraId="383E40CC" w14:textId="5D39C25C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6633EB" w14:paraId="311CECD1" w14:textId="77777777" w:rsidTr="00470ACE">
        <w:trPr>
          <w:trHeight w:val="925"/>
        </w:trPr>
        <w:tc>
          <w:tcPr>
            <w:tcW w:w="770" w:type="dxa"/>
            <w:vMerge/>
            <w:vAlign w:val="center"/>
          </w:tcPr>
          <w:p w14:paraId="57D842C8" w14:textId="77777777" w:rsidR="006633EB" w:rsidRPr="00470ACE" w:rsidRDefault="006633EB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1E86DF88" w14:textId="77777777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373A14F6" w14:textId="68629D00" w:rsidR="006633EB" w:rsidRDefault="00013FE2" w:rsidP="001E0787">
            <w:pPr>
              <w:spacing w:line="276" w:lineRule="auto"/>
            </w:pPr>
            <w:r>
              <w:t>Koding halaman dan mengatur database</w:t>
            </w:r>
          </w:p>
        </w:tc>
        <w:tc>
          <w:tcPr>
            <w:tcW w:w="1545" w:type="dxa"/>
          </w:tcPr>
          <w:p w14:paraId="4A42EFD1" w14:textId="0E4C52C5" w:rsidR="006633EB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04F70596" w14:textId="185D2752" w:rsidR="006633EB" w:rsidRDefault="00CD160D" w:rsidP="001E0787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1115" w:type="dxa"/>
            <w:vAlign w:val="center"/>
          </w:tcPr>
          <w:p w14:paraId="139E0B1C" w14:textId="20B1A9BC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6633EB" w14:paraId="2DFD4204" w14:textId="77777777" w:rsidTr="00470ACE">
        <w:trPr>
          <w:trHeight w:val="925"/>
        </w:trPr>
        <w:tc>
          <w:tcPr>
            <w:tcW w:w="770" w:type="dxa"/>
            <w:vMerge/>
            <w:vAlign w:val="center"/>
          </w:tcPr>
          <w:p w14:paraId="3DB5D7E1" w14:textId="77777777" w:rsidR="006633EB" w:rsidRPr="00470ACE" w:rsidRDefault="006633EB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0427B74C" w14:textId="77777777" w:rsidR="006633EB" w:rsidRDefault="006633EB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02AF88F3" w14:textId="0BC3F8A6" w:rsidR="006633EB" w:rsidRDefault="003F2E8A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23257772" w14:textId="3142612D" w:rsidR="006633EB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6F64077C" w14:textId="17EFCA4E" w:rsidR="006633EB" w:rsidRDefault="00CD160D" w:rsidP="001E0787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115" w:type="dxa"/>
            <w:vAlign w:val="center"/>
          </w:tcPr>
          <w:p w14:paraId="6B80244B" w14:textId="767593A7" w:rsidR="006633EB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2B7448" w14:paraId="2D5BB904" w14:textId="77777777" w:rsidTr="002B7448">
        <w:trPr>
          <w:trHeight w:val="722"/>
        </w:trPr>
        <w:tc>
          <w:tcPr>
            <w:tcW w:w="770" w:type="dxa"/>
            <w:vMerge w:val="restart"/>
            <w:vAlign w:val="center"/>
          </w:tcPr>
          <w:p w14:paraId="46C8FFAD" w14:textId="4F6308A5" w:rsidR="002B7448" w:rsidRPr="00470ACE" w:rsidRDefault="002B7448" w:rsidP="00470ACE">
            <w:pPr>
              <w:jc w:val="center"/>
              <w:rPr>
                <w:b/>
                <w:bCs/>
              </w:rPr>
            </w:pPr>
            <w:r w:rsidRPr="00470ACE">
              <w:rPr>
                <w:b/>
                <w:bCs/>
              </w:rPr>
              <w:t>8</w:t>
            </w:r>
          </w:p>
        </w:tc>
        <w:tc>
          <w:tcPr>
            <w:tcW w:w="2171" w:type="dxa"/>
            <w:vMerge w:val="restart"/>
          </w:tcPr>
          <w:p w14:paraId="28057CB8" w14:textId="2FD17B2E" w:rsidR="00335DB6" w:rsidRDefault="00335DB6" w:rsidP="001E0787">
            <w:pPr>
              <w:spacing w:line="276" w:lineRule="auto"/>
              <w:jc w:val="both"/>
            </w:pPr>
            <w:r>
              <w:t>S</w:t>
            </w:r>
            <w:r w:rsidRPr="006F0B39">
              <w:t>ebagai P</w:t>
            </w:r>
            <w:r>
              <w:t>engguna</w:t>
            </w:r>
            <w:r w:rsidRPr="006F0B39">
              <w:t xml:space="preserve"> dapat memberikan respon like agar pengguna dapat memberikan apresiasi terhadap novel tersebut</w:t>
            </w:r>
          </w:p>
        </w:tc>
        <w:tc>
          <w:tcPr>
            <w:tcW w:w="2002" w:type="dxa"/>
          </w:tcPr>
          <w:p w14:paraId="758E75C2" w14:textId="53281829" w:rsidR="002B7448" w:rsidRDefault="00D64033" w:rsidP="001E0787">
            <w:pPr>
              <w:spacing w:line="276" w:lineRule="auto"/>
            </w:pPr>
            <w:r>
              <w:t xml:space="preserve">Desain UI </w:t>
            </w:r>
            <w:r w:rsidR="00B94FA4">
              <w:t>untuk bar like</w:t>
            </w:r>
          </w:p>
        </w:tc>
        <w:tc>
          <w:tcPr>
            <w:tcW w:w="1545" w:type="dxa"/>
          </w:tcPr>
          <w:p w14:paraId="75488849" w14:textId="1C8190DE" w:rsidR="002B7448" w:rsidRDefault="00130855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7AA15F9D" w14:textId="259FAF7B" w:rsidR="002B7448" w:rsidRDefault="00304968" w:rsidP="001E0787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115" w:type="dxa"/>
            <w:vAlign w:val="center"/>
          </w:tcPr>
          <w:p w14:paraId="1BDDF70F" w14:textId="46F320AC" w:rsidR="002B7448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2B7448" w14:paraId="4A687CF9" w14:textId="77777777" w:rsidTr="00470ACE">
        <w:trPr>
          <w:trHeight w:val="722"/>
        </w:trPr>
        <w:tc>
          <w:tcPr>
            <w:tcW w:w="770" w:type="dxa"/>
            <w:vMerge/>
            <w:vAlign w:val="center"/>
          </w:tcPr>
          <w:p w14:paraId="636712FB" w14:textId="77777777" w:rsidR="002B7448" w:rsidRPr="00470ACE" w:rsidRDefault="002B7448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04502332" w14:textId="77777777" w:rsidR="002B7448" w:rsidRDefault="002B7448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1162D9E2" w14:textId="774B3AFF" w:rsidR="002B7448" w:rsidRDefault="00D64033" w:rsidP="001E0787">
            <w:pPr>
              <w:spacing w:line="276" w:lineRule="auto"/>
            </w:pPr>
            <w:r>
              <w:t xml:space="preserve">Koding </w:t>
            </w:r>
            <w:r w:rsidR="00B94FA4">
              <w:t xml:space="preserve">fitur </w:t>
            </w:r>
            <w:r>
              <w:t>dan mengatur database</w:t>
            </w:r>
          </w:p>
        </w:tc>
        <w:tc>
          <w:tcPr>
            <w:tcW w:w="1545" w:type="dxa"/>
          </w:tcPr>
          <w:p w14:paraId="184D66BB" w14:textId="1AE549B6" w:rsidR="002B7448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6C6ACD2D" w14:textId="51AF662B" w:rsidR="002B7448" w:rsidRDefault="00304968" w:rsidP="001E0787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1115" w:type="dxa"/>
            <w:vAlign w:val="center"/>
          </w:tcPr>
          <w:p w14:paraId="584E2EDB" w14:textId="217F9825" w:rsidR="002B7448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2B7448" w14:paraId="13D7F93E" w14:textId="77777777" w:rsidTr="00470ACE">
        <w:trPr>
          <w:trHeight w:val="722"/>
        </w:trPr>
        <w:tc>
          <w:tcPr>
            <w:tcW w:w="770" w:type="dxa"/>
            <w:vMerge/>
            <w:vAlign w:val="center"/>
          </w:tcPr>
          <w:p w14:paraId="258F2823" w14:textId="77777777" w:rsidR="002B7448" w:rsidRPr="00470ACE" w:rsidRDefault="002B7448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00038BBA" w14:textId="77777777" w:rsidR="002B7448" w:rsidRDefault="002B7448" w:rsidP="001E0787">
            <w:pPr>
              <w:spacing w:line="276" w:lineRule="auto"/>
              <w:jc w:val="both"/>
            </w:pPr>
          </w:p>
        </w:tc>
        <w:tc>
          <w:tcPr>
            <w:tcW w:w="2002" w:type="dxa"/>
          </w:tcPr>
          <w:p w14:paraId="23141D36" w14:textId="4F9C3D85" w:rsidR="002B7448" w:rsidRDefault="00D64033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55B174C3" w14:textId="111C5AE0" w:rsidR="002B7448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13D943D5" w14:textId="247739B3" w:rsidR="002B7448" w:rsidRDefault="00304968" w:rsidP="001E078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115" w:type="dxa"/>
            <w:vAlign w:val="center"/>
          </w:tcPr>
          <w:p w14:paraId="110BFC3A" w14:textId="45DBD217" w:rsidR="002B7448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2B7448" w14:paraId="56878A6A" w14:textId="77777777" w:rsidTr="002B7448">
        <w:trPr>
          <w:trHeight w:val="411"/>
        </w:trPr>
        <w:tc>
          <w:tcPr>
            <w:tcW w:w="770" w:type="dxa"/>
            <w:vMerge w:val="restart"/>
            <w:vAlign w:val="center"/>
          </w:tcPr>
          <w:p w14:paraId="08AAECB1" w14:textId="254F7BA2" w:rsidR="002B7448" w:rsidRPr="00470ACE" w:rsidRDefault="002B7448" w:rsidP="00470ACE">
            <w:pPr>
              <w:jc w:val="center"/>
              <w:rPr>
                <w:b/>
                <w:bCs/>
              </w:rPr>
            </w:pPr>
            <w:r w:rsidRPr="00470ACE">
              <w:rPr>
                <w:b/>
                <w:bCs/>
              </w:rPr>
              <w:t>9</w:t>
            </w:r>
          </w:p>
        </w:tc>
        <w:tc>
          <w:tcPr>
            <w:tcW w:w="2171" w:type="dxa"/>
            <w:vMerge w:val="restart"/>
          </w:tcPr>
          <w:p w14:paraId="2047018B" w14:textId="124A0CB2" w:rsidR="002B7448" w:rsidRPr="00D9329C" w:rsidRDefault="00335DB6" w:rsidP="001E0787">
            <w:pPr>
              <w:spacing w:line="276" w:lineRule="auto"/>
              <w:jc w:val="both"/>
            </w:pPr>
            <w:r>
              <w:t>S</w:t>
            </w:r>
            <w:r w:rsidRPr="00547CFC">
              <w:t>ebagai P</w:t>
            </w:r>
            <w:r>
              <w:t>engguna</w:t>
            </w:r>
            <w:r w:rsidRPr="00547CFC">
              <w:t xml:space="preserve"> dapat memberikan komentar agar pengguna dapat memberikan tanggapan terhadap novel tersebut</w:t>
            </w:r>
          </w:p>
        </w:tc>
        <w:tc>
          <w:tcPr>
            <w:tcW w:w="2002" w:type="dxa"/>
          </w:tcPr>
          <w:p w14:paraId="5F12F0A9" w14:textId="7E58A207" w:rsidR="002B7448" w:rsidRDefault="00261ADB" w:rsidP="001E0787">
            <w:pPr>
              <w:spacing w:line="276" w:lineRule="auto"/>
            </w:pPr>
            <w:r>
              <w:t xml:space="preserve">Desain UI </w:t>
            </w:r>
            <w:r w:rsidR="005A40E4">
              <w:t>kolom komentar</w:t>
            </w:r>
          </w:p>
        </w:tc>
        <w:tc>
          <w:tcPr>
            <w:tcW w:w="1545" w:type="dxa"/>
          </w:tcPr>
          <w:p w14:paraId="74A761F3" w14:textId="3F93B026" w:rsidR="002B7448" w:rsidRDefault="00130855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Herri Suba L. Tobing</w:t>
            </w:r>
          </w:p>
        </w:tc>
        <w:tc>
          <w:tcPr>
            <w:tcW w:w="1639" w:type="dxa"/>
            <w:vAlign w:val="center"/>
          </w:tcPr>
          <w:p w14:paraId="5465B052" w14:textId="64964928" w:rsidR="002B7448" w:rsidRDefault="00C05813" w:rsidP="001E0787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115" w:type="dxa"/>
            <w:vAlign w:val="center"/>
          </w:tcPr>
          <w:p w14:paraId="5C2A1C2B" w14:textId="6446881E" w:rsidR="002B7448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2B7448" w14:paraId="0E1F30B1" w14:textId="77777777" w:rsidTr="00470ACE">
        <w:trPr>
          <w:trHeight w:val="411"/>
        </w:trPr>
        <w:tc>
          <w:tcPr>
            <w:tcW w:w="770" w:type="dxa"/>
            <w:vMerge/>
            <w:vAlign w:val="center"/>
          </w:tcPr>
          <w:p w14:paraId="008A96BA" w14:textId="77777777" w:rsidR="002B7448" w:rsidRPr="00470ACE" w:rsidRDefault="002B7448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5FC50BCD" w14:textId="77777777" w:rsidR="002B7448" w:rsidRDefault="002B7448" w:rsidP="001E0787">
            <w:pPr>
              <w:spacing w:line="276" w:lineRule="auto"/>
            </w:pPr>
          </w:p>
        </w:tc>
        <w:tc>
          <w:tcPr>
            <w:tcW w:w="2002" w:type="dxa"/>
          </w:tcPr>
          <w:p w14:paraId="25629416" w14:textId="44667065" w:rsidR="002B7448" w:rsidRDefault="00261ADB" w:rsidP="001E0787">
            <w:pPr>
              <w:spacing w:line="276" w:lineRule="auto"/>
            </w:pPr>
            <w:r>
              <w:t xml:space="preserve">Koding </w:t>
            </w:r>
            <w:r w:rsidR="005A40E4">
              <w:t>fitur</w:t>
            </w:r>
            <w:r>
              <w:t xml:space="preserve"> dan mengatur database</w:t>
            </w:r>
          </w:p>
        </w:tc>
        <w:tc>
          <w:tcPr>
            <w:tcW w:w="1545" w:type="dxa"/>
          </w:tcPr>
          <w:p w14:paraId="51D7E26A" w14:textId="20A62579" w:rsidR="002B7448" w:rsidRDefault="009E7476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Bayu Arma Praja</w:t>
            </w:r>
          </w:p>
        </w:tc>
        <w:tc>
          <w:tcPr>
            <w:tcW w:w="1639" w:type="dxa"/>
            <w:vAlign w:val="center"/>
          </w:tcPr>
          <w:p w14:paraId="6215CEDA" w14:textId="276501ED" w:rsidR="002B7448" w:rsidRDefault="00C05813" w:rsidP="001E0787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1115" w:type="dxa"/>
            <w:vAlign w:val="center"/>
          </w:tcPr>
          <w:p w14:paraId="79AD72EF" w14:textId="129AA4B8" w:rsidR="002B7448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  <w:tr w:rsidR="002B7448" w14:paraId="4CD8B6BF" w14:textId="77777777" w:rsidTr="00470ACE">
        <w:trPr>
          <w:trHeight w:val="411"/>
        </w:trPr>
        <w:tc>
          <w:tcPr>
            <w:tcW w:w="770" w:type="dxa"/>
            <w:vMerge/>
            <w:vAlign w:val="center"/>
          </w:tcPr>
          <w:p w14:paraId="5D9B9F23" w14:textId="77777777" w:rsidR="002B7448" w:rsidRPr="00470ACE" w:rsidRDefault="002B7448" w:rsidP="00470ACE">
            <w:pPr>
              <w:jc w:val="center"/>
              <w:rPr>
                <w:b/>
                <w:bCs/>
              </w:rPr>
            </w:pPr>
          </w:p>
        </w:tc>
        <w:tc>
          <w:tcPr>
            <w:tcW w:w="2171" w:type="dxa"/>
            <w:vMerge/>
          </w:tcPr>
          <w:p w14:paraId="3634DB54" w14:textId="77777777" w:rsidR="002B7448" w:rsidRDefault="002B7448" w:rsidP="001E0787">
            <w:pPr>
              <w:spacing w:line="276" w:lineRule="auto"/>
            </w:pPr>
          </w:p>
        </w:tc>
        <w:tc>
          <w:tcPr>
            <w:tcW w:w="2002" w:type="dxa"/>
          </w:tcPr>
          <w:p w14:paraId="24CF08A6" w14:textId="1729730C" w:rsidR="002B7448" w:rsidRDefault="00261ADB" w:rsidP="001E0787">
            <w:pPr>
              <w:spacing w:line="276" w:lineRule="auto"/>
            </w:pPr>
            <w:r>
              <w:t>Testing</w:t>
            </w:r>
          </w:p>
        </w:tc>
        <w:tc>
          <w:tcPr>
            <w:tcW w:w="1545" w:type="dxa"/>
          </w:tcPr>
          <w:p w14:paraId="358B87B2" w14:textId="534E0CE0" w:rsidR="002B7448" w:rsidRDefault="00055850" w:rsidP="001E0787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Martin Simanjuntak</w:t>
            </w:r>
          </w:p>
        </w:tc>
        <w:tc>
          <w:tcPr>
            <w:tcW w:w="1639" w:type="dxa"/>
            <w:vAlign w:val="center"/>
          </w:tcPr>
          <w:p w14:paraId="44E184C4" w14:textId="60902262" w:rsidR="002B7448" w:rsidRDefault="00C05813" w:rsidP="001E0787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115" w:type="dxa"/>
            <w:vAlign w:val="center"/>
          </w:tcPr>
          <w:p w14:paraId="1AAF2986" w14:textId="0C4B80AD" w:rsidR="002B7448" w:rsidRDefault="003031C6" w:rsidP="001E0787">
            <w:pPr>
              <w:spacing w:line="276" w:lineRule="auto"/>
              <w:jc w:val="center"/>
            </w:pPr>
            <w:r>
              <w:t>Open</w:t>
            </w:r>
          </w:p>
        </w:tc>
      </w:tr>
    </w:tbl>
    <w:p w14:paraId="2076C85F" w14:textId="77777777" w:rsidR="00764D4C" w:rsidRDefault="00764D4C">
      <w:pPr>
        <w:rPr>
          <w:b/>
          <w:bCs/>
          <w:sz w:val="36"/>
          <w:szCs w:val="36"/>
        </w:rPr>
      </w:pPr>
    </w:p>
    <w:p w14:paraId="593365FA" w14:textId="77777777" w:rsidR="008B2B99" w:rsidRDefault="008B2B99">
      <w:pPr>
        <w:rPr>
          <w:b/>
          <w:bCs/>
          <w:sz w:val="36"/>
          <w:szCs w:val="36"/>
        </w:rPr>
      </w:pPr>
    </w:p>
    <w:p w14:paraId="4DEFF742" w14:textId="77777777" w:rsidR="008B2B99" w:rsidRDefault="008B2B99">
      <w:pPr>
        <w:rPr>
          <w:b/>
          <w:bCs/>
          <w:sz w:val="36"/>
          <w:szCs w:val="36"/>
        </w:rPr>
      </w:pPr>
    </w:p>
    <w:p w14:paraId="02763955" w14:textId="77777777" w:rsidR="008B2B99" w:rsidRDefault="008B2B99" w:rsidP="008B2B99">
      <w:pPr>
        <w:rPr>
          <w:b/>
          <w:bCs/>
          <w:sz w:val="36"/>
          <w:szCs w:val="36"/>
        </w:rPr>
      </w:pPr>
    </w:p>
    <w:p w14:paraId="751CC58B" w14:textId="77777777" w:rsidR="008B2B99" w:rsidRDefault="008B2B99" w:rsidP="008B2B99">
      <w:pPr>
        <w:rPr>
          <w:b/>
          <w:bCs/>
          <w:sz w:val="36"/>
          <w:szCs w:val="36"/>
        </w:rPr>
      </w:pPr>
    </w:p>
    <w:p w14:paraId="280518EF" w14:textId="77777777" w:rsidR="008B2B99" w:rsidRDefault="008B2B99" w:rsidP="008B2B99">
      <w:pPr>
        <w:rPr>
          <w:b/>
          <w:bCs/>
          <w:sz w:val="36"/>
          <w:szCs w:val="36"/>
        </w:rPr>
      </w:pPr>
    </w:p>
    <w:p w14:paraId="492D036F" w14:textId="095CA7DE" w:rsidR="008B2B99" w:rsidRDefault="008B2B99" w:rsidP="008B2B99">
      <w:pPr>
        <w:jc w:val="center"/>
        <w:rPr>
          <w:rFonts w:ascii="Times New Roman" w:hAnsi="Times New Roman" w:cs="Times New Roman"/>
          <w:sz w:val="40"/>
          <w:szCs w:val="40"/>
        </w:rPr>
      </w:pPr>
      <w:r w:rsidRPr="008B2B99">
        <w:rPr>
          <w:rFonts w:ascii="Times New Roman" w:hAnsi="Times New Roman" w:cs="Times New Roman"/>
          <w:sz w:val="40"/>
          <w:szCs w:val="40"/>
        </w:rPr>
        <w:lastRenderedPageBreak/>
        <w:t>DAILY SCRUM MEETING REPORT</w:t>
      </w:r>
    </w:p>
    <w:p w14:paraId="5C791477" w14:textId="77777777" w:rsidR="008B2B99" w:rsidRDefault="008B2B99" w:rsidP="008B2B99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977"/>
        <w:gridCol w:w="3402"/>
        <w:gridCol w:w="2188"/>
      </w:tblGrid>
      <w:tr w:rsidR="008B2B99" w14:paraId="1FDDBDCA" w14:textId="77777777" w:rsidTr="004A7987">
        <w:tc>
          <w:tcPr>
            <w:tcW w:w="675" w:type="dxa"/>
            <w:vAlign w:val="center"/>
          </w:tcPr>
          <w:p w14:paraId="2B69CE7B" w14:textId="31968684" w:rsidR="008B2B99" w:rsidRPr="008B2B99" w:rsidRDefault="008B2B99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7" w:type="dxa"/>
          </w:tcPr>
          <w:p w14:paraId="1522FE88" w14:textId="14BADCF8" w:rsidR="008B2B99" w:rsidRPr="008B2B99" w:rsidRDefault="007F237D" w:rsidP="004E69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YANG SUDAH DIKERJAKAN?</w:t>
            </w:r>
          </w:p>
        </w:tc>
        <w:tc>
          <w:tcPr>
            <w:tcW w:w="3402" w:type="dxa"/>
          </w:tcPr>
          <w:p w14:paraId="7A8B6392" w14:textId="2AC4D970" w:rsidR="008B2B99" w:rsidRPr="008B2B99" w:rsidRDefault="007F237D" w:rsidP="004E69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YANG AKAN DIKERJAKAN HARI INI?</w:t>
            </w:r>
          </w:p>
        </w:tc>
        <w:tc>
          <w:tcPr>
            <w:tcW w:w="2188" w:type="dxa"/>
          </w:tcPr>
          <w:p w14:paraId="5077D2C5" w14:textId="6A5BE1DE" w:rsidR="008B2B99" w:rsidRPr="008B2B99" w:rsidRDefault="00707A55" w:rsidP="004E69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HAMBATAN YANG TERJADI?</w:t>
            </w:r>
          </w:p>
        </w:tc>
      </w:tr>
      <w:tr w:rsidR="008B2B99" w14:paraId="1F5140D7" w14:textId="77777777" w:rsidTr="004A7987">
        <w:tc>
          <w:tcPr>
            <w:tcW w:w="675" w:type="dxa"/>
            <w:vAlign w:val="center"/>
          </w:tcPr>
          <w:p w14:paraId="18C6A947" w14:textId="572E4F21" w:rsidR="008B2B99" w:rsidRPr="00A242D3" w:rsidRDefault="00923217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977" w:type="dxa"/>
          </w:tcPr>
          <w:p w14:paraId="1858D9CB" w14:textId="716C2C47" w:rsidR="008B2B99" w:rsidRPr="000E0DA2" w:rsidRDefault="00687E49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Membuat halaman informasi novel</w:t>
            </w:r>
          </w:p>
        </w:tc>
        <w:tc>
          <w:tcPr>
            <w:tcW w:w="3402" w:type="dxa"/>
          </w:tcPr>
          <w:p w14:paraId="23A801C9" w14:textId="1551748E" w:rsidR="008B2B99" w:rsidRPr="000E0DA2" w:rsidRDefault="00687E49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Menyelesaikan pengembangan halaman informasi novel</w:t>
            </w:r>
          </w:p>
        </w:tc>
        <w:tc>
          <w:tcPr>
            <w:tcW w:w="2188" w:type="dxa"/>
          </w:tcPr>
          <w:p w14:paraId="7F5948F8" w14:textId="3C37EAD8" w:rsidR="008B2B99" w:rsidRPr="000E0DA2" w:rsidRDefault="00687E49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Internet bermasalah</w:t>
            </w:r>
          </w:p>
        </w:tc>
      </w:tr>
      <w:tr w:rsidR="008B2B99" w14:paraId="77EE9EC5" w14:textId="77777777" w:rsidTr="004A7987">
        <w:tc>
          <w:tcPr>
            <w:tcW w:w="675" w:type="dxa"/>
            <w:vAlign w:val="center"/>
          </w:tcPr>
          <w:p w14:paraId="0B313D91" w14:textId="3A4A82D7" w:rsidR="008B2B99" w:rsidRPr="00A242D3" w:rsidRDefault="0044466E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977" w:type="dxa"/>
          </w:tcPr>
          <w:p w14:paraId="7B13A5C2" w14:textId="7BAD695E" w:rsidR="008B2B99" w:rsidRPr="000E0DA2" w:rsidRDefault="0044466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Implementasi fitur pencarian</w:t>
            </w:r>
          </w:p>
        </w:tc>
        <w:tc>
          <w:tcPr>
            <w:tcW w:w="3402" w:type="dxa"/>
          </w:tcPr>
          <w:p w14:paraId="3BCB0B9F" w14:textId="5407E167" w:rsidR="008B2B99" w:rsidRPr="000E0DA2" w:rsidRDefault="0044466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Menyelesaikan pengembangan fitur pencarian</w:t>
            </w:r>
          </w:p>
        </w:tc>
        <w:tc>
          <w:tcPr>
            <w:tcW w:w="2188" w:type="dxa"/>
          </w:tcPr>
          <w:p w14:paraId="7789AE3F" w14:textId="65DEDD11" w:rsidR="008B2B99" w:rsidRPr="000E0DA2" w:rsidRDefault="0044466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Tidak ada</w:t>
            </w:r>
          </w:p>
        </w:tc>
      </w:tr>
      <w:tr w:rsidR="008B2B99" w14:paraId="2F9E96B4" w14:textId="77777777" w:rsidTr="004A7987">
        <w:tc>
          <w:tcPr>
            <w:tcW w:w="675" w:type="dxa"/>
            <w:vAlign w:val="center"/>
          </w:tcPr>
          <w:p w14:paraId="184DDD63" w14:textId="578A3444" w:rsidR="008B2B99" w:rsidRPr="00A242D3" w:rsidRDefault="0044466E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977" w:type="dxa"/>
          </w:tcPr>
          <w:p w14:paraId="7E32CF24" w14:textId="6079DCF8" w:rsidR="008B2B99" w:rsidRPr="000E0DA2" w:rsidRDefault="00F73A57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Membuat halaman dashboard admin</w:t>
            </w:r>
            <w:r w:rsidR="005E6EFB">
              <w:rPr>
                <w:rFonts w:ascii="Times New Roman" w:hAnsi="Times New Roman" w:cs="Times New Roman"/>
              </w:rPr>
              <w:t xml:space="preserve"> dan fitur CRUD</w:t>
            </w:r>
          </w:p>
        </w:tc>
        <w:tc>
          <w:tcPr>
            <w:tcW w:w="3402" w:type="dxa"/>
          </w:tcPr>
          <w:p w14:paraId="7E419069" w14:textId="408BDB72" w:rsidR="008B2B99" w:rsidRPr="000E0DA2" w:rsidRDefault="00F73A57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</w:t>
            </w:r>
            <w:r w:rsidR="006D253E" w:rsidRPr="000E0DA2">
              <w:rPr>
                <w:rFonts w:ascii="Times New Roman" w:hAnsi="Times New Roman" w:cs="Times New Roman"/>
              </w:rPr>
              <w:t>mulai</w:t>
            </w:r>
            <w:r w:rsidRPr="000E0DA2">
              <w:rPr>
                <w:rFonts w:ascii="Times New Roman" w:hAnsi="Times New Roman" w:cs="Times New Roman"/>
              </w:rPr>
              <w:t xml:space="preserve"> pengembangan halaman dashboard admin</w:t>
            </w:r>
          </w:p>
        </w:tc>
        <w:tc>
          <w:tcPr>
            <w:tcW w:w="2188" w:type="dxa"/>
          </w:tcPr>
          <w:p w14:paraId="344E018F" w14:textId="28BA3794" w:rsidR="008B2B99" w:rsidRPr="000E0DA2" w:rsidRDefault="00F73A57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Kurang komunikasi</w:t>
            </w:r>
          </w:p>
        </w:tc>
      </w:tr>
      <w:tr w:rsidR="008B2B99" w14:paraId="02B8237F" w14:textId="77777777" w:rsidTr="004A7987">
        <w:tc>
          <w:tcPr>
            <w:tcW w:w="675" w:type="dxa"/>
            <w:vAlign w:val="center"/>
          </w:tcPr>
          <w:p w14:paraId="7208435D" w14:textId="6C03FD73" w:rsidR="008B2B99" w:rsidRPr="00A242D3" w:rsidRDefault="0044466E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977" w:type="dxa"/>
          </w:tcPr>
          <w:p w14:paraId="420D4E08" w14:textId="7B973BDC" w:rsidR="008B2B99" w:rsidRPr="000E0DA2" w:rsidRDefault="00F73A57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</w:t>
            </w:r>
            <w:r w:rsidR="00EB6AE1" w:rsidRPr="000E0DA2">
              <w:rPr>
                <w:rFonts w:ascii="Times New Roman" w:hAnsi="Times New Roman" w:cs="Times New Roman"/>
              </w:rPr>
              <w:t>embuat halaman dashboard admin</w:t>
            </w:r>
            <w:r w:rsidR="005E6EFB">
              <w:rPr>
                <w:rFonts w:ascii="Times New Roman" w:hAnsi="Times New Roman" w:cs="Times New Roman"/>
              </w:rPr>
              <w:t xml:space="preserve"> dan fitur CRUD</w:t>
            </w:r>
          </w:p>
        </w:tc>
        <w:tc>
          <w:tcPr>
            <w:tcW w:w="3402" w:type="dxa"/>
          </w:tcPr>
          <w:p w14:paraId="13775D81" w14:textId="6DAEA016" w:rsidR="008B2B99" w:rsidRPr="000E0DA2" w:rsidRDefault="00EB6AE1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Melanjutkan pengembangan halaman dashboard admin</w:t>
            </w:r>
          </w:p>
        </w:tc>
        <w:tc>
          <w:tcPr>
            <w:tcW w:w="2188" w:type="dxa"/>
          </w:tcPr>
          <w:p w14:paraId="654AD41C" w14:textId="3BBAD204" w:rsidR="008B2B99" w:rsidRPr="000E0DA2" w:rsidRDefault="00EB6AE1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Tidak ada</w:t>
            </w:r>
          </w:p>
        </w:tc>
      </w:tr>
      <w:tr w:rsidR="008B2B99" w14:paraId="78DBEBE3" w14:textId="77777777" w:rsidTr="004A7987">
        <w:tc>
          <w:tcPr>
            <w:tcW w:w="675" w:type="dxa"/>
            <w:vAlign w:val="center"/>
          </w:tcPr>
          <w:p w14:paraId="6D367322" w14:textId="36AC09C3" w:rsidR="008B2B99" w:rsidRPr="00A242D3" w:rsidRDefault="00C817EF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977" w:type="dxa"/>
          </w:tcPr>
          <w:p w14:paraId="5CEBE1CD" w14:textId="277F465D" w:rsidR="008B2B99" w:rsidRPr="000E0DA2" w:rsidRDefault="00C817EF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Membuat halaman dashboard admin</w:t>
            </w:r>
            <w:r w:rsidR="005E6EFB">
              <w:rPr>
                <w:rFonts w:ascii="Times New Roman" w:hAnsi="Times New Roman" w:cs="Times New Roman"/>
              </w:rPr>
              <w:t xml:space="preserve"> dan fitur CRUD</w:t>
            </w:r>
          </w:p>
        </w:tc>
        <w:tc>
          <w:tcPr>
            <w:tcW w:w="3402" w:type="dxa"/>
          </w:tcPr>
          <w:p w14:paraId="60426F61" w14:textId="035B2361" w:rsidR="008B2B99" w:rsidRPr="000E0DA2" w:rsidRDefault="00C817EF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</w:t>
            </w:r>
            <w:r w:rsidR="006D253E" w:rsidRPr="000E0DA2">
              <w:rPr>
                <w:rFonts w:ascii="Times New Roman" w:hAnsi="Times New Roman" w:cs="Times New Roman"/>
              </w:rPr>
              <w:t>nyelesaikan</w:t>
            </w:r>
            <w:r w:rsidRPr="000E0DA2">
              <w:rPr>
                <w:rFonts w:ascii="Times New Roman" w:hAnsi="Times New Roman" w:cs="Times New Roman"/>
              </w:rPr>
              <w:t xml:space="preserve"> pengembangan halaman dashboard admin</w:t>
            </w:r>
          </w:p>
        </w:tc>
        <w:tc>
          <w:tcPr>
            <w:tcW w:w="2188" w:type="dxa"/>
          </w:tcPr>
          <w:p w14:paraId="6FB7CA61" w14:textId="03F001A3" w:rsidR="008B2B99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Tidak ada</w:t>
            </w:r>
          </w:p>
        </w:tc>
      </w:tr>
      <w:tr w:rsidR="006D253E" w14:paraId="32368AFA" w14:textId="77777777" w:rsidTr="004A7987">
        <w:tc>
          <w:tcPr>
            <w:tcW w:w="675" w:type="dxa"/>
            <w:vAlign w:val="center"/>
          </w:tcPr>
          <w:p w14:paraId="58076B51" w14:textId="717E5E0D" w:rsidR="006D253E" w:rsidRPr="00A242D3" w:rsidRDefault="006D253E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977" w:type="dxa"/>
          </w:tcPr>
          <w:p w14:paraId="2FACE2EF" w14:textId="673FD9FB" w:rsidR="006D253E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Membuat halaman login dan register</w:t>
            </w:r>
          </w:p>
        </w:tc>
        <w:tc>
          <w:tcPr>
            <w:tcW w:w="3402" w:type="dxa"/>
          </w:tcPr>
          <w:p w14:paraId="168AC2DE" w14:textId="4DBD9527" w:rsidR="006D253E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Memulai pengembangan halaman login dan register</w:t>
            </w:r>
          </w:p>
        </w:tc>
        <w:tc>
          <w:tcPr>
            <w:tcW w:w="2188" w:type="dxa"/>
          </w:tcPr>
          <w:p w14:paraId="64628288" w14:textId="4ECFDB91" w:rsidR="006D253E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Database masih belum tepat</w:t>
            </w:r>
          </w:p>
        </w:tc>
      </w:tr>
      <w:tr w:rsidR="006D253E" w14:paraId="31A6A84E" w14:textId="77777777" w:rsidTr="004A7987">
        <w:tc>
          <w:tcPr>
            <w:tcW w:w="675" w:type="dxa"/>
            <w:vAlign w:val="center"/>
          </w:tcPr>
          <w:p w14:paraId="1F7ADB22" w14:textId="6193862F" w:rsidR="006D253E" w:rsidRPr="00A242D3" w:rsidRDefault="006D253E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977" w:type="dxa"/>
          </w:tcPr>
          <w:p w14:paraId="473574E7" w14:textId="35367946" w:rsidR="006D253E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Membuat halaman login dan register</w:t>
            </w:r>
          </w:p>
        </w:tc>
        <w:tc>
          <w:tcPr>
            <w:tcW w:w="3402" w:type="dxa"/>
          </w:tcPr>
          <w:p w14:paraId="68D29BAE" w14:textId="3D73FB2D" w:rsidR="006D253E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Menyelesaikan pengembangan halaman login dan register</w:t>
            </w:r>
          </w:p>
        </w:tc>
        <w:tc>
          <w:tcPr>
            <w:tcW w:w="2188" w:type="dxa"/>
          </w:tcPr>
          <w:p w14:paraId="72AB5346" w14:textId="5897B4DD" w:rsidR="006D253E" w:rsidRPr="000E0DA2" w:rsidRDefault="006D253E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0DA2">
              <w:rPr>
                <w:rFonts w:ascii="Times New Roman" w:hAnsi="Times New Roman" w:cs="Times New Roman"/>
              </w:rPr>
              <w:t>Tidak ada</w:t>
            </w:r>
          </w:p>
        </w:tc>
      </w:tr>
      <w:tr w:rsidR="00FF3844" w14:paraId="4DFE0C7B" w14:textId="77777777" w:rsidTr="004A7987">
        <w:tc>
          <w:tcPr>
            <w:tcW w:w="675" w:type="dxa"/>
            <w:vAlign w:val="center"/>
          </w:tcPr>
          <w:p w14:paraId="67F5DD9F" w14:textId="16019C4C" w:rsidR="00FF3844" w:rsidRPr="00A242D3" w:rsidRDefault="00263279" w:rsidP="004A79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42D3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977" w:type="dxa"/>
          </w:tcPr>
          <w:p w14:paraId="5E440E34" w14:textId="11290EB1" w:rsidR="00FF3844" w:rsidRPr="000E0DA2" w:rsidRDefault="00F37C0B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Membuat fitur ubah password</w:t>
            </w:r>
          </w:p>
        </w:tc>
        <w:tc>
          <w:tcPr>
            <w:tcW w:w="3402" w:type="dxa"/>
          </w:tcPr>
          <w:p w14:paraId="73E1BAE0" w14:textId="632B0836" w:rsidR="00FF3844" w:rsidRPr="000E0DA2" w:rsidRDefault="00F37C0B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Memulai pengembangan fitur ubah password</w:t>
            </w:r>
          </w:p>
        </w:tc>
        <w:tc>
          <w:tcPr>
            <w:tcW w:w="2188" w:type="dxa"/>
          </w:tcPr>
          <w:p w14:paraId="35CB2959" w14:textId="43BFA0FA" w:rsidR="00FF3844" w:rsidRPr="000E0DA2" w:rsidRDefault="00F37C0B" w:rsidP="004E69B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 ada</w:t>
            </w:r>
          </w:p>
        </w:tc>
      </w:tr>
    </w:tbl>
    <w:p w14:paraId="0356B74F" w14:textId="77777777" w:rsidR="008B2B99" w:rsidRPr="008B2B99" w:rsidRDefault="008B2B99" w:rsidP="008B2B9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13B49E1" w14:textId="77777777" w:rsidR="008B2B99" w:rsidRDefault="008B2B99">
      <w:pPr>
        <w:rPr>
          <w:b/>
          <w:bCs/>
          <w:sz w:val="36"/>
          <w:szCs w:val="36"/>
        </w:rPr>
      </w:pPr>
    </w:p>
    <w:p w14:paraId="579D8218" w14:textId="77777777" w:rsidR="008B2B99" w:rsidRDefault="008B2B99">
      <w:pPr>
        <w:rPr>
          <w:b/>
          <w:bCs/>
          <w:sz w:val="36"/>
          <w:szCs w:val="36"/>
        </w:rPr>
      </w:pPr>
    </w:p>
    <w:p w14:paraId="71D80530" w14:textId="77777777" w:rsidR="008B2B99" w:rsidRDefault="008B2B99">
      <w:pPr>
        <w:rPr>
          <w:b/>
          <w:bCs/>
          <w:sz w:val="36"/>
          <w:szCs w:val="36"/>
        </w:rPr>
      </w:pPr>
    </w:p>
    <w:p w14:paraId="09B22378" w14:textId="77777777" w:rsidR="008B2B99" w:rsidRDefault="008B2B99">
      <w:pPr>
        <w:rPr>
          <w:b/>
          <w:bCs/>
          <w:sz w:val="36"/>
          <w:szCs w:val="36"/>
        </w:rPr>
      </w:pPr>
    </w:p>
    <w:p w14:paraId="3EA1CC35" w14:textId="77777777" w:rsidR="008B2B99" w:rsidRDefault="008B2B99">
      <w:pPr>
        <w:rPr>
          <w:b/>
          <w:bCs/>
          <w:sz w:val="36"/>
          <w:szCs w:val="36"/>
        </w:rPr>
      </w:pPr>
    </w:p>
    <w:p w14:paraId="59FB5132" w14:textId="77777777" w:rsidR="008B2B99" w:rsidRDefault="008B2B99">
      <w:pPr>
        <w:rPr>
          <w:b/>
          <w:bCs/>
          <w:sz w:val="36"/>
          <w:szCs w:val="36"/>
        </w:rPr>
      </w:pPr>
    </w:p>
    <w:p w14:paraId="66A3D086" w14:textId="77777777" w:rsidR="000E0DA2" w:rsidRDefault="000E0DA2">
      <w:pPr>
        <w:rPr>
          <w:b/>
          <w:bCs/>
          <w:sz w:val="36"/>
          <w:szCs w:val="36"/>
        </w:rPr>
      </w:pPr>
    </w:p>
    <w:p w14:paraId="351DA6CC" w14:textId="77777777" w:rsidR="000E0DA2" w:rsidRDefault="000E0DA2">
      <w:pPr>
        <w:rPr>
          <w:b/>
          <w:bCs/>
          <w:sz w:val="36"/>
          <w:szCs w:val="36"/>
        </w:rPr>
      </w:pPr>
    </w:p>
    <w:p w14:paraId="46FDEE0F" w14:textId="17E23990" w:rsidR="000E0DA2" w:rsidRDefault="000E0DA2" w:rsidP="000E0DA2">
      <w:pPr>
        <w:jc w:val="center"/>
        <w:rPr>
          <w:rFonts w:ascii="Times New Roman" w:hAnsi="Times New Roman" w:cs="Times New Roman"/>
          <w:sz w:val="40"/>
          <w:szCs w:val="40"/>
        </w:rPr>
      </w:pPr>
      <w:r w:rsidRPr="000E0DA2">
        <w:rPr>
          <w:rFonts w:ascii="Times New Roman" w:hAnsi="Times New Roman" w:cs="Times New Roman"/>
          <w:sz w:val="40"/>
          <w:szCs w:val="40"/>
        </w:rPr>
        <w:lastRenderedPageBreak/>
        <w:t>SPRINT REVIEW</w:t>
      </w:r>
      <w:r w:rsidR="00017B1F">
        <w:rPr>
          <w:rFonts w:ascii="Times New Roman" w:hAnsi="Times New Roman" w:cs="Times New Roman"/>
          <w:sz w:val="40"/>
          <w:szCs w:val="40"/>
        </w:rPr>
        <w:t xml:space="preserve"> REPORT</w:t>
      </w:r>
    </w:p>
    <w:p w14:paraId="66DDEFD8" w14:textId="77777777" w:rsidR="000E0DA2" w:rsidRDefault="000E0DA2" w:rsidP="000E0DA2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378"/>
        <w:gridCol w:w="2311"/>
        <w:gridCol w:w="2311"/>
      </w:tblGrid>
      <w:tr w:rsidR="000E0DA2" w14:paraId="0C22E301" w14:textId="77777777" w:rsidTr="00AE0B3B">
        <w:tc>
          <w:tcPr>
            <w:tcW w:w="1242" w:type="dxa"/>
          </w:tcPr>
          <w:p w14:paraId="0505C2C5" w14:textId="7B2C7E24" w:rsidR="000E0DA2" w:rsidRPr="00AE0B3B" w:rsidRDefault="00AE0B3B" w:rsidP="00F732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3378" w:type="dxa"/>
          </w:tcPr>
          <w:p w14:paraId="490DAD33" w14:textId="6AB866C8" w:rsidR="000E0DA2" w:rsidRPr="00AE0B3B" w:rsidRDefault="00AE0B3B" w:rsidP="00F732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2311" w:type="dxa"/>
          </w:tcPr>
          <w:p w14:paraId="2CBA48C2" w14:textId="5AA9D99C" w:rsidR="000E0DA2" w:rsidRPr="00AE0B3B" w:rsidRDefault="00AE0B3B" w:rsidP="00F732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SPRINT</w:t>
            </w:r>
          </w:p>
        </w:tc>
        <w:tc>
          <w:tcPr>
            <w:tcW w:w="2311" w:type="dxa"/>
          </w:tcPr>
          <w:p w14:paraId="0185FC0B" w14:textId="34D63795" w:rsidR="000E0DA2" w:rsidRPr="00AE0B3B" w:rsidRDefault="00AE0B3B" w:rsidP="00F732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EVALUASI</w:t>
            </w:r>
          </w:p>
        </w:tc>
      </w:tr>
      <w:tr w:rsidR="00674678" w14:paraId="5085090B" w14:textId="77777777" w:rsidTr="00FF3844">
        <w:trPr>
          <w:trHeight w:val="887"/>
        </w:trPr>
        <w:tc>
          <w:tcPr>
            <w:tcW w:w="1242" w:type="dxa"/>
            <w:vMerge w:val="restart"/>
            <w:vAlign w:val="center"/>
          </w:tcPr>
          <w:p w14:paraId="316B48E6" w14:textId="34DE46F2" w:rsidR="00674678" w:rsidRPr="00FF3844" w:rsidRDefault="00674678" w:rsidP="00FF38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84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378" w:type="dxa"/>
            <w:vMerge w:val="restart"/>
          </w:tcPr>
          <w:p w14:paraId="7BD872FC" w14:textId="15C169B6" w:rsidR="00674678" w:rsidRPr="00AE0B3B" w:rsidRDefault="00674678" w:rsidP="00CA6B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ini dilakukan untuk membuat pengguna dapat mengakses novel yang ada, dilengkapi dengan fitur pencarian yang membuat pengguna lebih leluasa dalam mencari novel yang diinginkan.</w:t>
            </w:r>
          </w:p>
        </w:tc>
        <w:tc>
          <w:tcPr>
            <w:tcW w:w="2311" w:type="dxa"/>
          </w:tcPr>
          <w:p w14:paraId="39C0246C" w14:textId="47F3BCDE" w:rsidR="00674678" w:rsidRPr="00AE0B3B" w:rsidRDefault="00674678" w:rsidP="0067467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Halaman informasi novel telah selesai dikerjakan sesuai dengan</w:t>
            </w:r>
            <w:r w:rsidR="009B671C">
              <w:rPr>
                <w:rFonts w:ascii="Times New Roman" w:hAnsi="Times New Roman" w:cs="Times New Roman"/>
              </w:rPr>
              <w:t xml:space="preserve"> ketentuan</w:t>
            </w:r>
            <w:r>
              <w:rPr>
                <w:rFonts w:ascii="Times New Roman" w:hAnsi="Times New Roman" w:cs="Times New Roman"/>
              </w:rPr>
              <w:t xml:space="preserve"> yang telah ditetapkan</w:t>
            </w:r>
          </w:p>
        </w:tc>
        <w:tc>
          <w:tcPr>
            <w:tcW w:w="2311" w:type="dxa"/>
          </w:tcPr>
          <w:p w14:paraId="1B4210A3" w14:textId="42AAE228" w:rsidR="001B0A64" w:rsidRPr="00AE0B3B" w:rsidRDefault="001B0A64" w:rsidP="001B0A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Tim scrum telah berhasil menjalankan 1 sprint dengan kinerja yang bagus</w:t>
            </w:r>
          </w:p>
        </w:tc>
      </w:tr>
      <w:tr w:rsidR="00674678" w14:paraId="59E1C96E" w14:textId="77777777" w:rsidTr="00FF3844">
        <w:trPr>
          <w:trHeight w:val="887"/>
        </w:trPr>
        <w:tc>
          <w:tcPr>
            <w:tcW w:w="1242" w:type="dxa"/>
            <w:vMerge/>
            <w:vAlign w:val="center"/>
          </w:tcPr>
          <w:p w14:paraId="7FBA4BF8" w14:textId="77777777" w:rsidR="00674678" w:rsidRPr="00FF3844" w:rsidRDefault="00674678" w:rsidP="00FF38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78" w:type="dxa"/>
            <w:vMerge/>
          </w:tcPr>
          <w:p w14:paraId="29016567" w14:textId="77777777" w:rsidR="00674678" w:rsidRDefault="00674678" w:rsidP="00CA6B0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359BE115" w14:textId="697E3872" w:rsidR="00674678" w:rsidRDefault="00674678" w:rsidP="0067467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Fitur pencarian novel berdasarkan judul telah selesai diselesaikan</w:t>
            </w:r>
          </w:p>
        </w:tc>
        <w:tc>
          <w:tcPr>
            <w:tcW w:w="2311" w:type="dxa"/>
          </w:tcPr>
          <w:p w14:paraId="550956EE" w14:textId="5AA9C2D1" w:rsidR="001B0A64" w:rsidRDefault="001B0A64" w:rsidP="001B0A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Halaman dan fitur yang dihasilkan telah memenuhi kebutuhan</w:t>
            </w:r>
            <w:r w:rsidR="0076147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pengguna dalam mengakses novel</w:t>
            </w:r>
          </w:p>
          <w:p w14:paraId="3816B31A" w14:textId="6C188BEB" w:rsidR="00674678" w:rsidRPr="00AE0B3B" w:rsidRDefault="00674678" w:rsidP="001B0A6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74678" w14:paraId="10631CA9" w14:textId="77777777" w:rsidTr="00FF3844">
        <w:trPr>
          <w:trHeight w:val="887"/>
        </w:trPr>
        <w:tc>
          <w:tcPr>
            <w:tcW w:w="1242" w:type="dxa"/>
            <w:vMerge/>
            <w:vAlign w:val="center"/>
          </w:tcPr>
          <w:p w14:paraId="45F96AC2" w14:textId="77777777" w:rsidR="00674678" w:rsidRPr="00FF3844" w:rsidRDefault="00674678" w:rsidP="00FF38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78" w:type="dxa"/>
            <w:vMerge/>
          </w:tcPr>
          <w:p w14:paraId="0C81809A" w14:textId="77777777" w:rsidR="00674678" w:rsidRDefault="00674678" w:rsidP="00CA6B0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5F2F4B8A" w14:textId="47984703" w:rsidR="00674678" w:rsidRDefault="00674678" w:rsidP="0067467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Pengembangan lanjutan dapat dilakukan untuk </w:t>
            </w:r>
            <w:r w:rsidR="002D40A5">
              <w:rPr>
                <w:rFonts w:ascii="Times New Roman" w:hAnsi="Times New Roman" w:cs="Times New Roman"/>
              </w:rPr>
              <w:t xml:space="preserve"> memberikan </w:t>
            </w:r>
            <w:r>
              <w:rPr>
                <w:rFonts w:ascii="Times New Roman" w:hAnsi="Times New Roman" w:cs="Times New Roman"/>
              </w:rPr>
              <w:t xml:space="preserve">pengalaman </w:t>
            </w:r>
            <w:r w:rsidR="002D40A5">
              <w:rPr>
                <w:rFonts w:ascii="Times New Roman" w:hAnsi="Times New Roman" w:cs="Times New Roman"/>
              </w:rPr>
              <w:t xml:space="preserve">yang lebih baik kepada </w:t>
            </w:r>
            <w:r>
              <w:rPr>
                <w:rFonts w:ascii="Times New Roman" w:hAnsi="Times New Roman" w:cs="Times New Roman"/>
              </w:rPr>
              <w:t>pengguna</w:t>
            </w:r>
          </w:p>
        </w:tc>
        <w:tc>
          <w:tcPr>
            <w:tcW w:w="2311" w:type="dxa"/>
          </w:tcPr>
          <w:p w14:paraId="3471E4CB" w14:textId="77777777" w:rsidR="00674678" w:rsidRPr="00AE0B3B" w:rsidRDefault="00674678" w:rsidP="001B0A6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B6903" w14:paraId="7C51B575" w14:textId="77777777" w:rsidTr="00FF3844">
        <w:trPr>
          <w:trHeight w:val="951"/>
        </w:trPr>
        <w:tc>
          <w:tcPr>
            <w:tcW w:w="1242" w:type="dxa"/>
            <w:vMerge w:val="restart"/>
            <w:vAlign w:val="center"/>
          </w:tcPr>
          <w:p w14:paraId="1AB8BDF2" w14:textId="73595887" w:rsidR="003B6903" w:rsidRPr="00FF3844" w:rsidRDefault="003B6903" w:rsidP="00FF38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84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378" w:type="dxa"/>
            <w:vMerge w:val="restart"/>
          </w:tcPr>
          <w:p w14:paraId="3C5BA350" w14:textId="24425233" w:rsidR="003B6903" w:rsidRPr="00AE0B3B" w:rsidRDefault="003B6903" w:rsidP="003B69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ini dilakukan untuk membuat admin dapat mengelola novel yang ada dengan leluasa melalui dashboard admin yang telah disediakan.</w:t>
            </w:r>
          </w:p>
        </w:tc>
        <w:tc>
          <w:tcPr>
            <w:tcW w:w="2311" w:type="dxa"/>
          </w:tcPr>
          <w:p w14:paraId="229508F5" w14:textId="792E465C" w:rsidR="003B6903" w:rsidRPr="00AE0B3B" w:rsidRDefault="003B6903" w:rsidP="003B69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Halaman dashboard admin</w:t>
            </w:r>
            <w:r w:rsidR="002D40A5">
              <w:rPr>
                <w:rFonts w:ascii="Times New Roman" w:hAnsi="Times New Roman" w:cs="Times New Roman"/>
              </w:rPr>
              <w:t xml:space="preserve"> beserta fitur CRUD novel</w:t>
            </w:r>
            <w:r>
              <w:rPr>
                <w:rFonts w:ascii="Times New Roman" w:hAnsi="Times New Roman" w:cs="Times New Roman"/>
              </w:rPr>
              <w:t xml:space="preserve"> telah selesai dikerjakan</w:t>
            </w:r>
            <w:r w:rsidR="002D40A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sesuai dengan ketentuan yang telah ditetapkan</w:t>
            </w:r>
          </w:p>
        </w:tc>
        <w:tc>
          <w:tcPr>
            <w:tcW w:w="2311" w:type="dxa"/>
          </w:tcPr>
          <w:p w14:paraId="4A857120" w14:textId="61FD8B97" w:rsidR="003B6903" w:rsidRPr="00AE0B3B" w:rsidRDefault="00761475" w:rsidP="007614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Tim scrum telah berhasil menjalankan 1 sprint dengan kinerja yang bagus</w:t>
            </w:r>
          </w:p>
        </w:tc>
      </w:tr>
      <w:tr w:rsidR="003B6903" w14:paraId="3C2723E3" w14:textId="77777777" w:rsidTr="00AE0B3B">
        <w:trPr>
          <w:trHeight w:val="950"/>
        </w:trPr>
        <w:tc>
          <w:tcPr>
            <w:tcW w:w="1242" w:type="dxa"/>
            <w:vMerge/>
          </w:tcPr>
          <w:p w14:paraId="4C93AAAE" w14:textId="77777777" w:rsidR="003B6903" w:rsidRDefault="003B6903" w:rsidP="00F732D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78" w:type="dxa"/>
            <w:vMerge/>
          </w:tcPr>
          <w:p w14:paraId="5807A515" w14:textId="77777777" w:rsidR="003B6903" w:rsidRDefault="003B6903" w:rsidP="003B69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38550898" w14:textId="79E27299" w:rsidR="003B6903" w:rsidRPr="00AE0B3B" w:rsidRDefault="002D40A5" w:rsidP="002D40A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Pengembangan lanjutan dapat dilakukan untuk meningkatkan keamanan dari database</w:t>
            </w:r>
          </w:p>
        </w:tc>
        <w:tc>
          <w:tcPr>
            <w:tcW w:w="2311" w:type="dxa"/>
          </w:tcPr>
          <w:p w14:paraId="1F31DBFE" w14:textId="56E3BF5C" w:rsidR="00761475" w:rsidRDefault="00761475" w:rsidP="007614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Halaman dan fitur yang dihasilkan telah memenuhi kebutuhan </w:t>
            </w:r>
            <w:r>
              <w:rPr>
                <w:rFonts w:ascii="Times New Roman" w:hAnsi="Times New Roman" w:cs="Times New Roman"/>
              </w:rPr>
              <w:t>admin</w:t>
            </w:r>
            <w:r>
              <w:rPr>
                <w:rFonts w:ascii="Times New Roman" w:hAnsi="Times New Roman" w:cs="Times New Roman"/>
              </w:rPr>
              <w:t xml:space="preserve"> dalam men</w:t>
            </w:r>
            <w:r>
              <w:rPr>
                <w:rFonts w:ascii="Times New Roman" w:hAnsi="Times New Roman" w:cs="Times New Roman"/>
              </w:rPr>
              <w:t>gelola novel</w:t>
            </w:r>
          </w:p>
          <w:p w14:paraId="313793A0" w14:textId="77777777" w:rsidR="003B6903" w:rsidRPr="00AE0B3B" w:rsidRDefault="003B6903" w:rsidP="0076147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71C237A" w14:textId="77777777" w:rsidR="008B2B99" w:rsidRDefault="008B2B99">
      <w:pPr>
        <w:rPr>
          <w:b/>
          <w:bCs/>
          <w:sz w:val="36"/>
          <w:szCs w:val="36"/>
        </w:rPr>
      </w:pPr>
    </w:p>
    <w:p w14:paraId="74C03670" w14:textId="6183AA82" w:rsidR="00F732DB" w:rsidRDefault="007F237D" w:rsidP="007F237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SPRINT RETROSPECTIVE REPORT</w:t>
      </w:r>
    </w:p>
    <w:p w14:paraId="5E4E8D56" w14:textId="77777777" w:rsidR="007F237D" w:rsidRDefault="007F237D" w:rsidP="007F237D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726"/>
        <w:gridCol w:w="1983"/>
        <w:gridCol w:w="2348"/>
        <w:gridCol w:w="2088"/>
      </w:tblGrid>
      <w:tr w:rsidR="002A3C60" w14:paraId="4B483996" w14:textId="77777777" w:rsidTr="002A3C60">
        <w:tc>
          <w:tcPr>
            <w:tcW w:w="1097" w:type="dxa"/>
            <w:vAlign w:val="center"/>
          </w:tcPr>
          <w:p w14:paraId="2F5BF8F6" w14:textId="77641E9C" w:rsidR="002A3C60" w:rsidRPr="002A3C60" w:rsidRDefault="002A3C60" w:rsidP="002A3C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26" w:type="dxa"/>
            <w:vAlign w:val="center"/>
          </w:tcPr>
          <w:p w14:paraId="766ABCEC" w14:textId="61B2C82C" w:rsidR="002A3C60" w:rsidRPr="002A3C60" w:rsidRDefault="002A3C60" w:rsidP="002A3C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YANG BERHASIL?</w:t>
            </w:r>
          </w:p>
        </w:tc>
        <w:tc>
          <w:tcPr>
            <w:tcW w:w="1983" w:type="dxa"/>
            <w:vAlign w:val="center"/>
          </w:tcPr>
          <w:p w14:paraId="77DE957A" w14:textId="3C314B41" w:rsidR="002A3C60" w:rsidRPr="002A3C60" w:rsidRDefault="002A3C60" w:rsidP="002A3C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YANG TIDAK BERHASIL?</w:t>
            </w:r>
          </w:p>
        </w:tc>
        <w:tc>
          <w:tcPr>
            <w:tcW w:w="2348" w:type="dxa"/>
            <w:vAlign w:val="center"/>
          </w:tcPr>
          <w:p w14:paraId="31197151" w14:textId="6E1D4E56" w:rsidR="002A3C60" w:rsidRPr="002A3C60" w:rsidRDefault="002A3C60" w:rsidP="002A3C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YANG DAPAT DITINGKATKAN?</w:t>
            </w:r>
          </w:p>
        </w:tc>
        <w:tc>
          <w:tcPr>
            <w:tcW w:w="2088" w:type="dxa"/>
            <w:vAlign w:val="center"/>
          </w:tcPr>
          <w:p w14:paraId="381CFDFA" w14:textId="61AFB85B" w:rsidR="002A3C60" w:rsidRPr="002A3C60" w:rsidRDefault="002A3C60" w:rsidP="002A3C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 YANG AKAN DITERAPKAN DI SPRINT SELANJUTNYA?</w:t>
            </w:r>
          </w:p>
        </w:tc>
      </w:tr>
      <w:tr w:rsidR="002A3C60" w14:paraId="5A723998" w14:textId="77777777" w:rsidTr="00B07C6F">
        <w:trPr>
          <w:trHeight w:val="127"/>
        </w:trPr>
        <w:tc>
          <w:tcPr>
            <w:tcW w:w="1097" w:type="dxa"/>
            <w:vMerge w:val="restart"/>
            <w:vAlign w:val="center"/>
          </w:tcPr>
          <w:p w14:paraId="2CD5FA32" w14:textId="39DCF4F0" w:rsidR="002A3C60" w:rsidRPr="00B07C6F" w:rsidRDefault="002A3C60" w:rsidP="00B07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07C6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726" w:type="dxa"/>
          </w:tcPr>
          <w:p w14:paraId="27EC2DAD" w14:textId="134E3306" w:rsidR="002A3C60" w:rsidRPr="002A3C60" w:rsidRDefault="002A3C60" w:rsidP="001F406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Halaman informasi novel dan fitur pencarian berhasil diterapkan dan berfungsi dengan baik</w:t>
            </w:r>
          </w:p>
        </w:tc>
        <w:tc>
          <w:tcPr>
            <w:tcW w:w="1983" w:type="dxa"/>
            <w:vMerge w:val="restart"/>
          </w:tcPr>
          <w:p w14:paraId="2AA113B3" w14:textId="6A21EA62" w:rsidR="002A3C60" w:rsidRPr="002A3C60" w:rsidRDefault="001462CF" w:rsidP="001F406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Komunikasi antar anggota tim scrum terhambat diakibatkan oleh internet yang tidak stabil</w:t>
            </w:r>
          </w:p>
        </w:tc>
        <w:tc>
          <w:tcPr>
            <w:tcW w:w="2348" w:type="dxa"/>
            <w:vMerge w:val="restart"/>
          </w:tcPr>
          <w:p w14:paraId="007D894E" w14:textId="5201A4CE" w:rsidR="002A3C60" w:rsidRPr="002A3C60" w:rsidRDefault="001462CF" w:rsidP="001462C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Memastikan masing-masing anggota tim scrum memiliki provider alternatif saat berkomunikasi</w:t>
            </w:r>
          </w:p>
        </w:tc>
        <w:tc>
          <w:tcPr>
            <w:tcW w:w="2088" w:type="dxa"/>
            <w:vMerge w:val="restart"/>
          </w:tcPr>
          <w:p w14:paraId="6B092F8E" w14:textId="1AB1EA86" w:rsidR="002A3C60" w:rsidRPr="002A3C60" w:rsidRDefault="00741AFE" w:rsidP="00741AF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Memiliki alternatif provider internet pada saat berkolaborasi dan berkomunikasi antar anggota tim scrum</w:t>
            </w:r>
          </w:p>
        </w:tc>
      </w:tr>
      <w:tr w:rsidR="002A3C60" w14:paraId="62C78A0D" w14:textId="77777777" w:rsidTr="00B07C6F">
        <w:trPr>
          <w:trHeight w:val="126"/>
        </w:trPr>
        <w:tc>
          <w:tcPr>
            <w:tcW w:w="1097" w:type="dxa"/>
            <w:vMerge/>
            <w:vAlign w:val="center"/>
          </w:tcPr>
          <w:p w14:paraId="4A51BC7B" w14:textId="77777777" w:rsidR="002A3C60" w:rsidRPr="00B07C6F" w:rsidRDefault="002A3C60" w:rsidP="00B07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6" w:type="dxa"/>
          </w:tcPr>
          <w:p w14:paraId="3CB88ED4" w14:textId="321C63B0" w:rsidR="002A3C60" w:rsidRPr="002A3C60" w:rsidRDefault="00926D49" w:rsidP="001F406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 halaman dan fitur dibuat dengan baik</w:t>
            </w:r>
          </w:p>
        </w:tc>
        <w:tc>
          <w:tcPr>
            <w:tcW w:w="1983" w:type="dxa"/>
            <w:vMerge/>
          </w:tcPr>
          <w:p w14:paraId="0F4C342F" w14:textId="77777777" w:rsidR="002A3C60" w:rsidRPr="002A3C60" w:rsidRDefault="002A3C60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  <w:vMerge/>
          </w:tcPr>
          <w:p w14:paraId="797AA864" w14:textId="77777777" w:rsidR="002A3C60" w:rsidRPr="002A3C60" w:rsidRDefault="002A3C60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8" w:type="dxa"/>
            <w:vMerge/>
          </w:tcPr>
          <w:p w14:paraId="719B02CE" w14:textId="77777777" w:rsidR="002A3C60" w:rsidRPr="002A3C60" w:rsidRDefault="002A3C60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E6EFB" w14:paraId="1E4FC124" w14:textId="77777777" w:rsidTr="00B07C6F">
        <w:trPr>
          <w:trHeight w:val="190"/>
        </w:trPr>
        <w:tc>
          <w:tcPr>
            <w:tcW w:w="1097" w:type="dxa"/>
            <w:vMerge w:val="restart"/>
            <w:vAlign w:val="center"/>
          </w:tcPr>
          <w:p w14:paraId="6B186DE2" w14:textId="6CAD7FF7" w:rsidR="005E6EFB" w:rsidRPr="00B07C6F" w:rsidRDefault="005E6EFB" w:rsidP="00B07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07C6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26" w:type="dxa"/>
          </w:tcPr>
          <w:p w14:paraId="233C65FF" w14:textId="1D72CFDE" w:rsidR="005E6EFB" w:rsidRPr="002A3C60" w:rsidRDefault="00330DC8" w:rsidP="00330DC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Halaman dashboard admin dan fitur CRUD pada novel berhasil diterapkan dan berfungsi dengan baik</w:t>
            </w:r>
          </w:p>
        </w:tc>
        <w:tc>
          <w:tcPr>
            <w:tcW w:w="1983" w:type="dxa"/>
            <w:vMerge w:val="restart"/>
          </w:tcPr>
          <w:p w14:paraId="5F21BAE1" w14:textId="02460D32" w:rsidR="005E6EFB" w:rsidRPr="002A3C60" w:rsidRDefault="00D027B4" w:rsidP="00F1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Kurangnya komunikasi antar anggota tim scrum yang mengakibatkan proses pengembangan menjadi terhambat</w:t>
            </w:r>
          </w:p>
        </w:tc>
        <w:tc>
          <w:tcPr>
            <w:tcW w:w="2348" w:type="dxa"/>
            <w:vMerge w:val="restart"/>
          </w:tcPr>
          <w:p w14:paraId="2C0B4260" w14:textId="46F27699" w:rsidR="005E6EFB" w:rsidRPr="002A3C60" w:rsidRDefault="00DA2C98" w:rsidP="00D027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Memastikan kepada setiap anggota tim scrum untuk lebih fo</w:t>
            </w:r>
            <w:r w:rsidR="003C10A2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us terhadap proyek pengembangan yang sedang dikerjakan</w:t>
            </w:r>
          </w:p>
        </w:tc>
        <w:tc>
          <w:tcPr>
            <w:tcW w:w="2088" w:type="dxa"/>
            <w:vMerge w:val="restart"/>
          </w:tcPr>
          <w:p w14:paraId="46FE2149" w14:textId="153B289F" w:rsidR="005E6EFB" w:rsidRPr="002A3C60" w:rsidRDefault="00664BFE" w:rsidP="00664BF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Setiap anggota harus lebih memerhatikan tugas yang telah diberikan untuk menyelesaikan pengembangan proyek yang telah diberikan.</w:t>
            </w:r>
          </w:p>
        </w:tc>
      </w:tr>
      <w:tr w:rsidR="005E6EFB" w14:paraId="6704B0A3" w14:textId="77777777" w:rsidTr="002A3C60">
        <w:trPr>
          <w:trHeight w:val="190"/>
        </w:trPr>
        <w:tc>
          <w:tcPr>
            <w:tcW w:w="1097" w:type="dxa"/>
            <w:vMerge/>
          </w:tcPr>
          <w:p w14:paraId="27438CCF" w14:textId="77777777" w:rsidR="005E6EFB" w:rsidRDefault="005E6EFB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6" w:type="dxa"/>
          </w:tcPr>
          <w:p w14:paraId="657D96D9" w14:textId="60FDB45D" w:rsidR="005E6EFB" w:rsidRPr="002A3C60" w:rsidRDefault="00E01F52" w:rsidP="00E01F5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 halaman dan fitur CRUD dibuat dengan baik</w:t>
            </w:r>
          </w:p>
        </w:tc>
        <w:tc>
          <w:tcPr>
            <w:tcW w:w="1983" w:type="dxa"/>
            <w:vMerge/>
          </w:tcPr>
          <w:p w14:paraId="1E10DEC5" w14:textId="77777777" w:rsidR="005E6EFB" w:rsidRPr="002A3C60" w:rsidRDefault="005E6EFB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  <w:vMerge/>
          </w:tcPr>
          <w:p w14:paraId="083F008A" w14:textId="77777777" w:rsidR="005E6EFB" w:rsidRPr="002A3C60" w:rsidRDefault="005E6EFB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8" w:type="dxa"/>
            <w:vMerge/>
          </w:tcPr>
          <w:p w14:paraId="740460DB" w14:textId="77777777" w:rsidR="005E6EFB" w:rsidRPr="002A3C60" w:rsidRDefault="005E6EFB" w:rsidP="001F40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0E858DC" w14:textId="77777777" w:rsidR="002A3C60" w:rsidRPr="007F237D" w:rsidRDefault="002A3C60" w:rsidP="007F237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9C3710" w14:textId="77777777" w:rsidR="00F732DB" w:rsidRDefault="00F732DB">
      <w:pPr>
        <w:rPr>
          <w:b/>
          <w:bCs/>
          <w:sz w:val="36"/>
          <w:szCs w:val="36"/>
        </w:rPr>
      </w:pPr>
    </w:p>
    <w:p w14:paraId="381C7980" w14:textId="77777777" w:rsidR="001C26A1" w:rsidRDefault="001C26A1">
      <w:pPr>
        <w:rPr>
          <w:b/>
          <w:bCs/>
          <w:sz w:val="36"/>
          <w:szCs w:val="36"/>
        </w:rPr>
      </w:pPr>
    </w:p>
    <w:p w14:paraId="4D010231" w14:textId="77777777" w:rsidR="00F732DB" w:rsidRDefault="00F732DB">
      <w:pPr>
        <w:rPr>
          <w:b/>
          <w:bCs/>
          <w:sz w:val="36"/>
          <w:szCs w:val="36"/>
        </w:rPr>
      </w:pPr>
    </w:p>
    <w:p w14:paraId="4B347B89" w14:textId="0A7DDD52" w:rsidR="00774D32" w:rsidRDefault="00774D3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TRELLO</w:t>
      </w:r>
    </w:p>
    <w:p w14:paraId="25B96C29" w14:textId="77777777" w:rsidR="00774D32" w:rsidRDefault="00774D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D327AB" w14:textId="102B7F25" w:rsidR="00774D32" w:rsidRDefault="00774D32">
      <w:r>
        <w:rPr>
          <w:rFonts w:ascii="Times New Roman" w:hAnsi="Times New Roman" w:cs="Times New Roman"/>
        </w:rPr>
        <w:t xml:space="preserve">Link : </w:t>
      </w:r>
      <w:hyperlink r:id="rId9" w:history="1">
        <w:r>
          <w:rPr>
            <w:rStyle w:val="Hyperlink"/>
          </w:rPr>
          <w:t>Novelist | Trello</w:t>
        </w:r>
      </w:hyperlink>
    </w:p>
    <w:p w14:paraId="64996284" w14:textId="6CD9341C" w:rsidR="00774D32" w:rsidRDefault="00774D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B0FB53" wp14:editId="365FEAE0">
            <wp:extent cx="5731510" cy="3223895"/>
            <wp:effectExtent l="0" t="0" r="2540" b="0"/>
            <wp:docPr id="95598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8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EAFA" w14:textId="77777777" w:rsidR="00774D32" w:rsidRDefault="00774D32">
      <w:pPr>
        <w:rPr>
          <w:rFonts w:ascii="Times New Roman" w:hAnsi="Times New Roman" w:cs="Times New Roman"/>
        </w:rPr>
      </w:pPr>
    </w:p>
    <w:p w14:paraId="1443B21A" w14:textId="77777777" w:rsidR="00774D32" w:rsidRDefault="00774D32">
      <w:pPr>
        <w:rPr>
          <w:rFonts w:ascii="Times New Roman" w:hAnsi="Times New Roman" w:cs="Times New Roman"/>
        </w:rPr>
      </w:pPr>
    </w:p>
    <w:p w14:paraId="1B072A80" w14:textId="77777777" w:rsidR="00774D32" w:rsidRDefault="00774D32">
      <w:pPr>
        <w:rPr>
          <w:rFonts w:ascii="Times New Roman" w:hAnsi="Times New Roman" w:cs="Times New Roman"/>
        </w:rPr>
      </w:pPr>
    </w:p>
    <w:p w14:paraId="0B9DCAAD" w14:textId="77777777" w:rsidR="00774D32" w:rsidRDefault="00774D32">
      <w:pPr>
        <w:rPr>
          <w:rFonts w:ascii="Times New Roman" w:hAnsi="Times New Roman" w:cs="Times New Roman"/>
        </w:rPr>
      </w:pPr>
    </w:p>
    <w:p w14:paraId="05269001" w14:textId="77777777" w:rsidR="00774D32" w:rsidRDefault="00774D32">
      <w:pPr>
        <w:rPr>
          <w:rFonts w:ascii="Times New Roman" w:hAnsi="Times New Roman" w:cs="Times New Roman"/>
        </w:rPr>
      </w:pPr>
    </w:p>
    <w:p w14:paraId="492F3F97" w14:textId="77777777" w:rsidR="00774D32" w:rsidRDefault="00774D32">
      <w:pPr>
        <w:rPr>
          <w:rFonts w:ascii="Times New Roman" w:hAnsi="Times New Roman" w:cs="Times New Roman"/>
        </w:rPr>
      </w:pPr>
    </w:p>
    <w:p w14:paraId="137D4A71" w14:textId="77777777" w:rsidR="00774D32" w:rsidRDefault="00774D32">
      <w:pPr>
        <w:rPr>
          <w:rFonts w:ascii="Times New Roman" w:hAnsi="Times New Roman" w:cs="Times New Roman"/>
        </w:rPr>
      </w:pPr>
    </w:p>
    <w:p w14:paraId="61339B35" w14:textId="77777777" w:rsidR="00774D32" w:rsidRDefault="00774D32">
      <w:pPr>
        <w:rPr>
          <w:rFonts w:ascii="Times New Roman" w:hAnsi="Times New Roman" w:cs="Times New Roman"/>
        </w:rPr>
      </w:pPr>
    </w:p>
    <w:p w14:paraId="1C82250B" w14:textId="77777777" w:rsidR="00774D32" w:rsidRDefault="00774D32">
      <w:pPr>
        <w:rPr>
          <w:rFonts w:ascii="Times New Roman" w:hAnsi="Times New Roman" w:cs="Times New Roman"/>
        </w:rPr>
      </w:pPr>
    </w:p>
    <w:p w14:paraId="231C94DB" w14:textId="77777777" w:rsidR="00774D32" w:rsidRDefault="00774D32">
      <w:pPr>
        <w:rPr>
          <w:rFonts w:ascii="Times New Roman" w:hAnsi="Times New Roman" w:cs="Times New Roman"/>
        </w:rPr>
      </w:pPr>
    </w:p>
    <w:p w14:paraId="5503992E" w14:textId="77777777" w:rsidR="00774D32" w:rsidRDefault="00774D32">
      <w:pPr>
        <w:rPr>
          <w:rFonts w:ascii="Times New Roman" w:hAnsi="Times New Roman" w:cs="Times New Roman"/>
        </w:rPr>
      </w:pPr>
    </w:p>
    <w:p w14:paraId="6EC2D476" w14:textId="77777777" w:rsidR="00774D32" w:rsidRDefault="00774D32">
      <w:pPr>
        <w:rPr>
          <w:rFonts w:ascii="Times New Roman" w:hAnsi="Times New Roman" w:cs="Times New Roman"/>
        </w:rPr>
      </w:pPr>
    </w:p>
    <w:p w14:paraId="79A92DF1" w14:textId="77777777" w:rsidR="00774D32" w:rsidRDefault="00774D32">
      <w:pPr>
        <w:rPr>
          <w:rFonts w:ascii="Times New Roman" w:hAnsi="Times New Roman" w:cs="Times New Roman"/>
        </w:rPr>
      </w:pPr>
    </w:p>
    <w:p w14:paraId="45203EA7" w14:textId="77777777" w:rsidR="00774D32" w:rsidRDefault="00774D32">
      <w:pPr>
        <w:rPr>
          <w:rFonts w:ascii="Times New Roman" w:hAnsi="Times New Roman" w:cs="Times New Roman"/>
        </w:rPr>
      </w:pPr>
    </w:p>
    <w:p w14:paraId="6AF794E4" w14:textId="77777777" w:rsidR="00774D32" w:rsidRDefault="00774D32">
      <w:pPr>
        <w:rPr>
          <w:rFonts w:ascii="Times New Roman" w:hAnsi="Times New Roman" w:cs="Times New Roman"/>
        </w:rPr>
      </w:pPr>
    </w:p>
    <w:p w14:paraId="29CFDEEC" w14:textId="77777777" w:rsidR="00774D32" w:rsidRPr="00774D32" w:rsidRDefault="00774D32">
      <w:pPr>
        <w:rPr>
          <w:rFonts w:ascii="Times New Roman" w:hAnsi="Times New Roman" w:cs="Times New Roman"/>
        </w:rPr>
      </w:pPr>
    </w:p>
    <w:p w14:paraId="350223E1" w14:textId="4DFA399B" w:rsidR="00774D32" w:rsidRDefault="00774D3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GITHUB</w:t>
      </w:r>
    </w:p>
    <w:p w14:paraId="05F74FFC" w14:textId="77777777" w:rsidR="00842C69" w:rsidRDefault="00842C6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3F7E54" w14:textId="5E57DC4C" w:rsidR="00774D32" w:rsidRDefault="00774D32">
      <w:r>
        <w:rPr>
          <w:rFonts w:ascii="Times New Roman" w:hAnsi="Times New Roman" w:cs="Times New Roman"/>
        </w:rPr>
        <w:t xml:space="preserve">Link : </w:t>
      </w:r>
      <w:hyperlink r:id="rId11" w:history="1">
        <w:r>
          <w:rPr>
            <w:rStyle w:val="Hyperlink"/>
          </w:rPr>
          <w:t>Yuu18id/UTS-AGILE (github.com)</w:t>
        </w:r>
      </w:hyperlink>
    </w:p>
    <w:p w14:paraId="3DAF71DF" w14:textId="77777777" w:rsidR="00774D32" w:rsidRDefault="00774D32"/>
    <w:p w14:paraId="1E439E3B" w14:textId="77777777" w:rsidR="00774D32" w:rsidRDefault="00774D32"/>
    <w:p w14:paraId="3713571C" w14:textId="77777777" w:rsidR="00774D32" w:rsidRDefault="00774D32"/>
    <w:p w14:paraId="62D35967" w14:textId="77777777" w:rsidR="00774D32" w:rsidRDefault="00774D32"/>
    <w:p w14:paraId="322BF55E" w14:textId="77777777" w:rsidR="00774D32" w:rsidRDefault="00774D32"/>
    <w:p w14:paraId="17F39EE9" w14:textId="77777777" w:rsidR="00774D32" w:rsidRDefault="00774D32"/>
    <w:p w14:paraId="1B654C6A" w14:textId="77777777" w:rsidR="00774D32" w:rsidRDefault="00774D32"/>
    <w:p w14:paraId="360637CD" w14:textId="77777777" w:rsidR="00774D32" w:rsidRDefault="00774D32"/>
    <w:p w14:paraId="7AAAD807" w14:textId="77777777" w:rsidR="00774D32" w:rsidRDefault="00774D32"/>
    <w:p w14:paraId="1BEA04B1" w14:textId="77777777" w:rsidR="00774D32" w:rsidRDefault="00774D32"/>
    <w:p w14:paraId="78C203BE" w14:textId="77777777" w:rsidR="00774D32" w:rsidRDefault="00774D32"/>
    <w:p w14:paraId="6AE70FF8" w14:textId="77777777" w:rsidR="00774D32" w:rsidRDefault="00774D32"/>
    <w:p w14:paraId="23EEAB16" w14:textId="77777777" w:rsidR="00774D32" w:rsidRDefault="00774D32"/>
    <w:p w14:paraId="5300AA03" w14:textId="77777777" w:rsidR="00774D32" w:rsidRDefault="00774D32"/>
    <w:p w14:paraId="65B984A0" w14:textId="77777777" w:rsidR="00774D32" w:rsidRDefault="00774D32"/>
    <w:p w14:paraId="4203A941" w14:textId="77777777" w:rsidR="00774D32" w:rsidRDefault="00774D32"/>
    <w:p w14:paraId="6B002FB8" w14:textId="77777777" w:rsidR="00774D32" w:rsidRDefault="00774D32"/>
    <w:p w14:paraId="30DE4114" w14:textId="77777777" w:rsidR="00774D32" w:rsidRDefault="00774D32"/>
    <w:p w14:paraId="396D9630" w14:textId="77777777" w:rsidR="00774D32" w:rsidRDefault="00774D32"/>
    <w:p w14:paraId="51603645" w14:textId="77777777" w:rsidR="00774D32" w:rsidRDefault="00774D32"/>
    <w:p w14:paraId="1AA00665" w14:textId="77777777" w:rsidR="00774D32" w:rsidRDefault="00774D32"/>
    <w:p w14:paraId="1E28DEB9" w14:textId="77777777" w:rsidR="00774D32" w:rsidRDefault="00774D32"/>
    <w:p w14:paraId="782D6EF6" w14:textId="77777777" w:rsidR="00774D32" w:rsidRDefault="00774D32"/>
    <w:p w14:paraId="5C090D1C" w14:textId="77777777" w:rsidR="00774D32" w:rsidRDefault="00774D32"/>
    <w:p w14:paraId="206CA238" w14:textId="77777777" w:rsidR="00774D32" w:rsidRDefault="00774D32"/>
    <w:p w14:paraId="1C807BCE" w14:textId="77777777" w:rsidR="00774D32" w:rsidRDefault="00774D32"/>
    <w:p w14:paraId="537AD2B2" w14:textId="77777777" w:rsidR="00E2050F" w:rsidRDefault="00E2050F">
      <w:pPr>
        <w:rPr>
          <w:rFonts w:ascii="Times New Roman" w:hAnsi="Times New Roman" w:cs="Times New Roman"/>
        </w:rPr>
      </w:pPr>
    </w:p>
    <w:p w14:paraId="4E97A9A4" w14:textId="209D7413" w:rsidR="00774D32" w:rsidRDefault="00774D3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RANCANGAN APLIKASI (FIGMA)</w:t>
      </w:r>
    </w:p>
    <w:p w14:paraId="4AE5DE46" w14:textId="11B42E2C" w:rsidR="00F67A8A" w:rsidRDefault="00F67A8A">
      <w:pPr>
        <w:rPr>
          <w:rFonts w:ascii="Times New Roman" w:hAnsi="Times New Roman" w:cs="Times New Roman"/>
        </w:rPr>
      </w:pPr>
    </w:p>
    <w:p w14:paraId="0CAB1DCD" w14:textId="08757F74" w:rsidR="00DD620A" w:rsidRDefault="00DD62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: </w:t>
      </w:r>
      <w:hyperlink r:id="rId12" w:history="1">
        <w:r w:rsidRPr="0038538A">
          <w:rPr>
            <w:rStyle w:val="Hyperlink"/>
            <w:rFonts w:ascii="Times New Roman" w:hAnsi="Times New Roman" w:cs="Times New Roman"/>
          </w:rPr>
          <w:t>https://www.figma.com/file/nlt5cGP3asmQXlntCvagxA/Novelist?type=design&amp;node-id=0%3A1&amp;t=41eMZdrRAwKOpmrs-1</w:t>
        </w:r>
      </w:hyperlink>
    </w:p>
    <w:p w14:paraId="09CD35DE" w14:textId="77777777" w:rsidR="00DD620A" w:rsidRDefault="00DD620A">
      <w:pPr>
        <w:rPr>
          <w:rFonts w:ascii="Times New Roman" w:hAnsi="Times New Roman" w:cs="Times New Roman"/>
        </w:rPr>
      </w:pPr>
    </w:p>
    <w:p w14:paraId="78CB9DB9" w14:textId="6E06498D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</w:t>
      </w:r>
    </w:p>
    <w:p w14:paraId="3832D450" w14:textId="52CCD1C0" w:rsidR="007A0A0A" w:rsidRDefault="007A0A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65C99A" wp14:editId="318DEB94">
            <wp:extent cx="5731510" cy="4023360"/>
            <wp:effectExtent l="0" t="0" r="2540" b="0"/>
            <wp:docPr id="102863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17F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54D6A3E3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23A1D876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19F1A8D6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1D6F26F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70C3A81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5417B40B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6807E33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673790FD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331F931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044EE002" w14:textId="5102C896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</w:t>
      </w:r>
    </w:p>
    <w:p w14:paraId="20A0FDE4" w14:textId="653DB026" w:rsidR="004B0947" w:rsidRDefault="004B094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D5FA52" wp14:editId="00515B11">
            <wp:extent cx="5731510" cy="4023360"/>
            <wp:effectExtent l="0" t="0" r="2540" b="0"/>
            <wp:docPr id="1657891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E8C8" w14:textId="6A6225E2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</w:t>
      </w:r>
    </w:p>
    <w:p w14:paraId="29890CDA" w14:textId="26BB00A2" w:rsidR="000D0E76" w:rsidRDefault="000D0E7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CA7275" wp14:editId="3A3854BE">
            <wp:extent cx="5731510" cy="4023360"/>
            <wp:effectExtent l="0" t="0" r="2540" b="0"/>
            <wp:docPr id="1558617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D9BE" w14:textId="06FEFB00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NOVEL</w:t>
      </w:r>
    </w:p>
    <w:p w14:paraId="5D58BBE2" w14:textId="25A82252" w:rsidR="009603F2" w:rsidRDefault="009603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549EA0" wp14:editId="156A6F25">
            <wp:extent cx="5731510" cy="6330950"/>
            <wp:effectExtent l="0" t="0" r="2540" b="0"/>
            <wp:docPr id="1527688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53D7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16686973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6E1A6ED0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0ECDC221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54628EB0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0E1396C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0307CEA3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251FE69C" w14:textId="6BE9EE5F" w:rsidR="00A57E22" w:rsidRDefault="00A57E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KOMENTAR</w:t>
      </w:r>
    </w:p>
    <w:p w14:paraId="5CF005E0" w14:textId="226D415B" w:rsidR="009603F2" w:rsidRDefault="009603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B52ABD" wp14:editId="6BFD5A6A">
            <wp:extent cx="5731510" cy="6330950"/>
            <wp:effectExtent l="0" t="0" r="2540" b="0"/>
            <wp:docPr id="87220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7D04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A90447C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1ECAF223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2E050D41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59E33F9E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3DD0124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9864F61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550985E5" w14:textId="4A64378A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DASHBOARD ADMIN</w:t>
      </w:r>
    </w:p>
    <w:p w14:paraId="35F2C504" w14:textId="3100B762" w:rsidR="005A119F" w:rsidRDefault="005A119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03BBB8" wp14:editId="7CA1FEC3">
            <wp:extent cx="5731510" cy="5663565"/>
            <wp:effectExtent l="0" t="0" r="2540" b="0"/>
            <wp:docPr id="1194316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A8BC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3B8C6FE7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43D4932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116DA71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DC52ED4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377EF70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2F32BD5D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503F692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8C5979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0E5F6BBC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5E4CE0C8" w14:textId="38023923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ADD NOVEL</w:t>
      </w:r>
    </w:p>
    <w:p w14:paraId="294446EC" w14:textId="08F890D9" w:rsidR="00537B10" w:rsidRDefault="00537B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023E6D" wp14:editId="500A6A9C">
            <wp:extent cx="5731510" cy="4023360"/>
            <wp:effectExtent l="0" t="0" r="2540" b="0"/>
            <wp:docPr id="73593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0C91" w14:textId="5D86ADBA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NOVEL</w:t>
      </w:r>
    </w:p>
    <w:p w14:paraId="5361D5E2" w14:textId="6DED43DC" w:rsidR="008A09F7" w:rsidRDefault="008A09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633D5C" wp14:editId="065EB3DF">
            <wp:extent cx="5731510" cy="4023360"/>
            <wp:effectExtent l="0" t="0" r="2540" b="0"/>
            <wp:docPr id="2032362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06BE" w14:textId="21B964A6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DELETE NOVEL</w:t>
      </w:r>
    </w:p>
    <w:p w14:paraId="451D985D" w14:textId="4C0AB213" w:rsidR="005B3DE3" w:rsidRDefault="005B3D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A664EC" wp14:editId="06838701">
            <wp:extent cx="5731510" cy="5688330"/>
            <wp:effectExtent l="0" t="0" r="2540" b="7620"/>
            <wp:docPr id="318968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B922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4232D0B6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1B9792E2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674D612C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19F8C7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6F362659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EE67185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6C8A91DA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74AC4CDE" w14:textId="77777777" w:rsidR="00E2050F" w:rsidRDefault="00E2050F">
      <w:pPr>
        <w:rPr>
          <w:rFonts w:ascii="Times New Roman" w:hAnsi="Times New Roman" w:cs="Times New Roman"/>
          <w:sz w:val="24"/>
          <w:szCs w:val="24"/>
        </w:rPr>
      </w:pPr>
    </w:p>
    <w:p w14:paraId="0525BCDF" w14:textId="3423E24F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DASHBOARD ADMIN – KELOLA AKUN</w:t>
      </w:r>
    </w:p>
    <w:p w14:paraId="4373B8BC" w14:textId="5AD4FE73" w:rsidR="009807D7" w:rsidRDefault="009807D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6FEE48" wp14:editId="3B63507D">
            <wp:extent cx="5731510" cy="5663565"/>
            <wp:effectExtent l="0" t="0" r="2540" b="0"/>
            <wp:docPr id="83306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72AB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5B1EA390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5DBFE7A0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13B0FDA9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023FFD11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754D4027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1F01C53A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425CD8F8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36A43793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50EB859C" w14:textId="77777777" w:rsidR="001D2873" w:rsidRDefault="001D2873">
      <w:pPr>
        <w:rPr>
          <w:rFonts w:ascii="Times New Roman" w:hAnsi="Times New Roman" w:cs="Times New Roman"/>
          <w:sz w:val="24"/>
          <w:szCs w:val="24"/>
        </w:rPr>
      </w:pPr>
    </w:p>
    <w:p w14:paraId="26E15D18" w14:textId="3560871E" w:rsidR="00DD620A" w:rsidRDefault="00DD6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UBAH PASSWORD</w:t>
      </w:r>
    </w:p>
    <w:p w14:paraId="04BA516C" w14:textId="66B396B5" w:rsidR="0003654A" w:rsidRPr="00DD620A" w:rsidRDefault="0003654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6AC5E2" wp14:editId="0AC96D71">
            <wp:extent cx="5731510" cy="4023360"/>
            <wp:effectExtent l="0" t="0" r="2540" b="0"/>
            <wp:docPr id="449589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95A3" w14:textId="77777777" w:rsidR="00F732DB" w:rsidRDefault="00F732DB">
      <w:pPr>
        <w:rPr>
          <w:b/>
          <w:bCs/>
          <w:sz w:val="36"/>
          <w:szCs w:val="36"/>
        </w:rPr>
      </w:pPr>
    </w:p>
    <w:p w14:paraId="38D65CB7" w14:textId="77777777" w:rsidR="00F732DB" w:rsidRDefault="00F732DB">
      <w:pPr>
        <w:rPr>
          <w:b/>
          <w:bCs/>
          <w:sz w:val="36"/>
          <w:szCs w:val="36"/>
        </w:rPr>
      </w:pPr>
    </w:p>
    <w:p w14:paraId="7AD71442" w14:textId="77777777" w:rsidR="00F732DB" w:rsidRDefault="00F732DB">
      <w:pPr>
        <w:rPr>
          <w:b/>
          <w:bCs/>
          <w:sz w:val="36"/>
          <w:szCs w:val="36"/>
        </w:rPr>
      </w:pPr>
    </w:p>
    <w:p w14:paraId="7F277251" w14:textId="77777777" w:rsidR="00F732DB" w:rsidRDefault="00F732DB">
      <w:pPr>
        <w:rPr>
          <w:b/>
          <w:bCs/>
          <w:sz w:val="36"/>
          <w:szCs w:val="36"/>
        </w:rPr>
      </w:pPr>
    </w:p>
    <w:p w14:paraId="3061D968" w14:textId="77777777" w:rsidR="00F732DB" w:rsidRDefault="00F732DB">
      <w:pPr>
        <w:rPr>
          <w:b/>
          <w:bCs/>
          <w:sz w:val="36"/>
          <w:szCs w:val="36"/>
        </w:rPr>
      </w:pPr>
    </w:p>
    <w:p w14:paraId="18BC5557" w14:textId="77777777" w:rsidR="008B2B99" w:rsidRDefault="008B2B99">
      <w:pPr>
        <w:rPr>
          <w:b/>
          <w:bCs/>
          <w:sz w:val="36"/>
          <w:szCs w:val="36"/>
        </w:rPr>
      </w:pPr>
    </w:p>
    <w:p w14:paraId="2B084FE9" w14:textId="77777777" w:rsidR="008B2B99" w:rsidRDefault="008B2B99">
      <w:pPr>
        <w:rPr>
          <w:b/>
          <w:bCs/>
          <w:sz w:val="36"/>
          <w:szCs w:val="36"/>
        </w:rPr>
      </w:pPr>
    </w:p>
    <w:p w14:paraId="6B4BB12E" w14:textId="77777777" w:rsidR="008B2B99" w:rsidRDefault="008B2B99">
      <w:pPr>
        <w:rPr>
          <w:b/>
          <w:bCs/>
          <w:sz w:val="36"/>
          <w:szCs w:val="36"/>
        </w:rPr>
      </w:pPr>
    </w:p>
    <w:p w14:paraId="10FE568E" w14:textId="77777777" w:rsidR="008B2B99" w:rsidRDefault="008B2B99">
      <w:pPr>
        <w:rPr>
          <w:b/>
          <w:bCs/>
          <w:sz w:val="36"/>
          <w:szCs w:val="36"/>
        </w:rPr>
      </w:pPr>
    </w:p>
    <w:p w14:paraId="4F9F1DC2" w14:textId="1D1FDDE5" w:rsidR="006250AE" w:rsidRDefault="006250AE"/>
    <w:sectPr w:rsidR="006250AE" w:rsidSect="0022113B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A7BD5" w14:textId="77777777" w:rsidR="005B32C0" w:rsidRDefault="005B32C0" w:rsidP="006250AE">
      <w:pPr>
        <w:spacing w:after="0" w:line="240" w:lineRule="auto"/>
      </w:pPr>
      <w:r>
        <w:separator/>
      </w:r>
    </w:p>
  </w:endnote>
  <w:endnote w:type="continuationSeparator" w:id="0">
    <w:p w14:paraId="38FDB636" w14:textId="77777777" w:rsidR="005B32C0" w:rsidRDefault="005B32C0" w:rsidP="00625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82150" w14:textId="77777777" w:rsidR="005B32C0" w:rsidRDefault="005B32C0" w:rsidP="006250AE">
      <w:pPr>
        <w:spacing w:after="0" w:line="240" w:lineRule="auto"/>
      </w:pPr>
      <w:r>
        <w:separator/>
      </w:r>
    </w:p>
  </w:footnote>
  <w:footnote w:type="continuationSeparator" w:id="0">
    <w:p w14:paraId="1BF9FDB5" w14:textId="77777777" w:rsidR="005B32C0" w:rsidRDefault="005B32C0" w:rsidP="00625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803FF"/>
    <w:multiLevelType w:val="hybridMultilevel"/>
    <w:tmpl w:val="196CC7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07BB4"/>
    <w:multiLevelType w:val="hybridMultilevel"/>
    <w:tmpl w:val="3CEA4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835190">
    <w:abstractNumId w:val="1"/>
  </w:num>
  <w:num w:numId="2" w16cid:durableId="83403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3064"/>
    <w:rsid w:val="00012EDA"/>
    <w:rsid w:val="00013FE2"/>
    <w:rsid w:val="00017B1F"/>
    <w:rsid w:val="0003654A"/>
    <w:rsid w:val="00055850"/>
    <w:rsid w:val="00074D2C"/>
    <w:rsid w:val="00081FFF"/>
    <w:rsid w:val="00082AC8"/>
    <w:rsid w:val="00094E56"/>
    <w:rsid w:val="000D0E76"/>
    <w:rsid w:val="000E0DA2"/>
    <w:rsid w:val="000F0AEC"/>
    <w:rsid w:val="00130855"/>
    <w:rsid w:val="001462CF"/>
    <w:rsid w:val="00146BE6"/>
    <w:rsid w:val="001600AE"/>
    <w:rsid w:val="001629EF"/>
    <w:rsid w:val="0017374E"/>
    <w:rsid w:val="00191D09"/>
    <w:rsid w:val="00194879"/>
    <w:rsid w:val="001970E3"/>
    <w:rsid w:val="001A5818"/>
    <w:rsid w:val="001B0A64"/>
    <w:rsid w:val="001B43D8"/>
    <w:rsid w:val="001C26A1"/>
    <w:rsid w:val="001C4FCB"/>
    <w:rsid w:val="001D2873"/>
    <w:rsid w:val="001D3B72"/>
    <w:rsid w:val="001E0787"/>
    <w:rsid w:val="001F4062"/>
    <w:rsid w:val="001F57BC"/>
    <w:rsid w:val="001F5EFD"/>
    <w:rsid w:val="001F6E87"/>
    <w:rsid w:val="00207E1A"/>
    <w:rsid w:val="0022113B"/>
    <w:rsid w:val="002502AB"/>
    <w:rsid w:val="00251ABB"/>
    <w:rsid w:val="0025498E"/>
    <w:rsid w:val="00261ADB"/>
    <w:rsid w:val="00262C74"/>
    <w:rsid w:val="00263279"/>
    <w:rsid w:val="0027634C"/>
    <w:rsid w:val="002937C1"/>
    <w:rsid w:val="00294C2F"/>
    <w:rsid w:val="0029667C"/>
    <w:rsid w:val="002A3C60"/>
    <w:rsid w:val="002B1138"/>
    <w:rsid w:val="002B7448"/>
    <w:rsid w:val="002C057E"/>
    <w:rsid w:val="002D40A5"/>
    <w:rsid w:val="003031C6"/>
    <w:rsid w:val="00304968"/>
    <w:rsid w:val="003051BC"/>
    <w:rsid w:val="00313796"/>
    <w:rsid w:val="00321FA8"/>
    <w:rsid w:val="00330DC8"/>
    <w:rsid w:val="00335495"/>
    <w:rsid w:val="00335DB6"/>
    <w:rsid w:val="00342528"/>
    <w:rsid w:val="0036229A"/>
    <w:rsid w:val="003657C4"/>
    <w:rsid w:val="00382C78"/>
    <w:rsid w:val="00386234"/>
    <w:rsid w:val="003B6903"/>
    <w:rsid w:val="003C018F"/>
    <w:rsid w:val="003C10A2"/>
    <w:rsid w:val="003F2E8A"/>
    <w:rsid w:val="004033B7"/>
    <w:rsid w:val="00423D5A"/>
    <w:rsid w:val="0044466E"/>
    <w:rsid w:val="00470ACE"/>
    <w:rsid w:val="004874D2"/>
    <w:rsid w:val="004A7987"/>
    <w:rsid w:val="004B0947"/>
    <w:rsid w:val="004B1EAC"/>
    <w:rsid w:val="004D1B15"/>
    <w:rsid w:val="004E5BAD"/>
    <w:rsid w:val="004E69BC"/>
    <w:rsid w:val="00501D66"/>
    <w:rsid w:val="005062D2"/>
    <w:rsid w:val="00514CC2"/>
    <w:rsid w:val="005241E8"/>
    <w:rsid w:val="00526D69"/>
    <w:rsid w:val="00537B10"/>
    <w:rsid w:val="00547CFC"/>
    <w:rsid w:val="00551B37"/>
    <w:rsid w:val="00560D4A"/>
    <w:rsid w:val="00574A64"/>
    <w:rsid w:val="00583E5C"/>
    <w:rsid w:val="00595495"/>
    <w:rsid w:val="00597972"/>
    <w:rsid w:val="005A119F"/>
    <w:rsid w:val="005A2267"/>
    <w:rsid w:val="005A40E4"/>
    <w:rsid w:val="005A5CF1"/>
    <w:rsid w:val="005B18E5"/>
    <w:rsid w:val="005B32C0"/>
    <w:rsid w:val="005B3DE3"/>
    <w:rsid w:val="005D459D"/>
    <w:rsid w:val="005E6EFB"/>
    <w:rsid w:val="005F4157"/>
    <w:rsid w:val="006150FF"/>
    <w:rsid w:val="006220AE"/>
    <w:rsid w:val="00624E18"/>
    <w:rsid w:val="006250AE"/>
    <w:rsid w:val="0062543A"/>
    <w:rsid w:val="00640F90"/>
    <w:rsid w:val="00645395"/>
    <w:rsid w:val="006461F2"/>
    <w:rsid w:val="00652B43"/>
    <w:rsid w:val="006633EB"/>
    <w:rsid w:val="00664BFE"/>
    <w:rsid w:val="00670E1E"/>
    <w:rsid w:val="00674678"/>
    <w:rsid w:val="00687E49"/>
    <w:rsid w:val="0069213E"/>
    <w:rsid w:val="006B00D2"/>
    <w:rsid w:val="006B0797"/>
    <w:rsid w:val="006C72DC"/>
    <w:rsid w:val="006D253E"/>
    <w:rsid w:val="006E0F17"/>
    <w:rsid w:val="006F0B39"/>
    <w:rsid w:val="006F3612"/>
    <w:rsid w:val="00707A55"/>
    <w:rsid w:val="0073099F"/>
    <w:rsid w:val="007359B5"/>
    <w:rsid w:val="00740F9C"/>
    <w:rsid w:val="00741AFE"/>
    <w:rsid w:val="00755D2F"/>
    <w:rsid w:val="00761475"/>
    <w:rsid w:val="00764D4C"/>
    <w:rsid w:val="007652D3"/>
    <w:rsid w:val="007666E8"/>
    <w:rsid w:val="0076717E"/>
    <w:rsid w:val="00767432"/>
    <w:rsid w:val="00774D32"/>
    <w:rsid w:val="00796305"/>
    <w:rsid w:val="007A0A0A"/>
    <w:rsid w:val="007A5931"/>
    <w:rsid w:val="007B4394"/>
    <w:rsid w:val="007C1707"/>
    <w:rsid w:val="007C1ECB"/>
    <w:rsid w:val="007D42BB"/>
    <w:rsid w:val="007E49C8"/>
    <w:rsid w:val="007F237D"/>
    <w:rsid w:val="007F5F4A"/>
    <w:rsid w:val="0083392B"/>
    <w:rsid w:val="00835A21"/>
    <w:rsid w:val="00842C69"/>
    <w:rsid w:val="00845A29"/>
    <w:rsid w:val="0085402A"/>
    <w:rsid w:val="00855D29"/>
    <w:rsid w:val="008609B5"/>
    <w:rsid w:val="008614C9"/>
    <w:rsid w:val="008A09F7"/>
    <w:rsid w:val="008B2B99"/>
    <w:rsid w:val="008B3AF8"/>
    <w:rsid w:val="008F0ABF"/>
    <w:rsid w:val="00905074"/>
    <w:rsid w:val="00923217"/>
    <w:rsid w:val="00926D49"/>
    <w:rsid w:val="009603F2"/>
    <w:rsid w:val="00976DC6"/>
    <w:rsid w:val="009807D7"/>
    <w:rsid w:val="00995545"/>
    <w:rsid w:val="00996417"/>
    <w:rsid w:val="009A3C60"/>
    <w:rsid w:val="009B0507"/>
    <w:rsid w:val="009B671C"/>
    <w:rsid w:val="009C3B48"/>
    <w:rsid w:val="009D19E7"/>
    <w:rsid w:val="009D327D"/>
    <w:rsid w:val="009D7D04"/>
    <w:rsid w:val="009E5F54"/>
    <w:rsid w:val="009E7476"/>
    <w:rsid w:val="00A22D0C"/>
    <w:rsid w:val="00A242D3"/>
    <w:rsid w:val="00A57E22"/>
    <w:rsid w:val="00A63568"/>
    <w:rsid w:val="00A65C4A"/>
    <w:rsid w:val="00A67B98"/>
    <w:rsid w:val="00A72558"/>
    <w:rsid w:val="00A84ABF"/>
    <w:rsid w:val="00A8637E"/>
    <w:rsid w:val="00AA4CC7"/>
    <w:rsid w:val="00AC4A65"/>
    <w:rsid w:val="00AE0B3B"/>
    <w:rsid w:val="00AF0CA9"/>
    <w:rsid w:val="00AF5213"/>
    <w:rsid w:val="00B03EB8"/>
    <w:rsid w:val="00B07C6F"/>
    <w:rsid w:val="00B14262"/>
    <w:rsid w:val="00B175C7"/>
    <w:rsid w:val="00B23FF9"/>
    <w:rsid w:val="00B24A8F"/>
    <w:rsid w:val="00B30218"/>
    <w:rsid w:val="00B524F4"/>
    <w:rsid w:val="00B66AF4"/>
    <w:rsid w:val="00B754C9"/>
    <w:rsid w:val="00B94FA4"/>
    <w:rsid w:val="00BB2408"/>
    <w:rsid w:val="00BC5E32"/>
    <w:rsid w:val="00BC6537"/>
    <w:rsid w:val="00BE1791"/>
    <w:rsid w:val="00C05813"/>
    <w:rsid w:val="00C073E5"/>
    <w:rsid w:val="00C34244"/>
    <w:rsid w:val="00C3683E"/>
    <w:rsid w:val="00C43879"/>
    <w:rsid w:val="00C450E6"/>
    <w:rsid w:val="00C73777"/>
    <w:rsid w:val="00C817EF"/>
    <w:rsid w:val="00C85FD6"/>
    <w:rsid w:val="00CA6B00"/>
    <w:rsid w:val="00CC1831"/>
    <w:rsid w:val="00CC7622"/>
    <w:rsid w:val="00CD160D"/>
    <w:rsid w:val="00CE72CE"/>
    <w:rsid w:val="00CE7D01"/>
    <w:rsid w:val="00D027B4"/>
    <w:rsid w:val="00D055D6"/>
    <w:rsid w:val="00D065FD"/>
    <w:rsid w:val="00D13CF0"/>
    <w:rsid w:val="00D158A6"/>
    <w:rsid w:val="00D24C44"/>
    <w:rsid w:val="00D33064"/>
    <w:rsid w:val="00D422AD"/>
    <w:rsid w:val="00D427D6"/>
    <w:rsid w:val="00D42F29"/>
    <w:rsid w:val="00D47208"/>
    <w:rsid w:val="00D64033"/>
    <w:rsid w:val="00D9329C"/>
    <w:rsid w:val="00DA22F6"/>
    <w:rsid w:val="00DA2C98"/>
    <w:rsid w:val="00DA2F43"/>
    <w:rsid w:val="00DA7C5B"/>
    <w:rsid w:val="00DB2D3C"/>
    <w:rsid w:val="00DC7D2B"/>
    <w:rsid w:val="00DD620A"/>
    <w:rsid w:val="00DD6B82"/>
    <w:rsid w:val="00DE2B50"/>
    <w:rsid w:val="00DE3F54"/>
    <w:rsid w:val="00E01F52"/>
    <w:rsid w:val="00E2050F"/>
    <w:rsid w:val="00E25F07"/>
    <w:rsid w:val="00E40969"/>
    <w:rsid w:val="00E441F3"/>
    <w:rsid w:val="00E667C9"/>
    <w:rsid w:val="00E73C82"/>
    <w:rsid w:val="00E97D96"/>
    <w:rsid w:val="00EA3245"/>
    <w:rsid w:val="00EB6AE1"/>
    <w:rsid w:val="00EC1762"/>
    <w:rsid w:val="00EF5155"/>
    <w:rsid w:val="00F11E6D"/>
    <w:rsid w:val="00F163C1"/>
    <w:rsid w:val="00F34914"/>
    <w:rsid w:val="00F37C0B"/>
    <w:rsid w:val="00F37CAB"/>
    <w:rsid w:val="00F45729"/>
    <w:rsid w:val="00F46510"/>
    <w:rsid w:val="00F67A8A"/>
    <w:rsid w:val="00F732DB"/>
    <w:rsid w:val="00F73A57"/>
    <w:rsid w:val="00F75F54"/>
    <w:rsid w:val="00F83CDF"/>
    <w:rsid w:val="00F85EDB"/>
    <w:rsid w:val="00FA51FF"/>
    <w:rsid w:val="00FB3D2D"/>
    <w:rsid w:val="00FC423C"/>
    <w:rsid w:val="00FC4B79"/>
    <w:rsid w:val="00FC61BC"/>
    <w:rsid w:val="00FF213E"/>
    <w:rsid w:val="00FF3844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EB866"/>
  <w15:docId w15:val="{2000D932-5B96-4298-9EF1-CB4D3BD5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2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3B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0AB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5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0AE"/>
  </w:style>
  <w:style w:type="paragraph" w:styleId="Footer">
    <w:name w:val="footer"/>
    <w:basedOn w:val="Normal"/>
    <w:link w:val="FooterChar"/>
    <w:uiPriority w:val="99"/>
    <w:unhideWhenUsed/>
    <w:rsid w:val="00625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0AE"/>
  </w:style>
  <w:style w:type="character" w:styleId="UnresolvedMention">
    <w:name w:val="Unresolved Mention"/>
    <w:basedOn w:val="DefaultParagraphFont"/>
    <w:uiPriority w:val="99"/>
    <w:semiHidden/>
    <w:unhideWhenUsed/>
    <w:rsid w:val="00DD62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7C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www.figma.com/file/nlt5cGP3asmQXlntCvagxA/Novelist?type=design&amp;node-id=0%3A1&amp;t=41eMZdrRAwKOpmrs-1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uu18id/UTS-AGIL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trello.com/b/O11X3EEm/novelis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57A1E-0A3B-4434-ACAC-1CC7D7D7B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21</Pages>
  <Words>1445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Arma Praja</dc:creator>
  <cp:keywords/>
  <dc:description/>
  <cp:lastModifiedBy>Bayu Arma Praja</cp:lastModifiedBy>
  <cp:revision>191</cp:revision>
  <cp:lastPrinted>2023-05-05T09:16:00Z</cp:lastPrinted>
  <dcterms:created xsi:type="dcterms:W3CDTF">2023-05-04T08:38:00Z</dcterms:created>
  <dcterms:modified xsi:type="dcterms:W3CDTF">2023-05-10T14:28:00Z</dcterms:modified>
</cp:coreProperties>
</file>