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1E74A2D" w:rsidR="008F0ABF" w:rsidRPr="009C3B48" w:rsidRDefault="00DC7D2B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  <w:hyperlink r:id="rId9" w:history="1">
        <w:r>
          <w:rPr>
            <w:rStyle w:val="Hyperlink"/>
          </w:rPr>
          <w:t>Novelist | Trello</w:t>
        </w:r>
      </w:hyperlink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7D42BB" w:rsidRDefault="009D19E7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merupakan salah satu bentuk kegiatan yang digemari banyak orang. Setiap tahunnya, ratusan novel diproduksi di seluruh dunia, dan dibaca oleh jutaan orang. Namun, mencari </w:t>
      </w:r>
      <w:r w:rsidR="0025498E" w:rsidRPr="007D42BB">
        <w:rPr>
          <w:rFonts w:ascii="Times New Roman" w:hAnsi="Times New Roman" w:cs="Times New Roman"/>
          <w:sz w:val="30"/>
          <w:szCs w:val="30"/>
        </w:rPr>
        <w:t>informasi</w:t>
      </w:r>
      <w:r w:rsidRPr="007D42BB">
        <w:rPr>
          <w:rFonts w:ascii="Times New Roman" w:hAnsi="Times New Roman" w:cs="Times New Roman"/>
          <w:sz w:val="30"/>
          <w:szCs w:val="30"/>
        </w:rPr>
        <w:t xml:space="preserve"> di dalam novel yg disukai orang menjadi sebuah tantangan, terutama orang yang sangat gemar membaca novel. </w:t>
      </w:r>
    </w:p>
    <w:p w14:paraId="7EBA20E1" w14:textId="277C3D8F" w:rsidR="00EC1762" w:rsidRPr="007D42BB" w:rsidRDefault="00EC1762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>Novel ditulis dengan tujuan untuk menyampaikan pesan atau nilai tertentu kepada pembaca, melalui plot dan karakter agar menunjukkan pentingnya moral tertentu.</w:t>
      </w:r>
    </w:p>
    <w:p w14:paraId="13B81BB4" w14:textId="659C354C" w:rsidR="00AF0CA9" w:rsidRPr="00767432" w:rsidRDefault="00767432" w:rsidP="00767432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  <w:sz w:val="30"/>
          <w:szCs w:val="30"/>
        </w:rPr>
      </w:pPr>
      <w:r w:rsidRPr="009E5F54">
        <w:rPr>
          <w:color w:val="374151"/>
          <w:sz w:val="30"/>
          <w:szCs w:val="30"/>
        </w:rPr>
        <w:t xml:space="preserve">Dalam konteks ini, terdapat kebutuhan untuk membangun sebuah situs web yang menyediakan informasi lengkap, dan terpercaya tentang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>. Situs web ini akan menjadi sumber informasi yang dapat diandalkan bagi p</w:t>
      </w:r>
      <w:r>
        <w:rPr>
          <w:color w:val="374151"/>
          <w:sz w:val="30"/>
          <w:szCs w:val="30"/>
        </w:rPr>
        <w:t>ara pembaca</w:t>
      </w:r>
      <w:r w:rsidRPr="009E5F54">
        <w:rPr>
          <w:color w:val="374151"/>
          <w:sz w:val="30"/>
          <w:szCs w:val="30"/>
        </w:rPr>
        <w:t xml:space="preserve">, kritikus, dan orang-orang yang tertarik dengan </w:t>
      </w:r>
      <w:r>
        <w:rPr>
          <w:color w:val="374151"/>
          <w:sz w:val="30"/>
          <w:szCs w:val="30"/>
        </w:rPr>
        <w:t>karya novel</w:t>
      </w:r>
      <w:r w:rsidRPr="009E5F54">
        <w:rPr>
          <w:color w:val="374151"/>
          <w:sz w:val="30"/>
          <w:szCs w:val="30"/>
        </w:rPr>
        <w:t xml:space="preserve"> secara menyeluruh.</w:t>
      </w:r>
    </w:p>
    <w:p w14:paraId="6AF8CEFC" w14:textId="0B0BDA64" w:rsidR="007D42BB" w:rsidRPr="009E5F54" w:rsidRDefault="007D42BB" w:rsidP="007D42BB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</w:rPr>
      </w:pPr>
      <w:r w:rsidRPr="009E5F54">
        <w:rPr>
          <w:color w:val="374151"/>
          <w:sz w:val="30"/>
          <w:szCs w:val="30"/>
        </w:rPr>
        <w:t xml:space="preserve">Dengan membangun situs web ini, diharapkan dapat memenuhi kebutuhan informasi pengguna tentang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lengkap dan terpercaya. Selain itu, situs web ini juga akan menjadi sumber informasi yang berguna bagi </w:t>
      </w:r>
      <w:r>
        <w:rPr>
          <w:color w:val="374151"/>
          <w:sz w:val="30"/>
          <w:szCs w:val="30"/>
        </w:rPr>
        <w:t>para penulis novel</w:t>
      </w:r>
      <w:r w:rsidRPr="009E5F54">
        <w:rPr>
          <w:color w:val="374151"/>
          <w:sz w:val="30"/>
          <w:szCs w:val="30"/>
        </w:rPr>
        <w:t xml:space="preserve">, karena akan membantu mereka mempromosikan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mereka </w:t>
      </w:r>
      <w:r>
        <w:rPr>
          <w:color w:val="374151"/>
          <w:sz w:val="30"/>
          <w:szCs w:val="30"/>
        </w:rPr>
        <w:t>buat</w:t>
      </w:r>
      <w:r w:rsidRPr="009E5F54">
        <w:rPr>
          <w:color w:val="374151"/>
        </w:rPr>
        <w:t>.</w:t>
      </w:r>
    </w:p>
    <w:p w14:paraId="45A1836B" w14:textId="66297E06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1147B" w14:textId="77777777" w:rsidR="00FB3D2D" w:rsidRDefault="00FB3D2D"/>
    <w:p w14:paraId="3C98D6FD" w14:textId="77777777" w:rsidR="00FB3D2D" w:rsidRDefault="00FB3D2D"/>
    <w:p w14:paraId="77C53713" w14:textId="77777777" w:rsidR="00342528" w:rsidRDefault="00342528"/>
    <w:p w14:paraId="13571F21" w14:textId="1CEAD39F" w:rsidR="00B30218" w:rsidRPr="009E5F54" w:rsidRDefault="007E49C8" w:rsidP="0034252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76717E">
        <w:trPr>
          <w:trHeight w:val="416"/>
        </w:trPr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1F383E9B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4CC4B10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dapat melihat informasi dari berbagai novel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melihat informasi dari berbagai novel agar dapat mengetahui informasi dari suatu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69DCD49" w14:textId="5F061465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47338A08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6165B55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>dapat mencari novel berdasarkan judul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mencari novel berdasarkan judul agar mempermudah dalam mencari informasi dari suatu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0AC6C5EC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33812F7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dapat melakukan CRUD (menambahkan, mengedit, menghapus) novel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dapat melakukan CRUD (Menambahkan, Mengedit, Menghapus) novel agar dapat dengan mudah mengelola novel yang ada 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0704AB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1E719F81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melakukan login dan registrasi akun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melakukan registrasi akun agar dapat melihat novel eksklusif yang ada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3ECF40E" w14:textId="07A2F4B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3ADEC15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1F05483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melakukan respon like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memberikan respon like agar pengguna dapat memberikan apresiasi terhadap novel tersebut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0BA6BF" w14:textId="1097C9A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0EA864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3A85CCB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memberikan </w:t>
            </w:r>
            <w:r>
              <w:rPr>
                <w:rFonts w:ascii="Times New Roman" w:hAnsi="Times New Roman" w:cs="Times New Roman"/>
              </w:rPr>
              <w:lastRenderedPageBreak/>
              <w:t>komentar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Saya dapat memberikan </w:t>
            </w:r>
            <w:r>
              <w:rPr>
                <w:rFonts w:ascii="Times New Roman" w:hAnsi="Times New Roman" w:cs="Times New Roman"/>
              </w:rPr>
              <w:lastRenderedPageBreak/>
              <w:t>komentar agar pengguna dapat memberikan tanggapan terhadap novel tersebut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7E11DC3" w14:textId="4F0A395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40B5AC1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621D4E95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 dapat melihat jumlah pengguna yang telah mendaftar  di website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melihat jumlah pengguna yang telah mendaftar di website agar mendapatkan gambaran berapa banyak pengguna yang berminat terhadap website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700FB44" w14:textId="7D9148C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520878A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1450815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dapat menghapus pengguna yang melanggar peraturan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menghapus pengguna yang melanggar peraturan agar situasi website tetap aman dan tentram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3BC4EBC" w14:textId="70ABEAB4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5F7070A2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6AC54EA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dapat mengubah password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mengubah password agar akun semakin aman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E8560CE" w14:textId="35DC3083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76717E" w14:paraId="2777F744" w14:textId="77777777" w:rsidTr="0076717E">
        <w:tc>
          <w:tcPr>
            <w:tcW w:w="73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26B3" w14:textId="20DDF665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5FAB" w14:textId="7E424F96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B42057E" w14:textId="77777777" w:rsidR="00082AC8" w:rsidRDefault="00082AC8" w:rsidP="001F6E87">
      <w:pPr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4D1B15" w14:paraId="5808C6CF" w14:textId="77777777" w:rsidTr="00AA4CC7">
        <w:tc>
          <w:tcPr>
            <w:tcW w:w="2405" w:type="dxa"/>
          </w:tcPr>
          <w:p w14:paraId="5D5CF65A" w14:textId="34D8FF2E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663687BA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76717E">
              <w:rPr>
                <w:rFonts w:ascii="Times New Roman" w:hAnsi="Times New Roman" w:cs="Times New Roman"/>
              </w:rPr>
              <w:t xml:space="preserve"> dapat mengakses novel yang ada dengan leluasa</w:t>
            </w:r>
          </w:p>
        </w:tc>
      </w:tr>
      <w:tr w:rsidR="004D1B15" w14:paraId="36F10B1F" w14:textId="77777777" w:rsidTr="00AA4CC7">
        <w:tc>
          <w:tcPr>
            <w:tcW w:w="2405" w:type="dxa"/>
          </w:tcPr>
          <w:p w14:paraId="63BFD44E" w14:textId="66890738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789BAB66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A</w:t>
            </w:r>
            <w:r>
              <w:rPr>
                <w:rFonts w:ascii="Times New Roman" w:hAnsi="Times New Roman" w:cs="Times New Roman"/>
              </w:rPr>
              <w:t>dmin</w:t>
            </w:r>
            <w:r w:rsidRPr="0076717E">
              <w:rPr>
                <w:rFonts w:ascii="Times New Roman" w:hAnsi="Times New Roman" w:cs="Times New Roman"/>
              </w:rPr>
              <w:t xml:space="preserve"> dapat mengelola </w:t>
            </w:r>
            <w:r>
              <w:rPr>
                <w:rFonts w:ascii="Times New Roman" w:hAnsi="Times New Roman" w:cs="Times New Roman"/>
              </w:rPr>
              <w:t>novel</w:t>
            </w:r>
          </w:p>
        </w:tc>
      </w:tr>
      <w:tr w:rsidR="004D1B15" w14:paraId="660B792F" w14:textId="77777777" w:rsidTr="00AA4CC7">
        <w:tc>
          <w:tcPr>
            <w:tcW w:w="2405" w:type="dxa"/>
          </w:tcPr>
          <w:p w14:paraId="58447076" w14:textId="23DFE601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0B97F7BD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76717E">
              <w:rPr>
                <w:rFonts w:ascii="Times New Roman" w:hAnsi="Times New Roman" w:cs="Times New Roman"/>
              </w:rPr>
              <w:t xml:space="preserve"> dapat me</w:t>
            </w:r>
            <w:r>
              <w:rPr>
                <w:rFonts w:ascii="Times New Roman" w:hAnsi="Times New Roman" w:cs="Times New Roman"/>
              </w:rPr>
              <w:t>m</w:t>
            </w:r>
            <w:r w:rsidR="00C450E6">
              <w:rPr>
                <w:rFonts w:ascii="Times New Roman" w:hAnsi="Times New Roman" w:cs="Times New Roman"/>
              </w:rPr>
              <w:t>iliki</w:t>
            </w:r>
            <w:r>
              <w:rPr>
                <w:rFonts w:ascii="Times New Roman" w:hAnsi="Times New Roman" w:cs="Times New Roman"/>
              </w:rPr>
              <w:t xml:space="preserve"> akun</w:t>
            </w:r>
          </w:p>
        </w:tc>
      </w:tr>
      <w:tr w:rsidR="004D1B15" w14:paraId="38583A1B" w14:textId="77777777" w:rsidTr="00AA4CC7">
        <w:tc>
          <w:tcPr>
            <w:tcW w:w="2405" w:type="dxa"/>
          </w:tcPr>
          <w:p w14:paraId="6134FD34" w14:textId="06EE6E56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0DA7A9D3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 xml:space="preserve">ebagai </w:t>
            </w:r>
            <w:r w:rsidR="00321FA8">
              <w:rPr>
                <w:rFonts w:ascii="Times New Roman" w:hAnsi="Times New Roman" w:cs="Times New Roman"/>
              </w:rPr>
              <w:t>Admin dapat mengelola akun pengguna</w:t>
            </w:r>
          </w:p>
        </w:tc>
      </w:tr>
      <w:tr w:rsidR="004D1B15" w14:paraId="0018F086" w14:textId="77777777" w:rsidTr="00AA4CC7">
        <w:tc>
          <w:tcPr>
            <w:tcW w:w="2405" w:type="dxa"/>
          </w:tcPr>
          <w:p w14:paraId="058DF9A6" w14:textId="5607ABE6" w:rsidR="004D1B1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6611" w:type="dxa"/>
          </w:tcPr>
          <w:p w14:paraId="32AF09D5" w14:textId="2328E95F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 xml:space="preserve">ebagai </w:t>
            </w:r>
            <w:r w:rsidR="00321FA8">
              <w:rPr>
                <w:rFonts w:ascii="Times New Roman" w:hAnsi="Times New Roman" w:cs="Times New Roman"/>
              </w:rPr>
              <w:t>Pengguna dapat melakukan berbagai interaksi terhadap novel</w:t>
            </w: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F7EE7">
        <w:tc>
          <w:tcPr>
            <w:tcW w:w="770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171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002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45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63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115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BB2408">
        <w:trPr>
          <w:trHeight w:val="674"/>
        </w:trPr>
        <w:tc>
          <w:tcPr>
            <w:tcW w:w="770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171" w:type="dxa"/>
            <w:vMerge w:val="restart"/>
          </w:tcPr>
          <w:p w14:paraId="3C491D0F" w14:textId="7E0BC1E7" w:rsidR="00C3683E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7EE7">
              <w:rPr>
                <w:rFonts w:ascii="Times New Roman" w:hAnsi="Times New Roman" w:cs="Times New Roman"/>
              </w:rPr>
              <w:t>Sebagai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FF7EE7">
              <w:rPr>
                <w:rFonts w:ascii="Times New Roman" w:hAnsi="Times New Roman" w:cs="Times New Roman"/>
              </w:rPr>
              <w:t xml:space="preserve"> dapat melihat informasi dari berbagai novel agar dapat mengetahui informasi dari suatu novel</w:t>
            </w:r>
          </w:p>
        </w:tc>
        <w:tc>
          <w:tcPr>
            <w:tcW w:w="2002" w:type="dxa"/>
          </w:tcPr>
          <w:p w14:paraId="5BEC9147" w14:textId="6FB8861C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halaman informasi</w:t>
            </w:r>
          </w:p>
        </w:tc>
        <w:tc>
          <w:tcPr>
            <w:tcW w:w="1545" w:type="dxa"/>
          </w:tcPr>
          <w:p w14:paraId="1D8E3FEA" w14:textId="65D00DB2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536B5CB" w14:textId="0E202753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115" w:type="dxa"/>
            <w:vAlign w:val="center"/>
          </w:tcPr>
          <w:p w14:paraId="4EE91904" w14:textId="7FE6FE8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795CB0CF" w14:textId="77777777" w:rsidTr="00BB2408">
        <w:trPr>
          <w:trHeight w:val="712"/>
        </w:trPr>
        <w:tc>
          <w:tcPr>
            <w:tcW w:w="770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CD46FDE" w14:textId="5C5547F7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Koding halaman informasi novel</w:t>
            </w:r>
          </w:p>
        </w:tc>
        <w:tc>
          <w:tcPr>
            <w:tcW w:w="1545" w:type="dxa"/>
          </w:tcPr>
          <w:p w14:paraId="4CD45025" w14:textId="1C7B1C6A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81373A3" w14:textId="1EC9A266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115" w:type="dxa"/>
            <w:vAlign w:val="center"/>
          </w:tcPr>
          <w:p w14:paraId="6D47DFAC" w14:textId="3A3769E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6A9480AC" w14:textId="77777777" w:rsidTr="00FF7EE7">
        <w:trPr>
          <w:trHeight w:val="337"/>
        </w:trPr>
        <w:tc>
          <w:tcPr>
            <w:tcW w:w="770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55EFF28E" w14:textId="4305EB74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13912D7" w14:textId="0F45F35E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3594B978" w14:textId="3867EE5C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259BF1B5" w14:textId="2A1B3B76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05629D2F" w14:textId="77777777" w:rsidTr="00DE2B50">
        <w:trPr>
          <w:trHeight w:val="619"/>
        </w:trPr>
        <w:tc>
          <w:tcPr>
            <w:tcW w:w="770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171" w:type="dxa"/>
            <w:vMerge w:val="restart"/>
          </w:tcPr>
          <w:p w14:paraId="4B96AD68" w14:textId="4C364A21" w:rsidR="00796305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7EE7">
              <w:rPr>
                <w:rFonts w:ascii="Times New Roman" w:hAnsi="Times New Roman" w:cs="Times New Roman"/>
              </w:rPr>
              <w:t>Sebagai P</w:t>
            </w:r>
            <w:r w:rsidR="009B0507">
              <w:rPr>
                <w:rFonts w:ascii="Times New Roman" w:hAnsi="Times New Roman" w:cs="Times New Roman"/>
              </w:rPr>
              <w:t>engguna</w:t>
            </w:r>
            <w:r w:rsidRPr="00FF7EE7">
              <w:rPr>
                <w:rFonts w:ascii="Times New Roman" w:hAnsi="Times New Roman" w:cs="Times New Roman"/>
              </w:rPr>
              <w:t xml:space="preserve"> dapat mencari novel berdasarkan judul agar mempermudah dalam mencari informasi dari suatu novel</w:t>
            </w:r>
          </w:p>
        </w:tc>
        <w:tc>
          <w:tcPr>
            <w:tcW w:w="2002" w:type="dxa"/>
          </w:tcPr>
          <w:p w14:paraId="6E873A28" w14:textId="508BE30D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bar pencarian</w:t>
            </w:r>
          </w:p>
        </w:tc>
        <w:tc>
          <w:tcPr>
            <w:tcW w:w="1545" w:type="dxa"/>
          </w:tcPr>
          <w:p w14:paraId="54CF0664" w14:textId="023B88CE" w:rsidR="00796305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25351FE4" w14:textId="06301EF6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115" w:type="dxa"/>
            <w:vAlign w:val="center"/>
          </w:tcPr>
          <w:p w14:paraId="02154772" w14:textId="1C3DE364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6DE989BC" w14:textId="77777777" w:rsidTr="00DE2B50">
        <w:trPr>
          <w:trHeight w:val="624"/>
        </w:trPr>
        <w:tc>
          <w:tcPr>
            <w:tcW w:w="770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16AC35A" w14:textId="0733CFD7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Koding fitur pencarian</w:t>
            </w:r>
          </w:p>
        </w:tc>
        <w:tc>
          <w:tcPr>
            <w:tcW w:w="1545" w:type="dxa"/>
          </w:tcPr>
          <w:p w14:paraId="77D4F4CF" w14:textId="2E91CACE" w:rsidR="00796305" w:rsidRPr="007652D3" w:rsidRDefault="009E7476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3FC0B458" w14:textId="1923492C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115" w:type="dxa"/>
            <w:vAlign w:val="center"/>
          </w:tcPr>
          <w:p w14:paraId="5ED35ED2" w14:textId="2480F905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47CBC8CF" w14:textId="77777777" w:rsidTr="00FF7EE7">
        <w:trPr>
          <w:trHeight w:val="403"/>
        </w:trPr>
        <w:tc>
          <w:tcPr>
            <w:tcW w:w="770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77D9DBC3" w14:textId="1482ECBA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BD0C63E" w14:textId="08075D27" w:rsidR="00796305" w:rsidRPr="007652D3" w:rsidRDefault="00055850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1352307D" w14:textId="79BAE164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531AD78B" w14:textId="2E9D3342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:rsidRPr="007652D3" w14:paraId="11AB00CB" w14:textId="77777777" w:rsidTr="00335495">
        <w:trPr>
          <w:trHeight w:val="832"/>
        </w:trPr>
        <w:tc>
          <w:tcPr>
            <w:tcW w:w="770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171" w:type="dxa"/>
            <w:vMerge w:val="restart"/>
          </w:tcPr>
          <w:p w14:paraId="0D7EE091" w14:textId="1124313E" w:rsidR="001F5EFD" w:rsidRPr="007652D3" w:rsidRDefault="00574A64" w:rsidP="00B03EB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A64">
              <w:rPr>
                <w:rFonts w:ascii="Times New Roman" w:hAnsi="Times New Roman" w:cs="Times New Roman"/>
              </w:rPr>
              <w:t xml:space="preserve">Sebagai </w:t>
            </w:r>
            <w:r w:rsidR="009B0507">
              <w:rPr>
                <w:rFonts w:ascii="Times New Roman" w:hAnsi="Times New Roman" w:cs="Times New Roman"/>
              </w:rPr>
              <w:t xml:space="preserve">Admin </w:t>
            </w:r>
            <w:r w:rsidRPr="00574A64">
              <w:rPr>
                <w:rFonts w:ascii="Times New Roman" w:hAnsi="Times New Roman" w:cs="Times New Roman"/>
              </w:rPr>
              <w:t>dapat melakukan CRUD (Menambahkan, Mengedit, Menghapus) novel agar dapat dengan mudah mengelola novel yang ada</w:t>
            </w:r>
          </w:p>
        </w:tc>
        <w:tc>
          <w:tcPr>
            <w:tcW w:w="2002" w:type="dxa"/>
          </w:tcPr>
          <w:p w14:paraId="5779CFA6" w14:textId="23650BE6" w:rsidR="001F5EFD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halaman dashboard admin</w:t>
            </w:r>
          </w:p>
        </w:tc>
        <w:tc>
          <w:tcPr>
            <w:tcW w:w="1545" w:type="dxa"/>
          </w:tcPr>
          <w:p w14:paraId="771FFD40" w14:textId="499E4F4B" w:rsidR="001F5EFD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21437A4F" w14:textId="3F36B460" w:rsidR="001F5EFD" w:rsidRPr="007652D3" w:rsidRDefault="000F0AEC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115" w:type="dxa"/>
            <w:vAlign w:val="center"/>
          </w:tcPr>
          <w:p w14:paraId="34B7FE7E" w14:textId="0343435B" w:rsidR="001F5EFD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14:paraId="624B04C7" w14:textId="77777777" w:rsidTr="00335495">
        <w:trPr>
          <w:trHeight w:val="844"/>
        </w:trPr>
        <w:tc>
          <w:tcPr>
            <w:tcW w:w="770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6F983CD" w14:textId="757E3D0D" w:rsidR="001F5EFD" w:rsidRDefault="00E73C82" w:rsidP="0062543A">
            <w:pPr>
              <w:spacing w:line="276" w:lineRule="auto"/>
            </w:pPr>
            <w:r>
              <w:t>Koding halaman dan pembuatan database</w:t>
            </w:r>
          </w:p>
        </w:tc>
        <w:tc>
          <w:tcPr>
            <w:tcW w:w="1545" w:type="dxa"/>
          </w:tcPr>
          <w:p w14:paraId="7D42159A" w14:textId="3A1EA51E" w:rsidR="001F5EFD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B43B5BF" w14:textId="5067972B" w:rsidR="001F5EFD" w:rsidRDefault="000F0AEC" w:rsidP="0022113B">
            <w:pPr>
              <w:jc w:val="center"/>
            </w:pPr>
            <w:r>
              <w:t>24</w:t>
            </w:r>
          </w:p>
        </w:tc>
        <w:tc>
          <w:tcPr>
            <w:tcW w:w="1115" w:type="dxa"/>
            <w:vAlign w:val="center"/>
          </w:tcPr>
          <w:p w14:paraId="1FA04385" w14:textId="7BDFBB12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1F5EFD" w14:paraId="65CA261F" w14:textId="77777777" w:rsidTr="00FF7EE7">
        <w:trPr>
          <w:trHeight w:val="469"/>
        </w:trPr>
        <w:tc>
          <w:tcPr>
            <w:tcW w:w="770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705D014" w14:textId="74DA915E" w:rsidR="001F5EFD" w:rsidRDefault="00F85E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0C9457" w14:textId="1DBBA882" w:rsidR="001F5EFD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3EA397DC" w14:textId="70EA380E" w:rsidR="001F5EFD" w:rsidRDefault="00C34244" w:rsidP="0022113B">
            <w:pPr>
              <w:jc w:val="center"/>
            </w:pPr>
            <w:r>
              <w:t>6</w:t>
            </w:r>
          </w:p>
        </w:tc>
        <w:tc>
          <w:tcPr>
            <w:tcW w:w="1115" w:type="dxa"/>
            <w:vAlign w:val="center"/>
          </w:tcPr>
          <w:p w14:paraId="2505ACFD" w14:textId="6A4C2A8B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6F417A58" w14:textId="77777777" w:rsidTr="00E25F07">
        <w:trPr>
          <w:trHeight w:val="615"/>
        </w:trPr>
        <w:tc>
          <w:tcPr>
            <w:tcW w:w="770" w:type="dxa"/>
            <w:vMerge w:val="restart"/>
            <w:vAlign w:val="center"/>
          </w:tcPr>
          <w:p w14:paraId="402C201E" w14:textId="420FCFF6" w:rsidR="00BB2408" w:rsidRPr="007652D3" w:rsidRDefault="00BB2408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171" w:type="dxa"/>
            <w:vMerge w:val="restart"/>
          </w:tcPr>
          <w:p w14:paraId="77D8EA59" w14:textId="302F326C" w:rsidR="00BB2408" w:rsidRDefault="00BB2408" w:rsidP="0062543A">
            <w:pPr>
              <w:spacing w:line="276" w:lineRule="auto"/>
            </w:pPr>
            <w:r>
              <w:t>S</w:t>
            </w:r>
            <w:r w:rsidRPr="00574A64">
              <w:t>ebagai P</w:t>
            </w:r>
            <w:r w:rsidR="009B0507">
              <w:t>engguna</w:t>
            </w:r>
            <w:r w:rsidRPr="00574A64">
              <w:t xml:space="preserve"> dapat melakukan login dan register akun agar dapat melihat novel ekslusif yang ada</w:t>
            </w:r>
          </w:p>
        </w:tc>
        <w:tc>
          <w:tcPr>
            <w:tcW w:w="2002" w:type="dxa"/>
          </w:tcPr>
          <w:p w14:paraId="57A35529" w14:textId="65BBD10C" w:rsidR="00BB2408" w:rsidRDefault="00E25F07" w:rsidP="00E25F07">
            <w:pPr>
              <w:spacing w:line="276" w:lineRule="auto"/>
            </w:pPr>
            <w:r>
              <w:t>Desain UI untuk halaman login dan register</w:t>
            </w:r>
          </w:p>
        </w:tc>
        <w:tc>
          <w:tcPr>
            <w:tcW w:w="1545" w:type="dxa"/>
          </w:tcPr>
          <w:p w14:paraId="3006F76A" w14:textId="76C26B36" w:rsidR="00BB240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164E581B" w14:textId="094F6D94" w:rsidR="00BB2408" w:rsidRDefault="00501D66" w:rsidP="0022113B">
            <w:pPr>
              <w:jc w:val="center"/>
            </w:pPr>
            <w:r>
              <w:t>14</w:t>
            </w:r>
          </w:p>
        </w:tc>
        <w:tc>
          <w:tcPr>
            <w:tcW w:w="1115" w:type="dxa"/>
            <w:vAlign w:val="center"/>
          </w:tcPr>
          <w:p w14:paraId="5696B8EF" w14:textId="43406D17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12D4E7F8" w14:textId="77777777" w:rsidTr="00335495">
        <w:trPr>
          <w:trHeight w:val="566"/>
        </w:trPr>
        <w:tc>
          <w:tcPr>
            <w:tcW w:w="770" w:type="dxa"/>
            <w:vMerge/>
          </w:tcPr>
          <w:p w14:paraId="42A4FF03" w14:textId="77777777" w:rsidR="00BB2408" w:rsidRDefault="00BB2408"/>
        </w:tc>
        <w:tc>
          <w:tcPr>
            <w:tcW w:w="2171" w:type="dxa"/>
            <w:vMerge/>
          </w:tcPr>
          <w:p w14:paraId="4ED7F03A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D27CE9D" w14:textId="16F7FB8F" w:rsidR="00BB2408" w:rsidRDefault="00E25F07" w:rsidP="0062543A">
            <w:pPr>
              <w:spacing w:line="276" w:lineRule="auto"/>
            </w:pPr>
            <w:r>
              <w:t>Koding halaman dan pembuatan database</w:t>
            </w:r>
          </w:p>
        </w:tc>
        <w:tc>
          <w:tcPr>
            <w:tcW w:w="1545" w:type="dxa"/>
          </w:tcPr>
          <w:p w14:paraId="0B2E4C4F" w14:textId="75C5F1AD" w:rsidR="00BB240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A321C10" w14:textId="0BBDFCDE" w:rsidR="00BB2408" w:rsidRDefault="00501D66" w:rsidP="0022113B">
            <w:pPr>
              <w:jc w:val="center"/>
            </w:pPr>
            <w:r>
              <w:t>18</w:t>
            </w:r>
          </w:p>
        </w:tc>
        <w:tc>
          <w:tcPr>
            <w:tcW w:w="1115" w:type="dxa"/>
            <w:vAlign w:val="center"/>
          </w:tcPr>
          <w:p w14:paraId="3F6B4F7B" w14:textId="0AE773B8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510BDC78" w14:textId="77777777" w:rsidTr="00FF7EE7">
        <w:trPr>
          <w:trHeight w:val="337"/>
        </w:trPr>
        <w:tc>
          <w:tcPr>
            <w:tcW w:w="770" w:type="dxa"/>
            <w:vMerge/>
          </w:tcPr>
          <w:p w14:paraId="0CD3D71C" w14:textId="77777777" w:rsidR="00BB2408" w:rsidRDefault="00BB2408"/>
        </w:tc>
        <w:tc>
          <w:tcPr>
            <w:tcW w:w="2171" w:type="dxa"/>
            <w:vMerge/>
          </w:tcPr>
          <w:p w14:paraId="35F0019F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537B104B" w14:textId="02EAC581" w:rsidR="00BB2408" w:rsidRDefault="00E25F07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32CFDCA" w14:textId="0F060DF6" w:rsidR="00BB240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6011017A" w14:textId="129A92AA" w:rsidR="00BB2408" w:rsidRDefault="00501D66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07729006" w14:textId="4D58EA8D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3BC93013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19674CA2" w14:textId="1F791126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5</w:t>
            </w:r>
          </w:p>
        </w:tc>
        <w:tc>
          <w:tcPr>
            <w:tcW w:w="2171" w:type="dxa"/>
            <w:vMerge w:val="restart"/>
          </w:tcPr>
          <w:p w14:paraId="2AF3AE3B" w14:textId="32F2AC7E" w:rsidR="006633EB" w:rsidRDefault="00D13CF0" w:rsidP="0062543A">
            <w:pPr>
              <w:spacing w:line="276" w:lineRule="auto"/>
            </w:pPr>
            <w:r>
              <w:t>S</w:t>
            </w:r>
            <w:r w:rsidRPr="00D9329C">
              <w:t>ebagai P</w:t>
            </w:r>
            <w:r>
              <w:t>engguna</w:t>
            </w:r>
            <w:r w:rsidRPr="00D9329C">
              <w:t xml:space="preserve"> dapat mengubah password agar akun semakin aman</w:t>
            </w:r>
          </w:p>
        </w:tc>
        <w:tc>
          <w:tcPr>
            <w:tcW w:w="2002" w:type="dxa"/>
          </w:tcPr>
          <w:p w14:paraId="616FDCEE" w14:textId="0423F848" w:rsidR="006633EB" w:rsidRDefault="00146BE6" w:rsidP="0062543A">
            <w:pPr>
              <w:spacing w:line="276" w:lineRule="auto"/>
            </w:pPr>
            <w:r>
              <w:t>Desain UI untuk</w:t>
            </w:r>
            <w:r w:rsidR="00FA51FF">
              <w:t xml:space="preserve"> halaman ubah password</w:t>
            </w:r>
          </w:p>
        </w:tc>
        <w:tc>
          <w:tcPr>
            <w:tcW w:w="1545" w:type="dxa"/>
          </w:tcPr>
          <w:p w14:paraId="1B7B8BF3" w14:textId="7CF51B9C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6DB4BBEC" w14:textId="137DC73F" w:rsidR="006633EB" w:rsidRDefault="00194879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499A33FC" w14:textId="256E6A98" w:rsidR="006633EB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0E52A76C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1A0CFC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15025CB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AC69311" w14:textId="5C661B59" w:rsidR="006633EB" w:rsidRDefault="00146BE6" w:rsidP="0062543A">
            <w:pPr>
              <w:spacing w:line="276" w:lineRule="auto"/>
            </w:pPr>
            <w:r>
              <w:t xml:space="preserve">Koding </w:t>
            </w:r>
            <w:r w:rsidR="00FA51FF">
              <w:t>halaman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2F04E778" w14:textId="0B22B429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A30A202" w14:textId="4A014701" w:rsidR="006633EB" w:rsidRDefault="00670E1E" w:rsidP="0022113B">
            <w:pPr>
              <w:jc w:val="center"/>
            </w:pPr>
            <w:r>
              <w:t>25</w:t>
            </w:r>
          </w:p>
        </w:tc>
        <w:tc>
          <w:tcPr>
            <w:tcW w:w="1115" w:type="dxa"/>
            <w:vAlign w:val="center"/>
          </w:tcPr>
          <w:p w14:paraId="66C42880" w14:textId="1B14A590" w:rsidR="006633EB" w:rsidRDefault="003031C6" w:rsidP="0022113B">
            <w:pPr>
              <w:jc w:val="center"/>
            </w:pPr>
            <w:r>
              <w:t>WIP</w:t>
            </w:r>
          </w:p>
        </w:tc>
      </w:tr>
      <w:tr w:rsidR="006633EB" w14:paraId="6A9CE9DB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13ED8373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9D88282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21383C1" w14:textId="5036CDE1" w:rsidR="006633EB" w:rsidRDefault="00146BE6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61B24460" w14:textId="4125B6B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0EF5F8BC" w14:textId="475CA3DC" w:rsidR="006633EB" w:rsidRDefault="00194879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0D540051" w14:textId="5353CD39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1DBDD646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30462777" w14:textId="0293A697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lastRenderedPageBreak/>
              <w:t>6</w:t>
            </w:r>
          </w:p>
        </w:tc>
        <w:tc>
          <w:tcPr>
            <w:tcW w:w="2171" w:type="dxa"/>
            <w:vMerge w:val="restart"/>
          </w:tcPr>
          <w:p w14:paraId="6A0E8108" w14:textId="77777777" w:rsidR="00335DB6" w:rsidRDefault="00335DB6" w:rsidP="00335DB6">
            <w:pPr>
              <w:spacing w:line="276" w:lineRule="auto"/>
            </w:pPr>
            <w:r>
              <w:t>S</w:t>
            </w:r>
            <w:r w:rsidRPr="00D9329C">
              <w:t>ebagai A</w:t>
            </w:r>
            <w:r>
              <w:t>dmin</w:t>
            </w:r>
            <w:r w:rsidRPr="00D9329C">
              <w:t xml:space="preserve"> dapat melihat jumlah pengguna yang telah mendaftar di website agar mendapatkan gambaran berapa banyak pengguna yang berminat terhadap website</w:t>
            </w:r>
          </w:p>
          <w:p w14:paraId="0E64BC8D" w14:textId="5B8ED9E5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9A2292A" w14:textId="11C6DD80" w:rsidR="006633EB" w:rsidRDefault="00207E1A" w:rsidP="0062543A">
            <w:pPr>
              <w:spacing w:line="276" w:lineRule="auto"/>
            </w:pPr>
            <w:r>
              <w:t xml:space="preserve">Desain UI untuk </w:t>
            </w:r>
            <w:r w:rsidR="00855D29">
              <w:t>halaman detail pengguna</w:t>
            </w:r>
          </w:p>
        </w:tc>
        <w:tc>
          <w:tcPr>
            <w:tcW w:w="1545" w:type="dxa"/>
          </w:tcPr>
          <w:p w14:paraId="6D121615" w14:textId="6A125164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69E61E0F" w14:textId="676121C5" w:rsidR="006633EB" w:rsidRDefault="00C73777" w:rsidP="0022113B">
            <w:pPr>
              <w:jc w:val="center"/>
            </w:pPr>
            <w:r>
              <w:t>11</w:t>
            </w:r>
          </w:p>
        </w:tc>
        <w:tc>
          <w:tcPr>
            <w:tcW w:w="1115" w:type="dxa"/>
            <w:vAlign w:val="center"/>
          </w:tcPr>
          <w:p w14:paraId="3C1C1E29" w14:textId="5B9F442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7C06A372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708ECFF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6C78B41F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6DA30005" w14:textId="716DBAE4" w:rsidR="006633EB" w:rsidRDefault="00207E1A" w:rsidP="0062543A">
            <w:pPr>
              <w:spacing w:line="276" w:lineRule="auto"/>
            </w:pPr>
            <w:r>
              <w:t xml:space="preserve">Koding </w:t>
            </w:r>
            <w:r w:rsidR="00855D29">
              <w:t>halaman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2144BC46" w14:textId="062283D6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4F79807" w14:textId="6D066660" w:rsidR="006633EB" w:rsidRDefault="00C73777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09903324" w14:textId="17D2FB96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66B3BBD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B9558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2132BD4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48553A9" w14:textId="4D3917AE" w:rsidR="006633EB" w:rsidRDefault="00207E1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49E74699" w14:textId="6A4233A5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488C2B01" w14:textId="103AB018" w:rsidR="006633EB" w:rsidRDefault="00C73777" w:rsidP="0022113B">
            <w:pPr>
              <w:jc w:val="center"/>
            </w:pPr>
            <w:r>
              <w:t>2</w:t>
            </w:r>
          </w:p>
        </w:tc>
        <w:tc>
          <w:tcPr>
            <w:tcW w:w="1115" w:type="dxa"/>
            <w:vAlign w:val="center"/>
          </w:tcPr>
          <w:p w14:paraId="445AB3E2" w14:textId="5F8574C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474896AB" w14:textId="77777777" w:rsidTr="006633EB">
        <w:trPr>
          <w:trHeight w:val="926"/>
        </w:trPr>
        <w:tc>
          <w:tcPr>
            <w:tcW w:w="770" w:type="dxa"/>
            <w:vMerge w:val="restart"/>
            <w:vAlign w:val="center"/>
          </w:tcPr>
          <w:p w14:paraId="16D20AEE" w14:textId="1C785509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7</w:t>
            </w:r>
          </w:p>
        </w:tc>
        <w:tc>
          <w:tcPr>
            <w:tcW w:w="2171" w:type="dxa"/>
            <w:vMerge w:val="restart"/>
          </w:tcPr>
          <w:p w14:paraId="12FA1B97" w14:textId="5A58BF80" w:rsidR="006633EB" w:rsidRDefault="00D13CF0" w:rsidP="0062543A">
            <w:pPr>
              <w:spacing w:line="276" w:lineRule="auto"/>
            </w:pPr>
            <w:r>
              <w:t>S</w:t>
            </w:r>
            <w:r w:rsidRPr="00D9329C">
              <w:t>ebagai A</w:t>
            </w:r>
            <w:r>
              <w:t>dmin</w:t>
            </w:r>
            <w:r w:rsidRPr="00D9329C">
              <w:t xml:space="preserve"> dapat menghapus pengguna yang melanggar peraturan agar situasi website tetap </w:t>
            </w:r>
            <w:r>
              <w:t>terkendali</w:t>
            </w:r>
          </w:p>
        </w:tc>
        <w:tc>
          <w:tcPr>
            <w:tcW w:w="2002" w:type="dxa"/>
          </w:tcPr>
          <w:p w14:paraId="20011C24" w14:textId="25FA5897" w:rsidR="006633EB" w:rsidRDefault="00013FE2" w:rsidP="0062543A">
            <w:pPr>
              <w:spacing w:line="276" w:lineRule="auto"/>
            </w:pPr>
            <w:r>
              <w:t>Desain UI untuk halaman d</w:t>
            </w:r>
            <w:r w:rsidR="003051BC">
              <w:t>aftar akun pengguna</w:t>
            </w:r>
          </w:p>
        </w:tc>
        <w:tc>
          <w:tcPr>
            <w:tcW w:w="1545" w:type="dxa"/>
          </w:tcPr>
          <w:p w14:paraId="65A151F7" w14:textId="4CE34DE3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8D2561B" w14:textId="300C1BDB" w:rsidR="006633EB" w:rsidRDefault="00CD160D" w:rsidP="0022113B">
            <w:pPr>
              <w:jc w:val="center"/>
            </w:pPr>
            <w:r>
              <w:t>12</w:t>
            </w:r>
          </w:p>
        </w:tc>
        <w:tc>
          <w:tcPr>
            <w:tcW w:w="1115" w:type="dxa"/>
            <w:vAlign w:val="center"/>
          </w:tcPr>
          <w:p w14:paraId="383E40CC" w14:textId="5D39C25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311CECD1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57D842C8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E86DF88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373A14F6" w14:textId="68629D00" w:rsidR="006633EB" w:rsidRDefault="00013FE2" w:rsidP="0062543A">
            <w:pPr>
              <w:spacing w:line="276" w:lineRule="auto"/>
            </w:pPr>
            <w:r>
              <w:t>Koding halaman dan mengatur database</w:t>
            </w:r>
          </w:p>
        </w:tc>
        <w:tc>
          <w:tcPr>
            <w:tcW w:w="1545" w:type="dxa"/>
          </w:tcPr>
          <w:p w14:paraId="4A42EFD1" w14:textId="0E4C52C5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4F70596" w14:textId="185D2752" w:rsidR="006633EB" w:rsidRDefault="00CD160D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139E0B1C" w14:textId="20B1A9B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2DFD4204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3DB5D7E1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27B74C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02AF88F3" w14:textId="0BC3F8A6" w:rsidR="006633EB" w:rsidRDefault="003F2E8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23257772" w14:textId="3142612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6F64077C" w14:textId="17EFCA4E" w:rsidR="006633EB" w:rsidRDefault="00CD160D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6B80244B" w14:textId="767593A7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2D5BB904" w14:textId="77777777" w:rsidTr="002B7448">
        <w:trPr>
          <w:trHeight w:val="722"/>
        </w:trPr>
        <w:tc>
          <w:tcPr>
            <w:tcW w:w="770" w:type="dxa"/>
            <w:vMerge w:val="restart"/>
            <w:vAlign w:val="center"/>
          </w:tcPr>
          <w:p w14:paraId="46C8FFAD" w14:textId="4F6308A5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8</w:t>
            </w:r>
          </w:p>
        </w:tc>
        <w:tc>
          <w:tcPr>
            <w:tcW w:w="2171" w:type="dxa"/>
            <w:vMerge w:val="restart"/>
          </w:tcPr>
          <w:p w14:paraId="28057CB8" w14:textId="2FD17B2E" w:rsidR="00335DB6" w:rsidRDefault="00335DB6" w:rsidP="0062543A">
            <w:pPr>
              <w:spacing w:line="276" w:lineRule="auto"/>
            </w:pPr>
            <w:r>
              <w:t>S</w:t>
            </w:r>
            <w:r w:rsidRPr="006F0B39">
              <w:t>ebagai P</w:t>
            </w:r>
            <w:r>
              <w:t>engguna</w:t>
            </w:r>
            <w:r w:rsidRPr="006F0B39">
              <w:t xml:space="preserve"> dapat memberikan respon like agar pengguna dapat memberikan apresiasi terhadap novel tersebut</w:t>
            </w:r>
          </w:p>
        </w:tc>
        <w:tc>
          <w:tcPr>
            <w:tcW w:w="2002" w:type="dxa"/>
          </w:tcPr>
          <w:p w14:paraId="758E75C2" w14:textId="53281829" w:rsidR="002B7448" w:rsidRDefault="00D64033" w:rsidP="0062543A">
            <w:pPr>
              <w:spacing w:line="276" w:lineRule="auto"/>
            </w:pPr>
            <w:r>
              <w:t xml:space="preserve">Desain UI </w:t>
            </w:r>
            <w:r w:rsidR="00B94FA4">
              <w:t>untuk bar like</w:t>
            </w:r>
          </w:p>
        </w:tc>
        <w:tc>
          <w:tcPr>
            <w:tcW w:w="1545" w:type="dxa"/>
          </w:tcPr>
          <w:p w14:paraId="75488849" w14:textId="1C8190DE" w:rsidR="002B744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AA15F9D" w14:textId="259FAF7B" w:rsidR="002B7448" w:rsidRDefault="00304968" w:rsidP="0022113B">
            <w:pPr>
              <w:jc w:val="center"/>
            </w:pPr>
            <w:r>
              <w:t>7</w:t>
            </w:r>
          </w:p>
        </w:tc>
        <w:tc>
          <w:tcPr>
            <w:tcW w:w="1115" w:type="dxa"/>
            <w:vAlign w:val="center"/>
          </w:tcPr>
          <w:p w14:paraId="1BDDF70F" w14:textId="46F320AC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A687CF9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636712FB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502332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162D9E2" w14:textId="774B3AFF" w:rsidR="002B7448" w:rsidRDefault="00D64033" w:rsidP="0062543A">
            <w:pPr>
              <w:spacing w:line="276" w:lineRule="auto"/>
            </w:pPr>
            <w:r>
              <w:t xml:space="preserve">Koding </w:t>
            </w:r>
            <w:r w:rsidR="00B94FA4">
              <w:t xml:space="preserve">fitur </w:t>
            </w:r>
            <w:r>
              <w:t>dan mengatur database</w:t>
            </w:r>
          </w:p>
        </w:tc>
        <w:tc>
          <w:tcPr>
            <w:tcW w:w="1545" w:type="dxa"/>
          </w:tcPr>
          <w:p w14:paraId="184D66BB" w14:textId="1AE549B6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C6ACD2D" w14:textId="51AF662B" w:rsidR="002B7448" w:rsidRDefault="00304968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584E2EDB" w14:textId="217F9825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13D7F93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8F28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0038BBA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3141D36" w14:textId="4F9C3D85" w:rsidR="002B7448" w:rsidRDefault="00D64033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55B174C3" w14:textId="111C5A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13D943D5" w14:textId="247739B3" w:rsidR="002B7448" w:rsidRDefault="00304968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110BFC3A" w14:textId="45DBD217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56878A6A" w14:textId="77777777" w:rsidTr="002B7448">
        <w:trPr>
          <w:trHeight w:val="411"/>
        </w:trPr>
        <w:tc>
          <w:tcPr>
            <w:tcW w:w="770" w:type="dxa"/>
            <w:vMerge w:val="restart"/>
            <w:vAlign w:val="center"/>
          </w:tcPr>
          <w:p w14:paraId="08AAECB1" w14:textId="254F7BA2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9</w:t>
            </w:r>
          </w:p>
        </w:tc>
        <w:tc>
          <w:tcPr>
            <w:tcW w:w="2171" w:type="dxa"/>
            <w:vMerge w:val="restart"/>
          </w:tcPr>
          <w:p w14:paraId="2047018B" w14:textId="124A0CB2" w:rsidR="002B7448" w:rsidRPr="00D9329C" w:rsidRDefault="00335DB6" w:rsidP="0062543A">
            <w:pPr>
              <w:spacing w:line="276" w:lineRule="auto"/>
            </w:pPr>
            <w:r>
              <w:t>S</w:t>
            </w:r>
            <w:r w:rsidRPr="00547CFC">
              <w:t>ebagai P</w:t>
            </w:r>
            <w:r>
              <w:t>engguna</w:t>
            </w:r>
            <w:r w:rsidRPr="00547CFC">
              <w:t xml:space="preserve"> dapat memberikan komentar agar pengguna dapat memberikan tanggapan terhadap novel tersebut</w:t>
            </w:r>
          </w:p>
        </w:tc>
        <w:tc>
          <w:tcPr>
            <w:tcW w:w="2002" w:type="dxa"/>
          </w:tcPr>
          <w:p w14:paraId="5F12F0A9" w14:textId="7E58A207" w:rsidR="002B7448" w:rsidRDefault="00261ADB" w:rsidP="0062543A">
            <w:pPr>
              <w:spacing w:line="276" w:lineRule="auto"/>
            </w:pPr>
            <w:r>
              <w:t xml:space="preserve">Desain UI </w:t>
            </w:r>
            <w:r w:rsidR="005A40E4">
              <w:t>kolom komentar</w:t>
            </w:r>
          </w:p>
        </w:tc>
        <w:tc>
          <w:tcPr>
            <w:tcW w:w="1545" w:type="dxa"/>
          </w:tcPr>
          <w:p w14:paraId="74A761F3" w14:textId="3F93B026" w:rsidR="002B744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5465B052" w14:textId="64964928" w:rsidR="002B7448" w:rsidRDefault="00C05813" w:rsidP="0022113B">
            <w:pPr>
              <w:jc w:val="center"/>
            </w:pPr>
            <w:r>
              <w:t>10</w:t>
            </w:r>
          </w:p>
        </w:tc>
        <w:tc>
          <w:tcPr>
            <w:tcW w:w="1115" w:type="dxa"/>
            <w:vAlign w:val="center"/>
          </w:tcPr>
          <w:p w14:paraId="5C2A1C2B" w14:textId="6446881E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0E1F30B1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008A96BA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FC50BCD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5629416" w14:textId="44667065" w:rsidR="002B7448" w:rsidRDefault="00261ADB" w:rsidP="0062543A">
            <w:pPr>
              <w:spacing w:line="276" w:lineRule="auto"/>
            </w:pPr>
            <w:r>
              <w:t xml:space="preserve">Koding </w:t>
            </w:r>
            <w:r w:rsidR="005A40E4">
              <w:t>fitur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51D7E26A" w14:textId="20A62579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215CEDA" w14:textId="276501ED" w:rsidR="002B7448" w:rsidRDefault="00C05813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79AD72EF" w14:textId="129AA4B8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CD8B6BF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5D9B9F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3634DB54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4CF08A6" w14:textId="1729730C" w:rsidR="002B7448" w:rsidRDefault="00261A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8B87B2" w14:textId="534E0C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44E184C4" w14:textId="60902262" w:rsidR="002B7448" w:rsidRDefault="00C05813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1AAF2986" w14:textId="0C4B80AD" w:rsidR="002B7448" w:rsidRDefault="003031C6" w:rsidP="0022113B">
            <w:pPr>
              <w:jc w:val="center"/>
            </w:pPr>
            <w:r>
              <w:t>Open</w:t>
            </w: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7C2CA13E" w14:textId="77777777" w:rsidR="007F5F4A" w:rsidRDefault="007F5F4A">
      <w:pPr>
        <w:rPr>
          <w:b/>
          <w:bCs/>
          <w:sz w:val="36"/>
          <w:szCs w:val="36"/>
        </w:rPr>
      </w:pPr>
    </w:p>
    <w:p w14:paraId="34547BE8" w14:textId="69B5BD50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D0D56" w14:textId="77777777" w:rsidR="00D1416F" w:rsidRDefault="00D1416F" w:rsidP="006250AE">
      <w:pPr>
        <w:spacing w:after="0" w:line="240" w:lineRule="auto"/>
      </w:pPr>
      <w:r>
        <w:separator/>
      </w:r>
    </w:p>
  </w:endnote>
  <w:endnote w:type="continuationSeparator" w:id="0">
    <w:p w14:paraId="74C86ED5" w14:textId="77777777" w:rsidR="00D1416F" w:rsidRDefault="00D1416F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813EB2" w14:textId="77777777" w:rsidR="00D1416F" w:rsidRDefault="00D1416F" w:rsidP="006250AE">
      <w:pPr>
        <w:spacing w:after="0" w:line="240" w:lineRule="auto"/>
      </w:pPr>
      <w:r>
        <w:separator/>
      </w:r>
    </w:p>
  </w:footnote>
  <w:footnote w:type="continuationSeparator" w:id="0">
    <w:p w14:paraId="13034489" w14:textId="77777777" w:rsidR="00D1416F" w:rsidRDefault="00D1416F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835190">
    <w:abstractNumId w:val="1"/>
  </w:num>
  <w:num w:numId="2" w16cid:durableId="83403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3064"/>
    <w:rsid w:val="00012EDA"/>
    <w:rsid w:val="00013FE2"/>
    <w:rsid w:val="00055850"/>
    <w:rsid w:val="00074D2C"/>
    <w:rsid w:val="00081FFF"/>
    <w:rsid w:val="00082AC8"/>
    <w:rsid w:val="00094E56"/>
    <w:rsid w:val="000F0AEC"/>
    <w:rsid w:val="00130855"/>
    <w:rsid w:val="00146BE6"/>
    <w:rsid w:val="001629EF"/>
    <w:rsid w:val="0017374E"/>
    <w:rsid w:val="00191D09"/>
    <w:rsid w:val="00194879"/>
    <w:rsid w:val="001970E3"/>
    <w:rsid w:val="001A5818"/>
    <w:rsid w:val="001B43D8"/>
    <w:rsid w:val="001C4FCB"/>
    <w:rsid w:val="001D3B72"/>
    <w:rsid w:val="001F57BC"/>
    <w:rsid w:val="001F5EFD"/>
    <w:rsid w:val="001F6E87"/>
    <w:rsid w:val="00207E1A"/>
    <w:rsid w:val="0022113B"/>
    <w:rsid w:val="002502AB"/>
    <w:rsid w:val="00251ABB"/>
    <w:rsid w:val="0025498E"/>
    <w:rsid w:val="00261ADB"/>
    <w:rsid w:val="00262C74"/>
    <w:rsid w:val="0027634C"/>
    <w:rsid w:val="002937C1"/>
    <w:rsid w:val="0029667C"/>
    <w:rsid w:val="002B1138"/>
    <w:rsid w:val="002B7448"/>
    <w:rsid w:val="002C057E"/>
    <w:rsid w:val="003031C6"/>
    <w:rsid w:val="00304968"/>
    <w:rsid w:val="003051BC"/>
    <w:rsid w:val="00313796"/>
    <w:rsid w:val="00321FA8"/>
    <w:rsid w:val="00335495"/>
    <w:rsid w:val="00335DB6"/>
    <w:rsid w:val="00342528"/>
    <w:rsid w:val="0036229A"/>
    <w:rsid w:val="003657C4"/>
    <w:rsid w:val="00382C78"/>
    <w:rsid w:val="00386234"/>
    <w:rsid w:val="003C018F"/>
    <w:rsid w:val="003F2E8A"/>
    <w:rsid w:val="004033B7"/>
    <w:rsid w:val="00423D5A"/>
    <w:rsid w:val="00470ACE"/>
    <w:rsid w:val="004874D2"/>
    <w:rsid w:val="004B1EAC"/>
    <w:rsid w:val="004D1B15"/>
    <w:rsid w:val="004E5BAD"/>
    <w:rsid w:val="00501D66"/>
    <w:rsid w:val="00514CC2"/>
    <w:rsid w:val="005241E8"/>
    <w:rsid w:val="00526D69"/>
    <w:rsid w:val="00547CFC"/>
    <w:rsid w:val="00551B37"/>
    <w:rsid w:val="00574A64"/>
    <w:rsid w:val="00595495"/>
    <w:rsid w:val="00597972"/>
    <w:rsid w:val="005A2267"/>
    <w:rsid w:val="005A40E4"/>
    <w:rsid w:val="005A5CF1"/>
    <w:rsid w:val="005B18E5"/>
    <w:rsid w:val="005D459D"/>
    <w:rsid w:val="005F4157"/>
    <w:rsid w:val="006220AE"/>
    <w:rsid w:val="00624E18"/>
    <w:rsid w:val="006250AE"/>
    <w:rsid w:val="0062543A"/>
    <w:rsid w:val="00640F90"/>
    <w:rsid w:val="00645395"/>
    <w:rsid w:val="00652B43"/>
    <w:rsid w:val="006633EB"/>
    <w:rsid w:val="00670E1E"/>
    <w:rsid w:val="0069213E"/>
    <w:rsid w:val="006B00D2"/>
    <w:rsid w:val="006C72DC"/>
    <w:rsid w:val="006E0F17"/>
    <w:rsid w:val="006F0B39"/>
    <w:rsid w:val="0073099F"/>
    <w:rsid w:val="007359B5"/>
    <w:rsid w:val="00740F9C"/>
    <w:rsid w:val="00755D2F"/>
    <w:rsid w:val="00764D4C"/>
    <w:rsid w:val="007652D3"/>
    <w:rsid w:val="0076717E"/>
    <w:rsid w:val="00767432"/>
    <w:rsid w:val="00796305"/>
    <w:rsid w:val="007A5931"/>
    <w:rsid w:val="007B4394"/>
    <w:rsid w:val="007C1707"/>
    <w:rsid w:val="007C1ECB"/>
    <w:rsid w:val="007D42BB"/>
    <w:rsid w:val="007E49C8"/>
    <w:rsid w:val="007F5F4A"/>
    <w:rsid w:val="0083392B"/>
    <w:rsid w:val="00835A21"/>
    <w:rsid w:val="00845A29"/>
    <w:rsid w:val="0085402A"/>
    <w:rsid w:val="00855D29"/>
    <w:rsid w:val="008609B5"/>
    <w:rsid w:val="008614C9"/>
    <w:rsid w:val="008B3AF8"/>
    <w:rsid w:val="008F0ABF"/>
    <w:rsid w:val="00905074"/>
    <w:rsid w:val="00976DC6"/>
    <w:rsid w:val="00995545"/>
    <w:rsid w:val="00996417"/>
    <w:rsid w:val="009A3C60"/>
    <w:rsid w:val="009B0507"/>
    <w:rsid w:val="009C3B48"/>
    <w:rsid w:val="009D19E7"/>
    <w:rsid w:val="009D327D"/>
    <w:rsid w:val="009D7D04"/>
    <w:rsid w:val="009E5F54"/>
    <w:rsid w:val="009E7476"/>
    <w:rsid w:val="00A22D0C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175C7"/>
    <w:rsid w:val="00B23FF9"/>
    <w:rsid w:val="00B24A8F"/>
    <w:rsid w:val="00B30218"/>
    <w:rsid w:val="00B524F4"/>
    <w:rsid w:val="00B66AF4"/>
    <w:rsid w:val="00B754C9"/>
    <w:rsid w:val="00B94FA4"/>
    <w:rsid w:val="00BB2408"/>
    <w:rsid w:val="00BC5E32"/>
    <w:rsid w:val="00BC6537"/>
    <w:rsid w:val="00BE1791"/>
    <w:rsid w:val="00C05813"/>
    <w:rsid w:val="00C073E5"/>
    <w:rsid w:val="00C34244"/>
    <w:rsid w:val="00C3683E"/>
    <w:rsid w:val="00C450E6"/>
    <w:rsid w:val="00C73777"/>
    <w:rsid w:val="00C85FD6"/>
    <w:rsid w:val="00CC1831"/>
    <w:rsid w:val="00CC7622"/>
    <w:rsid w:val="00CD160D"/>
    <w:rsid w:val="00CE72CE"/>
    <w:rsid w:val="00CE7D01"/>
    <w:rsid w:val="00D055D6"/>
    <w:rsid w:val="00D065FD"/>
    <w:rsid w:val="00D13CF0"/>
    <w:rsid w:val="00D1416F"/>
    <w:rsid w:val="00D158A6"/>
    <w:rsid w:val="00D24C44"/>
    <w:rsid w:val="00D33064"/>
    <w:rsid w:val="00D422AD"/>
    <w:rsid w:val="00D427D6"/>
    <w:rsid w:val="00D42F29"/>
    <w:rsid w:val="00D47208"/>
    <w:rsid w:val="00D64033"/>
    <w:rsid w:val="00D9329C"/>
    <w:rsid w:val="00DA22F6"/>
    <w:rsid w:val="00DA7C5B"/>
    <w:rsid w:val="00DB2D3C"/>
    <w:rsid w:val="00DC7D2B"/>
    <w:rsid w:val="00DD6B82"/>
    <w:rsid w:val="00DE2B50"/>
    <w:rsid w:val="00DE3F54"/>
    <w:rsid w:val="00E25F07"/>
    <w:rsid w:val="00E40969"/>
    <w:rsid w:val="00E441F3"/>
    <w:rsid w:val="00E73C82"/>
    <w:rsid w:val="00E97D96"/>
    <w:rsid w:val="00EA3245"/>
    <w:rsid w:val="00EC1762"/>
    <w:rsid w:val="00F163C1"/>
    <w:rsid w:val="00F34914"/>
    <w:rsid w:val="00F45729"/>
    <w:rsid w:val="00F46510"/>
    <w:rsid w:val="00F75F54"/>
    <w:rsid w:val="00F83CDF"/>
    <w:rsid w:val="00F85EDB"/>
    <w:rsid w:val="00FA51FF"/>
    <w:rsid w:val="00FB3D2D"/>
    <w:rsid w:val="00FC423C"/>
    <w:rsid w:val="00FC4B79"/>
    <w:rsid w:val="00FC61BC"/>
    <w:rsid w:val="00FF213E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2000D932-5B96-4298-9EF1-CB4D3BD5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O11X3EEm/nove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7A1E-0A3B-4434-ACAC-1CC7D7D7B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8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115</cp:revision>
  <cp:lastPrinted>2023-05-05T09:16:00Z</cp:lastPrinted>
  <dcterms:created xsi:type="dcterms:W3CDTF">2023-05-04T08:38:00Z</dcterms:created>
  <dcterms:modified xsi:type="dcterms:W3CDTF">2023-05-09T09:39:00Z</dcterms:modified>
</cp:coreProperties>
</file>