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5411" w14:textId="0A295F87" w:rsidR="00EB19F5" w:rsidRDefault="004E5178">
      <w:r>
        <w:rPr>
          <w:rFonts w:hint="eastAsia"/>
        </w:rPr>
        <w:t>2</w:t>
      </w:r>
      <w:r>
        <w:t xml:space="preserve">020/08/28 node.js </w:t>
      </w:r>
      <w:r>
        <w:rPr>
          <w:rFonts w:hint="eastAsia"/>
        </w:rPr>
        <w:t>공부</w:t>
      </w:r>
    </w:p>
    <w:p w14:paraId="70426FF1" w14:textId="4D086E8D" w:rsidR="004E5178" w:rsidRDefault="004E5178">
      <w:r>
        <w:t>Node.js</w:t>
      </w:r>
      <w:r>
        <w:rPr>
          <w:rFonts w:hint="eastAsia"/>
        </w:rPr>
        <w:t>는 프로그래밍 언어가 아니다</w:t>
      </w:r>
    </w:p>
    <w:p w14:paraId="57860777" w14:textId="4CB92856" w:rsidR="004E5178" w:rsidRDefault="004E5178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 </w:t>
      </w:r>
      <w:hyperlink r:id="rId5" w:history="1">
        <w:r>
          <w:rPr>
            <w:rStyle w:val="a3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</w:t>
      </w:r>
    </w:p>
    <w:p w14:paraId="764D4A79" w14:textId="2394D588" w:rsidR="004E5178" w:rsidRDefault="004E5178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자바스크립트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런타임이다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.</w:t>
      </w:r>
    </w:p>
    <w:p w14:paraId="1FD087DE" w14:textId="74DAD473" w:rsidR="004E5178" w:rsidRDefault="004E5178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크롬의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V8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자바스크립트에서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돌아가는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런타임이다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.</w:t>
      </w:r>
    </w:p>
    <w:p w14:paraId="0A1523BC" w14:textId="6808A2C2" w:rsidR="004E5178" w:rsidRDefault="004E5178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14:paraId="176C715D" w14:textId="12798CF4" w:rsidR="004E5178" w:rsidRDefault="004E5178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즉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크롬은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V8 JavaScript Engine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에서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실행이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된다</w:t>
      </w:r>
    </w:p>
    <w:p w14:paraId="5C211879" w14:textId="13B0391C" w:rsidR="004E5178" w:rsidRDefault="004E5178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크롬이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JavaScript Code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V8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엔진에게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보내고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V8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엔진은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그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결과를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크롬에게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보내준다</w:t>
      </w:r>
    </w:p>
    <w:p w14:paraId="6A8B9C25" w14:textId="15BE8C6A" w:rsidR="004E5178" w:rsidRDefault="004E5178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도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마찬가지임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V8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엔진에게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J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avaScript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코드를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보내고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V8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엔진은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결과를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에게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보냄</w:t>
      </w:r>
    </w:p>
    <w:p w14:paraId="4A1D8743" w14:textId="0FA7698B" w:rsidR="004E5178" w:rsidRDefault="004E5178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V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8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은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C++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로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짜여짐</w:t>
      </w:r>
      <w:proofErr w:type="spellEnd"/>
    </w:p>
    <w:p w14:paraId="2488A69B" w14:textId="296C4920" w:rsidR="0092273A" w:rsidRDefault="0092273A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14:paraId="3A3E08AC" w14:textId="5EFE829D" w:rsidR="0092273A" w:rsidRDefault="0092273A">
      <w:pP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ode.js uses an event-driven, non-blocking I/O model that makes it lightweight efficient</w:t>
      </w:r>
    </w:p>
    <w:p w14:paraId="64E5970D" w14:textId="4B6CDE77" w:rsidR="0092273A" w:rsidRDefault="0092273A" w:rsidP="0092273A">
      <w:pPr>
        <w:pStyle w:val="a4"/>
        <w:numPr>
          <w:ilvl w:val="0"/>
          <w:numId w:val="1"/>
        </w:numPr>
        <w:ind w:leftChars="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Node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어플리케이션은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반응을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기다림</w:t>
      </w:r>
    </w:p>
    <w:p w14:paraId="2A9F511A" w14:textId="0CF74068" w:rsidR="0092273A" w:rsidRDefault="0092273A" w:rsidP="0092273A">
      <w:pPr>
        <w:pStyle w:val="a4"/>
        <w:numPr>
          <w:ilvl w:val="0"/>
          <w:numId w:val="1"/>
        </w:numPr>
        <w:ind w:leftChars="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동시에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여러가지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일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가능함</w:t>
      </w:r>
    </w:p>
    <w:p w14:paraId="046E7E5C" w14:textId="1A2E57EF" w:rsidR="009D1B4D" w:rsidRDefault="009D1B4D" w:rsidP="0092273A">
      <w:pPr>
        <w:pStyle w:val="a4"/>
        <w:numPr>
          <w:ilvl w:val="0"/>
          <w:numId w:val="1"/>
        </w:numPr>
        <w:ind w:leftChars="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노드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앱이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기다릴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동안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프로세스는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겹쳐서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여러가지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일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  <w:t>수행</w:t>
      </w:r>
    </w:p>
    <w:p w14:paraId="7EF03926" w14:textId="77777777" w:rsidR="009D1B4D" w:rsidRPr="0092273A" w:rsidRDefault="009D1B4D" w:rsidP="0092273A">
      <w:pPr>
        <w:pStyle w:val="a4"/>
        <w:numPr>
          <w:ilvl w:val="0"/>
          <w:numId w:val="1"/>
        </w:numPr>
        <w:ind w:leftChars="0"/>
        <w:rPr>
          <w:rFonts w:ascii="Helvetica" w:hAnsi="Helvetica" w:cs="Helvetica" w:hint="eastAsia"/>
          <w:color w:val="333333"/>
          <w:sz w:val="30"/>
          <w:szCs w:val="30"/>
          <w:shd w:val="clear" w:color="auto" w:fill="FFFFFF"/>
        </w:rPr>
      </w:pPr>
    </w:p>
    <w:sectPr w:rsidR="009D1B4D" w:rsidRPr="009227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03A7B"/>
    <w:multiLevelType w:val="hybridMultilevel"/>
    <w:tmpl w:val="55EE0CA4"/>
    <w:lvl w:ilvl="0" w:tplc="6A2C93F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78"/>
    <w:rsid w:val="004E5178"/>
    <w:rsid w:val="0092273A"/>
    <w:rsid w:val="0098150F"/>
    <w:rsid w:val="009D1B4D"/>
    <w:rsid w:val="00A3041E"/>
    <w:rsid w:val="00DD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717"/>
  <w15:chartTrackingRefBased/>
  <w15:docId w15:val="{4BABA647-7157-4ADF-B2BF-FBE10699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1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27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8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1</cp:revision>
  <dcterms:created xsi:type="dcterms:W3CDTF">2020-08-28T11:03:00Z</dcterms:created>
  <dcterms:modified xsi:type="dcterms:W3CDTF">2020-08-28T13:42:00Z</dcterms:modified>
</cp:coreProperties>
</file>