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CCB89" w14:textId="4D54C071" w:rsidR="007C0D9F" w:rsidRDefault="007C0D9F" w:rsidP="007C0D9F">
      <w:pPr>
        <w:jc w:val="center"/>
        <w:rPr>
          <w:b/>
          <w:bCs/>
          <w:sz w:val="40"/>
          <w:szCs w:val="40"/>
        </w:rPr>
      </w:pPr>
      <w:r w:rsidRPr="007C0D9F">
        <w:rPr>
          <w:b/>
          <w:bCs/>
          <w:sz w:val="40"/>
          <w:szCs w:val="40"/>
        </w:rPr>
        <w:t>LAB 3</w:t>
      </w:r>
    </w:p>
    <w:p w14:paraId="47678811" w14:textId="58DA9124" w:rsidR="007C0D9F" w:rsidRDefault="007C0D9F" w:rsidP="007C0D9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Linearity</w:t>
      </w:r>
    </w:p>
    <w:p w14:paraId="53FEFD4D" w14:textId="596A15DA" w:rsidR="007C0D9F" w:rsidRDefault="007C0D9F" w:rsidP="007C0D9F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394BA492" w14:textId="55D53578" w:rsidR="007C0D9F" w:rsidRDefault="007C0D9F" w:rsidP="007C0D9F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FBAB1E5" wp14:editId="28477BEE">
            <wp:extent cx="320040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1E4C" w14:textId="05AD217B" w:rsidR="007C0D9F" w:rsidRDefault="007C0D9F" w:rsidP="007C0D9F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Tạo mảng từ -3 đến 3 </w:t>
      </w:r>
    </w:p>
    <w:p w14:paraId="5DEA260D" w14:textId="6DDFFB9D" w:rsidR="007C0D9F" w:rsidRDefault="007C0D9F" w:rsidP="007C0D9F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Tạo mảng x1 với các giá trị 0 và có 1 giá trị 1 tại vị trí x1(3)</w:t>
      </w:r>
    </w:p>
    <w:p w14:paraId="44C4B9C2" w14:textId="51F55964" w:rsidR="007C0D9F" w:rsidRDefault="007C0D9F" w:rsidP="007C0D9F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Tạo mảng x2=2*x1 (các giá trị x2= các giá trị x1*2)</w:t>
      </w:r>
    </w:p>
    <w:p w14:paraId="277A9DBF" w14:textId="7EE0725A" w:rsidR="007C0D9F" w:rsidRDefault="007C0D9F" w:rsidP="007C0D9F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Tạo các tín hiệu y1 và y2 theo x1 x2</w:t>
      </w:r>
    </w:p>
    <w:p w14:paraId="038FEB19" w14:textId="23E06FFD" w:rsidR="007C0D9F" w:rsidRDefault="007C0D9F" w:rsidP="007C0D9F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Vẽ các đồ thị x1 y1 x2 y2 dùng subplot và stem</w:t>
      </w:r>
    </w:p>
    <w:p w14:paraId="743507E9" w14:textId="14F7EF1D" w:rsidR="007C0D9F" w:rsidRDefault="007C0D9F" w:rsidP="007C0D9F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Kết quả:</w:t>
      </w:r>
    </w:p>
    <w:p w14:paraId="069CF532" w14:textId="3B4E23F1" w:rsidR="007C0D9F" w:rsidRDefault="007C0D9F" w:rsidP="007C0D9F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C3F0E45" wp14:editId="246E6CBC">
            <wp:extent cx="5943600" cy="3874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F88B" w14:textId="77777777" w:rsidR="007C0D9F" w:rsidRDefault="007C0D9F" w:rsidP="007C0D9F">
      <w:pPr>
        <w:pStyle w:val="ListParagraph"/>
        <w:rPr>
          <w:b/>
          <w:bCs/>
          <w:sz w:val="40"/>
          <w:szCs w:val="40"/>
        </w:rPr>
      </w:pPr>
    </w:p>
    <w:p w14:paraId="70B1F7DD" w14:textId="77777777" w:rsidR="007C0D9F" w:rsidRDefault="007C0D9F" w:rsidP="007C0D9F">
      <w:pPr>
        <w:pStyle w:val="ListParagraph"/>
        <w:rPr>
          <w:b/>
          <w:bCs/>
          <w:sz w:val="40"/>
          <w:szCs w:val="40"/>
        </w:rPr>
      </w:pPr>
    </w:p>
    <w:p w14:paraId="77E98A81" w14:textId="77777777" w:rsidR="007C0D9F" w:rsidRDefault="007C0D9F" w:rsidP="007C0D9F">
      <w:pPr>
        <w:pStyle w:val="ListParagraph"/>
        <w:rPr>
          <w:b/>
          <w:bCs/>
          <w:sz w:val="40"/>
          <w:szCs w:val="40"/>
        </w:rPr>
      </w:pPr>
    </w:p>
    <w:p w14:paraId="47DFAD9D" w14:textId="77777777" w:rsidR="007C0D9F" w:rsidRDefault="007C0D9F" w:rsidP="007C0D9F">
      <w:pPr>
        <w:pStyle w:val="ListParagraph"/>
        <w:rPr>
          <w:b/>
          <w:bCs/>
          <w:sz w:val="40"/>
          <w:szCs w:val="40"/>
        </w:rPr>
      </w:pPr>
    </w:p>
    <w:p w14:paraId="040B2062" w14:textId="77777777" w:rsidR="007C0D9F" w:rsidRDefault="007C0D9F" w:rsidP="007C0D9F">
      <w:pPr>
        <w:pStyle w:val="ListParagraph"/>
        <w:rPr>
          <w:b/>
          <w:bCs/>
          <w:sz w:val="40"/>
          <w:szCs w:val="40"/>
        </w:rPr>
      </w:pPr>
    </w:p>
    <w:p w14:paraId="49F991F4" w14:textId="77777777" w:rsidR="007C0D9F" w:rsidRDefault="007C0D9F" w:rsidP="007C0D9F">
      <w:pPr>
        <w:pStyle w:val="ListParagraph"/>
        <w:rPr>
          <w:b/>
          <w:bCs/>
          <w:sz w:val="40"/>
          <w:szCs w:val="40"/>
        </w:rPr>
      </w:pPr>
    </w:p>
    <w:p w14:paraId="543C2D76" w14:textId="77777777" w:rsidR="007C0D9F" w:rsidRDefault="007C0D9F" w:rsidP="007C0D9F">
      <w:pPr>
        <w:pStyle w:val="ListParagraph"/>
        <w:rPr>
          <w:b/>
          <w:bCs/>
          <w:sz w:val="40"/>
          <w:szCs w:val="40"/>
        </w:rPr>
      </w:pPr>
    </w:p>
    <w:p w14:paraId="210FEC9E" w14:textId="77777777" w:rsidR="007C0D9F" w:rsidRDefault="007C0D9F" w:rsidP="007C0D9F">
      <w:pPr>
        <w:pStyle w:val="ListParagraph"/>
        <w:rPr>
          <w:b/>
          <w:bCs/>
          <w:sz w:val="40"/>
          <w:szCs w:val="40"/>
        </w:rPr>
      </w:pPr>
    </w:p>
    <w:p w14:paraId="2B2A6EFA" w14:textId="77777777" w:rsidR="007C0D9F" w:rsidRDefault="007C0D9F" w:rsidP="007C0D9F">
      <w:pPr>
        <w:pStyle w:val="ListParagraph"/>
        <w:rPr>
          <w:b/>
          <w:bCs/>
          <w:sz w:val="40"/>
          <w:szCs w:val="40"/>
        </w:rPr>
      </w:pPr>
    </w:p>
    <w:p w14:paraId="3A193E01" w14:textId="77777777" w:rsidR="007C0D9F" w:rsidRDefault="007C0D9F" w:rsidP="007C0D9F">
      <w:pPr>
        <w:pStyle w:val="ListParagraph"/>
        <w:rPr>
          <w:b/>
          <w:bCs/>
          <w:sz w:val="40"/>
          <w:szCs w:val="40"/>
        </w:rPr>
      </w:pPr>
    </w:p>
    <w:p w14:paraId="5D65A195" w14:textId="77777777" w:rsidR="007C0D9F" w:rsidRDefault="007C0D9F" w:rsidP="007C0D9F">
      <w:pPr>
        <w:pStyle w:val="ListParagraph"/>
        <w:rPr>
          <w:b/>
          <w:bCs/>
          <w:sz w:val="40"/>
          <w:szCs w:val="40"/>
        </w:rPr>
      </w:pPr>
    </w:p>
    <w:p w14:paraId="2BF0B686" w14:textId="77777777" w:rsidR="007C0D9F" w:rsidRDefault="007C0D9F" w:rsidP="007C0D9F">
      <w:pPr>
        <w:pStyle w:val="ListParagraph"/>
        <w:rPr>
          <w:b/>
          <w:bCs/>
          <w:sz w:val="40"/>
          <w:szCs w:val="40"/>
        </w:rPr>
      </w:pPr>
    </w:p>
    <w:p w14:paraId="599FDDCC" w14:textId="77777777" w:rsidR="007C0D9F" w:rsidRDefault="007C0D9F" w:rsidP="007C0D9F">
      <w:pPr>
        <w:pStyle w:val="ListParagraph"/>
        <w:rPr>
          <w:b/>
          <w:bCs/>
          <w:sz w:val="40"/>
          <w:szCs w:val="40"/>
        </w:rPr>
      </w:pPr>
    </w:p>
    <w:p w14:paraId="3FC59E81" w14:textId="33D5CA65" w:rsidR="007C0D9F" w:rsidRPr="007C0D9F" w:rsidRDefault="007C0D9F" w:rsidP="007C0D9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7C0D9F">
        <w:rPr>
          <w:b/>
          <w:bCs/>
          <w:sz w:val="40"/>
          <w:szCs w:val="40"/>
        </w:rPr>
        <w:lastRenderedPageBreak/>
        <w:t>Causality</w:t>
      </w:r>
    </w:p>
    <w:p w14:paraId="14830FE2" w14:textId="00EC80FC" w:rsidR="007C0D9F" w:rsidRDefault="007C0D9F" w:rsidP="007C0D9F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0C1CFF31" w14:textId="1A6FC90E" w:rsidR="007C0D9F" w:rsidRDefault="007C0D9F" w:rsidP="007C0D9F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243396A" wp14:editId="77FE6A60">
            <wp:extent cx="4124325" cy="404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DF7F" w14:textId="5332E114" w:rsidR="00A274D0" w:rsidRDefault="00A274D0" w:rsidP="007C0D9F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Tạo mảng từ -6 đến 9</w:t>
      </w:r>
    </w:p>
    <w:p w14:paraId="61F196DA" w14:textId="4F771546" w:rsidR="00A274D0" w:rsidRDefault="00A274D0" w:rsidP="007C0D9F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Tạo mảng chỉ có giá trị 0 với kích cỡ mảng bằng số lượng phần tử của n</w:t>
      </w:r>
    </w:p>
    <w:p w14:paraId="267802E9" w14:textId="36580E2E" w:rsidR="00A274D0" w:rsidRDefault="00A274D0" w:rsidP="007C0D9F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Thay giá trị các phần tử trong mảng x là 1 đối với các vị trí có giá trị của mảng n &gt;=0</w:t>
      </w:r>
    </w:p>
    <w:p w14:paraId="6B24BEBE" w14:textId="7814D6D0" w:rsidR="00A274D0" w:rsidRDefault="00A274D0" w:rsidP="007C0D9F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Tương tự với mảng x_shift nhưng là các vị trí của mảng n+1 &gt;=0 thay vì mảng n</w:t>
      </w:r>
    </w:p>
    <w:p w14:paraId="5281DAEE" w14:textId="73B5E674" w:rsidR="00A274D0" w:rsidRDefault="00A274D0" w:rsidP="007C0D9F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Hàm y sẽ là tổng của x và x_shift</w:t>
      </w:r>
    </w:p>
    <w:p w14:paraId="2456ECD3" w14:textId="10F4CC9E" w:rsidR="00A274D0" w:rsidRDefault="00A274D0" w:rsidP="007C0D9F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Vẽ đồ thị</w:t>
      </w:r>
    </w:p>
    <w:p w14:paraId="1A5A7AB4" w14:textId="3012ED01" w:rsidR="00A274D0" w:rsidRDefault="00A274D0" w:rsidP="007C0D9F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Kết quả:</w:t>
      </w:r>
    </w:p>
    <w:p w14:paraId="611B038C" w14:textId="4F6F71E8" w:rsidR="00A274D0" w:rsidRDefault="00A274D0" w:rsidP="007C0D9F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7B6FDE0" wp14:editId="546C07AE">
            <wp:extent cx="5943600" cy="3201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A701" w14:textId="7A855EBD" w:rsidR="00A274D0" w:rsidRDefault="00A274D0" w:rsidP="007C0D9F">
      <w:pPr>
        <w:pStyle w:val="ListParagraph"/>
        <w:rPr>
          <w:b/>
          <w:bCs/>
          <w:sz w:val="40"/>
          <w:szCs w:val="40"/>
        </w:rPr>
      </w:pPr>
    </w:p>
    <w:p w14:paraId="699075DD" w14:textId="66068D34" w:rsidR="00A274D0" w:rsidRDefault="00A274D0" w:rsidP="007C0D9F">
      <w:pPr>
        <w:pStyle w:val="ListParagraph"/>
        <w:rPr>
          <w:b/>
          <w:bCs/>
          <w:sz w:val="40"/>
          <w:szCs w:val="40"/>
        </w:rPr>
      </w:pPr>
    </w:p>
    <w:p w14:paraId="2463EFA4" w14:textId="28ED21B3" w:rsidR="00A274D0" w:rsidRDefault="00A274D0" w:rsidP="007C0D9F">
      <w:pPr>
        <w:pStyle w:val="ListParagraph"/>
        <w:rPr>
          <w:b/>
          <w:bCs/>
          <w:sz w:val="40"/>
          <w:szCs w:val="40"/>
        </w:rPr>
      </w:pPr>
    </w:p>
    <w:p w14:paraId="2C328F91" w14:textId="2ABA88B7" w:rsidR="00A274D0" w:rsidRDefault="00A274D0" w:rsidP="007C0D9F">
      <w:pPr>
        <w:pStyle w:val="ListParagraph"/>
        <w:rPr>
          <w:b/>
          <w:bCs/>
          <w:sz w:val="40"/>
          <w:szCs w:val="40"/>
        </w:rPr>
      </w:pPr>
    </w:p>
    <w:p w14:paraId="511BA28E" w14:textId="2C3805C4" w:rsidR="00A274D0" w:rsidRDefault="00A274D0" w:rsidP="007C0D9F">
      <w:pPr>
        <w:pStyle w:val="ListParagraph"/>
        <w:rPr>
          <w:b/>
          <w:bCs/>
          <w:sz w:val="40"/>
          <w:szCs w:val="40"/>
        </w:rPr>
      </w:pPr>
    </w:p>
    <w:p w14:paraId="7C42046B" w14:textId="0BB0835F" w:rsidR="00A274D0" w:rsidRDefault="00A274D0" w:rsidP="007C0D9F">
      <w:pPr>
        <w:pStyle w:val="ListParagraph"/>
        <w:rPr>
          <w:b/>
          <w:bCs/>
          <w:sz w:val="40"/>
          <w:szCs w:val="40"/>
        </w:rPr>
      </w:pPr>
    </w:p>
    <w:p w14:paraId="0DAC88CA" w14:textId="2F08667B" w:rsidR="00A274D0" w:rsidRDefault="00A274D0" w:rsidP="007C0D9F">
      <w:pPr>
        <w:pStyle w:val="ListParagraph"/>
        <w:rPr>
          <w:b/>
          <w:bCs/>
          <w:sz w:val="40"/>
          <w:szCs w:val="40"/>
        </w:rPr>
      </w:pPr>
    </w:p>
    <w:p w14:paraId="70503FE4" w14:textId="51B00B68" w:rsidR="00A274D0" w:rsidRDefault="00A274D0" w:rsidP="007C0D9F">
      <w:pPr>
        <w:pStyle w:val="ListParagraph"/>
        <w:rPr>
          <w:b/>
          <w:bCs/>
          <w:sz w:val="40"/>
          <w:szCs w:val="40"/>
        </w:rPr>
      </w:pPr>
    </w:p>
    <w:p w14:paraId="69B27F1A" w14:textId="7FC2FEFA" w:rsidR="00A274D0" w:rsidRDefault="00A274D0" w:rsidP="007C0D9F">
      <w:pPr>
        <w:pStyle w:val="ListParagraph"/>
        <w:rPr>
          <w:b/>
          <w:bCs/>
          <w:sz w:val="40"/>
          <w:szCs w:val="40"/>
        </w:rPr>
      </w:pPr>
    </w:p>
    <w:p w14:paraId="76BCCAA8" w14:textId="43B78964" w:rsidR="00A274D0" w:rsidRDefault="00A274D0" w:rsidP="007C0D9F">
      <w:pPr>
        <w:pStyle w:val="ListParagraph"/>
        <w:rPr>
          <w:b/>
          <w:bCs/>
          <w:sz w:val="40"/>
          <w:szCs w:val="40"/>
        </w:rPr>
      </w:pPr>
    </w:p>
    <w:p w14:paraId="731E8CA1" w14:textId="7605EB61" w:rsidR="00A274D0" w:rsidRDefault="00A274D0" w:rsidP="007C0D9F">
      <w:pPr>
        <w:pStyle w:val="ListParagraph"/>
        <w:rPr>
          <w:b/>
          <w:bCs/>
          <w:sz w:val="40"/>
          <w:szCs w:val="40"/>
        </w:rPr>
      </w:pPr>
    </w:p>
    <w:p w14:paraId="5C23E1D8" w14:textId="679C142D" w:rsidR="00A274D0" w:rsidRDefault="00A274D0" w:rsidP="007C0D9F">
      <w:pPr>
        <w:pStyle w:val="ListParagraph"/>
        <w:rPr>
          <w:b/>
          <w:bCs/>
          <w:sz w:val="40"/>
          <w:szCs w:val="40"/>
        </w:rPr>
      </w:pPr>
    </w:p>
    <w:p w14:paraId="69BEF416" w14:textId="5DA6E5DA" w:rsidR="00A274D0" w:rsidRDefault="00A274D0" w:rsidP="007C0D9F">
      <w:pPr>
        <w:pStyle w:val="ListParagraph"/>
        <w:rPr>
          <w:b/>
          <w:bCs/>
          <w:sz w:val="40"/>
          <w:szCs w:val="40"/>
        </w:rPr>
      </w:pPr>
    </w:p>
    <w:p w14:paraId="66CCD1AE" w14:textId="5A94F938" w:rsidR="00A274D0" w:rsidRDefault="00A274D0" w:rsidP="007C0D9F">
      <w:pPr>
        <w:pStyle w:val="ListParagraph"/>
        <w:rPr>
          <w:b/>
          <w:bCs/>
          <w:sz w:val="40"/>
          <w:szCs w:val="40"/>
        </w:rPr>
      </w:pPr>
    </w:p>
    <w:p w14:paraId="08A861F5" w14:textId="3EC2B5B7" w:rsidR="00A274D0" w:rsidRDefault="00A274D0" w:rsidP="007C0D9F">
      <w:pPr>
        <w:pStyle w:val="ListParagraph"/>
        <w:rPr>
          <w:b/>
          <w:bCs/>
          <w:sz w:val="40"/>
          <w:szCs w:val="40"/>
        </w:rPr>
      </w:pPr>
    </w:p>
    <w:p w14:paraId="4EC212C8" w14:textId="3E09CE1C" w:rsidR="00A274D0" w:rsidRDefault="00A274D0" w:rsidP="00A274D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Stability</w:t>
      </w:r>
    </w:p>
    <w:p w14:paraId="1934CB16" w14:textId="4A60DB46" w:rsidR="00A274D0" w:rsidRDefault="00A274D0" w:rsidP="00A274D0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00C8F230" w14:textId="0CC47F46" w:rsidR="00A274D0" w:rsidRDefault="00A274D0" w:rsidP="00A274D0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391AA98" wp14:editId="264A55A6">
            <wp:extent cx="3209925" cy="441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5C38" w14:textId="3A02E6C6" w:rsidR="00A274D0" w:rsidRDefault="00A274D0" w:rsidP="00A274D0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Tạo mảng với các giá trị từ -2 đến 3</w:t>
      </w:r>
    </w:p>
    <w:p w14:paraId="1C5C1A97" w14:textId="6C5CAC75" w:rsidR="00A274D0" w:rsidRDefault="00A274D0" w:rsidP="00A274D0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Tạo mảng x với các giá trị 1 2 0 3 4 5</w:t>
      </w:r>
    </w:p>
    <w:p w14:paraId="536ACD36" w14:textId="10AFA9CC" w:rsidR="00A274D0" w:rsidRDefault="00A274D0" w:rsidP="00A274D0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Hàm y = log(x)</w:t>
      </w:r>
    </w:p>
    <w:p w14:paraId="3E11AEDB" w14:textId="0E7E9646" w:rsidR="00A274D0" w:rsidRDefault="00A274D0" w:rsidP="00A274D0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Vẽ đồ thị x y</w:t>
      </w:r>
    </w:p>
    <w:p w14:paraId="607925B8" w14:textId="027E48DA" w:rsidR="00A274D0" w:rsidRDefault="00A274D0" w:rsidP="00A274D0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Kết quả:</w:t>
      </w:r>
    </w:p>
    <w:p w14:paraId="41BD8805" w14:textId="01D19BF8" w:rsidR="00A274D0" w:rsidRDefault="00A274D0" w:rsidP="00A274D0">
      <w:pPr>
        <w:pStyle w:val="ListParagraph"/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CB98890" wp14:editId="5A120EE0">
            <wp:extent cx="5943600" cy="3950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1E7B" w14:textId="66A342F4" w:rsidR="00A274D0" w:rsidRDefault="00A274D0" w:rsidP="00A274D0">
      <w:pPr>
        <w:pStyle w:val="ListParagraph"/>
        <w:rPr>
          <w:b/>
          <w:bCs/>
          <w:sz w:val="40"/>
          <w:szCs w:val="40"/>
        </w:rPr>
      </w:pPr>
    </w:p>
    <w:p w14:paraId="204C7C02" w14:textId="313E2BC0" w:rsidR="00A274D0" w:rsidRDefault="00A274D0" w:rsidP="00A274D0">
      <w:pPr>
        <w:pStyle w:val="ListParagraph"/>
        <w:rPr>
          <w:b/>
          <w:bCs/>
          <w:sz w:val="40"/>
          <w:szCs w:val="40"/>
        </w:rPr>
      </w:pPr>
    </w:p>
    <w:p w14:paraId="3921221E" w14:textId="4726A9AC" w:rsidR="00A274D0" w:rsidRDefault="00A274D0" w:rsidP="00A274D0">
      <w:pPr>
        <w:pStyle w:val="ListParagraph"/>
        <w:rPr>
          <w:b/>
          <w:bCs/>
          <w:sz w:val="40"/>
          <w:szCs w:val="40"/>
        </w:rPr>
      </w:pPr>
    </w:p>
    <w:p w14:paraId="3147FDFB" w14:textId="31E75F80" w:rsidR="00A274D0" w:rsidRDefault="00A274D0" w:rsidP="00A274D0">
      <w:pPr>
        <w:pStyle w:val="ListParagraph"/>
        <w:rPr>
          <w:b/>
          <w:bCs/>
          <w:sz w:val="40"/>
          <w:szCs w:val="40"/>
        </w:rPr>
      </w:pPr>
    </w:p>
    <w:p w14:paraId="144778C3" w14:textId="14F07A5A" w:rsidR="00A274D0" w:rsidRDefault="00A274D0" w:rsidP="00A274D0">
      <w:pPr>
        <w:pStyle w:val="ListParagraph"/>
        <w:rPr>
          <w:b/>
          <w:bCs/>
          <w:sz w:val="40"/>
          <w:szCs w:val="40"/>
        </w:rPr>
      </w:pPr>
    </w:p>
    <w:p w14:paraId="68929A4C" w14:textId="5B363A03" w:rsidR="00A274D0" w:rsidRDefault="00A274D0" w:rsidP="00A274D0">
      <w:pPr>
        <w:pStyle w:val="ListParagraph"/>
        <w:rPr>
          <w:b/>
          <w:bCs/>
          <w:sz w:val="40"/>
          <w:szCs w:val="40"/>
        </w:rPr>
      </w:pPr>
    </w:p>
    <w:p w14:paraId="4A5C6E37" w14:textId="56FD07C0" w:rsidR="00A274D0" w:rsidRDefault="00A274D0" w:rsidP="00A274D0">
      <w:pPr>
        <w:pStyle w:val="ListParagraph"/>
        <w:rPr>
          <w:b/>
          <w:bCs/>
          <w:sz w:val="40"/>
          <w:szCs w:val="40"/>
        </w:rPr>
      </w:pPr>
    </w:p>
    <w:p w14:paraId="441F2D70" w14:textId="7B1EEF9C" w:rsidR="00A274D0" w:rsidRDefault="00A274D0" w:rsidP="00A274D0">
      <w:pPr>
        <w:pStyle w:val="ListParagraph"/>
        <w:rPr>
          <w:b/>
          <w:bCs/>
          <w:sz w:val="40"/>
          <w:szCs w:val="40"/>
        </w:rPr>
      </w:pPr>
    </w:p>
    <w:p w14:paraId="6CDB3046" w14:textId="2FD7F055" w:rsidR="00A274D0" w:rsidRDefault="00A274D0" w:rsidP="00A274D0">
      <w:pPr>
        <w:pStyle w:val="ListParagraph"/>
        <w:rPr>
          <w:b/>
          <w:bCs/>
          <w:sz w:val="40"/>
          <w:szCs w:val="40"/>
        </w:rPr>
      </w:pPr>
    </w:p>
    <w:p w14:paraId="0A2BACF2" w14:textId="48967F01" w:rsidR="00A274D0" w:rsidRDefault="00A274D0" w:rsidP="00A274D0">
      <w:pPr>
        <w:pStyle w:val="ListParagraph"/>
        <w:rPr>
          <w:b/>
          <w:bCs/>
          <w:sz w:val="40"/>
          <w:szCs w:val="40"/>
        </w:rPr>
      </w:pPr>
    </w:p>
    <w:p w14:paraId="509320F4" w14:textId="37641771" w:rsidR="00A274D0" w:rsidRDefault="00A274D0" w:rsidP="00A274D0">
      <w:pPr>
        <w:pStyle w:val="ListParagraph"/>
        <w:rPr>
          <w:b/>
          <w:bCs/>
          <w:sz w:val="40"/>
          <w:szCs w:val="40"/>
        </w:rPr>
      </w:pPr>
    </w:p>
    <w:p w14:paraId="15E42BFC" w14:textId="6D782588" w:rsidR="00A274D0" w:rsidRDefault="00A274D0" w:rsidP="00A274D0">
      <w:pPr>
        <w:pStyle w:val="ListParagraph"/>
        <w:rPr>
          <w:b/>
          <w:bCs/>
          <w:sz w:val="40"/>
          <w:szCs w:val="40"/>
        </w:rPr>
      </w:pPr>
    </w:p>
    <w:p w14:paraId="6464138F" w14:textId="7FB6B514" w:rsidR="00A274D0" w:rsidRDefault="00F756AD" w:rsidP="00F756A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756AD">
        <w:rPr>
          <w:b/>
          <w:bCs/>
          <w:sz w:val="36"/>
          <w:szCs w:val="36"/>
        </w:rPr>
        <w:lastRenderedPageBreak/>
        <w:t>Invertible and Inverse System</w:t>
      </w:r>
    </w:p>
    <w:p w14:paraId="1F4DC3B1" w14:textId="16E29121" w:rsidR="00F756AD" w:rsidRDefault="00F756AD" w:rsidP="00F756AD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0CE64C8C" w14:textId="214019BB" w:rsidR="00F756AD" w:rsidRDefault="00F756AD" w:rsidP="00F756AD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789F7BD" wp14:editId="52F1CC86">
            <wp:extent cx="2362200" cy="2505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E7BC" w14:textId="56A3AD86" w:rsidR="00F756AD" w:rsidRPr="00F756AD" w:rsidRDefault="00F756AD" w:rsidP="00F756AD">
      <w:pPr>
        <w:ind w:left="720"/>
        <w:rPr>
          <w:b/>
          <w:bCs/>
          <w:sz w:val="36"/>
          <w:szCs w:val="36"/>
        </w:rPr>
      </w:pPr>
      <w:r w:rsidRPr="00F756AD">
        <w:rPr>
          <w:b/>
          <w:bCs/>
          <w:sz w:val="36"/>
          <w:szCs w:val="36"/>
        </w:rPr>
        <w:t>Định nghĩa các mẫu thời gian</w:t>
      </w:r>
    </w:p>
    <w:p w14:paraId="6044D022" w14:textId="28DDB826" w:rsidR="00F756AD" w:rsidRPr="00F756AD" w:rsidRDefault="00F756AD" w:rsidP="00F756AD">
      <w:pPr>
        <w:ind w:left="720"/>
        <w:rPr>
          <w:b/>
          <w:bCs/>
          <w:sz w:val="36"/>
          <w:szCs w:val="36"/>
        </w:rPr>
      </w:pPr>
      <w:r w:rsidRPr="00F756AD">
        <w:rPr>
          <w:b/>
          <w:bCs/>
          <w:sz w:val="36"/>
          <w:szCs w:val="36"/>
        </w:rPr>
        <w:t>Định nghĩa tín hiệu X[n]</w:t>
      </w:r>
    </w:p>
    <w:p w14:paraId="755E9349" w14:textId="7FA51CFA" w:rsidR="00F756AD" w:rsidRPr="00F756AD" w:rsidRDefault="00F756AD" w:rsidP="00F756AD">
      <w:pPr>
        <w:ind w:left="720"/>
        <w:rPr>
          <w:b/>
          <w:bCs/>
          <w:sz w:val="36"/>
          <w:szCs w:val="36"/>
        </w:rPr>
      </w:pPr>
      <w:r w:rsidRPr="00F756AD">
        <w:rPr>
          <w:b/>
          <w:bCs/>
          <w:sz w:val="36"/>
          <w:szCs w:val="36"/>
        </w:rPr>
        <w:t>Tính toán tín hiệu Y[n] = sin(2*pi*X[n])</w:t>
      </w:r>
    </w:p>
    <w:p w14:paraId="0AA99B27" w14:textId="0123838C" w:rsidR="00F756AD" w:rsidRDefault="00F756AD" w:rsidP="00F756AD">
      <w:pPr>
        <w:ind w:left="720"/>
        <w:rPr>
          <w:b/>
          <w:bCs/>
          <w:sz w:val="36"/>
          <w:szCs w:val="36"/>
        </w:rPr>
      </w:pPr>
      <w:r w:rsidRPr="00F756AD">
        <w:rPr>
          <w:b/>
          <w:bCs/>
          <w:sz w:val="36"/>
          <w:szCs w:val="36"/>
        </w:rPr>
        <w:t>Vẽ đồ thị cho X[n] và Y[n]</w:t>
      </w:r>
    </w:p>
    <w:p w14:paraId="4A7A4C87" w14:textId="29438C27" w:rsidR="00F756AD" w:rsidRDefault="00F756AD" w:rsidP="00F756AD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Kết quả:</w:t>
      </w:r>
    </w:p>
    <w:p w14:paraId="1F647103" w14:textId="51AD13FC" w:rsidR="00F756AD" w:rsidRPr="00F756AD" w:rsidRDefault="00F756AD" w:rsidP="00F756AD">
      <w:pPr>
        <w:ind w:left="720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7E48642" wp14:editId="0D03AAA4">
            <wp:extent cx="5943600" cy="3374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6AD" w:rsidRPr="00F75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F48B7"/>
    <w:multiLevelType w:val="hybridMultilevel"/>
    <w:tmpl w:val="969A0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9F"/>
    <w:rsid w:val="007C0D9F"/>
    <w:rsid w:val="00A274D0"/>
    <w:rsid w:val="00D665AF"/>
    <w:rsid w:val="00F7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79EC"/>
  <w15:chartTrackingRefBased/>
  <w15:docId w15:val="{E0BCC19B-AAD4-4B76-8DB8-E0414D81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4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Khoa</dc:creator>
  <cp:keywords/>
  <dc:description/>
  <cp:lastModifiedBy>Tran Thanh Khoa</cp:lastModifiedBy>
  <cp:revision>1</cp:revision>
  <dcterms:created xsi:type="dcterms:W3CDTF">2023-11-23T09:39:00Z</dcterms:created>
  <dcterms:modified xsi:type="dcterms:W3CDTF">2023-11-23T10:20:00Z</dcterms:modified>
</cp:coreProperties>
</file>