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F8B1" w14:textId="77777777" w:rsidR="00301646" w:rsidRDefault="00301646" w:rsidP="00301646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Screening Questions:</w:t>
      </w:r>
    </w:p>
    <w:p w14:paraId="781F785D" w14:textId="77777777" w:rsidR="00301646" w:rsidRDefault="00301646" w:rsidP="00301646">
      <w:pPr>
        <w:pStyle w:val="ListParagraph"/>
        <w:numPr>
          <w:ilvl w:val="0"/>
          <w:numId w:val="5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Which applies to you?</w:t>
      </w:r>
    </w:p>
    <w:p w14:paraId="6A596E5C" w14:textId="77777777" w:rsidR="00301646" w:rsidRDefault="00301646" w:rsidP="00301646">
      <w:pPr>
        <w:pStyle w:val="ListParagraph"/>
        <w:numPr>
          <w:ilvl w:val="0"/>
          <w:numId w:val="6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Undergrade student</w:t>
      </w:r>
    </w:p>
    <w:p w14:paraId="03EBB2E4" w14:textId="77777777" w:rsidR="00301646" w:rsidRDefault="00301646" w:rsidP="00301646">
      <w:pPr>
        <w:pStyle w:val="ListParagraph"/>
        <w:numPr>
          <w:ilvl w:val="0"/>
          <w:numId w:val="6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Grade student.</w:t>
      </w:r>
    </w:p>
    <w:p w14:paraId="5404D016" w14:textId="4014DC37" w:rsidR="00301646" w:rsidRDefault="00301646" w:rsidP="00301646">
      <w:pPr>
        <w:pStyle w:val="ListParagraph"/>
        <w:numPr>
          <w:ilvl w:val="0"/>
          <w:numId w:val="6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Post-Degree student.</w:t>
      </w:r>
    </w:p>
    <w:p w14:paraId="7B50FDF9" w14:textId="77777777" w:rsidR="007B686C" w:rsidRPr="007B686C" w:rsidRDefault="007B686C" w:rsidP="007B686C">
      <w:pPr>
        <w:rPr>
          <w:rFonts w:eastAsia="Yu Mincho"/>
          <w:lang w:eastAsia="ja-JP"/>
        </w:rPr>
      </w:pPr>
    </w:p>
    <w:p w14:paraId="57AFB741" w14:textId="77777777" w:rsidR="00301646" w:rsidRPr="006D6DA8" w:rsidRDefault="00301646" w:rsidP="00301646">
      <w:pPr>
        <w:pStyle w:val="ListParagraph"/>
        <w:numPr>
          <w:ilvl w:val="0"/>
          <w:numId w:val="5"/>
        </w:numPr>
        <w:rPr>
          <w:rFonts w:eastAsia="Yu Mincho"/>
          <w:lang w:eastAsia="ja-JP"/>
        </w:rPr>
      </w:pPr>
      <w:r>
        <w:rPr>
          <w:rFonts w:asciiTheme="minorEastAsia" w:eastAsia="Yu Mincho" w:hAnsiTheme="minorEastAsia"/>
          <w:lang w:eastAsia="ja-JP"/>
        </w:rPr>
        <w:t>What applies to you?</w:t>
      </w:r>
    </w:p>
    <w:p w14:paraId="0B161B99" w14:textId="77777777" w:rsidR="00301646" w:rsidRDefault="00301646" w:rsidP="00301646">
      <w:pPr>
        <w:pStyle w:val="ListParagraph"/>
        <w:numPr>
          <w:ilvl w:val="0"/>
          <w:numId w:val="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Already in a major: ____.</w:t>
      </w:r>
    </w:p>
    <w:p w14:paraId="6A2D6E08" w14:textId="77777777" w:rsidR="00301646" w:rsidRPr="006D6DA8" w:rsidRDefault="00301646" w:rsidP="00301646">
      <w:pPr>
        <w:pStyle w:val="ListParagraph"/>
        <w:numPr>
          <w:ilvl w:val="0"/>
          <w:numId w:val="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Intended to: ____.</w:t>
      </w:r>
    </w:p>
    <w:p w14:paraId="2749329A" w14:textId="60EACBFB" w:rsidR="00301646" w:rsidRPr="007B686C" w:rsidRDefault="00301646" w:rsidP="00947ADF">
      <w:pPr>
        <w:pStyle w:val="ListParagraph"/>
        <w:numPr>
          <w:ilvl w:val="0"/>
          <w:numId w:val="7"/>
        </w:numPr>
        <w:rPr>
          <w:rFonts w:eastAsia="Yu Mincho"/>
          <w:lang w:eastAsia="ja-JP"/>
        </w:rPr>
      </w:pPr>
      <w:r>
        <w:rPr>
          <w:rFonts w:asciiTheme="minorEastAsia" w:eastAsia="Yu Mincho" w:hAnsiTheme="minorEastAsia"/>
          <w:lang w:eastAsia="ja-JP"/>
        </w:rPr>
        <w:t>Undecided yet.</w:t>
      </w:r>
    </w:p>
    <w:p w14:paraId="2AA052DF" w14:textId="77777777" w:rsidR="007B686C" w:rsidRPr="007B686C" w:rsidRDefault="007B686C" w:rsidP="007B686C">
      <w:pPr>
        <w:rPr>
          <w:rFonts w:eastAsia="Yu Mincho"/>
          <w:lang w:eastAsia="ja-JP"/>
        </w:rPr>
      </w:pPr>
    </w:p>
    <w:p w14:paraId="19F9D6E4" w14:textId="02A24BF9" w:rsidR="002747D1" w:rsidRDefault="00947ADF" w:rsidP="00947ADF">
      <w:r>
        <w:t xml:space="preserve">Three </w:t>
      </w:r>
      <w:r>
        <w:rPr>
          <w:rFonts w:hint="eastAsia"/>
        </w:rPr>
        <w:t>Questions</w:t>
      </w:r>
      <w:r>
        <w:t>:</w:t>
      </w:r>
    </w:p>
    <w:p w14:paraId="34D8A97B" w14:textId="09ABAA24" w:rsidR="00AA0E08" w:rsidRDefault="009A30D4" w:rsidP="00CA147B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C</w:t>
      </w:r>
      <w:r w:rsidR="00CA147B">
        <w:rPr>
          <w:rFonts w:eastAsia="Yu Mincho"/>
          <w:lang w:eastAsia="ja-JP"/>
        </w:rPr>
        <w:t>an you find the portal to turn in an assignment?</w:t>
      </w:r>
    </w:p>
    <w:p w14:paraId="06C88E96" w14:textId="245F4E50" w:rsidR="00CA147B" w:rsidRDefault="00CA147B" w:rsidP="00CA147B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</w:t>
      </w:r>
      <w:r w:rsidR="00E2769C">
        <w:rPr>
          <w:rFonts w:eastAsia="Yu Mincho"/>
          <w:lang w:eastAsia="ja-JP"/>
        </w:rPr>
        <w:t>, immediately</w:t>
      </w:r>
      <w:r>
        <w:rPr>
          <w:rFonts w:eastAsia="Yu Mincho"/>
          <w:lang w:eastAsia="ja-JP"/>
        </w:rPr>
        <w:t>.</w:t>
      </w:r>
    </w:p>
    <w:p w14:paraId="624CD8CD" w14:textId="42070798" w:rsidR="00CA147B" w:rsidRDefault="00CA147B" w:rsidP="00CA147B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Yes, but take a while to find it.</w:t>
      </w:r>
    </w:p>
    <w:p w14:paraId="22BB3354" w14:textId="199862A5" w:rsidR="00CA147B" w:rsidRDefault="00CA147B" w:rsidP="00CA147B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No, I can’t find it.</w:t>
      </w:r>
    </w:p>
    <w:p w14:paraId="060D01CD" w14:textId="393424F3" w:rsidR="00E2769C" w:rsidRDefault="00E2769C" w:rsidP="00E2769C">
      <w:pPr>
        <w:rPr>
          <w:rFonts w:eastAsia="Yu Mincho"/>
          <w:lang w:eastAsia="ja-JP"/>
        </w:rPr>
      </w:pPr>
    </w:p>
    <w:p w14:paraId="12DB6739" w14:textId="6CB6EDA8" w:rsidR="00B4177B" w:rsidRDefault="00C77345" w:rsidP="00B4177B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Select methods that </w:t>
      </w:r>
      <w:r w:rsidR="00B4177B">
        <w:rPr>
          <w:rFonts w:eastAsia="Yu Mincho"/>
          <w:lang w:eastAsia="ja-JP"/>
        </w:rPr>
        <w:t>you are capable to use (Multiple-Choices):</w:t>
      </w:r>
    </w:p>
    <w:p w14:paraId="40C845C9" w14:textId="0FD0A2C8" w:rsidR="00B4177B" w:rsidRDefault="00B4177B" w:rsidP="00B4177B">
      <w:pPr>
        <w:pStyle w:val="ListParagraph"/>
        <w:numPr>
          <w:ilvl w:val="0"/>
          <w:numId w:val="3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 Upload.</w:t>
      </w:r>
    </w:p>
    <w:p w14:paraId="520189E1" w14:textId="2C66FCF5" w:rsidR="00B4177B" w:rsidRDefault="00B4177B" w:rsidP="00B4177B">
      <w:pPr>
        <w:pStyle w:val="ListParagraph"/>
        <w:numPr>
          <w:ilvl w:val="0"/>
          <w:numId w:val="3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Google Drive.</w:t>
      </w:r>
    </w:p>
    <w:p w14:paraId="06030851" w14:textId="02F7F5B1" w:rsidR="00B4177B" w:rsidRDefault="00B4177B" w:rsidP="00B4177B">
      <w:pPr>
        <w:pStyle w:val="ListParagraph"/>
        <w:numPr>
          <w:ilvl w:val="0"/>
          <w:numId w:val="3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Office 365.</w:t>
      </w:r>
    </w:p>
    <w:p w14:paraId="7D992E69" w14:textId="7E56D338" w:rsidR="00B4177B" w:rsidRDefault="00B4177B" w:rsidP="00B4177B">
      <w:pPr>
        <w:pStyle w:val="ListParagraph"/>
        <w:numPr>
          <w:ilvl w:val="0"/>
          <w:numId w:val="3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Other: _____.</w:t>
      </w:r>
    </w:p>
    <w:p w14:paraId="63F1F6F0" w14:textId="4E849209" w:rsidR="00B4177B" w:rsidRDefault="00B4177B" w:rsidP="00B4177B">
      <w:pPr>
        <w:rPr>
          <w:rFonts w:eastAsia="Yu Mincho"/>
          <w:lang w:eastAsia="ja-JP"/>
        </w:rPr>
      </w:pPr>
    </w:p>
    <w:p w14:paraId="4EE34D25" w14:textId="2853555D" w:rsidR="00B4177B" w:rsidRDefault="009C65CF" w:rsidP="00B4177B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Which device do you use to submit your assignment?</w:t>
      </w:r>
    </w:p>
    <w:p w14:paraId="4485AFC6" w14:textId="524B56EF" w:rsidR="009C65CF" w:rsidRDefault="009C65CF" w:rsidP="009C65CF">
      <w:pPr>
        <w:pStyle w:val="ListParagraph"/>
        <w:numPr>
          <w:ilvl w:val="0"/>
          <w:numId w:val="4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Windows computer.</w:t>
      </w:r>
    </w:p>
    <w:p w14:paraId="785AE26D" w14:textId="2F52F328" w:rsidR="009C65CF" w:rsidRDefault="009C65CF" w:rsidP="009C65CF">
      <w:pPr>
        <w:pStyle w:val="ListParagraph"/>
        <w:numPr>
          <w:ilvl w:val="0"/>
          <w:numId w:val="4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Mac Computer.</w:t>
      </w:r>
    </w:p>
    <w:p w14:paraId="1C470154" w14:textId="0107E9A9" w:rsidR="009C65CF" w:rsidRDefault="009C65CF" w:rsidP="009C65CF">
      <w:pPr>
        <w:pStyle w:val="ListParagraph"/>
        <w:numPr>
          <w:ilvl w:val="0"/>
          <w:numId w:val="4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Linux Computer.</w:t>
      </w:r>
    </w:p>
    <w:p w14:paraId="279BAD4C" w14:textId="61049B49" w:rsidR="009C65CF" w:rsidRDefault="009C65CF" w:rsidP="009C65CF">
      <w:pPr>
        <w:pStyle w:val="ListParagraph"/>
        <w:numPr>
          <w:ilvl w:val="0"/>
          <w:numId w:val="4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 IOS Device (iPhone/iPad).</w:t>
      </w:r>
    </w:p>
    <w:p w14:paraId="286A3B68" w14:textId="09A3D743" w:rsidR="00947ADF" w:rsidRPr="00301646" w:rsidRDefault="009C65CF" w:rsidP="00947ADF">
      <w:pPr>
        <w:pStyle w:val="ListParagraph"/>
        <w:numPr>
          <w:ilvl w:val="0"/>
          <w:numId w:val="4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 Android Device (Android Smart Phone/ Android tablet).</w:t>
      </w:r>
    </w:p>
    <w:p w14:paraId="2301B2B3" w14:textId="0D81D0C7" w:rsidR="00247C0C" w:rsidRDefault="00247C0C" w:rsidP="00247C0C">
      <w:pPr>
        <w:rPr>
          <w:rFonts w:eastAsia="Yu Mincho"/>
          <w:lang w:eastAsia="ja-JP"/>
        </w:rPr>
      </w:pPr>
    </w:p>
    <w:p w14:paraId="48330D27" w14:textId="4AEAE89F" w:rsidR="00247C0C" w:rsidRDefault="00247C0C" w:rsidP="00247C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Feedbacks:</w:t>
      </w:r>
    </w:p>
    <w:p w14:paraId="30EAE99D" w14:textId="4C4FD671" w:rsidR="009956B3" w:rsidRDefault="009956B3" w:rsidP="009956B3">
      <w:pPr>
        <w:pStyle w:val="ListParagraph"/>
        <w:numPr>
          <w:ilvl w:val="0"/>
          <w:numId w:val="8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Student might have various inputs on their majors: some may spell </w:t>
      </w:r>
      <w:proofErr w:type="gramStart"/>
      <w:r>
        <w:rPr>
          <w:rFonts w:asciiTheme="minorEastAsia" w:hAnsiTheme="minorEastAsia" w:hint="eastAsia"/>
        </w:rPr>
        <w:t>ab</w:t>
      </w:r>
      <w:r>
        <w:rPr>
          <w:rFonts w:eastAsia="Yu Mincho"/>
          <w:lang w:eastAsia="ja-JP"/>
        </w:rPr>
        <w:t>breviations,</w:t>
      </w:r>
      <w:proofErr w:type="gramEnd"/>
      <w:r>
        <w:rPr>
          <w:rFonts w:eastAsia="Yu Mincho"/>
          <w:lang w:eastAsia="ja-JP"/>
        </w:rPr>
        <w:t xml:space="preserve"> some may input a c</w:t>
      </w:r>
      <w:r w:rsidRPr="009956B3">
        <w:rPr>
          <w:rFonts w:eastAsia="Yu Mincho"/>
          <w:lang w:eastAsia="ja-JP"/>
        </w:rPr>
        <w:t>ollectively</w:t>
      </w:r>
      <w:r>
        <w:rPr>
          <w:rFonts w:eastAsia="Yu Mincho"/>
          <w:lang w:eastAsia="ja-JP"/>
        </w:rPr>
        <w:t xml:space="preserve"> name of their major such as Math instead of ACMS.</w:t>
      </w:r>
    </w:p>
    <w:p w14:paraId="2DE28BE9" w14:textId="37E7C759" w:rsidR="0025175C" w:rsidRDefault="0025175C" w:rsidP="009956B3">
      <w:pPr>
        <w:pStyle w:val="ListParagraph"/>
        <w:numPr>
          <w:ilvl w:val="0"/>
          <w:numId w:val="8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third question asking for devices may be redundant and even confusing.</w:t>
      </w:r>
    </w:p>
    <w:p w14:paraId="51D75FF9" w14:textId="4265A8EE" w:rsidR="00164364" w:rsidRDefault="00164364" w:rsidP="00164364">
      <w:pPr>
        <w:rPr>
          <w:rFonts w:eastAsia="Yu Mincho"/>
          <w:lang w:eastAsia="ja-JP"/>
        </w:rPr>
      </w:pPr>
    </w:p>
    <w:p w14:paraId="510E827C" w14:textId="1D0EDE22" w:rsidR="00164364" w:rsidRDefault="00164364" w:rsidP="0016436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Modification</w:t>
      </w:r>
      <w:r w:rsidR="00370884">
        <w:rPr>
          <w:rFonts w:eastAsia="Yu Mincho"/>
          <w:lang w:eastAsia="ja-JP"/>
        </w:rPr>
        <w:t xml:space="preserve"> to the third question:</w:t>
      </w:r>
    </w:p>
    <w:p w14:paraId="5262AE9C" w14:textId="5D475B73" w:rsidR="00370884" w:rsidRPr="00370884" w:rsidRDefault="00370884" w:rsidP="0037088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 xml:space="preserve">Q: </w:t>
      </w:r>
      <w:r w:rsidRPr="00370884">
        <w:rPr>
          <w:rFonts w:eastAsia="Yu Mincho"/>
          <w:lang w:eastAsia="ja-JP"/>
        </w:rPr>
        <w:t>Which device do you use to submit your assignment?</w:t>
      </w:r>
    </w:p>
    <w:p w14:paraId="5E6C89A7" w14:textId="746631B6" w:rsidR="00370884" w:rsidRDefault="00370884" w:rsidP="00107A8D">
      <w:pPr>
        <w:pStyle w:val="ListParagraph"/>
        <w:numPr>
          <w:ilvl w:val="0"/>
          <w:numId w:val="9"/>
        </w:numPr>
        <w:rPr>
          <w:rFonts w:eastAsia="Yu Mincho"/>
          <w:lang w:eastAsia="ja-JP"/>
        </w:rPr>
      </w:pPr>
      <w:r w:rsidRPr="00370884">
        <w:rPr>
          <w:rFonts w:eastAsia="Yu Mincho"/>
          <w:lang w:eastAsia="ja-JP"/>
        </w:rPr>
        <w:t xml:space="preserve">A </w:t>
      </w:r>
      <w:r w:rsidR="00107A8D">
        <w:rPr>
          <w:rFonts w:eastAsia="Yu Mincho"/>
          <w:lang w:eastAsia="ja-JP"/>
        </w:rPr>
        <w:t>Computer</w:t>
      </w:r>
      <w:r w:rsidRPr="00370884">
        <w:rPr>
          <w:rFonts w:eastAsia="Yu Mincho"/>
          <w:lang w:eastAsia="ja-JP"/>
        </w:rPr>
        <w:t>.</w:t>
      </w:r>
    </w:p>
    <w:p w14:paraId="0F8E0696" w14:textId="425B2EE8" w:rsidR="00107A8D" w:rsidRDefault="00107A8D" w:rsidP="00107A8D">
      <w:pPr>
        <w:pStyle w:val="ListParagraph"/>
        <w:numPr>
          <w:ilvl w:val="0"/>
          <w:numId w:val="9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mobile device.</w:t>
      </w:r>
    </w:p>
    <w:p w14:paraId="3F23571E" w14:textId="4015C1F3" w:rsidR="00107A8D" w:rsidRDefault="00107A8D" w:rsidP="00107A8D">
      <w:pPr>
        <w:pStyle w:val="ListParagraph"/>
        <w:numPr>
          <w:ilvl w:val="0"/>
          <w:numId w:val="9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tablet.</w:t>
      </w:r>
    </w:p>
    <w:p w14:paraId="1DBE641E" w14:textId="65EB5477" w:rsidR="00822DEB" w:rsidRPr="00164364" w:rsidRDefault="00822DEB" w:rsidP="00107A8D">
      <w:pPr>
        <w:pStyle w:val="ListParagraph"/>
        <w:numPr>
          <w:ilvl w:val="0"/>
          <w:numId w:val="9"/>
        </w:num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Other: ____.</w:t>
      </w:r>
    </w:p>
    <w:sectPr w:rsidR="00822DEB" w:rsidRPr="00164364" w:rsidSect="009809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60AB6" w14:textId="77777777" w:rsidR="00B029F4" w:rsidRDefault="00B029F4" w:rsidP="00CA147B">
      <w:pPr>
        <w:spacing w:after="0" w:line="240" w:lineRule="auto"/>
      </w:pPr>
      <w:r>
        <w:separator/>
      </w:r>
    </w:p>
  </w:endnote>
  <w:endnote w:type="continuationSeparator" w:id="0">
    <w:p w14:paraId="41B637BA" w14:textId="77777777" w:rsidR="00B029F4" w:rsidRDefault="00B029F4" w:rsidP="00CA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4A08B" w14:textId="77777777" w:rsidR="00B029F4" w:rsidRDefault="00B029F4" w:rsidP="00CA147B">
      <w:pPr>
        <w:spacing w:after="0" w:line="240" w:lineRule="auto"/>
      </w:pPr>
      <w:r>
        <w:separator/>
      </w:r>
    </w:p>
  </w:footnote>
  <w:footnote w:type="continuationSeparator" w:id="0">
    <w:p w14:paraId="2C798EFF" w14:textId="77777777" w:rsidR="00B029F4" w:rsidRDefault="00B029F4" w:rsidP="00CA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105"/>
    <w:multiLevelType w:val="hybridMultilevel"/>
    <w:tmpl w:val="C89CC584"/>
    <w:lvl w:ilvl="0" w:tplc="0100D780">
      <w:start w:val="1"/>
      <w:numFmt w:val="upperLetter"/>
      <w:lvlText w:val="%1.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B7E45"/>
    <w:multiLevelType w:val="hybridMultilevel"/>
    <w:tmpl w:val="F6C20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469F"/>
    <w:multiLevelType w:val="hybridMultilevel"/>
    <w:tmpl w:val="1436DDAC"/>
    <w:lvl w:ilvl="0" w:tplc="6BCE4F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C4D45"/>
    <w:multiLevelType w:val="hybridMultilevel"/>
    <w:tmpl w:val="031EFB8C"/>
    <w:lvl w:ilvl="0" w:tplc="D12047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1334B"/>
    <w:multiLevelType w:val="hybridMultilevel"/>
    <w:tmpl w:val="D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B6B87"/>
    <w:multiLevelType w:val="hybridMultilevel"/>
    <w:tmpl w:val="6ACA2DF6"/>
    <w:lvl w:ilvl="0" w:tplc="1764C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FF3E5E"/>
    <w:multiLevelType w:val="hybridMultilevel"/>
    <w:tmpl w:val="2F2E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79E"/>
    <w:multiLevelType w:val="hybridMultilevel"/>
    <w:tmpl w:val="ABB83334"/>
    <w:lvl w:ilvl="0" w:tplc="DE027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6C38D2"/>
    <w:multiLevelType w:val="hybridMultilevel"/>
    <w:tmpl w:val="79089222"/>
    <w:lvl w:ilvl="0" w:tplc="D5CA3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E1"/>
    <w:rsid w:val="00107A8D"/>
    <w:rsid w:val="0015352D"/>
    <w:rsid w:val="00164364"/>
    <w:rsid w:val="00247C0C"/>
    <w:rsid w:val="0025175C"/>
    <w:rsid w:val="002747D1"/>
    <w:rsid w:val="002F16BD"/>
    <w:rsid w:val="00301646"/>
    <w:rsid w:val="003175AB"/>
    <w:rsid w:val="00370884"/>
    <w:rsid w:val="006055BD"/>
    <w:rsid w:val="006D6DA8"/>
    <w:rsid w:val="007B686C"/>
    <w:rsid w:val="00822DEB"/>
    <w:rsid w:val="00886014"/>
    <w:rsid w:val="008F7625"/>
    <w:rsid w:val="00947ADF"/>
    <w:rsid w:val="009809FB"/>
    <w:rsid w:val="009956B3"/>
    <w:rsid w:val="009A30D4"/>
    <w:rsid w:val="009C65CF"/>
    <w:rsid w:val="00A97D23"/>
    <w:rsid w:val="00AA0E08"/>
    <w:rsid w:val="00AB6A6B"/>
    <w:rsid w:val="00B029F4"/>
    <w:rsid w:val="00B4177B"/>
    <w:rsid w:val="00C77345"/>
    <w:rsid w:val="00CA147B"/>
    <w:rsid w:val="00CF1C4B"/>
    <w:rsid w:val="00D57079"/>
    <w:rsid w:val="00D832B9"/>
    <w:rsid w:val="00D838BA"/>
    <w:rsid w:val="00E13373"/>
    <w:rsid w:val="00E2769C"/>
    <w:rsid w:val="00E80126"/>
    <w:rsid w:val="00E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A4488"/>
  <w15:chartTrackingRefBased/>
  <w15:docId w15:val="{28504AFA-3104-425E-B26F-12A56ACE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47B"/>
  </w:style>
  <w:style w:type="paragraph" w:styleId="Footer">
    <w:name w:val="footer"/>
    <w:basedOn w:val="Normal"/>
    <w:link w:val="FooterChar"/>
    <w:uiPriority w:val="99"/>
    <w:unhideWhenUsed/>
    <w:rsid w:val="00CA1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47B"/>
  </w:style>
  <w:style w:type="paragraph" w:styleId="ListParagraph">
    <w:name w:val="List Paragraph"/>
    <w:basedOn w:val="Normal"/>
    <w:uiPriority w:val="34"/>
    <w:qFormat/>
    <w:rsid w:val="00CA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8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031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26</cp:revision>
  <dcterms:created xsi:type="dcterms:W3CDTF">2021-01-24T06:33:00Z</dcterms:created>
  <dcterms:modified xsi:type="dcterms:W3CDTF">2021-01-24T06:54:00Z</dcterms:modified>
</cp:coreProperties>
</file>