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A6FC3" w14:textId="396DE403" w:rsidR="00814533" w:rsidRPr="005F5103" w:rsidRDefault="00814533" w:rsidP="005F5103">
      <w:pPr>
        <w:pStyle w:val="ListParagraph"/>
        <w:numPr>
          <w:ilvl w:val="0"/>
          <w:numId w:val="1"/>
        </w:numPr>
        <w:rPr>
          <w:b/>
        </w:rPr>
      </w:pPr>
      <w:r w:rsidRPr="005F5103">
        <w:rPr>
          <w:b/>
        </w:rPr>
        <w:t>Informatics</w:t>
      </w:r>
      <w:r>
        <w:t xml:space="preserve"> is the intersection of information, technology, and society</w:t>
      </w:r>
    </w:p>
    <w:p w14:paraId="538E3BCB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t xml:space="preserve">World </w:t>
      </w:r>
      <w:r>
        <w:sym w:font="Wingdings" w:char="F0E0"/>
      </w:r>
      <w:r>
        <w:t xml:space="preserve"> Store Data </w:t>
      </w:r>
      <w:r>
        <w:sym w:font="Wingdings" w:char="F0E0"/>
      </w:r>
      <w:r>
        <w:t xml:space="preserve"> Process Data </w:t>
      </w:r>
      <w:r>
        <w:sym w:font="Wingdings" w:char="F0E0"/>
      </w:r>
      <w:r>
        <w:t xml:space="preserve"> Present the Information </w:t>
      </w:r>
      <w:r>
        <w:sym w:font="Wingdings" w:char="F0E0"/>
      </w:r>
      <w:r>
        <w:t xml:space="preserve"> People View Information </w:t>
      </w:r>
      <w:r>
        <w:sym w:font="Wingdings" w:char="F0E0"/>
      </w:r>
      <w:r>
        <w:t xml:space="preserve"> Think About The Information </w:t>
      </w:r>
      <w:r>
        <w:sym w:font="Wingdings" w:char="F0E0"/>
      </w:r>
      <w:r>
        <w:t xml:space="preserve"> Make a Judgement Based on the Information </w:t>
      </w:r>
      <w:r>
        <w:sym w:font="Wingdings" w:char="F0E0"/>
      </w:r>
      <w:r>
        <w:t xml:space="preserve"> Collect Data </w:t>
      </w:r>
      <w:r>
        <w:sym w:font="Wingdings" w:char="F0E0"/>
      </w:r>
      <w:r>
        <w:t xml:space="preserve"> Start Over</w:t>
      </w:r>
    </w:p>
    <w:p w14:paraId="1298C9AD" w14:textId="58C005A6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Structural I</w:t>
      </w:r>
      <w:r w:rsidRPr="00960008">
        <w:rPr>
          <w:b/>
        </w:rPr>
        <w:t>nequality</w:t>
      </w:r>
      <w:r>
        <w:t xml:space="preserve"> is when political, social, and economic </w:t>
      </w:r>
      <w:r w:rsidRPr="00BF0A03">
        <w:rPr>
          <w:b/>
        </w:rPr>
        <w:t>structures</w:t>
      </w:r>
      <w:r>
        <w:t xml:space="preserve"> create an unequal distribution of opportunities and resources</w:t>
      </w:r>
      <w:r w:rsidR="0079164C">
        <w:t xml:space="preserve">                           </w:t>
      </w:r>
      <w:r w:rsidR="0079164C" w:rsidRPr="0079164C">
        <w:rPr>
          <w:b/>
        </w:rPr>
        <w:t>Social stratification</w:t>
      </w:r>
      <w:r w:rsidR="0079164C">
        <w:t>- grouping based on SES status</w:t>
      </w:r>
    </w:p>
    <w:p w14:paraId="0A7DADCB" w14:textId="7E105953" w:rsidR="00814533" w:rsidRDefault="0079164C" w:rsidP="00814533">
      <w:pPr>
        <w:pStyle w:val="ListParagraph"/>
        <w:numPr>
          <w:ilvl w:val="1"/>
          <w:numId w:val="1"/>
        </w:numPr>
      </w:pPr>
      <w:r>
        <w:t>Education—</w:t>
      </w:r>
      <w:r w:rsidR="00F676DC">
        <w:t>the school a kid is enrolled in has a major effect on social mobility. poor family</w:t>
      </w:r>
      <w:r w:rsidR="00F676DC">
        <w:sym w:font="Wingdings" w:char="F0E0"/>
      </w:r>
      <w:r w:rsidR="00F676DC">
        <w:t>bad school</w:t>
      </w:r>
    </w:p>
    <w:p w14:paraId="12810437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Structural R</w:t>
      </w:r>
      <w:r w:rsidRPr="00960008">
        <w:rPr>
          <w:b/>
        </w:rPr>
        <w:t xml:space="preserve">acism </w:t>
      </w:r>
      <w:r>
        <w:t xml:space="preserve">is when </w:t>
      </w:r>
      <w:r w:rsidRPr="00DF6BB1">
        <w:rPr>
          <w:b/>
        </w:rPr>
        <w:t>systems</w:t>
      </w:r>
      <w:r>
        <w:t xml:space="preserve"> generate differential opportunities/outcomes across racial lines</w:t>
      </w:r>
    </w:p>
    <w:p w14:paraId="7A8B5FAF" w14:textId="188B713D" w:rsidR="00814533" w:rsidRDefault="00F676DC" w:rsidP="00814533">
      <w:pPr>
        <w:pStyle w:val="ListParagraph"/>
        <w:numPr>
          <w:ilvl w:val="1"/>
          <w:numId w:val="1"/>
        </w:numPr>
      </w:pPr>
      <w:r>
        <w:t>Criminal Justice System</w:t>
      </w:r>
      <w:bookmarkStart w:id="0" w:name="_GoBack"/>
      <w:bookmarkEnd w:id="0"/>
    </w:p>
    <w:p w14:paraId="4FE2B522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Structural O</w:t>
      </w:r>
      <w:r w:rsidRPr="00960008">
        <w:rPr>
          <w:b/>
        </w:rPr>
        <w:t>ppression</w:t>
      </w:r>
      <w:r>
        <w:t xml:space="preserve"> is when </w:t>
      </w:r>
      <w:r w:rsidRPr="00DF6BB1">
        <w:rPr>
          <w:b/>
        </w:rPr>
        <w:t>systems</w:t>
      </w:r>
      <w:r>
        <w:t xml:space="preserve"> generate differential outcomes for specific communities (race, gender, orientation, religion…)</w:t>
      </w:r>
    </w:p>
    <w:p w14:paraId="474BBD3B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>Stereotypes</w:t>
      </w:r>
    </w:p>
    <w:p w14:paraId="77C96400" w14:textId="148E7A47" w:rsidR="00795791" w:rsidRDefault="00795791" w:rsidP="00795791">
      <w:pPr>
        <w:pStyle w:val="ListParagraph"/>
        <w:numPr>
          <w:ilvl w:val="0"/>
          <w:numId w:val="1"/>
        </w:numPr>
      </w:pPr>
      <w:r>
        <w:t xml:space="preserve">Information systems </w:t>
      </w:r>
      <w:r w:rsidRPr="00312A62">
        <w:rPr>
          <w:b/>
          <w:u w:val="single"/>
        </w:rPr>
        <w:t>perpetuate</w:t>
      </w:r>
      <w:r w:rsidRPr="00312A62">
        <w:rPr>
          <w:b/>
        </w:rPr>
        <w:t xml:space="preserve"> or </w:t>
      </w:r>
      <w:r w:rsidRPr="00312A62">
        <w:rPr>
          <w:b/>
          <w:u w:val="single"/>
        </w:rPr>
        <w:t>challenge</w:t>
      </w:r>
      <w:r>
        <w:t xml:space="preserve"> these inequalities</w:t>
      </w:r>
    </w:p>
    <w:p w14:paraId="2F33FDEA" w14:textId="752F7670" w:rsidR="001146AE" w:rsidRDefault="001146AE" w:rsidP="001146AE">
      <w:pPr>
        <w:pStyle w:val="ListParagraph"/>
        <w:numPr>
          <w:ilvl w:val="0"/>
          <w:numId w:val="1"/>
        </w:numPr>
      </w:pPr>
      <w:r>
        <w:t xml:space="preserve">The </w:t>
      </w:r>
      <w:r w:rsidRPr="001146AE">
        <w:rPr>
          <w:b/>
        </w:rPr>
        <w:t>information systems we create</w:t>
      </w:r>
      <w:r>
        <w:t xml:space="preserve"> as designers and developers </w:t>
      </w:r>
      <w:r w:rsidRPr="001146AE">
        <w:rPr>
          <w:b/>
        </w:rPr>
        <w:t>have a tangible impact</w:t>
      </w:r>
      <w:r>
        <w:t xml:space="preserve"> on society</w:t>
      </w:r>
    </w:p>
    <w:p w14:paraId="3FA75F25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Information-as-thing</w:t>
      </w:r>
      <w:r>
        <w:t>: (noun) data in the form of numbers, characters, records, documents, photos, audio, video, or physical objects; we store and manipulate with information technology</w:t>
      </w:r>
    </w:p>
    <w:p w14:paraId="12F9D8B3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Information-as-process</w:t>
      </w:r>
      <w:r>
        <w:t>: (verb) the act of being informed by encountering data that has been turned into something meaningful to the person</w:t>
      </w:r>
    </w:p>
    <w:p w14:paraId="15FAFEBB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Information-as-knowledge</w:t>
      </w:r>
      <w:r>
        <w:t>: (noun) the result of information-as-process; the intangible web of concepts and ideas in your own mind, which can often represent again as information-as-thing</w:t>
      </w:r>
    </w:p>
    <w:p w14:paraId="356DC79E" w14:textId="1725BD48" w:rsidR="005F5103" w:rsidRPr="005F5103" w:rsidRDefault="005F5103" w:rsidP="00814533">
      <w:pPr>
        <w:pStyle w:val="ListParagraph"/>
        <w:numPr>
          <w:ilvl w:val="0"/>
          <w:numId w:val="1"/>
        </w:numPr>
      </w:pPr>
      <w:r w:rsidRPr="005F5103">
        <w:rPr>
          <w:b/>
        </w:rPr>
        <w:t>Info-as-knowledge</w:t>
      </w:r>
      <w:r>
        <w:t xml:space="preserve"> </w:t>
      </w:r>
      <w:r>
        <w:sym w:font="Wingdings" w:char="F0E0"/>
      </w:r>
      <w:r>
        <w:t xml:space="preserve"> Externalization </w:t>
      </w:r>
      <w:r>
        <w:sym w:font="Wingdings" w:char="F0E0"/>
      </w:r>
      <w:r>
        <w:t xml:space="preserve"> </w:t>
      </w:r>
      <w:r w:rsidRPr="005F5103">
        <w:rPr>
          <w:b/>
        </w:rPr>
        <w:t>Info-as-thing</w:t>
      </w:r>
      <w:r>
        <w:t xml:space="preserve"> </w:t>
      </w:r>
      <w:r>
        <w:sym w:font="Wingdings" w:char="F0E0"/>
      </w:r>
      <w:r>
        <w:t xml:space="preserve"> Processing </w:t>
      </w:r>
      <w:r>
        <w:sym w:font="Wingdings" w:char="F0E0"/>
      </w:r>
      <w:r>
        <w:t xml:space="preserve"> </w:t>
      </w:r>
      <w:r w:rsidRPr="005F5103">
        <w:rPr>
          <w:b/>
        </w:rPr>
        <w:t>Info-as-knowledge</w:t>
      </w:r>
    </w:p>
    <w:p w14:paraId="7F90568A" w14:textId="1D2224DB" w:rsidR="005F5103" w:rsidRDefault="005F5103" w:rsidP="00814533">
      <w:pPr>
        <w:pStyle w:val="ListParagraph"/>
        <w:numPr>
          <w:ilvl w:val="0"/>
          <w:numId w:val="1"/>
        </w:numPr>
      </w:pPr>
      <w:r>
        <w:rPr>
          <w:b/>
        </w:rPr>
        <w:t xml:space="preserve">How do we actively externalize information? </w:t>
      </w:r>
      <w:r>
        <w:t>Talk, write, cook, play music</w:t>
      </w:r>
    </w:p>
    <w:p w14:paraId="58C1C7FD" w14:textId="3BE89B20" w:rsidR="005F5103" w:rsidRDefault="005F5103" w:rsidP="00814533">
      <w:pPr>
        <w:pStyle w:val="ListParagraph"/>
        <w:numPr>
          <w:ilvl w:val="0"/>
          <w:numId w:val="1"/>
        </w:numPr>
      </w:pPr>
      <w:r>
        <w:rPr>
          <w:b/>
        </w:rPr>
        <w:t xml:space="preserve">How do we passively externalize information? </w:t>
      </w:r>
      <w:r>
        <w:t>Browser info, injuries (scars), race, gender</w:t>
      </w:r>
    </w:p>
    <w:p w14:paraId="590B0C25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Nominal</w:t>
      </w:r>
      <w:r>
        <w:t xml:space="preserve"> (categorical) data- do you have pneumonia? Symptoms?</w:t>
      </w:r>
    </w:p>
    <w:p w14:paraId="17DDDAD5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Ordinal</w:t>
      </w:r>
      <w:r>
        <w:t xml:space="preserve"> data- how do you feel (healthy, mediocre, sick, very sick)? Rating system</w:t>
      </w:r>
    </w:p>
    <w:p w14:paraId="3520ECBB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Quantitative</w:t>
      </w:r>
      <w:r>
        <w:t xml:space="preserve"> data (continuous)- How many days have you been feeling sick?</w:t>
      </w:r>
    </w:p>
    <w:p w14:paraId="4B26831F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960008">
        <w:rPr>
          <w:b/>
        </w:rPr>
        <w:t>Technology</w:t>
      </w:r>
      <w:r>
        <w:t>- the techniques and artifacts we use to reshape our world</w:t>
      </w:r>
    </w:p>
    <w:p w14:paraId="1F811727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Information T</w:t>
      </w:r>
      <w:r w:rsidRPr="00960008">
        <w:rPr>
          <w:b/>
        </w:rPr>
        <w:t>echnology</w:t>
      </w:r>
      <w:r>
        <w:t>- techniques and artifacts used to collect, store, analyze, and communicate information</w:t>
      </w:r>
    </w:p>
    <w:p w14:paraId="3661F34F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Technological D</w:t>
      </w:r>
      <w:r w:rsidRPr="00247B21">
        <w:rPr>
          <w:b/>
        </w:rPr>
        <w:t>eterminism</w:t>
      </w:r>
      <w:r>
        <w:t>- technology shapes society</w:t>
      </w:r>
    </w:p>
    <w:p w14:paraId="66BFE3C1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Mutual S</w:t>
      </w:r>
      <w:r w:rsidRPr="00247B21">
        <w:rPr>
          <w:b/>
        </w:rPr>
        <w:t>haping</w:t>
      </w:r>
      <w:r>
        <w:t>- both society and technology shape society</w:t>
      </w:r>
    </w:p>
    <w:p w14:paraId="6A915CF2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247B21">
        <w:rPr>
          <w:b/>
        </w:rPr>
        <w:t>Social Determinism</w:t>
      </w:r>
      <w:r>
        <w:t>- society shapes technology</w:t>
      </w:r>
    </w:p>
    <w:p w14:paraId="51BA2DDA" w14:textId="6C90DE64" w:rsidR="00A07771" w:rsidRDefault="00A07771" w:rsidP="00A07771">
      <w:pPr>
        <w:pStyle w:val="ListParagraph"/>
        <w:numPr>
          <w:ilvl w:val="0"/>
          <w:numId w:val="1"/>
        </w:numPr>
      </w:pPr>
      <w:r w:rsidRPr="00A07771">
        <w:rPr>
          <w:b/>
        </w:rPr>
        <w:t>Implicit Bias</w:t>
      </w:r>
      <w:r>
        <w:t xml:space="preserve">- </w:t>
      </w:r>
      <w:r w:rsidRPr="00244C1B">
        <w:rPr>
          <w:b/>
        </w:rPr>
        <w:t>unconsciously</w:t>
      </w:r>
      <w:r>
        <w:t xml:space="preserve"> following stereotypes, might not know that you have</w:t>
      </w:r>
    </w:p>
    <w:p w14:paraId="059CABA3" w14:textId="2085D835" w:rsidR="00A07771" w:rsidRDefault="00A07771" w:rsidP="00A07771">
      <w:pPr>
        <w:pStyle w:val="ListParagraph"/>
        <w:numPr>
          <w:ilvl w:val="0"/>
          <w:numId w:val="1"/>
        </w:numPr>
      </w:pPr>
      <w:r w:rsidRPr="00A07771">
        <w:rPr>
          <w:b/>
        </w:rPr>
        <w:t>Explicit Bias</w:t>
      </w:r>
      <w:r>
        <w:t xml:space="preserve">- </w:t>
      </w:r>
      <w:r w:rsidRPr="00244C1B">
        <w:rPr>
          <w:b/>
        </w:rPr>
        <w:t>consciously</w:t>
      </w:r>
      <w:r>
        <w:t xml:space="preserve"> following stereotypes, purposely</w:t>
      </w:r>
    </w:p>
    <w:p w14:paraId="49C42379" w14:textId="18691581" w:rsidR="00A07771" w:rsidRPr="00A07771" w:rsidRDefault="00A07771" w:rsidP="00A07771">
      <w:pPr>
        <w:pStyle w:val="ListParagraph"/>
        <w:numPr>
          <w:ilvl w:val="0"/>
          <w:numId w:val="1"/>
        </w:numPr>
      </w:pPr>
      <w:r>
        <w:rPr>
          <w:b/>
        </w:rPr>
        <w:t>Implicit Bias Reading Takeaways</w:t>
      </w:r>
    </w:p>
    <w:p w14:paraId="3A4FBC1E" w14:textId="77777777" w:rsidR="00A07771" w:rsidRDefault="00A07771" w:rsidP="00A07771">
      <w:pPr>
        <w:pStyle w:val="ListParagraph"/>
        <w:numPr>
          <w:ilvl w:val="1"/>
          <w:numId w:val="1"/>
        </w:numPr>
      </w:pPr>
      <w:r>
        <w:t>Exposure to information, even exposure brief enough to avoid being consciously experiences, is sufficient for information to be encoded in memory</w:t>
      </w:r>
    </w:p>
    <w:p w14:paraId="1FF08B6A" w14:textId="77777777" w:rsidR="00A07771" w:rsidRDefault="00A07771" w:rsidP="00A07771">
      <w:pPr>
        <w:pStyle w:val="ListParagraph"/>
        <w:numPr>
          <w:ilvl w:val="1"/>
          <w:numId w:val="1"/>
        </w:numPr>
      </w:pPr>
      <w:r>
        <w:t>Implicit preferences favoring some social groups over others are pervasive</w:t>
      </w:r>
    </w:p>
    <w:p w14:paraId="6A21240B" w14:textId="77777777" w:rsidR="00A07771" w:rsidRDefault="00A07771" w:rsidP="00A07771">
      <w:pPr>
        <w:pStyle w:val="ListParagraph"/>
        <w:numPr>
          <w:ilvl w:val="1"/>
          <w:numId w:val="1"/>
        </w:numPr>
      </w:pPr>
      <w:r>
        <w:t>People may possess associations with which they actively and honestly disagree</w:t>
      </w:r>
    </w:p>
    <w:p w14:paraId="126AB794" w14:textId="6DF6B2F6" w:rsidR="00A07771" w:rsidRDefault="00A07771" w:rsidP="00A07771">
      <w:pPr>
        <w:pStyle w:val="ListParagraph"/>
        <w:numPr>
          <w:ilvl w:val="1"/>
          <w:numId w:val="1"/>
        </w:numPr>
      </w:pPr>
      <w:r>
        <w:t>Implicit social cognition is distinct, but related to self-reported evaluation of the same content</w:t>
      </w:r>
    </w:p>
    <w:p w14:paraId="65A79717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247B21">
        <w:rPr>
          <w:b/>
        </w:rPr>
        <w:t>Architecture</w:t>
      </w:r>
      <w:r>
        <w:t>- the way a system is built; the features it has. Example: Character limits</w:t>
      </w:r>
    </w:p>
    <w:p w14:paraId="695C2BC3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247B21">
        <w:rPr>
          <w:b/>
        </w:rPr>
        <w:t>Dynamics</w:t>
      </w:r>
      <w:r>
        <w:t>- The way information flows. How you behave, what you know. Example: Hashtags</w:t>
      </w:r>
    </w:p>
    <w:p w14:paraId="1007D2F3" w14:textId="77777777" w:rsidR="00814533" w:rsidRDefault="00814533" w:rsidP="00814533">
      <w:pPr>
        <w:pStyle w:val="ListParagraph"/>
        <w:numPr>
          <w:ilvl w:val="0"/>
          <w:numId w:val="1"/>
        </w:numPr>
      </w:pPr>
      <w:r w:rsidRPr="00247B21">
        <w:rPr>
          <w:b/>
        </w:rPr>
        <w:t>Temporary Architecture</w:t>
      </w:r>
      <w:r>
        <w:t>- Facebook Paris profile filter, good and support but ignores other events happening</w:t>
      </w:r>
    </w:p>
    <w:p w14:paraId="17347877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Knowledge E</w:t>
      </w:r>
      <w:r w:rsidRPr="00247B21">
        <w:rPr>
          <w:b/>
        </w:rPr>
        <w:t>xtraction</w:t>
      </w:r>
      <w:r>
        <w:t xml:space="preserve"> is difficult, no universal scale, everyone understands things differently, etc.…</w:t>
      </w:r>
    </w:p>
    <w:p w14:paraId="52FE2BF2" w14:textId="77777777" w:rsidR="00814533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 xml:space="preserve">Who do you ask? </w:t>
      </w:r>
      <w:r>
        <w:t>– Mapping from knowledge to data</w:t>
      </w:r>
    </w:p>
    <w:p w14:paraId="7BE8BE06" w14:textId="77777777" w:rsidR="00814533" w:rsidRDefault="00814533" w:rsidP="00814533">
      <w:pPr>
        <w:pStyle w:val="ListParagraph"/>
        <w:numPr>
          <w:ilvl w:val="1"/>
          <w:numId w:val="1"/>
        </w:numPr>
      </w:pPr>
      <w:r w:rsidRPr="00247B21">
        <w:rPr>
          <w:b/>
        </w:rPr>
        <w:t>Sampling</w:t>
      </w:r>
      <w:r>
        <w:t>- Ask some people, make inferences about “everyone”</w:t>
      </w:r>
    </w:p>
    <w:p w14:paraId="2ACEE797" w14:textId="77777777" w:rsidR="00814533" w:rsidRDefault="00814533" w:rsidP="00814533">
      <w:pPr>
        <w:pStyle w:val="ListParagraph"/>
        <w:numPr>
          <w:ilvl w:val="1"/>
          <w:numId w:val="1"/>
        </w:numPr>
      </w:pPr>
      <w:r w:rsidRPr="00247B21">
        <w:rPr>
          <w:b/>
        </w:rPr>
        <w:t>Random Sampling</w:t>
      </w:r>
      <w:r>
        <w:t>- could be issues depending on how you randomly choose</w:t>
      </w:r>
    </w:p>
    <w:p w14:paraId="1DB2AE73" w14:textId="0274F347" w:rsidR="001146AE" w:rsidRDefault="001146AE" w:rsidP="001146AE">
      <w:pPr>
        <w:pStyle w:val="ListParagraph"/>
        <w:numPr>
          <w:ilvl w:val="1"/>
          <w:numId w:val="1"/>
        </w:numPr>
      </w:pPr>
      <w:r>
        <w:rPr>
          <w:b/>
        </w:rPr>
        <w:t>Systematic R</w:t>
      </w:r>
      <w:r w:rsidRPr="001146AE">
        <w:rPr>
          <w:b/>
        </w:rPr>
        <w:t>andom</w:t>
      </w:r>
      <w:r>
        <w:t>- similar to simple random, different in that put everyone on list and pick a person</w:t>
      </w:r>
    </w:p>
    <w:p w14:paraId="5E9745A0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rPr>
          <w:b/>
        </w:rPr>
        <w:t>Stratified S</w:t>
      </w:r>
      <w:r w:rsidRPr="00247B21">
        <w:rPr>
          <w:b/>
        </w:rPr>
        <w:t>ampling</w:t>
      </w:r>
      <w:r>
        <w:t>- representative random sampling</w:t>
      </w:r>
    </w:p>
    <w:p w14:paraId="735DB540" w14:textId="667BF064" w:rsidR="001146AE" w:rsidRDefault="001146AE" w:rsidP="001146AE">
      <w:pPr>
        <w:pStyle w:val="ListParagraph"/>
        <w:numPr>
          <w:ilvl w:val="1"/>
          <w:numId w:val="1"/>
        </w:numPr>
      </w:pPr>
      <w:r w:rsidRPr="001146AE">
        <w:rPr>
          <w:b/>
        </w:rPr>
        <w:t>Cluster</w:t>
      </w:r>
      <w:r>
        <w:t>- not necessarily based on characterizes, just split into random clusters and randomly sample</w:t>
      </w:r>
    </w:p>
    <w:p w14:paraId="6C56E6AF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rPr>
          <w:b/>
        </w:rPr>
        <w:t>Sampling B</w:t>
      </w:r>
      <w:r w:rsidRPr="00247B21">
        <w:rPr>
          <w:b/>
        </w:rPr>
        <w:t>ias</w:t>
      </w:r>
      <w:r>
        <w:t>- probability of sample inclusion is skewed, depends on who you ask</w:t>
      </w:r>
    </w:p>
    <w:p w14:paraId="5CDCC66D" w14:textId="77777777" w:rsidR="00814533" w:rsidRDefault="00814533" w:rsidP="00814533">
      <w:pPr>
        <w:pStyle w:val="ListParagraph"/>
        <w:numPr>
          <w:ilvl w:val="2"/>
          <w:numId w:val="1"/>
        </w:numPr>
      </w:pPr>
      <w:r>
        <w:lastRenderedPageBreak/>
        <w:t>Interview at high school about teen drug use. What about drop outs? Home school?</w:t>
      </w:r>
    </w:p>
    <w:p w14:paraId="1CB5315F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rPr>
          <w:b/>
        </w:rPr>
        <w:t>Non Response B</w:t>
      </w:r>
      <w:r w:rsidRPr="00247B21">
        <w:rPr>
          <w:b/>
        </w:rPr>
        <w:t>ias</w:t>
      </w:r>
      <w:r>
        <w:t>- people who choose to respond are somehow different (in meaningful ways) than those who choose not to</w:t>
      </w:r>
    </w:p>
    <w:p w14:paraId="6E33C0F5" w14:textId="77777777" w:rsidR="00814533" w:rsidRDefault="00814533" w:rsidP="00814533">
      <w:pPr>
        <w:pStyle w:val="ListParagraph"/>
        <w:numPr>
          <w:ilvl w:val="2"/>
          <w:numId w:val="1"/>
        </w:numPr>
      </w:pPr>
      <w:r>
        <w:t>Who responds is harder to control, when asking if you think people are working to much, the overworked employees don’t have time to respond because they’re working to much</w:t>
      </w:r>
    </w:p>
    <w:p w14:paraId="527E60BA" w14:textId="77777777" w:rsidR="00814533" w:rsidRPr="00247B21" w:rsidRDefault="00814533" w:rsidP="00814533">
      <w:pPr>
        <w:pStyle w:val="ListParagraph"/>
        <w:numPr>
          <w:ilvl w:val="1"/>
          <w:numId w:val="1"/>
        </w:numPr>
        <w:rPr>
          <w:b/>
        </w:rPr>
      </w:pPr>
      <w:r w:rsidRPr="00247B21">
        <w:rPr>
          <w:b/>
        </w:rPr>
        <w:t>Reporting Bias</w:t>
      </w:r>
      <w:r>
        <w:t>- people might be lying, sampling issues maybe.</w:t>
      </w:r>
    </w:p>
    <w:p w14:paraId="5551A4CC" w14:textId="77777777" w:rsidR="00814533" w:rsidRPr="00247B21" w:rsidRDefault="00814533" w:rsidP="00814533">
      <w:pPr>
        <w:pStyle w:val="ListParagraph"/>
        <w:numPr>
          <w:ilvl w:val="2"/>
          <w:numId w:val="1"/>
        </w:numPr>
        <w:rPr>
          <w:b/>
        </w:rPr>
      </w:pPr>
      <w:r>
        <w:t xml:space="preserve"> OKCupid, avg. height is 2 inches taller than US avg. height, are people reporting a taller height?</w:t>
      </w:r>
    </w:p>
    <w:p w14:paraId="382C0F29" w14:textId="77777777" w:rsidR="00814533" w:rsidRPr="004C787E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 xml:space="preserve">What do you ask? </w:t>
      </w:r>
      <w:r>
        <w:t>– mapping from underlying concept to measureable outcome</w:t>
      </w:r>
    </w:p>
    <w:p w14:paraId="0D4E64B3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rPr>
          <w:b/>
        </w:rPr>
        <w:t>Recall Bias-</w:t>
      </w:r>
      <w:r>
        <w:t xml:space="preserve"> People can’t remember very far into the past and are bad at estimating habits</w:t>
      </w:r>
    </w:p>
    <w:p w14:paraId="1379E179" w14:textId="77777777" w:rsidR="00814533" w:rsidRDefault="00814533" w:rsidP="00814533">
      <w:pPr>
        <w:pStyle w:val="ListParagraph"/>
        <w:numPr>
          <w:ilvl w:val="0"/>
          <w:numId w:val="1"/>
        </w:numPr>
        <w:rPr>
          <w:b/>
        </w:rPr>
      </w:pPr>
      <w:r w:rsidRPr="004C787E">
        <w:rPr>
          <w:b/>
        </w:rPr>
        <w:t>How do we ask?</w:t>
      </w:r>
      <w:r>
        <w:rPr>
          <w:b/>
        </w:rPr>
        <w:t xml:space="preserve"> </w:t>
      </w:r>
      <w:r>
        <w:t xml:space="preserve">– Question Type </w:t>
      </w:r>
      <w:r>
        <w:sym w:font="Wingdings" w:char="F0E0"/>
      </w:r>
      <w:r>
        <w:t xml:space="preserve"> Data Type </w:t>
      </w:r>
      <w:r>
        <w:sym w:font="Wingdings" w:char="F0E0"/>
      </w:r>
      <w:r>
        <w:t xml:space="preserve"> Analysis Type</w:t>
      </w:r>
    </w:p>
    <w:p w14:paraId="45CBAC82" w14:textId="77777777" w:rsidR="00814533" w:rsidRPr="004C787E" w:rsidRDefault="00814533" w:rsidP="00814533">
      <w:pPr>
        <w:pStyle w:val="ListParagraph"/>
        <w:numPr>
          <w:ilvl w:val="1"/>
          <w:numId w:val="1"/>
        </w:numPr>
        <w:rPr>
          <w:b/>
        </w:rPr>
      </w:pPr>
      <w:r>
        <w:t>Use the data types… Nominal, Ordinal, Quantitative, Qualitative</w:t>
      </w:r>
    </w:p>
    <w:p w14:paraId="31A5D0FE" w14:textId="77777777" w:rsidR="00814533" w:rsidRPr="004C787E" w:rsidRDefault="00814533" w:rsidP="00814533">
      <w:pPr>
        <w:pStyle w:val="ListParagraph"/>
        <w:numPr>
          <w:ilvl w:val="1"/>
          <w:numId w:val="1"/>
        </w:numPr>
        <w:rPr>
          <w:b/>
        </w:rPr>
      </w:pPr>
      <w:r>
        <w:t>Question Types</w:t>
      </w:r>
    </w:p>
    <w:p w14:paraId="414F6AFA" w14:textId="77777777" w:rsidR="00814533" w:rsidRPr="004C787E" w:rsidRDefault="00814533" w:rsidP="00814533">
      <w:pPr>
        <w:pStyle w:val="ListParagraph"/>
        <w:numPr>
          <w:ilvl w:val="2"/>
          <w:numId w:val="1"/>
        </w:numPr>
        <w:rPr>
          <w:b/>
        </w:rPr>
      </w:pPr>
      <w:r>
        <w:t>Open ended: What did you think?</w:t>
      </w:r>
    </w:p>
    <w:p w14:paraId="1EC7D655" w14:textId="77777777" w:rsidR="00814533" w:rsidRPr="004C787E" w:rsidRDefault="00814533" w:rsidP="00814533">
      <w:pPr>
        <w:pStyle w:val="ListParagraph"/>
        <w:numPr>
          <w:ilvl w:val="2"/>
          <w:numId w:val="1"/>
        </w:numPr>
        <w:rPr>
          <w:b/>
        </w:rPr>
      </w:pPr>
      <w:r>
        <w:t>Multiple Choice</w:t>
      </w:r>
    </w:p>
    <w:p w14:paraId="737648BA" w14:textId="77777777" w:rsidR="00814533" w:rsidRPr="004C787E" w:rsidRDefault="00814533" w:rsidP="00814533">
      <w:pPr>
        <w:pStyle w:val="ListParagraph"/>
        <w:numPr>
          <w:ilvl w:val="2"/>
          <w:numId w:val="1"/>
        </w:numPr>
        <w:rPr>
          <w:b/>
        </w:rPr>
      </w:pPr>
      <w:r>
        <w:t>Quantitative: How long did your homework take (minutes)?</w:t>
      </w:r>
    </w:p>
    <w:p w14:paraId="1BD0FD36" w14:textId="77777777" w:rsidR="00814533" w:rsidRPr="004C787E" w:rsidRDefault="00814533" w:rsidP="00814533">
      <w:pPr>
        <w:pStyle w:val="ListParagraph"/>
        <w:numPr>
          <w:ilvl w:val="2"/>
          <w:numId w:val="1"/>
        </w:numPr>
        <w:rPr>
          <w:b/>
        </w:rPr>
      </w:pPr>
      <w:r>
        <w:t>Likert Scale: “The class was worth taking” No (1) Neutral (2) Yes (3)</w:t>
      </w:r>
    </w:p>
    <w:p w14:paraId="3B8EBAFD" w14:textId="77777777" w:rsidR="00814533" w:rsidRDefault="00814533" w:rsidP="008145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Collection Instruments</w:t>
      </w:r>
    </w:p>
    <w:p w14:paraId="6DA8427D" w14:textId="77777777" w:rsidR="00814533" w:rsidRDefault="00814533" w:rsidP="00814533">
      <w:pPr>
        <w:pStyle w:val="ListParagraph"/>
        <w:numPr>
          <w:ilvl w:val="1"/>
          <w:numId w:val="1"/>
        </w:numPr>
      </w:pPr>
      <w:r w:rsidRPr="004C787E">
        <w:t>Surveys, Amazon Mechanical Tasks, Observation, Cookies, Credit Cards, Social Media</w:t>
      </w:r>
      <w:r>
        <w:t>, Visitor Book</w:t>
      </w:r>
    </w:p>
    <w:p w14:paraId="6B0BB9A8" w14:textId="77777777" w:rsidR="00814533" w:rsidRPr="004C787E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How does information get externalized?</w:t>
      </w:r>
    </w:p>
    <w:p w14:paraId="3BDE52CD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>Electronic signals</w:t>
      </w:r>
    </w:p>
    <w:p w14:paraId="5B1B442F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>Information now is more truthful, it’s passively collected, invisible</w:t>
      </w:r>
    </w:p>
    <w:p w14:paraId="4013A461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>Consequences: Different companies track you, NYTimes.com has 26 companies tracking you</w:t>
      </w:r>
    </w:p>
    <w:p w14:paraId="4C95E6E4" w14:textId="37A41B58" w:rsidR="00814533" w:rsidRPr="00292C84" w:rsidRDefault="00814533" w:rsidP="00814533">
      <w:pPr>
        <w:pStyle w:val="ListParagraph"/>
        <w:numPr>
          <w:ilvl w:val="0"/>
          <w:numId w:val="1"/>
        </w:numPr>
      </w:pPr>
      <w:r>
        <w:rPr>
          <w:b/>
        </w:rPr>
        <w:t>Collective Wisdom</w:t>
      </w:r>
      <w:r w:rsidR="00A07771">
        <w:rPr>
          <w:b/>
        </w:rPr>
        <w:t xml:space="preserve"> (Crowd Sourcing)—</w:t>
      </w:r>
      <w:r w:rsidR="00A07771">
        <w:t>easy to collect a lot of data at once</w:t>
      </w:r>
    </w:p>
    <w:p w14:paraId="2DC7A7E0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>Crowds are incredibly good at guessing</w:t>
      </w:r>
    </w:p>
    <w:p w14:paraId="5F7FF731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>Crowds do better when they disagree</w:t>
      </w:r>
    </w:p>
    <w:p w14:paraId="4B3B0331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rPr>
          <w:b/>
        </w:rPr>
        <w:t xml:space="preserve">Regulation- </w:t>
      </w:r>
      <w:r>
        <w:t>Need a diverse enough crowd of people for the study, STRATIFIED SAMPLING</w:t>
      </w:r>
    </w:p>
    <w:p w14:paraId="31F65A53" w14:textId="77777777" w:rsidR="00814533" w:rsidRDefault="00814533" w:rsidP="00814533">
      <w:pPr>
        <w:pStyle w:val="ListParagraph"/>
        <w:numPr>
          <w:ilvl w:val="1"/>
          <w:numId w:val="1"/>
        </w:numPr>
      </w:pPr>
      <w:r>
        <w:t xml:space="preserve">For a group to be smart, you need </w:t>
      </w:r>
      <w:r>
        <w:rPr>
          <w:b/>
        </w:rPr>
        <w:t>diversity of opinion and attitude</w:t>
      </w:r>
      <w:r>
        <w:t xml:space="preserve">, and you need </w:t>
      </w:r>
      <w:r>
        <w:rPr>
          <w:b/>
        </w:rPr>
        <w:t>people to be independent of each other</w:t>
      </w:r>
      <w:r>
        <w:t>… STOCK MARKET IS THE ONE EXCEPTION TO THIS</w:t>
      </w:r>
    </w:p>
    <w:p w14:paraId="26EEE68B" w14:textId="3C02DFFF" w:rsidR="005F5103" w:rsidRPr="005F5103" w:rsidRDefault="005F5103" w:rsidP="005F5103">
      <w:pPr>
        <w:pStyle w:val="ListParagraph"/>
        <w:numPr>
          <w:ilvl w:val="0"/>
          <w:numId w:val="1"/>
        </w:numPr>
      </w:pPr>
      <w:r>
        <w:rPr>
          <w:b/>
        </w:rPr>
        <w:t>StreetBump App</w:t>
      </w:r>
    </w:p>
    <w:p w14:paraId="55580EAE" w14:textId="4CDFBDAE" w:rsidR="005F5103" w:rsidRDefault="005F5103" w:rsidP="005F5103">
      <w:pPr>
        <w:pStyle w:val="ListParagraph"/>
        <w:numPr>
          <w:ilvl w:val="1"/>
          <w:numId w:val="1"/>
        </w:numPr>
      </w:pPr>
      <w:r>
        <w:t>Problems: higher class has smartphones, the people that don’t have access to the app probably have the most pot holes (poverty), people avoid potholes</w:t>
      </w:r>
    </w:p>
    <w:p w14:paraId="4A5C97FD" w14:textId="110DFF92" w:rsidR="005F5103" w:rsidRDefault="005F5103" w:rsidP="005F5103">
      <w:pPr>
        <w:pStyle w:val="ListParagraph"/>
        <w:numPr>
          <w:ilvl w:val="0"/>
          <w:numId w:val="1"/>
        </w:numPr>
      </w:pPr>
      <w:r>
        <w:rPr>
          <w:b/>
        </w:rPr>
        <w:t>Essential</w:t>
      </w:r>
      <w:r>
        <w:rPr>
          <w:b/>
        </w:rPr>
        <w:softHyphen/>
      </w:r>
      <w:r>
        <w:t>- Things that make something what it is</w:t>
      </w:r>
    </w:p>
    <w:p w14:paraId="55E155B7" w14:textId="77A39A21" w:rsidR="005F5103" w:rsidRDefault="005F5103" w:rsidP="005F5103">
      <w:pPr>
        <w:pStyle w:val="ListParagraph"/>
        <w:numPr>
          <w:ilvl w:val="0"/>
          <w:numId w:val="1"/>
        </w:numPr>
      </w:pPr>
      <w:r>
        <w:rPr>
          <w:b/>
        </w:rPr>
        <w:t>Accidental</w:t>
      </w:r>
      <w:r>
        <w:t>- Things that we could change or could’ve made otherwise</w:t>
      </w:r>
    </w:p>
    <w:p w14:paraId="1DDB426F" w14:textId="4862E0CE" w:rsidR="005F5103" w:rsidRPr="005F5103" w:rsidRDefault="005F5103" w:rsidP="005F5103">
      <w:pPr>
        <w:pStyle w:val="ListParagraph"/>
        <w:numPr>
          <w:ilvl w:val="0"/>
          <w:numId w:val="1"/>
        </w:numPr>
      </w:pPr>
      <w:r>
        <w:rPr>
          <w:b/>
        </w:rPr>
        <w:t>How do computers store data?</w:t>
      </w:r>
    </w:p>
    <w:p w14:paraId="1EF56CFD" w14:textId="5E99B90A" w:rsidR="005F5103" w:rsidRDefault="005F5103" w:rsidP="005F5103">
      <w:pPr>
        <w:pStyle w:val="ListParagraph"/>
        <w:numPr>
          <w:ilvl w:val="1"/>
          <w:numId w:val="1"/>
        </w:numPr>
      </w:pPr>
      <w:r>
        <w:t>Bits- In one state or another, patterns of bits, no text or images, 1’s and 0’s, stored as electrical charges</w:t>
      </w:r>
    </w:p>
    <w:p w14:paraId="61FDBF1D" w14:textId="67E897CA" w:rsidR="005F5103" w:rsidRDefault="005F5103" w:rsidP="005F5103">
      <w:pPr>
        <w:pStyle w:val="ListParagraph"/>
        <w:numPr>
          <w:ilvl w:val="0"/>
          <w:numId w:val="1"/>
        </w:numPr>
      </w:pPr>
      <w:r>
        <w:rPr>
          <w:b/>
        </w:rPr>
        <w:t>Analog to Digital form</w:t>
      </w:r>
      <w:r>
        <w:t xml:space="preserve">- Greater quality, better editing multiple copies, </w:t>
      </w:r>
      <w:r w:rsidR="001146AE">
        <w:t>search/organize data</w:t>
      </w:r>
    </w:p>
    <w:p w14:paraId="569D3434" w14:textId="1595F803" w:rsidR="001146AE" w:rsidRDefault="001146AE" w:rsidP="001146AE">
      <w:pPr>
        <w:pStyle w:val="ListParagraph"/>
        <w:numPr>
          <w:ilvl w:val="1"/>
          <w:numId w:val="1"/>
        </w:numPr>
      </w:pPr>
      <w:r w:rsidRPr="001146AE">
        <w:t>Social Issues</w:t>
      </w:r>
      <w:r>
        <w:t>- Illegal copies, body image issues, unrealistic images, data to make world better</w:t>
      </w:r>
    </w:p>
    <w:p w14:paraId="58281AB8" w14:textId="4999F778" w:rsidR="001146AE" w:rsidRDefault="001146AE" w:rsidP="001146AE">
      <w:pPr>
        <w:pStyle w:val="ListParagraph"/>
        <w:numPr>
          <w:ilvl w:val="0"/>
          <w:numId w:val="1"/>
        </w:numPr>
      </w:pPr>
      <w:r>
        <w:rPr>
          <w:b/>
        </w:rPr>
        <w:t xml:space="preserve">Computers exchange information </w:t>
      </w:r>
      <w:r>
        <w:t>by small data packets and routed from sender to receiver</w:t>
      </w:r>
    </w:p>
    <w:p w14:paraId="16706653" w14:textId="7CA11DC6" w:rsidR="001146AE" w:rsidRPr="001146AE" w:rsidRDefault="001146AE" w:rsidP="001146AE">
      <w:pPr>
        <w:pStyle w:val="ListParagraph"/>
        <w:numPr>
          <w:ilvl w:val="0"/>
          <w:numId w:val="1"/>
        </w:numPr>
        <w:rPr>
          <w:b/>
        </w:rPr>
      </w:pPr>
      <w:r w:rsidRPr="001146AE">
        <w:rPr>
          <w:b/>
        </w:rPr>
        <w:t>Proxies</w:t>
      </w:r>
      <w:r>
        <w:t>- stand in-between computer and rest of the web… Everything logged, net neutrality, privacy, block</w:t>
      </w:r>
    </w:p>
    <w:p w14:paraId="01F705AB" w14:textId="0693986B" w:rsidR="001146AE" w:rsidRPr="001146AE" w:rsidRDefault="001146AE" w:rsidP="001146AE">
      <w:pPr>
        <w:pStyle w:val="ListParagraph"/>
        <w:numPr>
          <w:ilvl w:val="0"/>
          <w:numId w:val="1"/>
        </w:numPr>
        <w:rPr>
          <w:b/>
        </w:rPr>
      </w:pPr>
      <w:r>
        <w:t>Information tools and infrastructure are designed artifacts</w:t>
      </w:r>
    </w:p>
    <w:p w14:paraId="50812C76" w14:textId="3F03293B" w:rsidR="001146AE" w:rsidRPr="001146AE" w:rsidRDefault="001146AE" w:rsidP="001146AE">
      <w:pPr>
        <w:pStyle w:val="ListParagraph"/>
        <w:numPr>
          <w:ilvl w:val="0"/>
          <w:numId w:val="1"/>
        </w:numPr>
        <w:rPr>
          <w:b/>
        </w:rPr>
      </w:pPr>
      <w:r>
        <w:t>Every design decision makes some things possible and others difficult/impossible</w:t>
      </w:r>
    </w:p>
    <w:p w14:paraId="674AE369" w14:textId="7751A076" w:rsidR="001146AE" w:rsidRPr="00A07771" w:rsidRDefault="001146AE" w:rsidP="001146AE">
      <w:pPr>
        <w:pStyle w:val="ListParagraph"/>
        <w:numPr>
          <w:ilvl w:val="0"/>
          <w:numId w:val="1"/>
        </w:numPr>
        <w:rPr>
          <w:b/>
        </w:rPr>
      </w:pPr>
      <w:r>
        <w:t>Every decision creates benefits and costs but not for the same people</w:t>
      </w:r>
    </w:p>
    <w:p w14:paraId="2C3C66AD" w14:textId="26A03282" w:rsidR="00A07771" w:rsidRDefault="00A07771" w:rsidP="001146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Gender and Information Systems</w:t>
      </w:r>
    </w:p>
    <w:p w14:paraId="3D059243" w14:textId="77777777" w:rsidR="00A07771" w:rsidRDefault="00A07771" w:rsidP="00A07771">
      <w:pPr>
        <w:pStyle w:val="ListParagraph"/>
        <w:numPr>
          <w:ilvl w:val="1"/>
          <w:numId w:val="1"/>
        </w:numPr>
      </w:pPr>
      <w:r>
        <w:t>What needs to happen for a society to change linguistic practices?</w:t>
      </w:r>
    </w:p>
    <w:p w14:paraId="19C8DA07" w14:textId="77777777" w:rsidR="00A07771" w:rsidRDefault="00A07771" w:rsidP="00A07771">
      <w:pPr>
        <w:pStyle w:val="ListParagraph"/>
        <w:numPr>
          <w:ilvl w:val="2"/>
          <w:numId w:val="1"/>
        </w:numPr>
      </w:pPr>
      <w:r>
        <w:t>Transition the learning environment at a very young age</w:t>
      </w:r>
    </w:p>
    <w:p w14:paraId="4960EF2C" w14:textId="77777777" w:rsidR="00A07771" w:rsidRDefault="00A07771" w:rsidP="00A07771">
      <w:pPr>
        <w:pStyle w:val="ListParagraph"/>
        <w:numPr>
          <w:ilvl w:val="2"/>
          <w:numId w:val="1"/>
        </w:numPr>
      </w:pPr>
      <w:r>
        <w:t>Awareness of pronouns other than he/she</w:t>
      </w:r>
    </w:p>
    <w:p w14:paraId="243BD67D" w14:textId="26C44068" w:rsidR="00A07771" w:rsidRPr="00A07771" w:rsidRDefault="00A07771" w:rsidP="00A07771">
      <w:pPr>
        <w:pStyle w:val="ListParagraph"/>
        <w:numPr>
          <w:ilvl w:val="2"/>
          <w:numId w:val="1"/>
        </w:numPr>
        <w:rPr>
          <w:b/>
        </w:rPr>
      </w:pPr>
      <w:r>
        <w:t>Have others talk in classes/raise awareness</w:t>
      </w:r>
    </w:p>
    <w:p w14:paraId="51E78BF4" w14:textId="74BFE7BD" w:rsidR="00A07771" w:rsidRPr="00A07771" w:rsidRDefault="00A07771" w:rsidP="00A07771">
      <w:pPr>
        <w:pStyle w:val="ListParagraph"/>
        <w:numPr>
          <w:ilvl w:val="1"/>
          <w:numId w:val="1"/>
        </w:numPr>
        <w:rPr>
          <w:b/>
        </w:rPr>
      </w:pPr>
      <w:r>
        <w:t>You can create information systems to solve these gender identity issues…Ex: Refuge Bathrooms</w:t>
      </w:r>
    </w:p>
    <w:p w14:paraId="52F3EEBA" w14:textId="657494F7" w:rsidR="005C567F" w:rsidRPr="00DB2F7E" w:rsidRDefault="00A07771" w:rsidP="00DB2F7E">
      <w:pPr>
        <w:pStyle w:val="ListParagraph"/>
        <w:numPr>
          <w:ilvl w:val="1"/>
          <w:numId w:val="1"/>
        </w:numPr>
        <w:rPr>
          <w:b/>
        </w:rPr>
      </w:pPr>
      <w:r>
        <w:t>Make sure information systems you build</w:t>
      </w:r>
      <w:r w:rsidR="006E60E6">
        <w:t xml:space="preserve"> accurately reflect its users… Include all genders</w:t>
      </w:r>
    </w:p>
    <w:sectPr w:rsidR="005C567F" w:rsidRPr="00DB2F7E" w:rsidSect="0079164C">
      <w:pgSz w:w="12240" w:h="15840"/>
      <w:pgMar w:top="720" w:right="288" w:bottom="72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65C"/>
    <w:multiLevelType w:val="hybridMultilevel"/>
    <w:tmpl w:val="B446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65EE"/>
    <w:multiLevelType w:val="hybridMultilevel"/>
    <w:tmpl w:val="4800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E6781"/>
    <w:multiLevelType w:val="hybridMultilevel"/>
    <w:tmpl w:val="D0EEB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45A4A"/>
    <w:multiLevelType w:val="hybridMultilevel"/>
    <w:tmpl w:val="7060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D68A4"/>
    <w:multiLevelType w:val="hybridMultilevel"/>
    <w:tmpl w:val="40B0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3"/>
    <w:rsid w:val="001146AE"/>
    <w:rsid w:val="004F5FFF"/>
    <w:rsid w:val="005C567F"/>
    <w:rsid w:val="005F5103"/>
    <w:rsid w:val="006E60E6"/>
    <w:rsid w:val="0079164C"/>
    <w:rsid w:val="007925E8"/>
    <w:rsid w:val="00795791"/>
    <w:rsid w:val="00814533"/>
    <w:rsid w:val="00A07771"/>
    <w:rsid w:val="00DB2F7E"/>
    <w:rsid w:val="00F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6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1041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Ringer</dc:creator>
  <cp:keywords/>
  <dc:description/>
  <cp:lastModifiedBy>Logan Ringer</cp:lastModifiedBy>
  <cp:revision>7</cp:revision>
  <dcterms:created xsi:type="dcterms:W3CDTF">2016-04-26T02:18:00Z</dcterms:created>
  <dcterms:modified xsi:type="dcterms:W3CDTF">2016-04-26T16:33:00Z</dcterms:modified>
</cp:coreProperties>
</file>