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C2E2D" w14:textId="610A1EB6" w:rsidR="00904F41" w:rsidRDefault="008E539E">
      <w:r>
        <w:t>Hairong Wu (Jason)</w:t>
      </w:r>
    </w:p>
    <w:p w14:paraId="5C491F21" w14:textId="722ACA4F" w:rsidR="008E539E" w:rsidRDefault="008E539E">
      <w:r>
        <w:rPr>
          <w:rFonts w:hint="eastAsia"/>
        </w:rPr>
        <w:t>1</w:t>
      </w:r>
      <w:r>
        <w:t>936678</w:t>
      </w:r>
    </w:p>
    <w:p w14:paraId="1F5A4369" w14:textId="64D8CFD6" w:rsidR="008E539E" w:rsidRDefault="008E539E" w:rsidP="008E539E">
      <w:r>
        <w:rPr>
          <w:rFonts w:hint="eastAsia"/>
        </w:rPr>
        <w:t>I</w:t>
      </w:r>
      <w:r>
        <w:t>NFO 200</w:t>
      </w:r>
    </w:p>
    <w:p w14:paraId="145DC0C5" w14:textId="0D929B49" w:rsidR="00434FE6" w:rsidRDefault="00D016DC" w:rsidP="00434FE6">
      <w:pPr>
        <w:jc w:val="center"/>
      </w:pPr>
      <w:r w:rsidRPr="00D016DC">
        <w:t xml:space="preserve">Response to </w:t>
      </w:r>
      <w:r w:rsidR="00434FE6" w:rsidRPr="00434FE6">
        <w:t>Information Systems and Power</w:t>
      </w:r>
    </w:p>
    <w:p w14:paraId="574DA134" w14:textId="6191C91F" w:rsidR="009C073E" w:rsidRDefault="00674409" w:rsidP="00674409">
      <w:r>
        <w:rPr>
          <w:rFonts w:hint="eastAsia"/>
        </w:rPr>
        <w:t>•</w:t>
      </w:r>
      <w:r>
        <w:tab/>
        <w:t>Describe a situation in which an information system or its use worked in your favor.</w:t>
      </w:r>
    </w:p>
    <w:p w14:paraId="07C23BBA" w14:textId="1C85F614" w:rsidR="009C073E" w:rsidRDefault="00674409" w:rsidP="00674409">
      <w:r>
        <w:t xml:space="preserve">My part-time job on producing a published game on Steam. </w:t>
      </w:r>
      <w:r w:rsidR="003067AB">
        <w:t xml:space="preserve">I define it as an information system because it exactly requires technology, people, and process. </w:t>
      </w:r>
      <w:r w:rsidR="00DE3BFF">
        <w:t>The technology includes our programming ability, art design, and later game promotions, et</w:t>
      </w:r>
      <w:r w:rsidR="00E81388">
        <w:t>c.</w:t>
      </w:r>
    </w:p>
    <w:p w14:paraId="704B57AB" w14:textId="2AF03DD1" w:rsidR="009C073E" w:rsidRDefault="009C073E" w:rsidP="00674409">
      <w:r>
        <w:t xml:space="preserve">The reason I prefer this system is that it </w:t>
      </w:r>
      <w:r w:rsidR="00964FDB">
        <w:t xml:space="preserve">every </w:t>
      </w:r>
      <w:proofErr w:type="gramStart"/>
      <w:r w:rsidR="00964FDB">
        <w:t>parts</w:t>
      </w:r>
      <w:proofErr w:type="gramEnd"/>
      <w:r w:rsidR="00964FDB">
        <w:t xml:space="preserve"> is vital and all the stuffs during our game production </w:t>
      </w:r>
      <w:r w:rsidR="003C687C">
        <w:t>are meaningful; for instance, each position would exactly know what they are doing for and what the related results would be.</w:t>
      </w:r>
    </w:p>
    <w:p w14:paraId="7326C521" w14:textId="77777777" w:rsidR="00674409" w:rsidRDefault="00674409" w:rsidP="00674409"/>
    <w:p w14:paraId="25B17D63" w14:textId="06F53101" w:rsidR="00674409" w:rsidRDefault="00674409" w:rsidP="00674409">
      <w:r>
        <w:rPr>
          <w:rFonts w:hint="eastAsia"/>
        </w:rPr>
        <w:t>•</w:t>
      </w:r>
      <w:r>
        <w:tab/>
        <w:t>Describe a situation where an information system or its use worked against you.</w:t>
      </w:r>
    </w:p>
    <w:p w14:paraId="3C8EE16C" w14:textId="413C8D9E" w:rsidR="004E5D5D" w:rsidRDefault="007A4401" w:rsidP="00674409">
      <w:pPr>
        <w:rPr>
          <w:rFonts w:eastAsia="Yu Mincho"/>
          <w:lang w:val="en-ZW" w:eastAsia="ja-JP"/>
        </w:rPr>
      </w:pPr>
      <w:r>
        <w:rPr>
          <w:rFonts w:eastAsia="Yu Mincho"/>
          <w:lang w:val="en-ZW" w:eastAsia="ja-JP"/>
        </w:rPr>
        <w:t>The commute time of the society</w:t>
      </w:r>
      <w:r w:rsidR="00A7759E">
        <w:rPr>
          <w:rFonts w:eastAsia="Yu Mincho"/>
          <w:lang w:val="en-ZW" w:eastAsia="ja-JP"/>
        </w:rPr>
        <w:t xml:space="preserve"> </w:t>
      </w:r>
      <w:r>
        <w:rPr>
          <w:rFonts w:eastAsia="Yu Mincho"/>
          <w:lang w:val="en-ZW" w:eastAsia="ja-JP"/>
        </w:rPr>
        <w:t xml:space="preserve">(a city) for each position. </w:t>
      </w:r>
      <w:r w:rsidR="00A7759E">
        <w:rPr>
          <w:rFonts w:eastAsia="Yu Mincho"/>
          <w:lang w:val="en-ZW" w:eastAsia="ja-JP"/>
        </w:rPr>
        <w:t>The traffics would always be busy during weekdays on specific time periods, such as morning and late afternoon/night.</w:t>
      </w:r>
      <w:r w:rsidR="007010EA">
        <w:rPr>
          <w:rFonts w:eastAsia="Yu Mincho"/>
          <w:lang w:val="en-ZW" w:eastAsia="ja-JP"/>
        </w:rPr>
        <w:t xml:space="preserve"> </w:t>
      </w:r>
      <w:r w:rsidR="00F618F8">
        <w:rPr>
          <w:rFonts w:eastAsia="Yu Mincho"/>
          <w:lang w:val="en-ZW" w:eastAsia="ja-JP"/>
        </w:rPr>
        <w:t xml:space="preserve">In the meanwhile, there are few people using roads and those public transportation out of these time period. </w:t>
      </w:r>
      <w:r w:rsidR="009055CA">
        <w:rPr>
          <w:rFonts w:eastAsia="Yu Mincho"/>
          <w:lang w:val="en-ZW" w:eastAsia="ja-JP"/>
        </w:rPr>
        <w:t>Thus</w:t>
      </w:r>
      <w:r w:rsidR="00033C7E">
        <w:rPr>
          <w:rFonts w:eastAsia="Yu Mincho"/>
          <w:lang w:val="en-ZW" w:eastAsia="ja-JP"/>
        </w:rPr>
        <w:t>,</w:t>
      </w:r>
      <w:r w:rsidR="009055CA">
        <w:rPr>
          <w:rFonts w:eastAsia="Yu Mincho"/>
          <w:lang w:val="en-ZW" w:eastAsia="ja-JP"/>
        </w:rPr>
        <w:t xml:space="preserve"> I think the local society/government</w:t>
      </w:r>
      <w:r w:rsidR="00D43048">
        <w:rPr>
          <w:rFonts w:eastAsia="Yu Mincho"/>
          <w:lang w:val="en-ZW" w:eastAsia="ja-JP"/>
        </w:rPr>
        <w:t xml:space="preserve"> and companies</w:t>
      </w:r>
      <w:r w:rsidR="009055CA">
        <w:rPr>
          <w:rFonts w:eastAsia="Yu Mincho"/>
          <w:lang w:val="en-ZW" w:eastAsia="ja-JP"/>
        </w:rPr>
        <w:t xml:space="preserve"> should </w:t>
      </w:r>
      <w:r w:rsidR="00D43048">
        <w:rPr>
          <w:rFonts w:eastAsia="Yu Mincho"/>
          <w:lang w:val="en-ZW" w:eastAsia="ja-JP"/>
        </w:rPr>
        <w:t xml:space="preserve">try to </w:t>
      </w:r>
      <w:r w:rsidR="00A20F0D">
        <w:rPr>
          <w:rFonts w:eastAsia="Yu Mincho"/>
          <w:lang w:val="en-ZW" w:eastAsia="ja-JP"/>
        </w:rPr>
        <w:t xml:space="preserve">do research and coordinate to arrange a proper </w:t>
      </w:r>
      <w:r w:rsidR="00AC7AE7">
        <w:rPr>
          <w:rFonts w:eastAsia="Yu Mincho"/>
          <w:lang w:val="en-ZW" w:eastAsia="ja-JP"/>
        </w:rPr>
        <w:t>commute time for each area, and each kinds of job.</w:t>
      </w:r>
    </w:p>
    <w:p w14:paraId="035B5328" w14:textId="77777777" w:rsidR="004E5D5D" w:rsidRDefault="004E5D5D" w:rsidP="00674409"/>
    <w:p w14:paraId="4C5BEBF4" w14:textId="2523F8BD" w:rsidR="00434FE6" w:rsidRDefault="00674409" w:rsidP="00674409">
      <w:r>
        <w:rPr>
          <w:rFonts w:hint="eastAsia"/>
        </w:rPr>
        <w:t>•</w:t>
      </w:r>
      <w:r>
        <w:tab/>
        <w:t>How might you imagine that an information system might have worked on behalf of, or against, others in our class, specifically people who are different from you or come from different backgrounds?</w:t>
      </w:r>
    </w:p>
    <w:p w14:paraId="1D81949B" w14:textId="702822DB" w:rsidR="00D30D45" w:rsidRDefault="005C6B57" w:rsidP="00D241C6">
      <w:r>
        <w:t xml:space="preserve">The system of online learning during current COVID-19 situation. </w:t>
      </w:r>
      <w:r w:rsidR="006D3789">
        <w:t>It allows all the students to actively keep learning course content</w:t>
      </w:r>
      <w:r w:rsidR="00551ABB">
        <w:t>s</w:t>
      </w:r>
      <w:r w:rsidR="006D3789">
        <w:t>, whether or not it’s asynchronously and synchronously.</w:t>
      </w:r>
    </w:p>
    <w:sectPr w:rsidR="00D30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7AC39" w14:textId="77777777" w:rsidR="00E60F9E" w:rsidRDefault="00E60F9E" w:rsidP="00B25DD7">
      <w:r>
        <w:separator/>
      </w:r>
    </w:p>
  </w:endnote>
  <w:endnote w:type="continuationSeparator" w:id="0">
    <w:p w14:paraId="0499A289" w14:textId="77777777" w:rsidR="00E60F9E" w:rsidRDefault="00E60F9E" w:rsidP="00B2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B3087" w14:textId="77777777" w:rsidR="00E60F9E" w:rsidRDefault="00E60F9E" w:rsidP="00B25DD7">
      <w:r>
        <w:separator/>
      </w:r>
    </w:p>
  </w:footnote>
  <w:footnote w:type="continuationSeparator" w:id="0">
    <w:p w14:paraId="53160B84" w14:textId="77777777" w:rsidR="00E60F9E" w:rsidRDefault="00E60F9E" w:rsidP="00B2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2AFF"/>
    <w:multiLevelType w:val="hybridMultilevel"/>
    <w:tmpl w:val="68E4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21F39"/>
    <w:multiLevelType w:val="multilevel"/>
    <w:tmpl w:val="FC8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044D4"/>
    <w:multiLevelType w:val="multilevel"/>
    <w:tmpl w:val="6AD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62"/>
    <w:rsid w:val="00007635"/>
    <w:rsid w:val="00033C7E"/>
    <w:rsid w:val="00034FA9"/>
    <w:rsid w:val="000675CB"/>
    <w:rsid w:val="000910EE"/>
    <w:rsid w:val="000B7EDE"/>
    <w:rsid w:val="000C3CE2"/>
    <w:rsid w:val="000D002B"/>
    <w:rsid w:val="00150257"/>
    <w:rsid w:val="0015074D"/>
    <w:rsid w:val="00187B90"/>
    <w:rsid w:val="0019436C"/>
    <w:rsid w:val="001A1919"/>
    <w:rsid w:val="001A4885"/>
    <w:rsid w:val="001C19AF"/>
    <w:rsid w:val="002066CD"/>
    <w:rsid w:val="00214037"/>
    <w:rsid w:val="002F6AE2"/>
    <w:rsid w:val="00305F44"/>
    <w:rsid w:val="003067AB"/>
    <w:rsid w:val="0035096D"/>
    <w:rsid w:val="003B5171"/>
    <w:rsid w:val="003C4F28"/>
    <w:rsid w:val="003C687C"/>
    <w:rsid w:val="003F3FDD"/>
    <w:rsid w:val="004004F6"/>
    <w:rsid w:val="00434FE6"/>
    <w:rsid w:val="00447D6E"/>
    <w:rsid w:val="00483CAD"/>
    <w:rsid w:val="004C67DF"/>
    <w:rsid w:val="004D03DE"/>
    <w:rsid w:val="004E5D5D"/>
    <w:rsid w:val="00530962"/>
    <w:rsid w:val="00540FF7"/>
    <w:rsid w:val="0055024B"/>
    <w:rsid w:val="00551ABB"/>
    <w:rsid w:val="00592245"/>
    <w:rsid w:val="005B5056"/>
    <w:rsid w:val="005C2F3C"/>
    <w:rsid w:val="005C6B57"/>
    <w:rsid w:val="00606BD3"/>
    <w:rsid w:val="006334B7"/>
    <w:rsid w:val="006445E0"/>
    <w:rsid w:val="00674409"/>
    <w:rsid w:val="006D3789"/>
    <w:rsid w:val="00700808"/>
    <w:rsid w:val="007010EA"/>
    <w:rsid w:val="00712498"/>
    <w:rsid w:val="007206C6"/>
    <w:rsid w:val="00742B77"/>
    <w:rsid w:val="0077783B"/>
    <w:rsid w:val="007827FE"/>
    <w:rsid w:val="007A4401"/>
    <w:rsid w:val="007F42AF"/>
    <w:rsid w:val="00843B5A"/>
    <w:rsid w:val="00843F56"/>
    <w:rsid w:val="00860926"/>
    <w:rsid w:val="00870BD5"/>
    <w:rsid w:val="008D71C0"/>
    <w:rsid w:val="008E539E"/>
    <w:rsid w:val="008F1DFB"/>
    <w:rsid w:val="008F3139"/>
    <w:rsid w:val="00903034"/>
    <w:rsid w:val="00904F41"/>
    <w:rsid w:val="009055CA"/>
    <w:rsid w:val="0091352B"/>
    <w:rsid w:val="00931D0D"/>
    <w:rsid w:val="0093458D"/>
    <w:rsid w:val="00964FDB"/>
    <w:rsid w:val="00985A5D"/>
    <w:rsid w:val="009A4972"/>
    <w:rsid w:val="009C073E"/>
    <w:rsid w:val="009C48E6"/>
    <w:rsid w:val="009E5F1D"/>
    <w:rsid w:val="009E6934"/>
    <w:rsid w:val="009F68F8"/>
    <w:rsid w:val="00A203E9"/>
    <w:rsid w:val="00A20F0D"/>
    <w:rsid w:val="00A66DBE"/>
    <w:rsid w:val="00A72780"/>
    <w:rsid w:val="00A7759E"/>
    <w:rsid w:val="00AA6342"/>
    <w:rsid w:val="00AA7203"/>
    <w:rsid w:val="00AC7AE7"/>
    <w:rsid w:val="00AF4912"/>
    <w:rsid w:val="00B05DF4"/>
    <w:rsid w:val="00B253EA"/>
    <w:rsid w:val="00B25DD7"/>
    <w:rsid w:val="00B405F3"/>
    <w:rsid w:val="00B412BE"/>
    <w:rsid w:val="00B4670A"/>
    <w:rsid w:val="00B750F8"/>
    <w:rsid w:val="00B970F6"/>
    <w:rsid w:val="00BB0AEA"/>
    <w:rsid w:val="00BB3775"/>
    <w:rsid w:val="00BB7B2F"/>
    <w:rsid w:val="00C74AA5"/>
    <w:rsid w:val="00C83EFB"/>
    <w:rsid w:val="00D016DC"/>
    <w:rsid w:val="00D241C6"/>
    <w:rsid w:val="00D30D45"/>
    <w:rsid w:val="00D43048"/>
    <w:rsid w:val="00D8181B"/>
    <w:rsid w:val="00DE3BFF"/>
    <w:rsid w:val="00E05B3B"/>
    <w:rsid w:val="00E20E53"/>
    <w:rsid w:val="00E50EE0"/>
    <w:rsid w:val="00E60F9E"/>
    <w:rsid w:val="00E81388"/>
    <w:rsid w:val="00E85795"/>
    <w:rsid w:val="00EC7760"/>
    <w:rsid w:val="00EE2E4C"/>
    <w:rsid w:val="00F1186B"/>
    <w:rsid w:val="00F618F8"/>
    <w:rsid w:val="00F63B1D"/>
    <w:rsid w:val="00F81341"/>
    <w:rsid w:val="00FF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28AB4"/>
  <w15:chartTrackingRefBased/>
  <w15:docId w15:val="{D1171768-A562-4A9D-A2D8-CBCAD835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635"/>
    <w:pPr>
      <w:ind w:left="720"/>
      <w:contextualSpacing/>
    </w:pPr>
  </w:style>
  <w:style w:type="paragraph" w:styleId="Header">
    <w:name w:val="header"/>
    <w:basedOn w:val="Normal"/>
    <w:link w:val="HeaderChar"/>
    <w:uiPriority w:val="99"/>
    <w:unhideWhenUsed/>
    <w:rsid w:val="00B25DD7"/>
    <w:pPr>
      <w:tabs>
        <w:tab w:val="center" w:pos="4320"/>
        <w:tab w:val="right" w:pos="8640"/>
      </w:tabs>
    </w:pPr>
  </w:style>
  <w:style w:type="character" w:customStyle="1" w:styleId="HeaderChar">
    <w:name w:val="Header Char"/>
    <w:basedOn w:val="DefaultParagraphFont"/>
    <w:link w:val="Header"/>
    <w:uiPriority w:val="99"/>
    <w:rsid w:val="00B25DD7"/>
  </w:style>
  <w:style w:type="paragraph" w:styleId="Footer">
    <w:name w:val="footer"/>
    <w:basedOn w:val="Normal"/>
    <w:link w:val="FooterChar"/>
    <w:uiPriority w:val="99"/>
    <w:unhideWhenUsed/>
    <w:rsid w:val="00B25DD7"/>
    <w:pPr>
      <w:tabs>
        <w:tab w:val="center" w:pos="4320"/>
        <w:tab w:val="right" w:pos="8640"/>
      </w:tabs>
    </w:pPr>
  </w:style>
  <w:style w:type="character" w:customStyle="1" w:styleId="FooterChar">
    <w:name w:val="Footer Char"/>
    <w:basedOn w:val="DefaultParagraphFont"/>
    <w:link w:val="Footer"/>
    <w:uiPriority w:val="99"/>
    <w:rsid w:val="00B25DD7"/>
  </w:style>
  <w:style w:type="paragraph" w:styleId="NormalWeb">
    <w:name w:val="Normal (Web)"/>
    <w:basedOn w:val="Normal"/>
    <w:uiPriority w:val="99"/>
    <w:semiHidden/>
    <w:unhideWhenUsed/>
    <w:rsid w:val="00D30D4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30D45"/>
    <w:rPr>
      <w:color w:val="0000FF"/>
      <w:u w:val="single"/>
    </w:rPr>
  </w:style>
  <w:style w:type="character" w:customStyle="1" w:styleId="screenreader-only">
    <w:name w:val="screenreader-only"/>
    <w:basedOn w:val="DefaultParagraphFont"/>
    <w:rsid w:val="00D30D45"/>
  </w:style>
  <w:style w:type="character" w:styleId="Strong">
    <w:name w:val="Strong"/>
    <w:basedOn w:val="DefaultParagraphFont"/>
    <w:uiPriority w:val="22"/>
    <w:qFormat/>
    <w:rsid w:val="00D3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284433">
      <w:bodyDiv w:val="1"/>
      <w:marLeft w:val="0"/>
      <w:marRight w:val="0"/>
      <w:marTop w:val="0"/>
      <w:marBottom w:val="0"/>
      <w:divBdr>
        <w:top w:val="none" w:sz="0" w:space="0" w:color="auto"/>
        <w:left w:val="none" w:sz="0" w:space="0" w:color="auto"/>
        <w:bottom w:val="none" w:sz="0" w:space="0" w:color="auto"/>
        <w:right w:val="none" w:sz="0" w:space="0" w:color="auto"/>
      </w:divBdr>
    </w:div>
    <w:div w:id="1037008658">
      <w:bodyDiv w:val="1"/>
      <w:marLeft w:val="0"/>
      <w:marRight w:val="0"/>
      <w:marTop w:val="0"/>
      <w:marBottom w:val="0"/>
      <w:divBdr>
        <w:top w:val="none" w:sz="0" w:space="0" w:color="auto"/>
        <w:left w:val="none" w:sz="0" w:space="0" w:color="auto"/>
        <w:bottom w:val="none" w:sz="0" w:space="0" w:color="auto"/>
        <w:right w:val="none" w:sz="0" w:space="0" w:color="auto"/>
      </w:divBdr>
    </w:div>
    <w:div w:id="1210454981">
      <w:bodyDiv w:val="1"/>
      <w:marLeft w:val="0"/>
      <w:marRight w:val="0"/>
      <w:marTop w:val="0"/>
      <w:marBottom w:val="0"/>
      <w:divBdr>
        <w:top w:val="none" w:sz="0" w:space="0" w:color="auto"/>
        <w:left w:val="none" w:sz="0" w:space="0" w:color="auto"/>
        <w:bottom w:val="none" w:sz="0" w:space="0" w:color="auto"/>
        <w:right w:val="none" w:sz="0" w:space="0" w:color="auto"/>
      </w:divBdr>
    </w:div>
    <w:div w:id="1274555027">
      <w:bodyDiv w:val="1"/>
      <w:marLeft w:val="0"/>
      <w:marRight w:val="0"/>
      <w:marTop w:val="0"/>
      <w:marBottom w:val="0"/>
      <w:divBdr>
        <w:top w:val="none" w:sz="0" w:space="0" w:color="auto"/>
        <w:left w:val="none" w:sz="0" w:space="0" w:color="auto"/>
        <w:bottom w:val="none" w:sz="0" w:space="0" w:color="auto"/>
        <w:right w:val="none" w:sz="0" w:space="0" w:color="auto"/>
      </w:divBdr>
    </w:div>
    <w:div w:id="1486238613">
      <w:bodyDiv w:val="1"/>
      <w:marLeft w:val="0"/>
      <w:marRight w:val="0"/>
      <w:marTop w:val="0"/>
      <w:marBottom w:val="0"/>
      <w:divBdr>
        <w:top w:val="none" w:sz="0" w:space="0" w:color="auto"/>
        <w:left w:val="none" w:sz="0" w:space="0" w:color="auto"/>
        <w:bottom w:val="none" w:sz="0" w:space="0" w:color="auto"/>
        <w:right w:val="none" w:sz="0" w:space="0" w:color="auto"/>
      </w:divBdr>
    </w:div>
    <w:div w:id="1568804586">
      <w:bodyDiv w:val="1"/>
      <w:marLeft w:val="0"/>
      <w:marRight w:val="0"/>
      <w:marTop w:val="0"/>
      <w:marBottom w:val="0"/>
      <w:divBdr>
        <w:top w:val="none" w:sz="0" w:space="0" w:color="auto"/>
        <w:left w:val="none" w:sz="0" w:space="0" w:color="auto"/>
        <w:bottom w:val="none" w:sz="0" w:space="0" w:color="auto"/>
        <w:right w:val="none" w:sz="0" w:space="0" w:color="auto"/>
      </w:divBdr>
    </w:div>
    <w:div w:id="157169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113</cp:revision>
  <dcterms:created xsi:type="dcterms:W3CDTF">2021-01-18T06:41:00Z</dcterms:created>
  <dcterms:modified xsi:type="dcterms:W3CDTF">2021-01-30T10:22:00Z</dcterms:modified>
</cp:coreProperties>
</file>