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C2E2D" w14:textId="610A1EB6" w:rsidR="00904F41" w:rsidRDefault="008E539E">
      <w:r>
        <w:t>Hairong Wu (Jason)</w:t>
      </w:r>
    </w:p>
    <w:p w14:paraId="5C491F21" w14:textId="722ACA4F" w:rsidR="008E539E" w:rsidRDefault="008E539E">
      <w:r>
        <w:rPr>
          <w:rFonts w:hint="eastAsia"/>
        </w:rPr>
        <w:t>1</w:t>
      </w:r>
      <w:r>
        <w:t>936678</w:t>
      </w:r>
    </w:p>
    <w:p w14:paraId="1F5A4369" w14:textId="64D8CFD6" w:rsidR="008E539E" w:rsidRDefault="008E539E" w:rsidP="008E539E">
      <w:r>
        <w:rPr>
          <w:rFonts w:hint="eastAsia"/>
        </w:rPr>
        <w:t>I</w:t>
      </w:r>
      <w:r>
        <w:t>NFO 200</w:t>
      </w:r>
    </w:p>
    <w:p w14:paraId="145DC0C5" w14:textId="442765D0" w:rsidR="00434FE6" w:rsidRDefault="00C60133" w:rsidP="00434FE6">
      <w:pPr>
        <w:jc w:val="center"/>
      </w:pPr>
      <w:r w:rsidRPr="00C60133">
        <w:t xml:space="preserve">Response to </w:t>
      </w:r>
      <w:r w:rsidR="00726B42" w:rsidRPr="00726B42">
        <w:t>Mis/Dis Information</w:t>
      </w:r>
    </w:p>
    <w:p w14:paraId="4FC30CAF" w14:textId="5A3D3F05" w:rsidR="00350FB6" w:rsidRDefault="00791331" w:rsidP="00350FB6">
      <w:pPr>
        <w:rPr>
          <w:rFonts w:eastAsia="Yu Mincho"/>
          <w:lang w:val="en-ZW" w:eastAsia="ja-JP"/>
        </w:rPr>
      </w:pPr>
      <w:r>
        <w:rPr>
          <w:rFonts w:hint="eastAsia"/>
        </w:rPr>
        <w:t>Deep</w:t>
      </w:r>
      <w:r>
        <w:t xml:space="preserve"> Fake is that it create</w:t>
      </w:r>
      <w:r w:rsidR="007F1256">
        <w:t>s</w:t>
      </w:r>
      <w:r>
        <w:t xml:space="preserve"> images that strongly assemble a certain subject, usually a person, that isn’t actually them. </w:t>
      </w:r>
      <w:r w:rsidR="007F1256">
        <w:t xml:space="preserve">They can usually create things that is nearly indistinguishable </w:t>
      </w:r>
      <w:r w:rsidR="006B42B1">
        <w:t xml:space="preserve">from really things </w:t>
      </w:r>
      <w:r w:rsidR="007F1256">
        <w:t>to human e</w:t>
      </w:r>
      <w:r w:rsidR="006B42B1">
        <w:t>y</w:t>
      </w:r>
      <w:r w:rsidR="007F1256">
        <w:t>e</w:t>
      </w:r>
      <w:r w:rsidR="006B42B1">
        <w:t>s</w:t>
      </w:r>
      <w:r w:rsidR="007F1256">
        <w:t xml:space="preserve"> utilizing artificial intelligence. </w:t>
      </w:r>
    </w:p>
    <w:p w14:paraId="26D5F4EE" w14:textId="4B461D5B" w:rsidR="00350FB6" w:rsidRDefault="00350FB6" w:rsidP="00350FB6">
      <w:pPr>
        <w:rPr>
          <w:rFonts w:eastAsia="Yu Mincho"/>
          <w:lang w:val="en-ZW" w:eastAsia="ja-JP"/>
        </w:rPr>
      </w:pPr>
    </w:p>
    <w:p w14:paraId="5BE1193A" w14:textId="06CCF984" w:rsidR="008366B3" w:rsidRDefault="008366B3" w:rsidP="00350FB6">
      <w:pPr>
        <w:rPr>
          <w:rFonts w:eastAsia="Yu Mincho"/>
          <w:lang w:val="en-ZW" w:eastAsia="ja-JP"/>
        </w:rPr>
      </w:pPr>
      <w:r>
        <w:rPr>
          <w:rFonts w:eastAsia="Yu Mincho"/>
          <w:lang w:val="en-ZW" w:eastAsia="ja-JP"/>
        </w:rPr>
        <w:t>This technology would be offensive to others by swapping people’s faces, especially those celebrities, without their consent. It can even create fake videos that makes people doing things they haven’t. It could influence a lot if it represents a fake speech made by</w:t>
      </w:r>
      <w:r w:rsidR="00E16230">
        <w:rPr>
          <w:rFonts w:eastAsia="Yu Mincho"/>
          <w:lang w:val="en-ZW" w:eastAsia="ja-JP"/>
        </w:rPr>
        <w:t xml:space="preserve"> politics and presidents</w:t>
      </w:r>
      <w:r>
        <w:rPr>
          <w:rFonts w:eastAsia="Yu Mincho"/>
          <w:lang w:val="en-ZW" w:eastAsia="ja-JP"/>
        </w:rPr>
        <w:t xml:space="preserve">. </w:t>
      </w:r>
      <w:r w:rsidR="00A02531">
        <w:rPr>
          <w:rFonts w:eastAsia="Yu Mincho"/>
          <w:lang w:val="en-ZW" w:eastAsia="ja-JP"/>
        </w:rPr>
        <w:t>These fake speeches and videos could easily convince a great amount of people.</w:t>
      </w:r>
    </w:p>
    <w:p w14:paraId="26B7B2F9" w14:textId="7059C981" w:rsidR="00251E76" w:rsidRDefault="00251E76" w:rsidP="00350FB6">
      <w:pPr>
        <w:rPr>
          <w:rFonts w:eastAsia="Yu Mincho"/>
          <w:lang w:val="en-ZW" w:eastAsia="ja-JP"/>
        </w:rPr>
      </w:pPr>
    </w:p>
    <w:p w14:paraId="3A4595D7" w14:textId="36594D3D" w:rsidR="00350FB6" w:rsidRDefault="00DC67F0" w:rsidP="003824BE">
      <w:r>
        <w:rPr>
          <w:rFonts w:eastAsia="Yu Mincho"/>
          <w:lang w:val="en-ZW" w:eastAsia="ja-JP"/>
        </w:rPr>
        <w:t xml:space="preserve">Therefore, when this technology is spread to normal people, some may utilize it for evil purpose, such as creating a fake news presented by a great person. </w:t>
      </w:r>
      <w:r w:rsidR="00E81AA5">
        <w:rPr>
          <w:rFonts w:eastAsia="Yu Mincho"/>
          <w:lang w:val="en-ZW" w:eastAsia="ja-JP"/>
        </w:rPr>
        <w:t>On the other side, people still can utilize it as a great tool to show their own beaty or for fun.</w:t>
      </w:r>
    </w:p>
    <w:p w14:paraId="74BC9DBA" w14:textId="795FCA9A" w:rsidR="00AF561B" w:rsidRDefault="00AF561B" w:rsidP="00E80452"/>
    <w:sectPr w:rsidR="00AF5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9D2B8" w14:textId="77777777" w:rsidR="00385525" w:rsidRDefault="00385525" w:rsidP="00B25DD7">
      <w:r>
        <w:separator/>
      </w:r>
    </w:p>
  </w:endnote>
  <w:endnote w:type="continuationSeparator" w:id="0">
    <w:p w14:paraId="6AD5220F" w14:textId="77777777" w:rsidR="00385525" w:rsidRDefault="00385525" w:rsidP="00B2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BE275" w14:textId="77777777" w:rsidR="00385525" w:rsidRDefault="00385525" w:rsidP="00B25DD7">
      <w:r>
        <w:separator/>
      </w:r>
    </w:p>
  </w:footnote>
  <w:footnote w:type="continuationSeparator" w:id="0">
    <w:p w14:paraId="7E4247B0" w14:textId="77777777" w:rsidR="00385525" w:rsidRDefault="00385525" w:rsidP="00B2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0470D"/>
    <w:multiLevelType w:val="hybridMultilevel"/>
    <w:tmpl w:val="0A4687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E02AFF"/>
    <w:multiLevelType w:val="hybridMultilevel"/>
    <w:tmpl w:val="68E4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21F39"/>
    <w:multiLevelType w:val="multilevel"/>
    <w:tmpl w:val="FC8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044D4"/>
    <w:multiLevelType w:val="multilevel"/>
    <w:tmpl w:val="6AD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62"/>
    <w:rsid w:val="00007635"/>
    <w:rsid w:val="00033C7E"/>
    <w:rsid w:val="00034FA9"/>
    <w:rsid w:val="000675CB"/>
    <w:rsid w:val="000910EE"/>
    <w:rsid w:val="000B7EDE"/>
    <w:rsid w:val="000C3CE2"/>
    <w:rsid w:val="000D002B"/>
    <w:rsid w:val="00150257"/>
    <w:rsid w:val="0015074D"/>
    <w:rsid w:val="00187B90"/>
    <w:rsid w:val="0019436C"/>
    <w:rsid w:val="001A1919"/>
    <w:rsid w:val="001A4885"/>
    <w:rsid w:val="001A4B2C"/>
    <w:rsid w:val="001B2E85"/>
    <w:rsid w:val="001C19AF"/>
    <w:rsid w:val="001E3CAE"/>
    <w:rsid w:val="00202B22"/>
    <w:rsid w:val="002066CD"/>
    <w:rsid w:val="00212684"/>
    <w:rsid w:val="00214037"/>
    <w:rsid w:val="0022716C"/>
    <w:rsid w:val="00232BF5"/>
    <w:rsid w:val="00251E76"/>
    <w:rsid w:val="002B23E3"/>
    <w:rsid w:val="002C305E"/>
    <w:rsid w:val="002F6AE2"/>
    <w:rsid w:val="00301B38"/>
    <w:rsid w:val="00305F44"/>
    <w:rsid w:val="003067AB"/>
    <w:rsid w:val="003358D6"/>
    <w:rsid w:val="0035096D"/>
    <w:rsid w:val="00350FB6"/>
    <w:rsid w:val="003824BE"/>
    <w:rsid w:val="00385525"/>
    <w:rsid w:val="003A4108"/>
    <w:rsid w:val="003A56F2"/>
    <w:rsid w:val="003B5171"/>
    <w:rsid w:val="003C4F28"/>
    <w:rsid w:val="003C687C"/>
    <w:rsid w:val="003F3FDD"/>
    <w:rsid w:val="004004F6"/>
    <w:rsid w:val="004252FD"/>
    <w:rsid w:val="00434FE6"/>
    <w:rsid w:val="00447D6E"/>
    <w:rsid w:val="00482DF5"/>
    <w:rsid w:val="00483CAD"/>
    <w:rsid w:val="004C67DF"/>
    <w:rsid w:val="004D03DE"/>
    <w:rsid w:val="004E5D5D"/>
    <w:rsid w:val="004F2F80"/>
    <w:rsid w:val="00530962"/>
    <w:rsid w:val="00540FF7"/>
    <w:rsid w:val="0055024B"/>
    <w:rsid w:val="00551ABB"/>
    <w:rsid w:val="00555A69"/>
    <w:rsid w:val="00592245"/>
    <w:rsid w:val="005B5056"/>
    <w:rsid w:val="005C2F3C"/>
    <w:rsid w:val="005C355A"/>
    <w:rsid w:val="005C6B57"/>
    <w:rsid w:val="00606BD3"/>
    <w:rsid w:val="006334B7"/>
    <w:rsid w:val="006445E0"/>
    <w:rsid w:val="00652E03"/>
    <w:rsid w:val="00674409"/>
    <w:rsid w:val="006923CA"/>
    <w:rsid w:val="006B42B1"/>
    <w:rsid w:val="006D3789"/>
    <w:rsid w:val="00700808"/>
    <w:rsid w:val="007010EA"/>
    <w:rsid w:val="0070661A"/>
    <w:rsid w:val="00712498"/>
    <w:rsid w:val="007206C6"/>
    <w:rsid w:val="00726B42"/>
    <w:rsid w:val="00742B77"/>
    <w:rsid w:val="0077783B"/>
    <w:rsid w:val="007827FE"/>
    <w:rsid w:val="00790954"/>
    <w:rsid w:val="00791331"/>
    <w:rsid w:val="007A4401"/>
    <w:rsid w:val="007F1256"/>
    <w:rsid w:val="007F1DD7"/>
    <w:rsid w:val="007F42AF"/>
    <w:rsid w:val="00803807"/>
    <w:rsid w:val="008366B3"/>
    <w:rsid w:val="00843B5A"/>
    <w:rsid w:val="00843F56"/>
    <w:rsid w:val="008476BA"/>
    <w:rsid w:val="00854F46"/>
    <w:rsid w:val="00860926"/>
    <w:rsid w:val="00870BD5"/>
    <w:rsid w:val="008C1F0C"/>
    <w:rsid w:val="008D71C0"/>
    <w:rsid w:val="008E539E"/>
    <w:rsid w:val="008F1DFB"/>
    <w:rsid w:val="008F3139"/>
    <w:rsid w:val="00903034"/>
    <w:rsid w:val="00904F41"/>
    <w:rsid w:val="009055CA"/>
    <w:rsid w:val="0091352B"/>
    <w:rsid w:val="00925917"/>
    <w:rsid w:val="00931D0D"/>
    <w:rsid w:val="0093458D"/>
    <w:rsid w:val="00960CDE"/>
    <w:rsid w:val="00964FDB"/>
    <w:rsid w:val="00985A5D"/>
    <w:rsid w:val="009A4972"/>
    <w:rsid w:val="009C073E"/>
    <w:rsid w:val="009C48E6"/>
    <w:rsid w:val="009E5F1D"/>
    <w:rsid w:val="009E6934"/>
    <w:rsid w:val="009F68F8"/>
    <w:rsid w:val="00A02531"/>
    <w:rsid w:val="00A203E9"/>
    <w:rsid w:val="00A20E7B"/>
    <w:rsid w:val="00A20F0D"/>
    <w:rsid w:val="00A66DBE"/>
    <w:rsid w:val="00A72780"/>
    <w:rsid w:val="00A7759E"/>
    <w:rsid w:val="00AA6342"/>
    <w:rsid w:val="00AA7203"/>
    <w:rsid w:val="00AC7AE7"/>
    <w:rsid w:val="00AF4912"/>
    <w:rsid w:val="00AF561B"/>
    <w:rsid w:val="00B05DF4"/>
    <w:rsid w:val="00B253EA"/>
    <w:rsid w:val="00B25DD7"/>
    <w:rsid w:val="00B405F3"/>
    <w:rsid w:val="00B412BE"/>
    <w:rsid w:val="00B4670A"/>
    <w:rsid w:val="00B750F8"/>
    <w:rsid w:val="00B94BD9"/>
    <w:rsid w:val="00B970F6"/>
    <w:rsid w:val="00BB0AEA"/>
    <w:rsid w:val="00BB3775"/>
    <w:rsid w:val="00BB7B2F"/>
    <w:rsid w:val="00BC701A"/>
    <w:rsid w:val="00C233B8"/>
    <w:rsid w:val="00C3141C"/>
    <w:rsid w:val="00C60133"/>
    <w:rsid w:val="00C74AA5"/>
    <w:rsid w:val="00C83EFB"/>
    <w:rsid w:val="00CE65DF"/>
    <w:rsid w:val="00D016DC"/>
    <w:rsid w:val="00D241C6"/>
    <w:rsid w:val="00D30D45"/>
    <w:rsid w:val="00D43048"/>
    <w:rsid w:val="00D55854"/>
    <w:rsid w:val="00D8181B"/>
    <w:rsid w:val="00DC67F0"/>
    <w:rsid w:val="00DE3BFF"/>
    <w:rsid w:val="00E0000B"/>
    <w:rsid w:val="00E05B3B"/>
    <w:rsid w:val="00E105E5"/>
    <w:rsid w:val="00E16230"/>
    <w:rsid w:val="00E20E53"/>
    <w:rsid w:val="00E22E82"/>
    <w:rsid w:val="00E42BC9"/>
    <w:rsid w:val="00E50EE0"/>
    <w:rsid w:val="00E60F9E"/>
    <w:rsid w:val="00E80452"/>
    <w:rsid w:val="00E81388"/>
    <w:rsid w:val="00E81AA5"/>
    <w:rsid w:val="00E85795"/>
    <w:rsid w:val="00EC7760"/>
    <w:rsid w:val="00EE2E4C"/>
    <w:rsid w:val="00EE463C"/>
    <w:rsid w:val="00F1186B"/>
    <w:rsid w:val="00F618F8"/>
    <w:rsid w:val="00F63B1D"/>
    <w:rsid w:val="00F81341"/>
    <w:rsid w:val="00FE6B0D"/>
    <w:rsid w:val="00FF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28AB4"/>
  <w15:chartTrackingRefBased/>
  <w15:docId w15:val="{D1171768-A562-4A9D-A2D8-CBCAD835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635"/>
    <w:pPr>
      <w:ind w:left="720"/>
      <w:contextualSpacing/>
    </w:pPr>
  </w:style>
  <w:style w:type="paragraph" w:styleId="a4">
    <w:name w:val="header"/>
    <w:basedOn w:val="a"/>
    <w:link w:val="a5"/>
    <w:uiPriority w:val="99"/>
    <w:unhideWhenUsed/>
    <w:rsid w:val="00B25DD7"/>
    <w:pPr>
      <w:tabs>
        <w:tab w:val="center" w:pos="4320"/>
        <w:tab w:val="right" w:pos="8640"/>
      </w:tabs>
    </w:pPr>
  </w:style>
  <w:style w:type="character" w:customStyle="1" w:styleId="a5">
    <w:name w:val="页眉 字符"/>
    <w:basedOn w:val="a0"/>
    <w:link w:val="a4"/>
    <w:uiPriority w:val="99"/>
    <w:rsid w:val="00B25DD7"/>
  </w:style>
  <w:style w:type="paragraph" w:styleId="a6">
    <w:name w:val="footer"/>
    <w:basedOn w:val="a"/>
    <w:link w:val="a7"/>
    <w:uiPriority w:val="99"/>
    <w:unhideWhenUsed/>
    <w:rsid w:val="00B25DD7"/>
    <w:pPr>
      <w:tabs>
        <w:tab w:val="center" w:pos="4320"/>
        <w:tab w:val="right" w:pos="8640"/>
      </w:tabs>
    </w:pPr>
  </w:style>
  <w:style w:type="character" w:customStyle="1" w:styleId="a7">
    <w:name w:val="页脚 字符"/>
    <w:basedOn w:val="a0"/>
    <w:link w:val="a6"/>
    <w:uiPriority w:val="99"/>
    <w:rsid w:val="00B25DD7"/>
  </w:style>
  <w:style w:type="paragraph" w:styleId="a8">
    <w:name w:val="Normal (Web)"/>
    <w:basedOn w:val="a"/>
    <w:uiPriority w:val="99"/>
    <w:semiHidden/>
    <w:unhideWhenUsed/>
    <w:rsid w:val="00D30D4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9">
    <w:name w:val="Hyperlink"/>
    <w:basedOn w:val="a0"/>
    <w:uiPriority w:val="99"/>
    <w:semiHidden/>
    <w:unhideWhenUsed/>
    <w:rsid w:val="00D30D45"/>
    <w:rPr>
      <w:color w:val="0000FF"/>
      <w:u w:val="single"/>
    </w:rPr>
  </w:style>
  <w:style w:type="character" w:customStyle="1" w:styleId="screenreader-only">
    <w:name w:val="screenreader-only"/>
    <w:basedOn w:val="a0"/>
    <w:rsid w:val="00D30D45"/>
  </w:style>
  <w:style w:type="character" w:styleId="aa">
    <w:name w:val="Strong"/>
    <w:basedOn w:val="a0"/>
    <w:uiPriority w:val="22"/>
    <w:qFormat/>
    <w:rsid w:val="00D30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284433">
      <w:bodyDiv w:val="1"/>
      <w:marLeft w:val="0"/>
      <w:marRight w:val="0"/>
      <w:marTop w:val="0"/>
      <w:marBottom w:val="0"/>
      <w:divBdr>
        <w:top w:val="none" w:sz="0" w:space="0" w:color="auto"/>
        <w:left w:val="none" w:sz="0" w:space="0" w:color="auto"/>
        <w:bottom w:val="none" w:sz="0" w:space="0" w:color="auto"/>
        <w:right w:val="none" w:sz="0" w:space="0" w:color="auto"/>
      </w:divBdr>
    </w:div>
    <w:div w:id="1037008658">
      <w:bodyDiv w:val="1"/>
      <w:marLeft w:val="0"/>
      <w:marRight w:val="0"/>
      <w:marTop w:val="0"/>
      <w:marBottom w:val="0"/>
      <w:divBdr>
        <w:top w:val="none" w:sz="0" w:space="0" w:color="auto"/>
        <w:left w:val="none" w:sz="0" w:space="0" w:color="auto"/>
        <w:bottom w:val="none" w:sz="0" w:space="0" w:color="auto"/>
        <w:right w:val="none" w:sz="0" w:space="0" w:color="auto"/>
      </w:divBdr>
    </w:div>
    <w:div w:id="1087767105">
      <w:bodyDiv w:val="1"/>
      <w:marLeft w:val="0"/>
      <w:marRight w:val="0"/>
      <w:marTop w:val="0"/>
      <w:marBottom w:val="0"/>
      <w:divBdr>
        <w:top w:val="none" w:sz="0" w:space="0" w:color="auto"/>
        <w:left w:val="none" w:sz="0" w:space="0" w:color="auto"/>
        <w:bottom w:val="none" w:sz="0" w:space="0" w:color="auto"/>
        <w:right w:val="none" w:sz="0" w:space="0" w:color="auto"/>
      </w:divBdr>
    </w:div>
    <w:div w:id="1108626583">
      <w:bodyDiv w:val="1"/>
      <w:marLeft w:val="0"/>
      <w:marRight w:val="0"/>
      <w:marTop w:val="0"/>
      <w:marBottom w:val="0"/>
      <w:divBdr>
        <w:top w:val="none" w:sz="0" w:space="0" w:color="auto"/>
        <w:left w:val="none" w:sz="0" w:space="0" w:color="auto"/>
        <w:bottom w:val="none" w:sz="0" w:space="0" w:color="auto"/>
        <w:right w:val="none" w:sz="0" w:space="0" w:color="auto"/>
      </w:divBdr>
    </w:div>
    <w:div w:id="1210454981">
      <w:bodyDiv w:val="1"/>
      <w:marLeft w:val="0"/>
      <w:marRight w:val="0"/>
      <w:marTop w:val="0"/>
      <w:marBottom w:val="0"/>
      <w:divBdr>
        <w:top w:val="none" w:sz="0" w:space="0" w:color="auto"/>
        <w:left w:val="none" w:sz="0" w:space="0" w:color="auto"/>
        <w:bottom w:val="none" w:sz="0" w:space="0" w:color="auto"/>
        <w:right w:val="none" w:sz="0" w:space="0" w:color="auto"/>
      </w:divBdr>
    </w:div>
    <w:div w:id="1250775864">
      <w:bodyDiv w:val="1"/>
      <w:marLeft w:val="0"/>
      <w:marRight w:val="0"/>
      <w:marTop w:val="0"/>
      <w:marBottom w:val="0"/>
      <w:divBdr>
        <w:top w:val="none" w:sz="0" w:space="0" w:color="auto"/>
        <w:left w:val="none" w:sz="0" w:space="0" w:color="auto"/>
        <w:bottom w:val="none" w:sz="0" w:space="0" w:color="auto"/>
        <w:right w:val="none" w:sz="0" w:space="0" w:color="auto"/>
      </w:divBdr>
    </w:div>
    <w:div w:id="1274555027">
      <w:bodyDiv w:val="1"/>
      <w:marLeft w:val="0"/>
      <w:marRight w:val="0"/>
      <w:marTop w:val="0"/>
      <w:marBottom w:val="0"/>
      <w:divBdr>
        <w:top w:val="none" w:sz="0" w:space="0" w:color="auto"/>
        <w:left w:val="none" w:sz="0" w:space="0" w:color="auto"/>
        <w:bottom w:val="none" w:sz="0" w:space="0" w:color="auto"/>
        <w:right w:val="none" w:sz="0" w:space="0" w:color="auto"/>
      </w:divBdr>
    </w:div>
    <w:div w:id="1486238613">
      <w:bodyDiv w:val="1"/>
      <w:marLeft w:val="0"/>
      <w:marRight w:val="0"/>
      <w:marTop w:val="0"/>
      <w:marBottom w:val="0"/>
      <w:divBdr>
        <w:top w:val="none" w:sz="0" w:space="0" w:color="auto"/>
        <w:left w:val="none" w:sz="0" w:space="0" w:color="auto"/>
        <w:bottom w:val="none" w:sz="0" w:space="0" w:color="auto"/>
        <w:right w:val="none" w:sz="0" w:space="0" w:color="auto"/>
      </w:divBdr>
    </w:div>
    <w:div w:id="1568804586">
      <w:bodyDiv w:val="1"/>
      <w:marLeft w:val="0"/>
      <w:marRight w:val="0"/>
      <w:marTop w:val="0"/>
      <w:marBottom w:val="0"/>
      <w:divBdr>
        <w:top w:val="none" w:sz="0" w:space="0" w:color="auto"/>
        <w:left w:val="none" w:sz="0" w:space="0" w:color="auto"/>
        <w:bottom w:val="none" w:sz="0" w:space="0" w:color="auto"/>
        <w:right w:val="none" w:sz="0" w:space="0" w:color="auto"/>
      </w:divBdr>
    </w:div>
    <w:div w:id="1571695896">
      <w:bodyDiv w:val="1"/>
      <w:marLeft w:val="0"/>
      <w:marRight w:val="0"/>
      <w:marTop w:val="0"/>
      <w:marBottom w:val="0"/>
      <w:divBdr>
        <w:top w:val="none" w:sz="0" w:space="0" w:color="auto"/>
        <w:left w:val="none" w:sz="0" w:space="0" w:color="auto"/>
        <w:bottom w:val="none" w:sz="0" w:space="0" w:color="auto"/>
        <w:right w:val="none" w:sz="0" w:space="0" w:color="auto"/>
      </w:divBdr>
    </w:div>
    <w:div w:id="1632901192">
      <w:bodyDiv w:val="1"/>
      <w:marLeft w:val="0"/>
      <w:marRight w:val="0"/>
      <w:marTop w:val="0"/>
      <w:marBottom w:val="0"/>
      <w:divBdr>
        <w:top w:val="none" w:sz="0" w:space="0" w:color="auto"/>
        <w:left w:val="none" w:sz="0" w:space="0" w:color="auto"/>
        <w:bottom w:val="none" w:sz="0" w:space="0" w:color="auto"/>
        <w:right w:val="none" w:sz="0" w:space="0" w:color="auto"/>
      </w:divBdr>
      <w:divsChild>
        <w:div w:id="1387559293">
          <w:marLeft w:val="0"/>
          <w:marRight w:val="0"/>
          <w:marTop w:val="0"/>
          <w:marBottom w:val="360"/>
          <w:divBdr>
            <w:top w:val="none" w:sz="0" w:space="0" w:color="auto"/>
            <w:left w:val="none" w:sz="0" w:space="0" w:color="auto"/>
            <w:bottom w:val="none" w:sz="0" w:space="0" w:color="auto"/>
            <w:right w:val="none" w:sz="0" w:space="0" w:color="auto"/>
          </w:divBdr>
          <w:divsChild>
            <w:div w:id="6746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469">
      <w:bodyDiv w:val="1"/>
      <w:marLeft w:val="0"/>
      <w:marRight w:val="0"/>
      <w:marTop w:val="0"/>
      <w:marBottom w:val="0"/>
      <w:divBdr>
        <w:top w:val="none" w:sz="0" w:space="0" w:color="auto"/>
        <w:left w:val="none" w:sz="0" w:space="0" w:color="auto"/>
        <w:bottom w:val="none" w:sz="0" w:space="0" w:color="auto"/>
        <w:right w:val="none" w:sz="0" w:space="0" w:color="auto"/>
      </w:divBdr>
      <w:divsChild>
        <w:div w:id="1293438320">
          <w:marLeft w:val="0"/>
          <w:marRight w:val="0"/>
          <w:marTop w:val="0"/>
          <w:marBottom w:val="360"/>
          <w:divBdr>
            <w:top w:val="none" w:sz="0" w:space="0" w:color="auto"/>
            <w:left w:val="none" w:sz="0" w:space="0" w:color="auto"/>
            <w:bottom w:val="none" w:sz="0" w:space="0" w:color="auto"/>
            <w:right w:val="none" w:sz="0" w:space="0" w:color="auto"/>
          </w:divBdr>
          <w:divsChild>
            <w:div w:id="7131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170</cp:revision>
  <dcterms:created xsi:type="dcterms:W3CDTF">2021-01-18T06:41:00Z</dcterms:created>
  <dcterms:modified xsi:type="dcterms:W3CDTF">2021-02-13T09:52:00Z</dcterms:modified>
</cp:coreProperties>
</file>