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C2E2D" w14:textId="610A1EB6" w:rsidR="00904F41" w:rsidRDefault="008E539E">
      <w:r>
        <w:t>Hairong Wu (Jason)</w:t>
      </w:r>
    </w:p>
    <w:p w14:paraId="5C491F21" w14:textId="722ACA4F" w:rsidR="008E539E" w:rsidRDefault="008E539E">
      <w:r>
        <w:rPr>
          <w:rFonts w:hint="eastAsia"/>
        </w:rPr>
        <w:t>1</w:t>
      </w:r>
      <w:r>
        <w:t>936678</w:t>
      </w:r>
    </w:p>
    <w:p w14:paraId="1F5A4369" w14:textId="64D8CFD6" w:rsidR="008E539E" w:rsidRDefault="008E539E" w:rsidP="008E539E">
      <w:r>
        <w:rPr>
          <w:rFonts w:hint="eastAsia"/>
        </w:rPr>
        <w:t>I</w:t>
      </w:r>
      <w:r>
        <w:t>NFO 200</w:t>
      </w:r>
    </w:p>
    <w:p w14:paraId="145DC0C5" w14:textId="4ABD1D83" w:rsidR="00434FE6" w:rsidRDefault="00C60133" w:rsidP="00434FE6">
      <w:pPr>
        <w:jc w:val="center"/>
      </w:pPr>
      <w:r w:rsidRPr="00C60133">
        <w:t>Response to The Designed Object</w:t>
      </w:r>
    </w:p>
    <w:p w14:paraId="4FC30CAF" w14:textId="082894AB" w:rsidR="001E3CAE" w:rsidRDefault="00EE463C" w:rsidP="00D241C6">
      <w:r>
        <w:rPr>
          <w:rFonts w:hint="eastAsia"/>
        </w:rPr>
        <w:t>A</w:t>
      </w:r>
      <w:r>
        <w:rPr>
          <w:rFonts w:eastAsia="Yu Mincho"/>
          <w:lang w:val="en-ZW" w:eastAsia="ja-JP"/>
        </w:rPr>
        <w:t xml:space="preserve"> book is something that can be read and will be in fashion by different people with various skills, interests, and motivations under a variety of conditions.</w:t>
      </w:r>
      <w:r w:rsidR="00BC701A">
        <w:rPr>
          <w:rFonts w:eastAsia="Yu Mincho"/>
          <w:lang w:val="en-ZW" w:eastAsia="ja-JP"/>
        </w:rPr>
        <w:t xml:space="preserve"> </w:t>
      </w:r>
      <w:r w:rsidR="00D55854">
        <w:rPr>
          <w:rFonts w:eastAsia="Yu Mincho"/>
          <w:lang w:val="en-ZW" w:eastAsia="ja-JP"/>
        </w:rPr>
        <w:t>It used to be in the form of animal skins, s</w:t>
      </w:r>
      <w:r w:rsidR="001A4B2C">
        <w:rPr>
          <w:rFonts w:eastAsia="Yu Mincho"/>
          <w:lang w:val="en-ZW" w:eastAsia="ja-JP"/>
        </w:rPr>
        <w:t xml:space="preserve">ilk, plant </w:t>
      </w:r>
      <w:proofErr w:type="spellStart"/>
      <w:r w:rsidR="001A4B2C">
        <w:rPr>
          <w:rFonts w:eastAsia="Yu Mincho"/>
          <w:lang w:val="en-ZW" w:eastAsia="ja-JP"/>
        </w:rPr>
        <w:t>fibers</w:t>
      </w:r>
      <w:proofErr w:type="spellEnd"/>
      <w:r w:rsidR="001A4B2C">
        <w:rPr>
          <w:rFonts w:eastAsia="Yu Mincho"/>
          <w:lang w:val="en-ZW" w:eastAsia="ja-JP"/>
        </w:rPr>
        <w:t xml:space="preserve"> or other materials that used as book components. </w:t>
      </w:r>
      <w:r w:rsidR="006923CA">
        <w:rPr>
          <w:rFonts w:eastAsia="Yu Mincho"/>
          <w:lang w:val="en-ZW" w:eastAsia="ja-JP"/>
        </w:rPr>
        <w:t>As it has been in the digital modern world, most people prefer to read books in form of tablet, computers, and smartphones.</w:t>
      </w:r>
      <w:r w:rsidR="00652E03">
        <w:rPr>
          <w:rFonts w:eastAsia="Yu Mincho"/>
          <w:lang w:val="en-ZW" w:eastAsia="ja-JP"/>
        </w:rPr>
        <w:t xml:space="preserve"> Therefore, what defines a book now is having contents and “text” that are reproducible and capable of being shared, stored and conserved</w:t>
      </w:r>
      <w:r w:rsidR="00301B38">
        <w:rPr>
          <w:rFonts w:eastAsia="Yu Mincho"/>
          <w:lang w:val="en-ZW" w:eastAsia="ja-JP"/>
        </w:rPr>
        <w:t>.</w:t>
      </w:r>
      <w:r w:rsidR="003358D6">
        <w:rPr>
          <w:rFonts w:eastAsia="Yu Mincho"/>
          <w:lang w:val="en-ZW" w:eastAsia="ja-JP"/>
        </w:rPr>
        <w:t xml:space="preserve"> </w:t>
      </w:r>
      <w:r w:rsidR="0070661A">
        <w:rPr>
          <w:rFonts w:eastAsia="Yu Mincho"/>
          <w:lang w:val="en-ZW" w:eastAsia="ja-JP"/>
        </w:rPr>
        <w:t>Th</w:t>
      </w:r>
      <w:r w:rsidR="003A56F2">
        <w:rPr>
          <w:rFonts w:eastAsia="Yu Mincho"/>
          <w:lang w:val="en-ZW" w:eastAsia="ja-JP"/>
        </w:rPr>
        <w:t>ese</w:t>
      </w:r>
      <w:r w:rsidR="0070661A">
        <w:rPr>
          <w:rFonts w:eastAsia="Yu Mincho"/>
          <w:lang w:val="en-ZW" w:eastAsia="ja-JP"/>
        </w:rPr>
        <w:t xml:space="preserve"> features distinguish books from other entities</w:t>
      </w:r>
      <w:r w:rsidR="00E105E5">
        <w:rPr>
          <w:rFonts w:eastAsia="Yu Mincho"/>
          <w:lang w:val="en-ZW" w:eastAsia="ja-JP"/>
        </w:rPr>
        <w:t>.</w:t>
      </w:r>
    </w:p>
    <w:p w14:paraId="17DC1FD7" w14:textId="72BE4C06" w:rsidR="001E3CAE" w:rsidRDefault="001E3CAE" w:rsidP="00D241C6"/>
    <w:p w14:paraId="289E5A4B" w14:textId="77777777" w:rsidR="00212684" w:rsidRDefault="001E3CAE" w:rsidP="00D241C6">
      <w:r>
        <w:t>The five concurrent elements defined by Kilgour are: (1) societal need for information; (2) technological knowledge and experience; (3) organizational experience and capability; (4) the capability of integrating a new form into existing information systems; and (5) economic viability</w:t>
      </w:r>
      <w:r w:rsidR="00212684">
        <w:t>.</w:t>
      </w:r>
    </w:p>
    <w:p w14:paraId="788E27D5" w14:textId="77777777" w:rsidR="00212684" w:rsidRDefault="00212684" w:rsidP="00D241C6"/>
    <w:p w14:paraId="74BC9DBA" w14:textId="5F5A7FBF" w:rsidR="00AF561B" w:rsidRDefault="00212684" w:rsidP="00E80452">
      <w:r>
        <w:t>The most important element today is the first one: societal need for information. If people do not have the demand of books, then books won’t exist anymore. In addition, it is those societal need to read books as one of the mediums to receive messages and information that innovate the current form of books in this digital world.</w:t>
      </w:r>
      <w:r w:rsidR="00202B22">
        <w:t xml:space="preserve"> Therefore, the most important as well as fundamental elements for major innovations in the forms of the book is the societal need for information.</w:t>
      </w:r>
    </w:p>
    <w:sectPr w:rsidR="00AF5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5D6AA" w14:textId="77777777" w:rsidR="00925917" w:rsidRDefault="00925917" w:rsidP="00B25DD7">
      <w:r>
        <w:separator/>
      </w:r>
    </w:p>
  </w:endnote>
  <w:endnote w:type="continuationSeparator" w:id="0">
    <w:p w14:paraId="5AA91180" w14:textId="77777777" w:rsidR="00925917" w:rsidRDefault="00925917" w:rsidP="00B2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10272" w14:textId="77777777" w:rsidR="00925917" w:rsidRDefault="00925917" w:rsidP="00B25DD7">
      <w:r>
        <w:separator/>
      </w:r>
    </w:p>
  </w:footnote>
  <w:footnote w:type="continuationSeparator" w:id="0">
    <w:p w14:paraId="5F0D9A0C" w14:textId="77777777" w:rsidR="00925917" w:rsidRDefault="00925917" w:rsidP="00B2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470D"/>
    <w:multiLevelType w:val="hybridMultilevel"/>
    <w:tmpl w:val="0A468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02AFF"/>
    <w:multiLevelType w:val="hybridMultilevel"/>
    <w:tmpl w:val="68E4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21F39"/>
    <w:multiLevelType w:val="multilevel"/>
    <w:tmpl w:val="FC8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44D4"/>
    <w:multiLevelType w:val="multilevel"/>
    <w:tmpl w:val="6AD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62"/>
    <w:rsid w:val="00007635"/>
    <w:rsid w:val="00033C7E"/>
    <w:rsid w:val="00034FA9"/>
    <w:rsid w:val="000675CB"/>
    <w:rsid w:val="000910EE"/>
    <w:rsid w:val="000B7EDE"/>
    <w:rsid w:val="000C3CE2"/>
    <w:rsid w:val="000D002B"/>
    <w:rsid w:val="00150257"/>
    <w:rsid w:val="0015074D"/>
    <w:rsid w:val="00187B90"/>
    <w:rsid w:val="0019436C"/>
    <w:rsid w:val="001A1919"/>
    <w:rsid w:val="001A4885"/>
    <w:rsid w:val="001A4B2C"/>
    <w:rsid w:val="001C19AF"/>
    <w:rsid w:val="001E3CAE"/>
    <w:rsid w:val="00202B22"/>
    <w:rsid w:val="002066CD"/>
    <w:rsid w:val="00212684"/>
    <w:rsid w:val="00214037"/>
    <w:rsid w:val="0022716C"/>
    <w:rsid w:val="00232BF5"/>
    <w:rsid w:val="002B23E3"/>
    <w:rsid w:val="002C305E"/>
    <w:rsid w:val="002F6AE2"/>
    <w:rsid w:val="00301B38"/>
    <w:rsid w:val="00305F44"/>
    <w:rsid w:val="003067AB"/>
    <w:rsid w:val="003358D6"/>
    <w:rsid w:val="0035096D"/>
    <w:rsid w:val="003A56F2"/>
    <w:rsid w:val="003B5171"/>
    <w:rsid w:val="003C4F28"/>
    <w:rsid w:val="003C687C"/>
    <w:rsid w:val="003F3FDD"/>
    <w:rsid w:val="004004F6"/>
    <w:rsid w:val="00434FE6"/>
    <w:rsid w:val="00447D6E"/>
    <w:rsid w:val="00482DF5"/>
    <w:rsid w:val="00483CAD"/>
    <w:rsid w:val="004C67DF"/>
    <w:rsid w:val="004D03DE"/>
    <w:rsid w:val="004E5D5D"/>
    <w:rsid w:val="004F2F80"/>
    <w:rsid w:val="00530962"/>
    <w:rsid w:val="00540FF7"/>
    <w:rsid w:val="0055024B"/>
    <w:rsid w:val="00551ABB"/>
    <w:rsid w:val="00555A69"/>
    <w:rsid w:val="00592245"/>
    <w:rsid w:val="005B5056"/>
    <w:rsid w:val="005C2F3C"/>
    <w:rsid w:val="005C355A"/>
    <w:rsid w:val="005C6B57"/>
    <w:rsid w:val="00606BD3"/>
    <w:rsid w:val="006334B7"/>
    <w:rsid w:val="006445E0"/>
    <w:rsid w:val="00652E03"/>
    <w:rsid w:val="00674409"/>
    <w:rsid w:val="006923CA"/>
    <w:rsid w:val="006D3789"/>
    <w:rsid w:val="00700808"/>
    <w:rsid w:val="007010EA"/>
    <w:rsid w:val="0070661A"/>
    <w:rsid w:val="00712498"/>
    <w:rsid w:val="007206C6"/>
    <w:rsid w:val="00742B77"/>
    <w:rsid w:val="0077783B"/>
    <w:rsid w:val="007827FE"/>
    <w:rsid w:val="00790954"/>
    <w:rsid w:val="007A4401"/>
    <w:rsid w:val="007F1DD7"/>
    <w:rsid w:val="007F42AF"/>
    <w:rsid w:val="00803807"/>
    <w:rsid w:val="00843B5A"/>
    <w:rsid w:val="00843F56"/>
    <w:rsid w:val="008476BA"/>
    <w:rsid w:val="00854F46"/>
    <w:rsid w:val="00860926"/>
    <w:rsid w:val="00870BD5"/>
    <w:rsid w:val="008C1F0C"/>
    <w:rsid w:val="008D71C0"/>
    <w:rsid w:val="008E539E"/>
    <w:rsid w:val="008F1DFB"/>
    <w:rsid w:val="008F3139"/>
    <w:rsid w:val="00903034"/>
    <w:rsid w:val="00904F41"/>
    <w:rsid w:val="009055CA"/>
    <w:rsid w:val="0091352B"/>
    <w:rsid w:val="00925917"/>
    <w:rsid w:val="00931D0D"/>
    <w:rsid w:val="0093458D"/>
    <w:rsid w:val="00960CDE"/>
    <w:rsid w:val="00964FDB"/>
    <w:rsid w:val="00985A5D"/>
    <w:rsid w:val="009A4972"/>
    <w:rsid w:val="009C073E"/>
    <w:rsid w:val="009C48E6"/>
    <w:rsid w:val="009E5F1D"/>
    <w:rsid w:val="009E6934"/>
    <w:rsid w:val="009F68F8"/>
    <w:rsid w:val="00A203E9"/>
    <w:rsid w:val="00A20E7B"/>
    <w:rsid w:val="00A20F0D"/>
    <w:rsid w:val="00A66DBE"/>
    <w:rsid w:val="00A72780"/>
    <w:rsid w:val="00A7759E"/>
    <w:rsid w:val="00AA6342"/>
    <w:rsid w:val="00AA7203"/>
    <w:rsid w:val="00AC7AE7"/>
    <w:rsid w:val="00AF4912"/>
    <w:rsid w:val="00AF561B"/>
    <w:rsid w:val="00B05DF4"/>
    <w:rsid w:val="00B253EA"/>
    <w:rsid w:val="00B25DD7"/>
    <w:rsid w:val="00B405F3"/>
    <w:rsid w:val="00B412BE"/>
    <w:rsid w:val="00B4670A"/>
    <w:rsid w:val="00B750F8"/>
    <w:rsid w:val="00B94BD9"/>
    <w:rsid w:val="00B970F6"/>
    <w:rsid w:val="00BB0AEA"/>
    <w:rsid w:val="00BB3775"/>
    <w:rsid w:val="00BB7B2F"/>
    <w:rsid w:val="00BC701A"/>
    <w:rsid w:val="00C233B8"/>
    <w:rsid w:val="00C3141C"/>
    <w:rsid w:val="00C60133"/>
    <w:rsid w:val="00C74AA5"/>
    <w:rsid w:val="00C83EFB"/>
    <w:rsid w:val="00CE65DF"/>
    <w:rsid w:val="00D016DC"/>
    <w:rsid w:val="00D241C6"/>
    <w:rsid w:val="00D30D45"/>
    <w:rsid w:val="00D43048"/>
    <w:rsid w:val="00D55854"/>
    <w:rsid w:val="00D8181B"/>
    <w:rsid w:val="00DE3BFF"/>
    <w:rsid w:val="00E0000B"/>
    <w:rsid w:val="00E05B3B"/>
    <w:rsid w:val="00E105E5"/>
    <w:rsid w:val="00E20E53"/>
    <w:rsid w:val="00E22E82"/>
    <w:rsid w:val="00E42BC9"/>
    <w:rsid w:val="00E50EE0"/>
    <w:rsid w:val="00E60F9E"/>
    <w:rsid w:val="00E80452"/>
    <w:rsid w:val="00E81388"/>
    <w:rsid w:val="00E85795"/>
    <w:rsid w:val="00EC7760"/>
    <w:rsid w:val="00EE2E4C"/>
    <w:rsid w:val="00EE463C"/>
    <w:rsid w:val="00F1186B"/>
    <w:rsid w:val="00F618F8"/>
    <w:rsid w:val="00F63B1D"/>
    <w:rsid w:val="00F81341"/>
    <w:rsid w:val="00FE6B0D"/>
    <w:rsid w:val="00FF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8AB4"/>
  <w15:chartTrackingRefBased/>
  <w15:docId w15:val="{D1171768-A562-4A9D-A2D8-CBCAD83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635"/>
    <w:pPr>
      <w:ind w:left="720"/>
      <w:contextualSpacing/>
    </w:pPr>
  </w:style>
  <w:style w:type="paragraph" w:styleId="a4">
    <w:name w:val="header"/>
    <w:basedOn w:val="a"/>
    <w:link w:val="a5"/>
    <w:uiPriority w:val="99"/>
    <w:unhideWhenUsed/>
    <w:rsid w:val="00B25DD7"/>
    <w:pPr>
      <w:tabs>
        <w:tab w:val="center" w:pos="4320"/>
        <w:tab w:val="right" w:pos="8640"/>
      </w:tabs>
    </w:pPr>
  </w:style>
  <w:style w:type="character" w:customStyle="1" w:styleId="a5">
    <w:name w:val="页眉 字符"/>
    <w:basedOn w:val="a0"/>
    <w:link w:val="a4"/>
    <w:uiPriority w:val="99"/>
    <w:rsid w:val="00B25DD7"/>
  </w:style>
  <w:style w:type="paragraph" w:styleId="a6">
    <w:name w:val="footer"/>
    <w:basedOn w:val="a"/>
    <w:link w:val="a7"/>
    <w:uiPriority w:val="99"/>
    <w:unhideWhenUsed/>
    <w:rsid w:val="00B25DD7"/>
    <w:pPr>
      <w:tabs>
        <w:tab w:val="center" w:pos="4320"/>
        <w:tab w:val="right" w:pos="8640"/>
      </w:tabs>
    </w:pPr>
  </w:style>
  <w:style w:type="character" w:customStyle="1" w:styleId="a7">
    <w:name w:val="页脚 字符"/>
    <w:basedOn w:val="a0"/>
    <w:link w:val="a6"/>
    <w:uiPriority w:val="99"/>
    <w:rsid w:val="00B25DD7"/>
  </w:style>
  <w:style w:type="paragraph" w:styleId="a8">
    <w:name w:val="Normal (Web)"/>
    <w:basedOn w:val="a"/>
    <w:uiPriority w:val="99"/>
    <w:semiHidden/>
    <w:unhideWhenUsed/>
    <w:rsid w:val="00D30D4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9">
    <w:name w:val="Hyperlink"/>
    <w:basedOn w:val="a0"/>
    <w:uiPriority w:val="99"/>
    <w:semiHidden/>
    <w:unhideWhenUsed/>
    <w:rsid w:val="00D30D45"/>
    <w:rPr>
      <w:color w:val="0000FF"/>
      <w:u w:val="single"/>
    </w:rPr>
  </w:style>
  <w:style w:type="character" w:customStyle="1" w:styleId="screenreader-only">
    <w:name w:val="screenreader-only"/>
    <w:basedOn w:val="a0"/>
    <w:rsid w:val="00D30D45"/>
  </w:style>
  <w:style w:type="character" w:styleId="aa">
    <w:name w:val="Strong"/>
    <w:basedOn w:val="a0"/>
    <w:uiPriority w:val="22"/>
    <w:qFormat/>
    <w:rsid w:val="00D3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84433">
      <w:bodyDiv w:val="1"/>
      <w:marLeft w:val="0"/>
      <w:marRight w:val="0"/>
      <w:marTop w:val="0"/>
      <w:marBottom w:val="0"/>
      <w:divBdr>
        <w:top w:val="none" w:sz="0" w:space="0" w:color="auto"/>
        <w:left w:val="none" w:sz="0" w:space="0" w:color="auto"/>
        <w:bottom w:val="none" w:sz="0" w:space="0" w:color="auto"/>
        <w:right w:val="none" w:sz="0" w:space="0" w:color="auto"/>
      </w:divBdr>
    </w:div>
    <w:div w:id="1037008658">
      <w:bodyDiv w:val="1"/>
      <w:marLeft w:val="0"/>
      <w:marRight w:val="0"/>
      <w:marTop w:val="0"/>
      <w:marBottom w:val="0"/>
      <w:divBdr>
        <w:top w:val="none" w:sz="0" w:space="0" w:color="auto"/>
        <w:left w:val="none" w:sz="0" w:space="0" w:color="auto"/>
        <w:bottom w:val="none" w:sz="0" w:space="0" w:color="auto"/>
        <w:right w:val="none" w:sz="0" w:space="0" w:color="auto"/>
      </w:divBdr>
    </w:div>
    <w:div w:id="1087767105">
      <w:bodyDiv w:val="1"/>
      <w:marLeft w:val="0"/>
      <w:marRight w:val="0"/>
      <w:marTop w:val="0"/>
      <w:marBottom w:val="0"/>
      <w:divBdr>
        <w:top w:val="none" w:sz="0" w:space="0" w:color="auto"/>
        <w:left w:val="none" w:sz="0" w:space="0" w:color="auto"/>
        <w:bottom w:val="none" w:sz="0" w:space="0" w:color="auto"/>
        <w:right w:val="none" w:sz="0" w:space="0" w:color="auto"/>
      </w:divBdr>
    </w:div>
    <w:div w:id="1210454981">
      <w:bodyDiv w:val="1"/>
      <w:marLeft w:val="0"/>
      <w:marRight w:val="0"/>
      <w:marTop w:val="0"/>
      <w:marBottom w:val="0"/>
      <w:divBdr>
        <w:top w:val="none" w:sz="0" w:space="0" w:color="auto"/>
        <w:left w:val="none" w:sz="0" w:space="0" w:color="auto"/>
        <w:bottom w:val="none" w:sz="0" w:space="0" w:color="auto"/>
        <w:right w:val="none" w:sz="0" w:space="0" w:color="auto"/>
      </w:divBdr>
    </w:div>
    <w:div w:id="1274555027">
      <w:bodyDiv w:val="1"/>
      <w:marLeft w:val="0"/>
      <w:marRight w:val="0"/>
      <w:marTop w:val="0"/>
      <w:marBottom w:val="0"/>
      <w:divBdr>
        <w:top w:val="none" w:sz="0" w:space="0" w:color="auto"/>
        <w:left w:val="none" w:sz="0" w:space="0" w:color="auto"/>
        <w:bottom w:val="none" w:sz="0" w:space="0" w:color="auto"/>
        <w:right w:val="none" w:sz="0" w:space="0" w:color="auto"/>
      </w:divBdr>
    </w:div>
    <w:div w:id="1486238613">
      <w:bodyDiv w:val="1"/>
      <w:marLeft w:val="0"/>
      <w:marRight w:val="0"/>
      <w:marTop w:val="0"/>
      <w:marBottom w:val="0"/>
      <w:divBdr>
        <w:top w:val="none" w:sz="0" w:space="0" w:color="auto"/>
        <w:left w:val="none" w:sz="0" w:space="0" w:color="auto"/>
        <w:bottom w:val="none" w:sz="0" w:space="0" w:color="auto"/>
        <w:right w:val="none" w:sz="0" w:space="0" w:color="auto"/>
      </w:divBdr>
    </w:div>
    <w:div w:id="1568804586">
      <w:bodyDiv w:val="1"/>
      <w:marLeft w:val="0"/>
      <w:marRight w:val="0"/>
      <w:marTop w:val="0"/>
      <w:marBottom w:val="0"/>
      <w:divBdr>
        <w:top w:val="none" w:sz="0" w:space="0" w:color="auto"/>
        <w:left w:val="none" w:sz="0" w:space="0" w:color="auto"/>
        <w:bottom w:val="none" w:sz="0" w:space="0" w:color="auto"/>
        <w:right w:val="none" w:sz="0" w:space="0" w:color="auto"/>
      </w:divBdr>
    </w:div>
    <w:div w:id="1571695896">
      <w:bodyDiv w:val="1"/>
      <w:marLeft w:val="0"/>
      <w:marRight w:val="0"/>
      <w:marTop w:val="0"/>
      <w:marBottom w:val="0"/>
      <w:divBdr>
        <w:top w:val="none" w:sz="0" w:space="0" w:color="auto"/>
        <w:left w:val="none" w:sz="0" w:space="0" w:color="auto"/>
        <w:bottom w:val="none" w:sz="0" w:space="0" w:color="auto"/>
        <w:right w:val="none" w:sz="0" w:space="0" w:color="auto"/>
      </w:divBdr>
    </w:div>
    <w:div w:id="1632901192">
      <w:bodyDiv w:val="1"/>
      <w:marLeft w:val="0"/>
      <w:marRight w:val="0"/>
      <w:marTop w:val="0"/>
      <w:marBottom w:val="0"/>
      <w:divBdr>
        <w:top w:val="none" w:sz="0" w:space="0" w:color="auto"/>
        <w:left w:val="none" w:sz="0" w:space="0" w:color="auto"/>
        <w:bottom w:val="none" w:sz="0" w:space="0" w:color="auto"/>
        <w:right w:val="none" w:sz="0" w:space="0" w:color="auto"/>
      </w:divBdr>
      <w:divsChild>
        <w:div w:id="1387559293">
          <w:marLeft w:val="0"/>
          <w:marRight w:val="0"/>
          <w:marTop w:val="0"/>
          <w:marBottom w:val="360"/>
          <w:divBdr>
            <w:top w:val="none" w:sz="0" w:space="0" w:color="auto"/>
            <w:left w:val="none" w:sz="0" w:space="0" w:color="auto"/>
            <w:bottom w:val="none" w:sz="0" w:space="0" w:color="auto"/>
            <w:right w:val="none" w:sz="0" w:space="0" w:color="auto"/>
          </w:divBdr>
          <w:divsChild>
            <w:div w:id="6746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469">
      <w:bodyDiv w:val="1"/>
      <w:marLeft w:val="0"/>
      <w:marRight w:val="0"/>
      <w:marTop w:val="0"/>
      <w:marBottom w:val="0"/>
      <w:divBdr>
        <w:top w:val="none" w:sz="0" w:space="0" w:color="auto"/>
        <w:left w:val="none" w:sz="0" w:space="0" w:color="auto"/>
        <w:bottom w:val="none" w:sz="0" w:space="0" w:color="auto"/>
        <w:right w:val="none" w:sz="0" w:space="0" w:color="auto"/>
      </w:divBdr>
      <w:divsChild>
        <w:div w:id="1293438320">
          <w:marLeft w:val="0"/>
          <w:marRight w:val="0"/>
          <w:marTop w:val="0"/>
          <w:marBottom w:val="360"/>
          <w:divBdr>
            <w:top w:val="none" w:sz="0" w:space="0" w:color="auto"/>
            <w:left w:val="none" w:sz="0" w:space="0" w:color="auto"/>
            <w:bottom w:val="none" w:sz="0" w:space="0" w:color="auto"/>
            <w:right w:val="none" w:sz="0" w:space="0" w:color="auto"/>
          </w:divBdr>
          <w:divsChild>
            <w:div w:id="7131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156</cp:revision>
  <dcterms:created xsi:type="dcterms:W3CDTF">2021-01-18T06:41:00Z</dcterms:created>
  <dcterms:modified xsi:type="dcterms:W3CDTF">2021-02-07T13:47:00Z</dcterms:modified>
</cp:coreProperties>
</file>