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C2E2D" w14:textId="610A1EB6" w:rsidR="00904F41" w:rsidRDefault="008E539E">
      <w:r>
        <w:t>Hairong Wu (Jason)</w:t>
      </w:r>
    </w:p>
    <w:p w14:paraId="5C491F21" w14:textId="722ACA4F" w:rsidR="008E539E" w:rsidRDefault="008E539E">
      <w:r>
        <w:rPr>
          <w:rFonts w:hint="eastAsia"/>
        </w:rPr>
        <w:t>1</w:t>
      </w:r>
      <w:r>
        <w:t>936678</w:t>
      </w:r>
    </w:p>
    <w:p w14:paraId="1F5A4369" w14:textId="64D8CFD6" w:rsidR="008E539E" w:rsidRDefault="008E539E" w:rsidP="008E539E">
      <w:r>
        <w:rPr>
          <w:rFonts w:hint="eastAsia"/>
        </w:rPr>
        <w:t>I</w:t>
      </w:r>
      <w:r>
        <w:t>NFO 200</w:t>
      </w:r>
    </w:p>
    <w:p w14:paraId="290E07FC" w14:textId="09143C99" w:rsidR="006334B7" w:rsidRDefault="00D016DC" w:rsidP="00D016DC">
      <w:pPr>
        <w:jc w:val="center"/>
      </w:pPr>
      <w:r w:rsidRPr="00D016DC">
        <w:t>Response to What is Information</w:t>
      </w:r>
    </w:p>
    <w:p w14:paraId="68656AA8" w14:textId="15B9AE43" w:rsidR="004004F6" w:rsidRDefault="004004F6" w:rsidP="004004F6">
      <w:pPr>
        <w:jc w:val="left"/>
      </w:pPr>
    </w:p>
    <w:p w14:paraId="0F5F0427" w14:textId="4B2F0E67" w:rsidR="004004F6" w:rsidRDefault="004004F6" w:rsidP="004004F6">
      <w:pPr>
        <w:jc w:val="left"/>
      </w:pPr>
    </w:p>
    <w:p w14:paraId="67487522" w14:textId="61C292E2" w:rsidR="004004F6" w:rsidRDefault="004004F6" w:rsidP="004004F6">
      <w:pPr>
        <w:jc w:val="left"/>
      </w:pPr>
    </w:p>
    <w:p w14:paraId="0089D9C6" w14:textId="43742319" w:rsidR="004004F6" w:rsidRDefault="004004F6" w:rsidP="004004F6">
      <w:pPr>
        <w:jc w:val="left"/>
      </w:pPr>
    </w:p>
    <w:p w14:paraId="59734954" w14:textId="77777777" w:rsidR="004004F6" w:rsidRDefault="004004F6" w:rsidP="003B5171">
      <w:pPr>
        <w:rPr>
          <w:rFonts w:hint="eastAsia"/>
        </w:rPr>
      </w:pPr>
    </w:p>
    <w:p w14:paraId="1CCD4EEC" w14:textId="6B639F72" w:rsidR="00D016DC" w:rsidRPr="004004F6" w:rsidRDefault="004004F6" w:rsidP="005C2F3C">
      <w:pPr>
        <w:rPr>
          <w:rFonts w:hint="eastAsia"/>
        </w:rPr>
      </w:pPr>
      <w:r w:rsidRPr="004004F6">
        <w:t>According to Buckland, what are the three principal uses of the term 'information' and how do they differ from each other? As you explain the differences between the three uses, provide an example of each from your own life</w:t>
      </w:r>
    </w:p>
    <w:sectPr w:rsidR="00D016DC" w:rsidRPr="004004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21F39"/>
    <w:multiLevelType w:val="multilevel"/>
    <w:tmpl w:val="FC8A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962"/>
    <w:rsid w:val="000675CB"/>
    <w:rsid w:val="000C3CE2"/>
    <w:rsid w:val="00214037"/>
    <w:rsid w:val="003B5171"/>
    <w:rsid w:val="003C4F28"/>
    <w:rsid w:val="004004F6"/>
    <w:rsid w:val="004C67DF"/>
    <w:rsid w:val="004D03DE"/>
    <w:rsid w:val="00530962"/>
    <w:rsid w:val="0055024B"/>
    <w:rsid w:val="005C2F3C"/>
    <w:rsid w:val="006334B7"/>
    <w:rsid w:val="007F42AF"/>
    <w:rsid w:val="00843F56"/>
    <w:rsid w:val="008D71C0"/>
    <w:rsid w:val="008E539E"/>
    <w:rsid w:val="008F1DFB"/>
    <w:rsid w:val="00904F41"/>
    <w:rsid w:val="009E5F1D"/>
    <w:rsid w:val="009E6934"/>
    <w:rsid w:val="00A203E9"/>
    <w:rsid w:val="00C83EFB"/>
    <w:rsid w:val="00D016DC"/>
    <w:rsid w:val="00E05B3B"/>
    <w:rsid w:val="00E85795"/>
    <w:rsid w:val="00F1186B"/>
    <w:rsid w:val="00FF3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28AB4"/>
  <w15:chartTrackingRefBased/>
  <w15:docId w15:val="{D1171768-A562-4A9D-A2D8-CBCAD8350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9284433">
      <w:bodyDiv w:val="1"/>
      <w:marLeft w:val="0"/>
      <w:marRight w:val="0"/>
      <w:marTop w:val="0"/>
      <w:marBottom w:val="0"/>
      <w:divBdr>
        <w:top w:val="none" w:sz="0" w:space="0" w:color="auto"/>
        <w:left w:val="none" w:sz="0" w:space="0" w:color="auto"/>
        <w:bottom w:val="none" w:sz="0" w:space="0" w:color="auto"/>
        <w:right w:val="none" w:sz="0" w:space="0" w:color="auto"/>
      </w:divBdr>
    </w:div>
    <w:div w:id="1037008658">
      <w:bodyDiv w:val="1"/>
      <w:marLeft w:val="0"/>
      <w:marRight w:val="0"/>
      <w:marTop w:val="0"/>
      <w:marBottom w:val="0"/>
      <w:divBdr>
        <w:top w:val="none" w:sz="0" w:space="0" w:color="auto"/>
        <w:left w:val="none" w:sz="0" w:space="0" w:color="auto"/>
        <w:bottom w:val="none" w:sz="0" w:space="0" w:color="auto"/>
        <w:right w:val="none" w:sz="0" w:space="0" w:color="auto"/>
      </w:divBdr>
    </w:div>
    <w:div w:id="1274555027">
      <w:bodyDiv w:val="1"/>
      <w:marLeft w:val="0"/>
      <w:marRight w:val="0"/>
      <w:marTop w:val="0"/>
      <w:marBottom w:val="0"/>
      <w:divBdr>
        <w:top w:val="none" w:sz="0" w:space="0" w:color="auto"/>
        <w:left w:val="none" w:sz="0" w:space="0" w:color="auto"/>
        <w:bottom w:val="none" w:sz="0" w:space="0" w:color="auto"/>
        <w:right w:val="none" w:sz="0" w:space="0" w:color="auto"/>
      </w:divBdr>
    </w:div>
    <w:div w:id="156880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44</Words>
  <Characters>253</Characters>
  <Application>Microsoft Office Word</Application>
  <DocSecurity>0</DocSecurity>
  <Lines>2</Lines>
  <Paragraphs>1</Paragraphs>
  <ScaleCrop>false</ScaleCrop>
  <Company/>
  <LinksUpToDate>false</LinksUpToDate>
  <CharactersWithSpaces>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海荣 吴</dc:creator>
  <cp:keywords/>
  <dc:description/>
  <cp:lastModifiedBy>海荣 吴</cp:lastModifiedBy>
  <cp:revision>26</cp:revision>
  <dcterms:created xsi:type="dcterms:W3CDTF">2021-01-18T06:41:00Z</dcterms:created>
  <dcterms:modified xsi:type="dcterms:W3CDTF">2021-01-18T07:18:00Z</dcterms:modified>
</cp:coreProperties>
</file>