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D2821" w14:textId="77777777" w:rsidR="00840674" w:rsidRPr="00FC4C82" w:rsidRDefault="00840674" w:rsidP="00854CD0">
      <w:pPr>
        <w:jc w:val="center"/>
        <w:rPr>
          <w:rFonts w:eastAsia="EPSON 教科書体Ｍ"/>
          <w:sz w:val="28"/>
          <w:szCs w:val="28"/>
          <w:lang w:eastAsia="ja-JP"/>
        </w:rPr>
      </w:pPr>
      <w:r w:rsidRPr="00FC4C82">
        <w:rPr>
          <w:rFonts w:eastAsia="EPSON 教科書体Ｍ"/>
          <w:sz w:val="28"/>
          <w:szCs w:val="28"/>
          <w:lang w:eastAsia="ja-JP"/>
        </w:rPr>
        <w:t>Noun Modification</w:t>
      </w:r>
    </w:p>
    <w:p w14:paraId="158D2822" w14:textId="77777777" w:rsidR="00840674" w:rsidRPr="00FC4C82" w:rsidRDefault="00840674">
      <w:pPr>
        <w:rPr>
          <w:rFonts w:eastAsia="EPSON 教科書体Ｍ"/>
          <w:szCs w:val="24"/>
          <w:lang w:eastAsia="ja-JP"/>
        </w:rPr>
      </w:pPr>
    </w:p>
    <w:p w14:paraId="158D2846" w14:textId="7F0DB12A" w:rsidR="00C32CCE" w:rsidRPr="00FC4C82" w:rsidRDefault="00C32CCE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I. </w:t>
      </w:r>
      <w:r w:rsidRPr="00FC4C82">
        <w:rPr>
          <w:rFonts w:eastAsia="EPSON 教科書体Ｍ"/>
          <w:szCs w:val="24"/>
          <w:lang w:eastAsia="ja-JP"/>
        </w:rPr>
        <w:t>日本語で書いてみよう。</w:t>
      </w:r>
      <w:r w:rsidRPr="00FC4C82">
        <w:rPr>
          <w:rFonts w:eastAsia="EPSON 教科書体Ｍ"/>
          <w:szCs w:val="24"/>
          <w:lang w:eastAsia="ja-JP"/>
        </w:rPr>
        <w:t>Underline the big noun phrases.</w:t>
      </w:r>
    </w:p>
    <w:p w14:paraId="158D2847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48" w14:textId="77777777" w:rsidR="00A5314D" w:rsidRPr="00FC4C82" w:rsidRDefault="00C32CCE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>1) This is the place</w:t>
      </w:r>
      <w:r w:rsidR="00A5314D" w:rsidRPr="00FC4C82">
        <w:rPr>
          <w:rFonts w:eastAsia="EPSON 教科書体Ｍ"/>
          <w:szCs w:val="24"/>
          <w:lang w:eastAsia="ja-JP"/>
        </w:rPr>
        <w:t>.</w:t>
      </w:r>
      <w:r w:rsidRPr="00FC4C82">
        <w:rPr>
          <w:rFonts w:eastAsia="EPSON 教科書体Ｍ"/>
          <w:szCs w:val="24"/>
          <w:lang w:eastAsia="ja-JP"/>
        </w:rPr>
        <w:t xml:space="preserve"> </w:t>
      </w:r>
    </w:p>
    <w:p w14:paraId="158D2849" w14:textId="77777777" w:rsidR="00A5314D" w:rsidRPr="00FC4C82" w:rsidRDefault="00A5314D">
      <w:pPr>
        <w:rPr>
          <w:rFonts w:eastAsia="EPSON 教科書体Ｍ"/>
          <w:szCs w:val="24"/>
          <w:lang w:eastAsia="ja-JP"/>
        </w:rPr>
      </w:pPr>
    </w:p>
    <w:p w14:paraId="158D284A" w14:textId="77777777" w:rsidR="00A5314D" w:rsidRPr="00FC4C82" w:rsidRDefault="00A5314D">
      <w:pPr>
        <w:rPr>
          <w:rFonts w:eastAsia="EPSON 教科書体Ｍ"/>
          <w:szCs w:val="24"/>
          <w:lang w:eastAsia="ja-JP"/>
        </w:rPr>
      </w:pPr>
    </w:p>
    <w:p w14:paraId="158D284B" w14:textId="77777777" w:rsidR="00C32CCE" w:rsidRPr="00FC4C82" w:rsidRDefault="00A5314D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This is the place </w:t>
      </w:r>
      <w:r w:rsidR="00C32CCE" w:rsidRPr="00FC4C82">
        <w:rPr>
          <w:rFonts w:eastAsia="EPSON 教科書体Ｍ"/>
          <w:szCs w:val="24"/>
          <w:lang w:eastAsia="ja-JP"/>
        </w:rPr>
        <w:t>where you can check out books.</w:t>
      </w:r>
    </w:p>
    <w:p w14:paraId="158D284C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4D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4E" w14:textId="77777777" w:rsidR="00A5314D" w:rsidRPr="00FC4C82" w:rsidRDefault="00C32CCE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2) </w:t>
      </w:r>
      <w:r w:rsidR="00A5314D" w:rsidRPr="00FC4C82">
        <w:rPr>
          <w:rFonts w:eastAsia="EPSON 教科書体Ｍ"/>
          <w:szCs w:val="24"/>
          <w:lang w:eastAsia="ja-JP"/>
        </w:rPr>
        <w:t>Is there anyone (=a person)?</w:t>
      </w:r>
    </w:p>
    <w:p w14:paraId="158D284F" w14:textId="77777777" w:rsidR="00A5314D" w:rsidRPr="00FC4C82" w:rsidRDefault="00A5314D">
      <w:pPr>
        <w:rPr>
          <w:rFonts w:eastAsia="EPSON 教科書体Ｍ"/>
          <w:szCs w:val="24"/>
          <w:lang w:eastAsia="ja-JP"/>
        </w:rPr>
      </w:pPr>
    </w:p>
    <w:p w14:paraId="158D2850" w14:textId="77777777" w:rsidR="00A5314D" w:rsidRPr="00FC4C82" w:rsidRDefault="00A5314D">
      <w:pPr>
        <w:rPr>
          <w:rFonts w:eastAsia="EPSON 教科書体Ｍ"/>
          <w:szCs w:val="24"/>
          <w:lang w:eastAsia="ja-JP"/>
        </w:rPr>
      </w:pPr>
    </w:p>
    <w:p w14:paraId="158D2851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>Is there anyone (= a person) whose parents are Chinese?</w:t>
      </w:r>
    </w:p>
    <w:p w14:paraId="158D2852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53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54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>3) I ate the meal that my mother made.</w:t>
      </w:r>
    </w:p>
    <w:p w14:paraId="158D2855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56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57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>4) I will talk with the person who won’t be able to come tomorrow on the phone.</w:t>
      </w:r>
    </w:p>
    <w:p w14:paraId="158D2858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59" w14:textId="77777777" w:rsidR="00C32CCE" w:rsidRPr="00FC4C82" w:rsidRDefault="00C32CCE">
      <w:pPr>
        <w:rPr>
          <w:rFonts w:eastAsia="EPSON 教科書体Ｍ"/>
          <w:szCs w:val="24"/>
          <w:lang w:eastAsia="ja-JP"/>
        </w:rPr>
      </w:pPr>
    </w:p>
    <w:p w14:paraId="158D285A" w14:textId="77777777" w:rsidR="00C32CCE" w:rsidRPr="00FC4C82" w:rsidRDefault="00C32CCE">
      <w:pPr>
        <w:rPr>
          <w:rFonts w:eastAsia="EPSON 教科書体Ｍ"/>
          <w:vanish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5) Shall we play on the </w:t>
      </w:r>
      <w:proofErr w:type="gramStart"/>
      <w:r w:rsidRPr="00FC4C82">
        <w:rPr>
          <w:rFonts w:eastAsia="EPSON 教科書体Ｍ"/>
          <w:szCs w:val="24"/>
          <w:lang w:eastAsia="ja-JP"/>
        </w:rPr>
        <w:t>day</w:t>
      </w:r>
      <w:proofErr w:type="gramEnd"/>
    </w:p>
    <w:p w14:paraId="158D285B" w14:textId="77777777" w:rsidR="00C32CCE" w:rsidRPr="00FC4C82" w:rsidRDefault="00C32CCE">
      <w:pPr>
        <w:rPr>
          <w:rFonts w:eastAsia="EPSON 教科書体Ｍ"/>
          <w:vanish/>
          <w:szCs w:val="24"/>
          <w:lang w:eastAsia="ja-JP"/>
        </w:rPr>
      </w:pPr>
    </w:p>
    <w:p w14:paraId="158D285C" w14:textId="77777777" w:rsidR="00C32CCE" w:rsidRPr="00FC4C82" w:rsidRDefault="00C32CCE">
      <w:pPr>
        <w:rPr>
          <w:rFonts w:eastAsia="EPSON 教科書体Ｍ"/>
          <w:vanish/>
          <w:szCs w:val="24"/>
          <w:lang w:eastAsia="ja-JP"/>
        </w:rPr>
      </w:pPr>
    </w:p>
    <w:p w14:paraId="158D285D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 </w:t>
      </w:r>
      <w:proofErr w:type="gramStart"/>
      <w:r w:rsidRPr="00FC4C82">
        <w:rPr>
          <w:rFonts w:eastAsia="EPSON 教科書体Ｍ"/>
          <w:szCs w:val="24"/>
          <w:lang w:eastAsia="ja-JP"/>
        </w:rPr>
        <w:t>when</w:t>
      </w:r>
      <w:proofErr w:type="gramEnd"/>
      <w:r w:rsidRPr="00FC4C82">
        <w:rPr>
          <w:rFonts w:eastAsia="EPSON 教科書体Ｍ"/>
          <w:szCs w:val="24"/>
          <w:lang w:eastAsia="ja-JP"/>
        </w:rPr>
        <w:t xml:space="preserve"> school is out?</w:t>
      </w:r>
    </w:p>
    <w:p w14:paraId="158D285E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5F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0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ind w:left="240" w:hanging="240"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>6) She wants to go home on the airplane in which there are not many people (= with the least amount of people).</w:t>
      </w:r>
    </w:p>
    <w:p w14:paraId="158D2861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2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 </w:t>
      </w:r>
    </w:p>
    <w:p w14:paraId="158D2863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>7) I bought a present that I will give my uncle in the store that opened last month.</w:t>
      </w:r>
    </w:p>
    <w:p w14:paraId="158D2864" w14:textId="77777777" w:rsidR="00C32CCE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6C2E81D0" w14:textId="77777777" w:rsidR="00FD3DC1" w:rsidRDefault="00FD3DC1" w:rsidP="001A40A5">
      <w:pPr>
        <w:rPr>
          <w:szCs w:val="24"/>
          <w:lang w:eastAsia="ja-JP"/>
        </w:rPr>
      </w:pPr>
    </w:p>
    <w:p w14:paraId="158D2868" w14:textId="77777777" w:rsidR="001A40A5" w:rsidRDefault="001A40A5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9" w14:textId="77777777" w:rsidR="001A40A5" w:rsidRPr="00FC4C82" w:rsidRDefault="001A40A5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A" w14:textId="2783A3F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II. </w:t>
      </w:r>
      <w:r w:rsidRPr="00FC4C82">
        <w:rPr>
          <w:rFonts w:eastAsia="EPSON 教科書体Ｍ"/>
          <w:szCs w:val="24"/>
          <w:lang w:eastAsia="ja-JP"/>
        </w:rPr>
        <w:t>英語で書いてみよう。</w:t>
      </w:r>
    </w:p>
    <w:p w14:paraId="158D286B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C" w14:textId="4B625023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1) </w:t>
      </w:r>
      <w:r w:rsidRPr="00FC4C82">
        <w:rPr>
          <w:rFonts w:eastAsia="EPSON 教科書体Ｍ"/>
          <w:szCs w:val="24"/>
          <w:lang w:eastAsia="ja-JP"/>
        </w:rPr>
        <w:t>私は</w:t>
      </w:r>
      <w:r w:rsidR="00FD3DC1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3DC1" w:rsidRPr="00FD3D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ひがし</w:t>
            </w:r>
          </w:rt>
          <w:rubyBase>
            <w:r w:rsidR="00FD3DC1">
              <w:rPr>
                <w:rFonts w:eastAsia="EPSON 教科書体Ｍ" w:hint="eastAsia"/>
                <w:szCs w:val="24"/>
                <w:lang w:eastAsia="ja-JP"/>
              </w:rPr>
              <w:t>東</w:t>
            </w:r>
          </w:rubyBase>
        </w:ruby>
      </w:r>
      <w:r w:rsidR="00FD3DC1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3DC1" w:rsidRPr="00FD3D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の</w:t>
            </w:r>
          </w:rt>
          <w:rubyBase>
            <w:r w:rsidR="00FD3DC1">
              <w:rPr>
                <w:rFonts w:eastAsia="EPSON 教科書体Ｍ" w:hint="eastAsia"/>
                <w:szCs w:val="24"/>
                <w:lang w:eastAsia="ja-JP"/>
              </w:rPr>
              <w:t>野</w:t>
            </w:r>
          </w:rubyBase>
        </w:ruby>
      </w:r>
      <w:r w:rsidR="00FD3DC1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3DC1" w:rsidRPr="00FD3D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けい</w:t>
            </w:r>
          </w:rt>
          <w:rubyBase>
            <w:r w:rsidR="00FD3DC1">
              <w:rPr>
                <w:rFonts w:eastAsia="EPSON 教科書体Ｍ" w:hint="eastAsia"/>
                <w:szCs w:val="24"/>
                <w:lang w:eastAsia="ja-JP"/>
              </w:rPr>
              <w:t>圭</w:t>
            </w:r>
          </w:rubyBase>
        </w:ruby>
      </w:r>
      <w:r w:rsidR="00FD3DC1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3DC1" w:rsidRPr="00FD3D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ご</w:t>
            </w:r>
          </w:rt>
          <w:rubyBase>
            <w:r w:rsidR="00FD3DC1">
              <w:rPr>
                <w:rFonts w:eastAsia="EPSON 教科書体Ｍ" w:hint="eastAsia"/>
                <w:szCs w:val="24"/>
                <w:lang w:eastAsia="ja-JP"/>
              </w:rPr>
              <w:t>吾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が書いた本が好きです。</w:t>
      </w:r>
    </w:p>
    <w:p w14:paraId="158D286D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E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6F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2) 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わか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若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い人々がよく行く所はどこですか。</w:t>
      </w:r>
    </w:p>
    <w:p w14:paraId="158D2870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1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2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3) 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おば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伯母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はあまり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さむ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寒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くない日に出かけたがっている。</w:t>
      </w:r>
    </w:p>
    <w:p w14:paraId="158D2873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4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5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4) </w:t>
      </w:r>
      <w:r w:rsidRPr="00FC4C82">
        <w:rPr>
          <w:rFonts w:eastAsia="EPSON 教科書体Ｍ"/>
          <w:szCs w:val="24"/>
          <w:lang w:eastAsia="ja-JP"/>
        </w:rPr>
        <w:t>日本人と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けっこん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結婚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して日本に住んでいる人が、電子メールをくれた。</w:t>
      </w:r>
    </w:p>
    <w:p w14:paraId="158D2876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7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8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lastRenderedPageBreak/>
        <w:t xml:space="preserve">5) </w:t>
      </w:r>
      <w:r w:rsidRPr="00FC4C82">
        <w:rPr>
          <w:rFonts w:eastAsia="EPSON 教科書体Ｍ"/>
          <w:szCs w:val="24"/>
          <w:lang w:eastAsia="ja-JP"/>
        </w:rPr>
        <w:t>ベッドが大きい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へや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部屋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に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と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泊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まろうと思っています。</w:t>
      </w:r>
    </w:p>
    <w:p w14:paraId="158D2879" w14:textId="77777777" w:rsidR="00C32CCE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A" w14:textId="77777777" w:rsidR="00533A48" w:rsidRPr="00FC4C82" w:rsidRDefault="00533A48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B" w14:textId="3AA04B93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6) </w:t>
      </w:r>
      <w:r w:rsidRPr="00FC4C82">
        <w:rPr>
          <w:rFonts w:eastAsia="EPSON 教科書体Ｍ"/>
          <w:szCs w:val="24"/>
          <w:lang w:eastAsia="ja-JP"/>
        </w:rPr>
        <w:t>彼は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えき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駅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の前に</w:t>
      </w:r>
      <w:r w:rsidR="00FD3DC1">
        <w:rPr>
          <w:rFonts w:eastAsia="EPSON 教科書体Ｍ"/>
          <w:szCs w:val="24"/>
          <w:lang w:eastAsia="ja-JP"/>
        </w:rPr>
        <w:t>ある店で</w:t>
      </w:r>
      <w:r w:rsidRPr="00FC4C82">
        <w:rPr>
          <w:rFonts w:eastAsia="EPSON 教科書体Ｍ"/>
          <w:szCs w:val="24"/>
          <w:lang w:eastAsia="ja-JP"/>
        </w:rPr>
        <w:t>私が知らない女の人と話していた。</w:t>
      </w:r>
    </w:p>
    <w:p w14:paraId="158D287C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bookmarkStart w:id="0" w:name="_GoBack"/>
      <w:bookmarkEnd w:id="0"/>
    </w:p>
    <w:p w14:paraId="158D287D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7E" w14:textId="77777777" w:rsidR="00C32CCE" w:rsidRPr="00FC4C82" w:rsidRDefault="00C32CCE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158D2893" w14:textId="368743AD" w:rsidR="00C32CCE" w:rsidRPr="00FC4C82" w:rsidRDefault="00C32CCE" w:rsidP="00E11A94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FC4C82">
        <w:rPr>
          <w:rFonts w:eastAsia="EPSON 教科書体Ｍ"/>
          <w:szCs w:val="24"/>
          <w:lang w:eastAsia="ja-JP"/>
        </w:rPr>
        <w:t xml:space="preserve">7) </w:t>
      </w:r>
      <w:r w:rsidRPr="00FC4C82">
        <w:rPr>
          <w:rFonts w:eastAsia="EPSON 教科書体Ｍ"/>
          <w:szCs w:val="24"/>
          <w:lang w:eastAsia="ja-JP"/>
        </w:rPr>
        <w:t>私は彼女がいない友</w:t>
      </w:r>
      <w:r w:rsidR="00650275" w:rsidRPr="00FC4C82">
        <w:rPr>
          <w:rFonts w:eastAsia="EPSON 教科書体Ｍ"/>
          <w:szCs w:val="24"/>
          <w:lang w:eastAsia="ja-JP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C32CCE" w:rsidRPr="00FC4C82">
              <w:rPr>
                <w:rFonts w:eastAsia="EPSON 教科書体Ｍ"/>
                <w:szCs w:val="24"/>
                <w:lang w:eastAsia="ja-JP"/>
              </w:rPr>
              <w:t>だち</w:t>
            </w:r>
          </w:rt>
          <w:rubyBase>
            <w:r w:rsidR="00C32CCE" w:rsidRPr="00FC4C82">
              <w:rPr>
                <w:rFonts w:eastAsia="EPSON 教科書体Ｍ"/>
                <w:szCs w:val="24"/>
                <w:lang w:eastAsia="ja-JP"/>
              </w:rPr>
              <w:t>達</w:t>
            </w:r>
          </w:rubyBase>
        </w:ruby>
      </w:r>
      <w:r w:rsidRPr="00FC4C82">
        <w:rPr>
          <w:rFonts w:eastAsia="EPSON 教科書体Ｍ"/>
          <w:szCs w:val="24"/>
          <w:lang w:eastAsia="ja-JP"/>
        </w:rPr>
        <w:t>にデパートで売っていたチョコレートをあげた。</w:t>
      </w:r>
    </w:p>
    <w:sectPr w:rsidR="00C32CCE" w:rsidRPr="00FC4C82" w:rsidSect="005756B4">
      <w:headerReference w:type="default" r:id="rId10"/>
      <w:pgSz w:w="12240" w:h="15840"/>
      <w:pgMar w:top="1008" w:right="720" w:bottom="72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DD845" w14:textId="77777777" w:rsidR="0081601C" w:rsidRDefault="0081601C">
      <w:r>
        <w:separator/>
      </w:r>
    </w:p>
  </w:endnote>
  <w:endnote w:type="continuationSeparator" w:id="0">
    <w:p w14:paraId="66C82DEE" w14:textId="77777777" w:rsidR="0081601C" w:rsidRDefault="0081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25273" w14:textId="77777777" w:rsidR="0081601C" w:rsidRDefault="0081601C">
      <w:r>
        <w:separator/>
      </w:r>
    </w:p>
  </w:footnote>
  <w:footnote w:type="continuationSeparator" w:id="0">
    <w:p w14:paraId="13B862FB" w14:textId="77777777" w:rsidR="0081601C" w:rsidRDefault="0081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D2898" w14:textId="7257D341" w:rsidR="00C32CCE" w:rsidRPr="0076663B" w:rsidRDefault="00854CD0">
    <w:pPr>
      <w:pStyle w:val="Header"/>
      <w:tabs>
        <w:tab w:val="clear" w:pos="8838"/>
        <w:tab w:val="right" w:pos="10440"/>
      </w:tabs>
      <w:rPr>
        <w:szCs w:val="24"/>
      </w:rPr>
    </w:pPr>
    <w:r w:rsidRPr="0076663B">
      <w:rPr>
        <w:szCs w:val="24"/>
      </w:rPr>
      <w:t>Japan2</w:t>
    </w:r>
    <w:r w:rsidR="00FB384A">
      <w:rPr>
        <w:szCs w:val="24"/>
      </w:rPr>
      <w:t>0</w:t>
    </w:r>
    <w:r w:rsidRPr="0076663B">
      <w:rPr>
        <w:szCs w:val="24"/>
      </w:rPr>
      <w:t>1_L15</w:t>
    </w:r>
    <w:r w:rsidR="0076663B">
      <w:rPr>
        <w:rFonts w:hint="eastAsia"/>
        <w:szCs w:val="24"/>
        <w:lang w:eastAsia="ja-JP"/>
      </w:rPr>
      <w:t>_Lecture</w:t>
    </w:r>
    <w:r w:rsidR="00C32CCE" w:rsidRPr="0076663B">
      <w:rPr>
        <w:szCs w:val="24"/>
      </w:rPr>
      <w:tab/>
    </w:r>
    <w:r w:rsidR="00C32CCE" w:rsidRPr="0076663B">
      <w:rPr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5BB"/>
    <w:multiLevelType w:val="hybridMultilevel"/>
    <w:tmpl w:val="16CA9472"/>
    <w:lvl w:ilvl="0" w:tplc="4112E4B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A19081E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9C2C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534035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6227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5192D3D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44C49E1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006E86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E54A8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CF0202E"/>
    <w:multiLevelType w:val="hybridMultilevel"/>
    <w:tmpl w:val="6D280478"/>
    <w:lvl w:ilvl="0" w:tplc="E9CCC2A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C5EB92C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523C45B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3522AB3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06AC02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39EC837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2AC6596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2323F6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71D80EC8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3277AAA"/>
    <w:multiLevelType w:val="hybridMultilevel"/>
    <w:tmpl w:val="C376F774"/>
    <w:lvl w:ilvl="0" w:tplc="472608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7B6E"/>
    <w:multiLevelType w:val="hybridMultilevel"/>
    <w:tmpl w:val="569E511A"/>
    <w:lvl w:ilvl="0" w:tplc="2E2231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5A6AF6"/>
    <w:multiLevelType w:val="hybridMultilevel"/>
    <w:tmpl w:val="68B0B564"/>
    <w:lvl w:ilvl="0" w:tplc="798EE2F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239C653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64B6229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38BE397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24B6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F9F24F1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B564BC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2F4AEE2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A93E480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DCF5E9D"/>
    <w:multiLevelType w:val="hybridMultilevel"/>
    <w:tmpl w:val="E78C98D2"/>
    <w:lvl w:ilvl="0" w:tplc="B82C0E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2DEE7BE4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7C847C2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6AB647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DA05B7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457E402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C16279E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C0A469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29621B2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FD55579"/>
    <w:multiLevelType w:val="hybridMultilevel"/>
    <w:tmpl w:val="F1921002"/>
    <w:lvl w:ilvl="0" w:tplc="76ECCF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74"/>
    <w:rsid w:val="00022F36"/>
    <w:rsid w:val="000B7397"/>
    <w:rsid w:val="000D28A8"/>
    <w:rsid w:val="001A40A5"/>
    <w:rsid w:val="002E0E98"/>
    <w:rsid w:val="00306181"/>
    <w:rsid w:val="00397D54"/>
    <w:rsid w:val="003C1E70"/>
    <w:rsid w:val="00416655"/>
    <w:rsid w:val="00533A48"/>
    <w:rsid w:val="005756B4"/>
    <w:rsid w:val="005D1598"/>
    <w:rsid w:val="005D1D3C"/>
    <w:rsid w:val="00602F4C"/>
    <w:rsid w:val="00650275"/>
    <w:rsid w:val="00650A1A"/>
    <w:rsid w:val="006A56CE"/>
    <w:rsid w:val="00760313"/>
    <w:rsid w:val="0076663B"/>
    <w:rsid w:val="0081601C"/>
    <w:rsid w:val="00840674"/>
    <w:rsid w:val="008418AB"/>
    <w:rsid w:val="00854CD0"/>
    <w:rsid w:val="00895ECD"/>
    <w:rsid w:val="008F03C7"/>
    <w:rsid w:val="00932557"/>
    <w:rsid w:val="0095363D"/>
    <w:rsid w:val="00A5314D"/>
    <w:rsid w:val="00A754F4"/>
    <w:rsid w:val="00B01FD5"/>
    <w:rsid w:val="00B26E57"/>
    <w:rsid w:val="00C32CCE"/>
    <w:rsid w:val="00CC4119"/>
    <w:rsid w:val="00D020C6"/>
    <w:rsid w:val="00D45F2D"/>
    <w:rsid w:val="00D85F32"/>
    <w:rsid w:val="00D93A13"/>
    <w:rsid w:val="00E0584C"/>
    <w:rsid w:val="00E11A94"/>
    <w:rsid w:val="00E12B8B"/>
    <w:rsid w:val="00E87D30"/>
    <w:rsid w:val="00F1571E"/>
    <w:rsid w:val="00F75AC7"/>
    <w:rsid w:val="00FB384A"/>
    <w:rsid w:val="00FC4C82"/>
    <w:rsid w:val="00F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2821"/>
  <w15:docId w15:val="{C2CBF31E-A777-4E03-9799-09D1FBF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6B4"/>
    <w:rPr>
      <w:rFonts w:ascii="Times New Roman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756B4"/>
    <w:pPr>
      <w:spacing w:line="480" w:lineRule="auto"/>
      <w:ind w:firstLine="240"/>
    </w:pPr>
    <w:rPr>
      <w:rFonts w:ascii="平成明朝"/>
      <w:lang w:eastAsia="ja-JP"/>
    </w:rPr>
  </w:style>
  <w:style w:type="paragraph" w:styleId="BodyText">
    <w:name w:val="Body Text"/>
    <w:basedOn w:val="Normal"/>
    <w:semiHidden/>
    <w:rsid w:val="005756B4"/>
    <w:rPr>
      <w:sz w:val="22"/>
      <w:lang w:eastAsia="ja-JP"/>
    </w:rPr>
  </w:style>
  <w:style w:type="paragraph" w:styleId="Header">
    <w:name w:val="header"/>
    <w:basedOn w:val="Normal"/>
    <w:semiHidden/>
    <w:rsid w:val="005756B4"/>
    <w:pPr>
      <w:tabs>
        <w:tab w:val="center" w:pos="4419"/>
        <w:tab w:val="right" w:pos="8838"/>
      </w:tabs>
      <w:snapToGrid w:val="0"/>
    </w:pPr>
  </w:style>
  <w:style w:type="paragraph" w:styleId="Footer">
    <w:name w:val="footer"/>
    <w:basedOn w:val="Normal"/>
    <w:semiHidden/>
    <w:rsid w:val="005756B4"/>
    <w:pPr>
      <w:tabs>
        <w:tab w:val="center" w:pos="4419"/>
        <w:tab w:val="right" w:pos="8838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14349-CDFA-4234-8654-8377CBAED8C5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78a23b45-d800-4557-b59f-b0198c3962b0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79FFC14-2502-44A6-8DBB-5F1AF6564B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09A3A-C06B-47E1-B6CF-3F23E1378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1257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日本のなつ休み</vt:lpstr>
    </vt:vector>
  </TitlesOfParts>
  <Company>University of Minnesota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日本のなつ休み</dc:title>
  <dc:creator>College of Liberal Arts</dc:creator>
  <cp:lastModifiedBy>Akiko Iwata</cp:lastModifiedBy>
  <cp:revision>4</cp:revision>
  <cp:lastPrinted>2013-11-07T23:16:00Z</cp:lastPrinted>
  <dcterms:created xsi:type="dcterms:W3CDTF">2020-11-09T22:02:00Z</dcterms:created>
  <dcterms:modified xsi:type="dcterms:W3CDTF">2020-11-12T20:10:00Z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