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19DB" w14:textId="12FF9902" w:rsidR="007A5CFA" w:rsidRPr="00E27178" w:rsidRDefault="007A5CFA" w:rsidP="007A5CFA">
      <w:pPr>
        <w:pStyle w:val="Default"/>
        <w:jc w:val="right"/>
        <w:rPr>
          <w:rFonts w:asciiTheme="minorEastAsia" w:eastAsia="Yu Mincho" w:hAnsiTheme="minorEastAsia" w:cs="Times New Roman"/>
          <w:sz w:val="22"/>
          <w:szCs w:val="22"/>
          <w:lang w:eastAsia="ja-JP"/>
        </w:rPr>
      </w:pPr>
      <w:r w:rsidRPr="00F360B0">
        <w:rPr>
          <w:rFonts w:asciiTheme="minorEastAsia" w:eastAsiaTheme="minorEastAsia" w:hAnsiTheme="minorEastAsia" w:hint="eastAsia"/>
          <w:sz w:val="22"/>
          <w:szCs w:val="22"/>
          <w:lang w:eastAsia="ja-JP"/>
        </w:rPr>
        <w:t>セクション</w:t>
      </w:r>
      <w:r w:rsidR="00CE07E8">
        <w:rPr>
          <w:rFonts w:asciiTheme="minorEastAsia" w:eastAsiaTheme="minorEastAsia" w:hAnsiTheme="minorEastAsia" w:cs="Times New Roman"/>
          <w:sz w:val="22"/>
          <w:szCs w:val="22"/>
          <w:lang w:eastAsia="ja-JP"/>
        </w:rPr>
        <w:t>BE</w:t>
      </w:r>
    </w:p>
    <w:p w14:paraId="6CCEAFE9" w14:textId="77777777" w:rsidR="007A5CFA" w:rsidRPr="00F360B0" w:rsidRDefault="007A5CFA" w:rsidP="007A5CFA">
      <w:pPr>
        <w:pStyle w:val="Default"/>
        <w:jc w:val="right"/>
        <w:rPr>
          <w:rFonts w:asciiTheme="minorEastAsia" w:eastAsia="Yu Mincho" w:hAnsiTheme="minorEastAsia"/>
          <w:sz w:val="22"/>
          <w:szCs w:val="22"/>
          <w:lang w:eastAsia="ja-JP"/>
        </w:rPr>
      </w:pPr>
      <w:r>
        <w:rPr>
          <w:rFonts w:asciiTheme="minorEastAsia" w:eastAsia="Yu Mincho" w:hAnsiTheme="minorEastAsia" w:hint="eastAsia"/>
          <w:sz w:val="22"/>
          <w:szCs w:val="22"/>
          <w:lang w:eastAsia="ja-JP"/>
        </w:rPr>
        <w:t>ジエーソン・ウ</w:t>
      </w:r>
    </w:p>
    <w:p w14:paraId="37E90BFB" w14:textId="717AFAF7" w:rsidR="00BB2ADA" w:rsidRPr="000B1409" w:rsidRDefault="007A5CFA" w:rsidP="000B1409">
      <w:pPr>
        <w:widowControl/>
        <w:jc w:val="left"/>
        <w:divId w:val="202919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lang w:eastAsia="ja-JP"/>
        </w:rPr>
        <w:t xml:space="preserve">1, </w:t>
      </w:r>
      <w:r w:rsidR="001031A2">
        <w:rPr>
          <w:rFonts w:ascii="system-ui" w:eastAsia="宋体" w:hAnsi="system-ui" w:cs="宋体"/>
          <w:b/>
          <w:bCs/>
          <w:color w:val="2D3B45"/>
          <w:kern w:val="0"/>
          <w:szCs w:val="21"/>
          <w:shd w:val="clear" w:color="auto" w:fill="FFFFFF"/>
          <w:lang w:eastAsia="ja-JP"/>
        </w:rPr>
        <w:t>Oscar Lo</w:t>
      </w:r>
    </w:p>
    <w:p w14:paraId="45814441" w14:textId="6D9DD286" w:rsidR="00C40680" w:rsidRPr="00F91625" w:rsidRDefault="00B03CB3" w:rsidP="00C40680">
      <w:pPr>
        <w:widowControl/>
        <w:jc w:val="left"/>
        <w:divId w:val="2143845759"/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</w:pPr>
      <w:r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こにちわ！ゲームを作ることは本当に楽しいですね。</w:t>
      </w:r>
      <w:r w:rsidR="00A5570D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以前</w:t>
      </w:r>
      <w:r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私も</w:t>
      </w:r>
      <w:r w:rsidR="00A5570D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ゲームを作ったことがあります。</w:t>
      </w:r>
      <w:r w:rsidR="00605428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プログラミングとか、デバッグ</w:t>
      </w:r>
      <w:r w:rsidR="00A5570D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とか</w:t>
      </w:r>
      <w:r w:rsidR="00605428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、本当に難しいです。もっと</w:t>
      </w:r>
      <w:r w:rsidR="001156FC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頑張ら</w:t>
      </w:r>
      <w:r w:rsidR="005459D6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なければなりません</w:t>
      </w:r>
      <w:r w:rsidR="00F91625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ね</w:t>
      </w:r>
      <w:r w:rsidR="005459D6" w:rsidRPr="00F91625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。</w:t>
      </w:r>
    </w:p>
    <w:p w14:paraId="5E8C928A" w14:textId="51DEB124" w:rsidR="00003583" w:rsidRDefault="00003583" w:rsidP="007A5CFA">
      <w:pPr>
        <w:rPr>
          <w:rFonts w:eastAsia="Yu Mincho"/>
          <w:lang w:eastAsia="ja-JP"/>
        </w:rPr>
      </w:pPr>
    </w:p>
    <w:p w14:paraId="673E9954" w14:textId="2192749F" w:rsidR="00003583" w:rsidRPr="00992478" w:rsidRDefault="005A2AB0" w:rsidP="00992478">
      <w:pPr>
        <w:widowControl/>
        <w:jc w:val="left"/>
        <w:divId w:val="804398241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eastAsia="Yu Mincho"/>
          <w:lang w:eastAsia="ja-JP"/>
        </w:rPr>
        <w:t>2</w:t>
      </w:r>
      <w:r w:rsidR="00003583">
        <w:rPr>
          <w:rFonts w:eastAsia="Yu Mincho"/>
          <w:lang w:eastAsia="ja-JP"/>
        </w:rPr>
        <w:t>.</w:t>
      </w:r>
      <w:r w:rsidR="00992478" w:rsidRPr="00992478">
        <w:rPr>
          <w:rFonts w:ascii="system-ui" w:eastAsia="宋体" w:hAnsi="system-ui" w:cs="宋体"/>
          <w:b/>
          <w:bCs/>
          <w:color w:val="2D3B45"/>
          <w:kern w:val="0"/>
          <w:szCs w:val="21"/>
          <w:shd w:val="clear" w:color="auto" w:fill="FFFFFF"/>
          <w:lang w:eastAsia="ja-JP"/>
        </w:rPr>
        <w:t xml:space="preserve"> Mingrui (Ray) Zhang</w:t>
      </w:r>
    </w:p>
    <w:p w14:paraId="7A39F30F" w14:textId="77777777" w:rsidR="00847823" w:rsidRPr="00847823" w:rsidRDefault="00847823" w:rsidP="00847823">
      <w:pPr>
        <w:widowControl/>
        <w:jc w:val="left"/>
        <w:divId w:val="1016691046"/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</w:pPr>
      <w:r w:rsidRPr="00847823">
        <w:rPr>
          <w:rFonts w:ascii="system-ui" w:eastAsia="宋体" w:hAnsi="system-ui" w:cs="宋体"/>
          <w:color w:val="2D3B45"/>
          <w:kern w:val="0"/>
          <w:szCs w:val="21"/>
          <w:shd w:val="clear" w:color="auto" w:fill="FFFFFF"/>
          <w:lang w:eastAsia="ja-JP"/>
        </w:rPr>
        <w:t>こんにちは！</w:t>
      </w:r>
    </w:p>
    <w:p w14:paraId="1C2E6E3A" w14:textId="77777777" w:rsidR="00847823" w:rsidRPr="00847823" w:rsidRDefault="00847823" w:rsidP="00847823">
      <w:pPr>
        <w:widowControl/>
        <w:jc w:val="left"/>
        <w:divId w:val="1016691046"/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</w:pPr>
      <w:r w:rsidRPr="00847823">
        <w:rPr>
          <w:rFonts w:ascii="system-ui" w:eastAsia="宋体" w:hAnsi="system-ui" w:cs="宋体"/>
          <w:color w:val="2D3B45"/>
          <w:kern w:val="0"/>
          <w:szCs w:val="21"/>
          <w:shd w:val="clear" w:color="auto" w:fill="FFFFFF"/>
          <w:lang w:eastAsia="ja-JP"/>
        </w:rPr>
        <w:t>彼女と別れた事はとても辛いですね。でも、将来の事を考えるし、その方はもっといいんとおもいます。頑張りましょう！</w:t>
      </w:r>
    </w:p>
    <w:p w14:paraId="022BEA05" w14:textId="77777777" w:rsidR="00847823" w:rsidRPr="00847823" w:rsidRDefault="00847823">
      <w:pPr>
        <w:widowControl/>
        <w:jc w:val="left"/>
        <w:divId w:val="1016691046"/>
        <w:rPr>
          <w:rFonts w:ascii="宋体" w:eastAsia="Yu Mincho" w:hAnsi="宋体" w:cs="宋体"/>
          <w:kern w:val="0"/>
          <w:sz w:val="24"/>
          <w:szCs w:val="24"/>
          <w:lang w:eastAsia="ja-JP"/>
        </w:rPr>
      </w:pPr>
    </w:p>
    <w:p w14:paraId="199C64DD" w14:textId="1FD62E3B" w:rsidR="00911599" w:rsidRDefault="00911599" w:rsidP="007A5CFA">
      <w:pPr>
        <w:rPr>
          <w:rFonts w:eastAsia="Yu Mincho"/>
          <w:lang w:eastAsia="ja-JP"/>
        </w:rPr>
      </w:pPr>
    </w:p>
    <w:p w14:paraId="76B84CE5" w14:textId="6CA6E214" w:rsidR="00911599" w:rsidRPr="0054259B" w:rsidRDefault="005A2AB0" w:rsidP="0054259B">
      <w:pPr>
        <w:widowControl/>
        <w:jc w:val="left"/>
        <w:divId w:val="1950044527"/>
        <w:rPr>
          <w:rFonts w:ascii="宋体" w:eastAsia="宋体" w:hAnsi="宋体" w:cs="宋体"/>
          <w:kern w:val="0"/>
          <w:sz w:val="24"/>
          <w:szCs w:val="24"/>
          <w:lang w:eastAsia="ja-JP"/>
        </w:rPr>
      </w:pPr>
      <w:r>
        <w:rPr>
          <w:rFonts w:eastAsia="Yu Mincho"/>
          <w:lang w:eastAsia="ja-JP"/>
        </w:rPr>
        <w:t>3</w:t>
      </w:r>
      <w:r w:rsidR="00911599">
        <w:rPr>
          <w:rFonts w:eastAsia="Yu Mincho"/>
          <w:lang w:eastAsia="ja-JP"/>
        </w:rPr>
        <w:t xml:space="preserve">. </w:t>
      </w:r>
      <w:r w:rsidR="0054259B" w:rsidRPr="0054259B">
        <w:rPr>
          <w:rFonts w:ascii="system-ui" w:eastAsia="宋体" w:hAnsi="system-ui" w:cs="宋体"/>
          <w:b/>
          <w:bCs/>
          <w:color w:val="2D3B45"/>
          <w:kern w:val="0"/>
          <w:szCs w:val="21"/>
          <w:shd w:val="clear" w:color="auto" w:fill="FFFFFF"/>
          <w:lang w:eastAsia="ja-JP"/>
        </w:rPr>
        <w:t>Alaina Asato</w:t>
      </w:r>
    </w:p>
    <w:p w14:paraId="00BCFE13" w14:textId="3A04D812" w:rsidR="00911599" w:rsidRPr="00253EE5" w:rsidRDefault="00964B88" w:rsidP="00964B88">
      <w:pPr>
        <w:widowControl/>
        <w:jc w:val="left"/>
        <w:divId w:val="1438794748"/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</w:pPr>
      <w:r w:rsidRPr="00964B88">
        <w:rPr>
          <w:rFonts w:ascii="system-ui" w:eastAsia="宋体" w:hAnsi="system-ui" w:cs="宋体" w:hint="eastAsia"/>
          <w:color w:val="2D3B45"/>
          <w:kern w:val="0"/>
          <w:szCs w:val="21"/>
          <w:shd w:val="clear" w:color="auto" w:fill="FFFFFF"/>
          <w:lang w:eastAsia="ja-JP"/>
        </w:rPr>
        <w:t>こにちは！とても良い祖父ですね。私も子供の時祖父に育てられました。私の祖父もやさしいいひとです。そのために、私たちも祖父のような優しい人になりたいです。</w:t>
      </w:r>
    </w:p>
    <w:sectPr w:rsidR="00911599" w:rsidRPr="00253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93"/>
    <w:rsid w:val="00003583"/>
    <w:rsid w:val="0005278B"/>
    <w:rsid w:val="000B1409"/>
    <w:rsid w:val="001031A2"/>
    <w:rsid w:val="001156FC"/>
    <w:rsid w:val="00253EE5"/>
    <w:rsid w:val="002A16FA"/>
    <w:rsid w:val="002C2176"/>
    <w:rsid w:val="002D4C26"/>
    <w:rsid w:val="003205D6"/>
    <w:rsid w:val="00353114"/>
    <w:rsid w:val="00422FCD"/>
    <w:rsid w:val="004629A7"/>
    <w:rsid w:val="00475C1B"/>
    <w:rsid w:val="00492F90"/>
    <w:rsid w:val="0054259B"/>
    <w:rsid w:val="005459D6"/>
    <w:rsid w:val="005A2AB0"/>
    <w:rsid w:val="005D6B2F"/>
    <w:rsid w:val="00605428"/>
    <w:rsid w:val="00737EA7"/>
    <w:rsid w:val="007627F8"/>
    <w:rsid w:val="007A5CFA"/>
    <w:rsid w:val="007D1E93"/>
    <w:rsid w:val="00847823"/>
    <w:rsid w:val="00911599"/>
    <w:rsid w:val="00964B88"/>
    <w:rsid w:val="00992478"/>
    <w:rsid w:val="00A21A22"/>
    <w:rsid w:val="00A5570D"/>
    <w:rsid w:val="00B03CB3"/>
    <w:rsid w:val="00B04070"/>
    <w:rsid w:val="00BB2ADA"/>
    <w:rsid w:val="00C22084"/>
    <w:rsid w:val="00C40680"/>
    <w:rsid w:val="00CE07E8"/>
    <w:rsid w:val="00CF1E4A"/>
    <w:rsid w:val="00D26488"/>
    <w:rsid w:val="00D440BD"/>
    <w:rsid w:val="00E27178"/>
    <w:rsid w:val="00E520C0"/>
    <w:rsid w:val="00E66D22"/>
    <w:rsid w:val="00E9621A"/>
    <w:rsid w:val="00EB2316"/>
    <w:rsid w:val="00F91625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D2CD"/>
  <w15:chartTrackingRefBased/>
  <w15:docId w15:val="{FB93D805-B8AF-4FBF-8FFE-92EA2DC3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5CFA"/>
    <w:pPr>
      <w:widowControl w:val="0"/>
      <w:autoSpaceDE w:val="0"/>
      <w:autoSpaceDN w:val="0"/>
      <w:adjustRightInd w:val="0"/>
    </w:pPr>
    <w:rPr>
      <w:rFonts w:ascii="MS Mincho" w:eastAsia="MS Mincho" w:cs="MS Mincho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8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31</cp:revision>
  <dcterms:created xsi:type="dcterms:W3CDTF">2022-01-27T21:05:00Z</dcterms:created>
  <dcterms:modified xsi:type="dcterms:W3CDTF">2022-03-10T22:36:00Z</dcterms:modified>
</cp:coreProperties>
</file>