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BA" w:rsidRDefault="002E0DBA" w:rsidP="007E4A27">
      <w:pPr>
        <w:pStyle w:val="Heading1"/>
        <w:jc w:val="center"/>
      </w:pPr>
      <w:r>
        <w:t xml:space="preserve">Mining Frequent </w:t>
      </w:r>
      <w:proofErr w:type="spellStart"/>
      <w:r>
        <w:t>Itemsets</w:t>
      </w:r>
      <w:proofErr w:type="spellEnd"/>
      <w:r w:rsidR="00122DF9">
        <w:t xml:space="preserve"> </w:t>
      </w:r>
      <w:proofErr w:type="spellStart"/>
      <w:r w:rsidR="00122DF9">
        <w:t>Apriori</w:t>
      </w:r>
      <w:proofErr w:type="spellEnd"/>
    </w:p>
    <w:p w:rsidR="002E0DBA" w:rsidRDefault="00122DF9" w:rsidP="007E4A27">
      <w:pPr>
        <w:pStyle w:val="Heading2"/>
      </w:pPr>
      <w:r>
        <w:t>Running the program</w:t>
      </w:r>
    </w:p>
    <w:p w:rsidR="005957AE" w:rsidRDefault="00122DF9">
      <w:r>
        <w:t xml:space="preserve">Ensure the database is in the same folder as </w:t>
      </w:r>
      <w:r w:rsidR="005957AE">
        <w:t>the source code and then, in the command line, input: python (</w:t>
      </w:r>
      <w:proofErr w:type="spellStart"/>
      <w:r w:rsidR="005957AE">
        <w:t>sourceCode</w:t>
      </w:r>
      <w:proofErr w:type="spellEnd"/>
      <w:r w:rsidR="005957AE">
        <w:t>) (</w:t>
      </w:r>
      <w:proofErr w:type="spellStart"/>
      <w:r w:rsidR="005957AE">
        <w:t>databaseName</w:t>
      </w:r>
      <w:proofErr w:type="spellEnd"/>
      <w:r w:rsidR="005957AE">
        <w:t>)</w:t>
      </w:r>
      <w:r w:rsidR="006A16BA">
        <w:t xml:space="preserve"> (</w:t>
      </w:r>
      <w:proofErr w:type="spellStart"/>
      <w:r w:rsidR="006A16BA">
        <w:t>supportlvl</w:t>
      </w:r>
      <w:proofErr w:type="spellEnd"/>
      <w:r w:rsidR="006A16BA">
        <w:t>)</w:t>
      </w:r>
      <w:r w:rsidR="005957AE">
        <w:t>. Do not forget the extension.</w:t>
      </w:r>
    </w:p>
    <w:p w:rsidR="005957AE" w:rsidRDefault="005957AE">
      <w:r>
        <w:t>So in</w:t>
      </w:r>
      <w:r w:rsidR="007E4A27">
        <w:t xml:space="preserve"> my</w:t>
      </w:r>
      <w:r>
        <w:t xml:space="preserve"> case: python apriori.py retail.dat</w:t>
      </w:r>
      <w:r w:rsidR="004209B8">
        <w:t xml:space="preserve"> 10000</w:t>
      </w:r>
    </w:p>
    <w:p w:rsidR="007E4A27" w:rsidRDefault="007E4A27">
      <w:r>
        <w:t>Failure to include the database name</w:t>
      </w:r>
      <w:r w:rsidR="004209B8">
        <w:t xml:space="preserve"> or give a non-integer value will result in a run-time</w:t>
      </w:r>
      <w:r>
        <w:t xml:space="preserve"> error.</w:t>
      </w:r>
    </w:p>
    <w:p w:rsidR="007E4A27" w:rsidRDefault="007E4A27" w:rsidP="007E4A27">
      <w:pPr>
        <w:pStyle w:val="Heading2"/>
      </w:pPr>
      <w:r>
        <w:t>Gathering results</w:t>
      </w:r>
    </w:p>
    <w:p w:rsidR="007E4A27" w:rsidRDefault="007E4A27" w:rsidP="007E4A27">
      <w:r>
        <w:t>To collect data, I made use</w:t>
      </w:r>
      <w:bookmarkStart w:id="0" w:name="_GoBack"/>
      <w:bookmarkEnd w:id="0"/>
      <w:r>
        <w:t xml:space="preserve"> of python’s time module to record the time elapsed while the program is working. At the end, the time in both seconds and minutes are outputted.</w:t>
      </w:r>
    </w:p>
    <w:p w:rsidR="009544EB" w:rsidRDefault="009544EB" w:rsidP="009544EB">
      <w:pPr>
        <w:pStyle w:val="Heading2"/>
      </w:pPr>
      <w:r>
        <w:t>Notes</w:t>
      </w:r>
    </w:p>
    <w:p w:rsidR="009544EB" w:rsidRDefault="009544EB" w:rsidP="007E4A27">
      <w:r>
        <w:t xml:space="preserve">Caution: Don’t attempt a threshold of 2. I was forced to restart due way too many frequent items being found. I picked a threshold of 50 and I was fine. It’s safe to say that this implementation does not handle </w:t>
      </w:r>
      <w:r w:rsidR="00EA5BB8">
        <w:t>huge amounts of data.</w:t>
      </w:r>
    </w:p>
    <w:p w:rsidR="00EA5BB8" w:rsidRDefault="00EA5BB8" w:rsidP="007E4A27">
      <w:r>
        <w:t>Update 2: A threshold of 50 doesn’t crash but it takes way too long to get a result (8 minutes for only 20K buckets…)</w:t>
      </w:r>
    </w:p>
    <w:p w:rsidR="00600BE3" w:rsidRDefault="00600BE3" w:rsidP="007E4A27">
      <w:r>
        <w:t xml:space="preserve">Update 3: Started using </w:t>
      </w:r>
      <w:proofErr w:type="spellStart"/>
      <w:r>
        <w:t>Pypy</w:t>
      </w:r>
      <w:proofErr w:type="spellEnd"/>
      <w:r>
        <w:t>. Drastic decrease in time.</w:t>
      </w:r>
    </w:p>
    <w:p w:rsidR="009544EB" w:rsidRPr="007E4A27" w:rsidRDefault="005D60C8" w:rsidP="009544E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61C6B" wp14:editId="6C1D29F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48300" cy="3800475"/>
            <wp:effectExtent l="0" t="0" r="0" b="9525"/>
            <wp:wrapSquare wrapText="bothSides"/>
            <wp:docPr id="1" name="Picture 1" descr="http://puu.sh/nz4oT/1f40e6e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nz4oT/1f40e6ead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B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639596" wp14:editId="1B6E66F3">
                <wp:simplePos x="0" y="0"/>
                <wp:positionH relativeFrom="column">
                  <wp:posOffset>0</wp:posOffset>
                </wp:positionH>
                <wp:positionV relativeFrom="paragraph">
                  <wp:posOffset>4202430</wp:posOffset>
                </wp:positionV>
                <wp:extent cx="594360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0BE3" w:rsidRDefault="00600BE3" w:rsidP="00600BE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Before </w:t>
                            </w:r>
                            <w:proofErr w:type="spellStart"/>
                            <w:r>
                              <w:t>Pypy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6395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0.9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" stroked="f">
                <v:textbox style="mso-fit-shape-to-text:t" inset="0,0,0,0">
                  <w:txbxContent>
                    <w:p w:rsidR="00600BE3" w:rsidRDefault="00600BE3" w:rsidP="00600BE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Before </w:t>
                      </w:r>
                      <w:proofErr w:type="spellStart"/>
                      <w:r>
                        <w:t>Pypy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544EB" w:rsidRPr="007E4A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EC5" w:rsidRDefault="006A7EC5" w:rsidP="007E4A27">
      <w:pPr>
        <w:spacing w:after="0" w:line="240" w:lineRule="auto"/>
      </w:pPr>
      <w:r>
        <w:separator/>
      </w:r>
    </w:p>
  </w:endnote>
  <w:endnote w:type="continuationSeparator" w:id="0">
    <w:p w:rsidR="006A7EC5" w:rsidRDefault="006A7EC5" w:rsidP="007E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EC5" w:rsidRDefault="006A7EC5" w:rsidP="007E4A27">
      <w:pPr>
        <w:spacing w:after="0" w:line="240" w:lineRule="auto"/>
      </w:pPr>
      <w:r>
        <w:separator/>
      </w:r>
    </w:p>
  </w:footnote>
  <w:footnote w:type="continuationSeparator" w:id="0">
    <w:p w:rsidR="006A7EC5" w:rsidRDefault="006A7EC5" w:rsidP="007E4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A27" w:rsidRDefault="007E4A27">
    <w:pPr>
      <w:pStyle w:val="Header"/>
    </w:pPr>
    <w:r>
      <w:t>Student: Windjy E. Jean</w:t>
    </w:r>
  </w:p>
  <w:p w:rsidR="007E4A27" w:rsidRDefault="007E4A27">
    <w:pPr>
      <w:pStyle w:val="Header"/>
    </w:pPr>
    <w:r>
      <w:t>ID #: 100452563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BA"/>
    <w:rsid w:val="00122DF9"/>
    <w:rsid w:val="002E0DBA"/>
    <w:rsid w:val="002F6430"/>
    <w:rsid w:val="004209B8"/>
    <w:rsid w:val="005957AE"/>
    <w:rsid w:val="005D60C8"/>
    <w:rsid w:val="00600BE3"/>
    <w:rsid w:val="006A16BA"/>
    <w:rsid w:val="006A7EC5"/>
    <w:rsid w:val="00783CBE"/>
    <w:rsid w:val="007E4A27"/>
    <w:rsid w:val="009544EB"/>
    <w:rsid w:val="00EA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0C60-3DAE-424E-9896-E3F3B26D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A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4A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4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E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A27"/>
  </w:style>
  <w:style w:type="paragraph" w:styleId="Footer">
    <w:name w:val="footer"/>
    <w:basedOn w:val="Normal"/>
    <w:link w:val="FooterChar"/>
    <w:uiPriority w:val="99"/>
    <w:unhideWhenUsed/>
    <w:rsid w:val="007E4A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A27"/>
  </w:style>
  <w:style w:type="character" w:styleId="Hyperlink">
    <w:name w:val="Hyperlink"/>
    <w:basedOn w:val="DefaultParagraphFont"/>
    <w:uiPriority w:val="99"/>
    <w:unhideWhenUsed/>
    <w:rsid w:val="00600BE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00B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Windjy Jean</dc:creator>
  <cp:keywords/>
  <dc:description/>
  <cp:lastModifiedBy>Windjy Jean</cp:lastModifiedBy>
  <cp:revision>3</cp:revision>
  <dcterms:created xsi:type="dcterms:W3CDTF">2016-03-08T06:05:00Z</dcterms:created>
  <dcterms:modified xsi:type="dcterms:W3CDTF">2016-03-08T12:57:00Z</dcterms:modified>
</cp:coreProperties>
</file>