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34BA7" w14:textId="77777777" w:rsidR="008349CA" w:rsidRDefault="00244A45">
      <w:pPr>
        <w:rPr>
          <w:lang w:val="en-GB"/>
        </w:rPr>
      </w:pPr>
      <w:r>
        <w:rPr>
          <w:lang w:val="en-GB"/>
        </w:rPr>
        <w:t xml:space="preserve">Self-reflection </w:t>
      </w:r>
    </w:p>
    <w:p w14:paraId="002A16E5" w14:textId="77777777" w:rsidR="00244A45" w:rsidRDefault="00244A45">
      <w:pPr>
        <w:rPr>
          <w:lang w:val="en-GB"/>
        </w:rPr>
      </w:pPr>
    </w:p>
    <w:p w14:paraId="69BCFEC5" w14:textId="77777777" w:rsidR="00244A45" w:rsidRDefault="00244A45">
      <w:pPr>
        <w:rPr>
          <w:lang w:val="en-GB"/>
        </w:rPr>
      </w:pPr>
      <w:r>
        <w:rPr>
          <w:lang w:val="en-GB"/>
        </w:rPr>
        <w:t>Johnny Verhoeff</w:t>
      </w:r>
    </w:p>
    <w:p w14:paraId="1286B286" w14:textId="77777777" w:rsidR="00244A45" w:rsidRDefault="00244A45">
      <w:pPr>
        <w:rPr>
          <w:lang w:val="en-GB"/>
        </w:rPr>
      </w:pPr>
      <w:r w:rsidRPr="00244A45">
        <w:rPr>
          <w:lang w:val="en-GB"/>
        </w:rPr>
        <w:t>4137175</w:t>
      </w:r>
    </w:p>
    <w:p w14:paraId="547B7035" w14:textId="77777777" w:rsidR="00244A45" w:rsidRDefault="00244A45">
      <w:pPr>
        <w:rPr>
          <w:lang w:val="en-GB"/>
        </w:rPr>
      </w:pPr>
      <w:r>
        <w:rPr>
          <w:lang w:val="en-GB"/>
        </w:rPr>
        <w:t>Health Informatics 1</w:t>
      </w:r>
    </w:p>
    <w:p w14:paraId="1E8C7D91" w14:textId="77777777" w:rsidR="00244A45" w:rsidRDefault="00244A45">
      <w:pPr>
        <w:rPr>
          <w:lang w:val="en-GB"/>
        </w:rPr>
      </w:pPr>
    </w:p>
    <w:p w14:paraId="0EB9F520" w14:textId="08F808E3" w:rsidR="00C87FFA" w:rsidRDefault="00244A45">
      <w:pPr>
        <w:rPr>
          <w:lang w:val="en-GB"/>
        </w:rPr>
      </w:pPr>
      <w:r>
        <w:rPr>
          <w:lang w:val="en-GB"/>
        </w:rPr>
        <w:t>When the project began, we first had a lot of seminars a</w:t>
      </w:r>
      <w:r w:rsidR="00C87FFA">
        <w:rPr>
          <w:lang w:val="en-GB"/>
        </w:rPr>
        <w:t>bout all the different contexts. And I said to myself that I wanted to do the context with the avatar because I thought that was the coolest. While it was the coolest, it wasn’t that easy to embed the avatar in de C# GUI. I started to implement it but couldn’t do it alone so another team member helped me with that. In this pro</w:t>
      </w:r>
      <w:r w:rsidR="002A3206">
        <w:rPr>
          <w:lang w:val="en-GB"/>
        </w:rPr>
        <w:t>ject we had to work with scrum, which for me was the first time I had to do that. I found that this planning worked better then traditional planning, we always had a working system which was nice.</w:t>
      </w:r>
      <w:r w:rsidR="00770392">
        <w:rPr>
          <w:lang w:val="en-GB"/>
        </w:rPr>
        <w:t xml:space="preserve"> </w:t>
      </w:r>
    </w:p>
    <w:p w14:paraId="152A0B16" w14:textId="07115D15" w:rsidR="00770392" w:rsidRDefault="00770392">
      <w:pPr>
        <w:rPr>
          <w:lang w:val="en-GB"/>
        </w:rPr>
      </w:pPr>
      <w:r>
        <w:rPr>
          <w:lang w:val="en-GB"/>
        </w:rPr>
        <w:t>We had to write a couple of documents at the beginning of the project before we even had written some code. The documents had to be updated during the project so we always had a</w:t>
      </w:r>
      <w:r w:rsidR="002D6929">
        <w:rPr>
          <w:lang w:val="en-GB"/>
        </w:rPr>
        <w:t>n</w:t>
      </w:r>
      <w:r>
        <w:rPr>
          <w:lang w:val="en-GB"/>
        </w:rPr>
        <w:t xml:space="preserve"> up-to-date version of all documents.</w:t>
      </w:r>
      <w:r w:rsidR="002D6929">
        <w:rPr>
          <w:lang w:val="en-GB"/>
        </w:rPr>
        <w:t xml:space="preserve"> But one problem with this was that we didn’t really know what we were going to build and what our limitations were. So I wrote about all sorts of cool stuff that we could do such as a local copy at the </w:t>
      </w:r>
      <w:r w:rsidR="00A636EC">
        <w:rPr>
          <w:lang w:val="en-GB"/>
        </w:rPr>
        <w:t>patient’s</w:t>
      </w:r>
      <w:r w:rsidR="002D6929">
        <w:rPr>
          <w:lang w:val="en-GB"/>
        </w:rPr>
        <w:t xml:space="preserve"> computer for when they are not connected to the </w:t>
      </w:r>
      <w:r w:rsidR="005F4903">
        <w:rPr>
          <w:lang w:val="en-GB"/>
        </w:rPr>
        <w:t>Internet</w:t>
      </w:r>
      <w:r w:rsidR="002D6929">
        <w:rPr>
          <w:lang w:val="en-GB"/>
        </w:rPr>
        <w:t>. That would automatically sync with the main database. This was proven to be too hard to implement and we didn’t have the time do to it, so we scratched that idea.</w:t>
      </w:r>
      <w:r w:rsidR="00924638">
        <w:rPr>
          <w:lang w:val="en-GB"/>
        </w:rPr>
        <w:t xml:space="preserve"> </w:t>
      </w:r>
    </w:p>
    <w:p w14:paraId="402C9E82" w14:textId="3F419FC5" w:rsidR="00924638" w:rsidRDefault="00924638">
      <w:pPr>
        <w:rPr>
          <w:lang w:val="en-GB"/>
        </w:rPr>
      </w:pPr>
      <w:r>
        <w:rPr>
          <w:lang w:val="en-GB"/>
        </w:rPr>
        <w:t>This project was the first time that I programmed in C# and the first time I worked with Visual Studio.  In the past I had coded in Java and I found that C# was very similar to Java, so that wasn’t a major issue. Visual Studio was a nice IDE to develop in, but it’s a shame that the free version is very limited, so halfway into the project we had to switch to the evaluation version of Visual Studio Ultimate. We needed to do this because else we couldn’t connect to the database.</w:t>
      </w:r>
    </w:p>
    <w:p w14:paraId="2EA1E74B" w14:textId="0E3CCAFB" w:rsidR="00732F45" w:rsidRDefault="00924638">
      <w:pPr>
        <w:rPr>
          <w:lang w:val="en-GB"/>
        </w:rPr>
      </w:pPr>
      <w:r>
        <w:rPr>
          <w:lang w:val="en-GB"/>
        </w:rPr>
        <w:t xml:space="preserve">We could not find a good GUI testing tool for the free version of Visual Studio so one of the team members created one with bits he found on StackOverflow. </w:t>
      </w:r>
      <w:r w:rsidR="00511EFA">
        <w:rPr>
          <w:lang w:val="en-GB"/>
        </w:rPr>
        <w:t>I used this GUI test to write a GUI test for one of the forms.  One downside was that it uses reflection so it depended heavily on the names of the objects in the form. If one of the names in the form would change then the test failed and had to be manually fixed.</w:t>
      </w:r>
    </w:p>
    <w:p w14:paraId="7A348EB9" w14:textId="77777777" w:rsidR="00732F45" w:rsidRDefault="00732F45">
      <w:pPr>
        <w:rPr>
          <w:lang w:val="en-GB"/>
        </w:rPr>
      </w:pPr>
      <w:bookmarkStart w:id="0" w:name="_GoBack"/>
      <w:bookmarkEnd w:id="0"/>
    </w:p>
    <w:p w14:paraId="37582405" w14:textId="2364209F" w:rsidR="00732F45" w:rsidRDefault="00732F45">
      <w:pPr>
        <w:rPr>
          <w:lang w:val="en-GB"/>
        </w:rPr>
      </w:pPr>
      <w:r>
        <w:rPr>
          <w:lang w:val="en-GB"/>
        </w:rPr>
        <w:t>All things considered, the working environment was great. The teamwork was great, often we would joke around and we could all get along.</w:t>
      </w:r>
    </w:p>
    <w:p w14:paraId="4152DFE5" w14:textId="534431BA" w:rsidR="00732F45" w:rsidRPr="00244A45" w:rsidRDefault="00732F45">
      <w:pPr>
        <w:rPr>
          <w:lang w:val="en-GB"/>
        </w:rPr>
      </w:pPr>
      <w:r>
        <w:rPr>
          <w:lang w:val="en-GB"/>
        </w:rPr>
        <w:t>I would gladly do another project with this team.</w:t>
      </w:r>
    </w:p>
    <w:sectPr w:rsidR="00732F45" w:rsidRPr="00244A45" w:rsidSect="00663B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DC7"/>
    <w:rsid w:val="00017DC7"/>
    <w:rsid w:val="00244A45"/>
    <w:rsid w:val="002A3206"/>
    <w:rsid w:val="002D6929"/>
    <w:rsid w:val="00511EFA"/>
    <w:rsid w:val="00584B01"/>
    <w:rsid w:val="005F4903"/>
    <w:rsid w:val="00663B5F"/>
    <w:rsid w:val="00732F45"/>
    <w:rsid w:val="00770392"/>
    <w:rsid w:val="008349CA"/>
    <w:rsid w:val="00924638"/>
    <w:rsid w:val="00A636EC"/>
    <w:rsid w:val="00C87FF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738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356</Words>
  <Characters>2031</Characters>
  <Application>Microsoft Macintosh Word</Application>
  <DocSecurity>0</DocSecurity>
  <Lines>16</Lines>
  <Paragraphs>4</Paragraphs>
  <ScaleCrop>false</ScaleCrop>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Verhoeff</dc:creator>
  <cp:keywords/>
  <dc:description/>
  <cp:lastModifiedBy>Johnny Verhoeff</cp:lastModifiedBy>
  <cp:revision>7</cp:revision>
  <dcterms:created xsi:type="dcterms:W3CDTF">2013-05-31T07:58:00Z</dcterms:created>
  <dcterms:modified xsi:type="dcterms:W3CDTF">2013-05-31T09:06:00Z</dcterms:modified>
</cp:coreProperties>
</file>