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57B5" w:rsidRDefault="003957B5" w:rsidP="003957B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75A3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Câu </w:t>
      </w:r>
      <w:r w:rsidR="00990120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 w:rsidRPr="00175A3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Cho số phức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z=2+1i</m:t>
        </m:r>
      </m:oMath>
      <w:r w:rsidR="00B720C2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75A3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Số phức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z=2+1i</m:t>
        </m:r>
      </m:oMath>
      <w:r w:rsidR="00B720C2" w:rsidRPr="00175A3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175A3B">
        <w:rPr>
          <w:rFonts w:ascii="Times New Roman" w:eastAsiaTheme="minorEastAsia" w:hAnsi="Times New Roman" w:cs="Times New Roman"/>
          <w:sz w:val="28"/>
          <w:szCs w:val="28"/>
          <w:lang w:val="en-US"/>
        </w:rPr>
        <w:t>bằng</w:t>
      </w:r>
      <w:r w:rsidR="00D85E7C">
        <w:rPr>
          <w:rFonts w:ascii="Times New Roman" w:eastAsiaTheme="minorEastAsia" w:hAnsi="Times New Roman" w:cs="Times New Roman"/>
          <w:sz w:val="28"/>
          <w:szCs w:val="28"/>
          <w:lang w:val="en-US"/>
        </w:rPr>
        <w:t>?</w:t>
      </w:r>
    </w:p>
    <w:p w:rsidR="003957B5" w:rsidRDefault="003957B5" w:rsidP="003957B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A. </w:t>
      </w:r>
      <w:r w:rsidR="004A1A91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</w:p>
    <w:p w:rsidR="003957B5" w:rsidRDefault="003957B5" w:rsidP="003957B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B. </w:t>
      </w:r>
      <w:r w:rsidR="004A1A91"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</w:p>
    <w:p w:rsidR="003957B5" w:rsidRDefault="003957B5" w:rsidP="003957B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C. </w:t>
      </w:r>
      <w:r w:rsidR="004A1A91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="00414F68">
        <w:rPr>
          <w:rFonts w:ascii="Times New Roman" w:eastAsiaTheme="minorEastAsia" w:hAnsi="Times New Roman" w:cs="Times New Roman"/>
          <w:sz w:val="28"/>
          <w:szCs w:val="28"/>
          <w:lang w:val="en-US"/>
        </w:rPr>
        <w:t>xxx</w:t>
      </w:r>
    </w:p>
    <w:p w:rsidR="003957B5" w:rsidRDefault="003957B5" w:rsidP="003957B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D. </w:t>
      </w:r>
      <w:r w:rsidR="004A1A91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</w:p>
    <w:p w:rsidR="003957B5" w:rsidRDefault="003957B5" w:rsidP="003957B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3957B5" w:rsidRDefault="003957B5" w:rsidP="003957B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Câu </w:t>
      </w:r>
      <w:r w:rsidR="00990120"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Đồ thị hàm số nào dưới đây có dạng như đường cong hình bên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dx= -2</m:t>
            </m:r>
          </m:e>
        </m:nary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?</w:t>
      </w:r>
    </w:p>
    <w:p w:rsidR="003957B5" w:rsidRDefault="003957B5" w:rsidP="003957B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3957B5" w:rsidRDefault="003957B5" w:rsidP="003957B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A. </w:t>
      </w:r>
      <w:r w:rsidR="004A1A91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xxx</w:t>
      </w:r>
    </w:p>
    <w:p w:rsidR="003957B5" w:rsidRDefault="003957B5" w:rsidP="003957B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B. </w:t>
      </w:r>
      <w:r w:rsidR="004A1A91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</w:p>
    <w:p w:rsidR="003957B5" w:rsidRDefault="003957B5" w:rsidP="003957B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C. </w:t>
      </w:r>
      <w:r w:rsidR="004A1A91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</w:p>
    <w:p w:rsidR="003957B5" w:rsidRDefault="003957B5" w:rsidP="003957B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D. </w:t>
      </w:r>
      <w:r w:rsidR="004A1A91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</w:p>
    <w:p w:rsidR="00175A3B" w:rsidRDefault="00175A3B" w:rsidP="003957B5"/>
    <w:p w:rsidR="000A4F19" w:rsidRDefault="000A4F19" w:rsidP="003957B5"/>
    <w:p w:rsidR="000A4F19" w:rsidRDefault="000A4F19" w:rsidP="000A4F1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Câu 4: Đồ thị hàm số nào dưới đây có dạng như đường cong hình bên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dx= -2</m:t>
            </m:r>
          </m:e>
        </m:nary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?</w:t>
      </w:r>
    </w:p>
    <w:p w:rsidR="000A4F19" w:rsidRDefault="000A4F19" w:rsidP="000A4F1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0A4F19" w:rsidRDefault="000A4F19" w:rsidP="000A4F1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A. lxxx</w:t>
      </w:r>
    </w:p>
    <w:p w:rsidR="000A4F19" w:rsidRDefault="000A4F19" w:rsidP="000A4F1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B. m</w:t>
      </w:r>
    </w:p>
    <w:p w:rsidR="000A4F19" w:rsidRDefault="000A4F19" w:rsidP="000A4F1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C. i</w:t>
      </w:r>
    </w:p>
    <w:p w:rsidR="000A4F19" w:rsidRDefault="000A4F19" w:rsidP="000A4F1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D. k</w:t>
      </w:r>
    </w:p>
    <w:p w:rsidR="000A4F19" w:rsidRDefault="000A4F19" w:rsidP="003957B5"/>
    <w:p w:rsidR="000A4F19" w:rsidRDefault="000A4F19" w:rsidP="003957B5"/>
    <w:p w:rsidR="000A4F19" w:rsidRDefault="000A4F19" w:rsidP="000A4F1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Câu 4: Đồ thị hàm số nào dưới đây có dạng như đường cong hình bên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dx= -2</m:t>
            </m:r>
          </m:e>
        </m:nary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?</w:t>
      </w:r>
    </w:p>
    <w:p w:rsidR="000A4F19" w:rsidRDefault="000A4F19" w:rsidP="000A4F1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0A4F19" w:rsidRDefault="000A4F19" w:rsidP="000A4F1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A. lxxx</w:t>
      </w:r>
    </w:p>
    <w:p w:rsidR="000A4F19" w:rsidRDefault="000A4F19" w:rsidP="000A4F1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B. m</w:t>
      </w:r>
    </w:p>
    <w:p w:rsidR="000A4F19" w:rsidRDefault="000A4F19" w:rsidP="000A4F1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C. i</w:t>
      </w:r>
    </w:p>
    <w:p w:rsidR="000A4F19" w:rsidRDefault="000A4F19" w:rsidP="000A4F1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D. k</w:t>
      </w:r>
    </w:p>
    <w:p w:rsidR="000A4F19" w:rsidRPr="003957B5" w:rsidRDefault="000A4F19" w:rsidP="003957B5"/>
    <w:sectPr w:rsidR="000A4F19" w:rsidRPr="003957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D7634" w:rsidRDefault="004D7634" w:rsidP="00416A67">
      <w:r>
        <w:separator/>
      </w:r>
    </w:p>
  </w:endnote>
  <w:endnote w:type="continuationSeparator" w:id="0">
    <w:p w:rsidR="004D7634" w:rsidRDefault="004D7634" w:rsidP="00416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D7634" w:rsidRDefault="004D7634" w:rsidP="00416A67">
      <w:r>
        <w:separator/>
      </w:r>
    </w:p>
  </w:footnote>
  <w:footnote w:type="continuationSeparator" w:id="0">
    <w:p w:rsidR="004D7634" w:rsidRDefault="004D7634" w:rsidP="00416A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55647"/>
    <w:multiLevelType w:val="hybridMultilevel"/>
    <w:tmpl w:val="4C7A3DB2"/>
    <w:lvl w:ilvl="0" w:tplc="E8407648">
      <w:start w:val="1"/>
      <w:numFmt w:val="upp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667D0"/>
    <w:multiLevelType w:val="hybridMultilevel"/>
    <w:tmpl w:val="D53A9584"/>
    <w:lvl w:ilvl="0" w:tplc="6C4E6980">
      <w:start w:val="1"/>
      <w:numFmt w:val="upp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668134">
    <w:abstractNumId w:val="1"/>
  </w:num>
  <w:num w:numId="2" w16cid:durableId="52186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0F"/>
    <w:rsid w:val="0000320D"/>
    <w:rsid w:val="00034039"/>
    <w:rsid w:val="0003603F"/>
    <w:rsid w:val="00067200"/>
    <w:rsid w:val="00094A98"/>
    <w:rsid w:val="00097064"/>
    <w:rsid w:val="000A1CBC"/>
    <w:rsid w:val="000A4F19"/>
    <w:rsid w:val="000D6C3C"/>
    <w:rsid w:val="000D7832"/>
    <w:rsid w:val="000E76AD"/>
    <w:rsid w:val="00167862"/>
    <w:rsid w:val="00175A3B"/>
    <w:rsid w:val="001826F6"/>
    <w:rsid w:val="001B486B"/>
    <w:rsid w:val="001C1FEE"/>
    <w:rsid w:val="001C5284"/>
    <w:rsid w:val="00220AB2"/>
    <w:rsid w:val="00236762"/>
    <w:rsid w:val="00245B59"/>
    <w:rsid w:val="00271BB5"/>
    <w:rsid w:val="00290157"/>
    <w:rsid w:val="002B645F"/>
    <w:rsid w:val="002D1017"/>
    <w:rsid w:val="0035388C"/>
    <w:rsid w:val="003957B5"/>
    <w:rsid w:val="003B24B8"/>
    <w:rsid w:val="003B5EBC"/>
    <w:rsid w:val="003E3468"/>
    <w:rsid w:val="003E5AE0"/>
    <w:rsid w:val="003F1CD1"/>
    <w:rsid w:val="00404EE5"/>
    <w:rsid w:val="004102C4"/>
    <w:rsid w:val="00414F68"/>
    <w:rsid w:val="00416A67"/>
    <w:rsid w:val="004674C5"/>
    <w:rsid w:val="004A1A91"/>
    <w:rsid w:val="004A3F45"/>
    <w:rsid w:val="004A572A"/>
    <w:rsid w:val="004D7634"/>
    <w:rsid w:val="004E7C7C"/>
    <w:rsid w:val="0050582D"/>
    <w:rsid w:val="00537804"/>
    <w:rsid w:val="005571E0"/>
    <w:rsid w:val="005F10B0"/>
    <w:rsid w:val="00606140"/>
    <w:rsid w:val="00610C56"/>
    <w:rsid w:val="00617C96"/>
    <w:rsid w:val="0068612A"/>
    <w:rsid w:val="0068708A"/>
    <w:rsid w:val="006939A8"/>
    <w:rsid w:val="006C3205"/>
    <w:rsid w:val="006C6C52"/>
    <w:rsid w:val="007158EE"/>
    <w:rsid w:val="00734082"/>
    <w:rsid w:val="007340C8"/>
    <w:rsid w:val="007A0BD3"/>
    <w:rsid w:val="007C2C77"/>
    <w:rsid w:val="007F3A81"/>
    <w:rsid w:val="0088463D"/>
    <w:rsid w:val="00894A28"/>
    <w:rsid w:val="00935577"/>
    <w:rsid w:val="00944685"/>
    <w:rsid w:val="00962405"/>
    <w:rsid w:val="00990120"/>
    <w:rsid w:val="00994439"/>
    <w:rsid w:val="009A09DE"/>
    <w:rsid w:val="009E436A"/>
    <w:rsid w:val="00A3304B"/>
    <w:rsid w:val="00A47007"/>
    <w:rsid w:val="00A516C1"/>
    <w:rsid w:val="00AA5C1B"/>
    <w:rsid w:val="00AB5DF1"/>
    <w:rsid w:val="00B0046D"/>
    <w:rsid w:val="00B41DE1"/>
    <w:rsid w:val="00B54971"/>
    <w:rsid w:val="00B720C2"/>
    <w:rsid w:val="00B73F19"/>
    <w:rsid w:val="00B75957"/>
    <w:rsid w:val="00C24634"/>
    <w:rsid w:val="00C30984"/>
    <w:rsid w:val="00C36CAD"/>
    <w:rsid w:val="00C96153"/>
    <w:rsid w:val="00CC2AC1"/>
    <w:rsid w:val="00D11C4A"/>
    <w:rsid w:val="00D251BF"/>
    <w:rsid w:val="00D85E7C"/>
    <w:rsid w:val="00DB5A2A"/>
    <w:rsid w:val="00DF1942"/>
    <w:rsid w:val="00DF5D45"/>
    <w:rsid w:val="00E11261"/>
    <w:rsid w:val="00E346F8"/>
    <w:rsid w:val="00E4170F"/>
    <w:rsid w:val="00E512B4"/>
    <w:rsid w:val="00E56327"/>
    <w:rsid w:val="00E7061F"/>
    <w:rsid w:val="00EA6F40"/>
    <w:rsid w:val="00EC23E1"/>
    <w:rsid w:val="00ED6320"/>
    <w:rsid w:val="00F043E9"/>
    <w:rsid w:val="00F6114E"/>
    <w:rsid w:val="00FB6423"/>
    <w:rsid w:val="00FE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470C1A"/>
  <w15:chartTrackingRefBased/>
  <w15:docId w15:val="{65EDED61-2FE5-584B-A0B5-10B14994D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6F40"/>
    <w:rPr>
      <w:color w:val="666666"/>
    </w:rPr>
  </w:style>
  <w:style w:type="paragraph" w:styleId="ListParagraph">
    <w:name w:val="List Paragraph"/>
    <w:basedOn w:val="Normal"/>
    <w:uiPriority w:val="34"/>
    <w:qFormat/>
    <w:rsid w:val="009355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6A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6A67"/>
  </w:style>
  <w:style w:type="paragraph" w:styleId="Footer">
    <w:name w:val="footer"/>
    <w:basedOn w:val="Normal"/>
    <w:link w:val="FooterChar"/>
    <w:uiPriority w:val="99"/>
    <w:unhideWhenUsed/>
    <w:rsid w:val="00416A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6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71F639-0ADC-4447-95F0-6381DE2643EC}">
  <we:reference id="wa104381909" version="3.12.0.0" store="en-US" storeType="OMEX"/>
  <we:alternateReferences>
    <we:reference id="wa104381909" version="3.1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Cong Minh</dc:creator>
  <cp:keywords/>
  <dc:description/>
  <cp:lastModifiedBy>Tong Cong Minh</cp:lastModifiedBy>
  <cp:revision>15</cp:revision>
  <dcterms:created xsi:type="dcterms:W3CDTF">2024-12-04T04:53:00Z</dcterms:created>
  <dcterms:modified xsi:type="dcterms:W3CDTF">2024-12-04T10:33:00Z</dcterms:modified>
</cp:coreProperties>
</file>