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6B9E" w14:textId="046C21E4" w:rsidR="00F11CF8" w:rsidRDefault="00EE12E9" w:rsidP="004A1F66">
      <w:pPr>
        <w:pStyle w:val="Heading1"/>
        <w:rPr>
          <w:rStyle w:val="IntenseReference"/>
          <w:b w:val="0"/>
          <w:bCs w:val="0"/>
          <w:smallCaps w:val="0"/>
          <w:color w:val="2F5496" w:themeColor="accent1" w:themeShade="BF"/>
          <w:spacing w:val="0"/>
          <w:sz w:val="44"/>
          <w:szCs w:val="44"/>
        </w:rPr>
      </w:pPr>
      <w:r w:rsidRPr="004A1F66">
        <w:rPr>
          <w:rStyle w:val="IntenseReference"/>
          <w:b w:val="0"/>
          <w:bCs w:val="0"/>
          <w:smallCaps w:val="0"/>
          <w:color w:val="2F5496" w:themeColor="accent1" w:themeShade="BF"/>
          <w:spacing w:val="0"/>
          <w:sz w:val="44"/>
          <w:szCs w:val="44"/>
        </w:rPr>
        <w:t>Vladimir Vladimirovich Putin</w:t>
      </w:r>
    </w:p>
    <w:p w14:paraId="435CEB02" w14:textId="77777777" w:rsidR="00B32A11" w:rsidRPr="00B32A11" w:rsidRDefault="00B32A11" w:rsidP="00B32A11"/>
    <w:p w14:paraId="7D20F349" w14:textId="76B905E1" w:rsidR="001978AF" w:rsidRPr="0040016E" w:rsidRDefault="00AD6D01" w:rsidP="00D15BE9">
      <w:pPr>
        <w:pStyle w:val="ListParagraph"/>
        <w:numPr>
          <w:ilvl w:val="0"/>
          <w:numId w:val="3"/>
        </w:numPr>
        <w:rPr>
          <w:b/>
          <w:bCs/>
          <w:sz w:val="28"/>
          <w:szCs w:val="28"/>
        </w:rPr>
      </w:pPr>
      <w:r w:rsidRPr="0040016E">
        <w:rPr>
          <w:b/>
          <w:bCs/>
          <w:sz w:val="28"/>
          <w:szCs w:val="28"/>
        </w:rPr>
        <w:t>Giới thiệu chung</w:t>
      </w:r>
    </w:p>
    <w:p w14:paraId="3438ADCD" w14:textId="77777777" w:rsidR="001978AF" w:rsidRPr="00A358F6" w:rsidRDefault="001978AF" w:rsidP="004B2244">
      <w:pPr>
        <w:ind w:left="720"/>
        <w:rPr>
          <w:sz w:val="28"/>
          <w:szCs w:val="28"/>
        </w:rPr>
      </w:pPr>
      <w:r w:rsidRPr="00A358F6">
        <w:rPr>
          <w:sz w:val="28"/>
          <w:szCs w:val="28"/>
        </w:rPr>
        <w:t xml:space="preserve">- Tên: VLADIMIR VLADIMIROVICH PUTIN - Владимир Путин </w:t>
      </w:r>
    </w:p>
    <w:p w14:paraId="5DDA21D6" w14:textId="77777777" w:rsidR="001978AF" w:rsidRPr="00A358F6" w:rsidRDefault="001978AF" w:rsidP="004B2244">
      <w:pPr>
        <w:ind w:left="720"/>
        <w:rPr>
          <w:sz w:val="28"/>
          <w:szCs w:val="28"/>
        </w:rPr>
      </w:pPr>
      <w:r w:rsidRPr="00A358F6">
        <w:rPr>
          <w:sz w:val="28"/>
          <w:szCs w:val="28"/>
        </w:rPr>
        <w:t xml:space="preserve">-Ngày sinh: 7 tháng 10, 1952 (70 tuổi) </w:t>
      </w:r>
    </w:p>
    <w:p w14:paraId="0E6B8123" w14:textId="77777777" w:rsidR="00531DF2" w:rsidRDefault="001978AF" w:rsidP="004B2244">
      <w:pPr>
        <w:ind w:left="720"/>
        <w:rPr>
          <w:sz w:val="28"/>
          <w:szCs w:val="28"/>
        </w:rPr>
      </w:pPr>
      <w:r w:rsidRPr="00A358F6">
        <w:rPr>
          <w:sz w:val="28"/>
          <w:szCs w:val="28"/>
        </w:rPr>
        <w:t xml:space="preserve">- Quốc tịch: Nga </w:t>
      </w:r>
    </w:p>
    <w:p w14:paraId="6E69FBA2" w14:textId="106F06FB" w:rsidR="001978AF" w:rsidRPr="00A358F6" w:rsidRDefault="001978AF" w:rsidP="004B2244">
      <w:pPr>
        <w:ind w:left="720"/>
        <w:rPr>
          <w:sz w:val="28"/>
          <w:szCs w:val="28"/>
        </w:rPr>
      </w:pPr>
      <w:r w:rsidRPr="00A358F6">
        <w:rPr>
          <w:sz w:val="28"/>
          <w:szCs w:val="28"/>
        </w:rPr>
        <w:t>- Chức vụ hiện tại: Tổng thống Nga</w:t>
      </w:r>
    </w:p>
    <w:p w14:paraId="4CD5923A" w14:textId="6DB3DD22" w:rsidR="00792744" w:rsidRDefault="00AD6D01" w:rsidP="004B2244">
      <w:pPr>
        <w:ind w:left="720"/>
        <w:rPr>
          <w:sz w:val="28"/>
          <w:szCs w:val="28"/>
        </w:rPr>
      </w:pPr>
      <w:r w:rsidRPr="00A358F6">
        <w:rPr>
          <w:sz w:val="28"/>
          <w:szCs w:val="28"/>
        </w:rPr>
        <w:t xml:space="preserve">-Tổng thống Nga Vladimir Putin là nhà lãnh đạo quyền lực và có ảnh hưởng nhất thế giới. Ông là Tổng thống hiện tại của Nga. Trước đó, ông là Tổng thống Nga từ năm 2000 đến 2008 và Thủ tướng hai nhiệm kỳ 1999-2000 và 2008 đến </w:t>
      </w:r>
      <w:r w:rsidR="004D23CA" w:rsidRPr="00A358F6">
        <w:rPr>
          <w:sz w:val="28"/>
          <w:szCs w:val="28"/>
        </w:rPr>
        <w:t>2012.</w:t>
      </w:r>
    </w:p>
    <w:p w14:paraId="28375F62" w14:textId="2C021697" w:rsidR="00574E95" w:rsidRDefault="00574E95" w:rsidP="004B2244">
      <w:pPr>
        <w:ind w:left="720"/>
        <w:rPr>
          <w:sz w:val="28"/>
          <w:szCs w:val="28"/>
        </w:rPr>
      </w:pPr>
      <w:r>
        <w:rPr>
          <w:sz w:val="28"/>
          <w:szCs w:val="28"/>
        </w:rPr>
        <w:t xml:space="preserve">-Sự </w:t>
      </w:r>
      <w:r w:rsidR="00096D13">
        <w:rPr>
          <w:sz w:val="28"/>
          <w:szCs w:val="28"/>
        </w:rPr>
        <w:t xml:space="preserve">kiện </w:t>
      </w:r>
      <w:r>
        <w:rPr>
          <w:sz w:val="28"/>
          <w:szCs w:val="28"/>
        </w:rPr>
        <w:t xml:space="preserve">lớn nhất </w:t>
      </w:r>
      <w:r w:rsidR="00750B61">
        <w:rPr>
          <w:sz w:val="28"/>
          <w:szCs w:val="28"/>
        </w:rPr>
        <w:t xml:space="preserve">về ông </w:t>
      </w:r>
      <w:r>
        <w:rPr>
          <w:sz w:val="28"/>
          <w:szCs w:val="28"/>
        </w:rPr>
        <w:t xml:space="preserve">gần đây: Xung đột </w:t>
      </w:r>
      <w:r w:rsidR="00B14086">
        <w:rPr>
          <w:sz w:val="28"/>
          <w:szCs w:val="28"/>
        </w:rPr>
        <w:t xml:space="preserve">Nga - </w:t>
      </w:r>
      <w:r w:rsidR="00876473" w:rsidRPr="00876473">
        <w:rPr>
          <w:sz w:val="28"/>
          <w:szCs w:val="28"/>
        </w:rPr>
        <w:t>Ukraina</w:t>
      </w:r>
      <w:r w:rsidR="00E423A9">
        <w:rPr>
          <w:sz w:val="28"/>
          <w:szCs w:val="28"/>
        </w:rPr>
        <w:t>.</w:t>
      </w:r>
    </w:p>
    <w:p w14:paraId="003ECFE7" w14:textId="77777777" w:rsidR="00B32A11" w:rsidRPr="00A358F6" w:rsidRDefault="00B32A11" w:rsidP="004B2244">
      <w:pPr>
        <w:ind w:left="720"/>
        <w:rPr>
          <w:sz w:val="28"/>
          <w:szCs w:val="28"/>
        </w:rPr>
      </w:pPr>
    </w:p>
    <w:p w14:paraId="33601C49" w14:textId="2AB5B21E" w:rsidR="00792744" w:rsidRPr="0040016E" w:rsidRDefault="005B0268" w:rsidP="00D15BE9">
      <w:pPr>
        <w:pStyle w:val="ListParagraph"/>
        <w:numPr>
          <w:ilvl w:val="0"/>
          <w:numId w:val="3"/>
        </w:numPr>
        <w:rPr>
          <w:b/>
          <w:bCs/>
          <w:sz w:val="28"/>
          <w:szCs w:val="28"/>
        </w:rPr>
      </w:pPr>
      <w:r w:rsidRPr="0040016E">
        <w:rPr>
          <w:b/>
          <w:bCs/>
          <w:sz w:val="28"/>
          <w:szCs w:val="28"/>
        </w:rPr>
        <w:t>Cuộc đời và sự nghiệp</w:t>
      </w:r>
      <w:r w:rsidR="00900E1F" w:rsidRPr="0040016E">
        <w:rPr>
          <w:b/>
          <w:bCs/>
          <w:sz w:val="28"/>
          <w:szCs w:val="28"/>
        </w:rPr>
        <w:t>, thành tựu</w:t>
      </w:r>
    </w:p>
    <w:p w14:paraId="1FD8C8F8" w14:textId="18C9A2A8" w:rsidR="00DD6363" w:rsidRDefault="005B0268" w:rsidP="004B2244">
      <w:pPr>
        <w:pStyle w:val="ListParagraph"/>
        <w:rPr>
          <w:sz w:val="28"/>
          <w:szCs w:val="28"/>
        </w:rPr>
      </w:pPr>
      <w:r>
        <w:rPr>
          <w:sz w:val="28"/>
          <w:szCs w:val="28"/>
        </w:rPr>
        <w:t xml:space="preserve">- </w:t>
      </w:r>
      <w:r w:rsidR="00DD4C68" w:rsidRPr="00DD4C68">
        <w:rPr>
          <w:sz w:val="28"/>
          <w:szCs w:val="28"/>
        </w:rPr>
        <w:t xml:space="preserve">Putin là nhà lãnh đạo Nga giành được sự ủng hộ lớn nhất của người dân kể từ sau sự tan rã của Liên Xô. </w:t>
      </w:r>
    </w:p>
    <w:p w14:paraId="3EFE2968" w14:textId="77777777" w:rsidR="005754F1" w:rsidRDefault="00DD6363" w:rsidP="004B2244">
      <w:pPr>
        <w:pStyle w:val="ListParagraph"/>
        <w:rPr>
          <w:sz w:val="28"/>
          <w:szCs w:val="28"/>
        </w:rPr>
      </w:pPr>
      <w:r>
        <w:rPr>
          <w:sz w:val="28"/>
          <w:szCs w:val="28"/>
        </w:rPr>
        <w:t>-</w:t>
      </w:r>
      <w:r w:rsidR="001D640C">
        <w:rPr>
          <w:sz w:val="28"/>
          <w:szCs w:val="28"/>
        </w:rPr>
        <w:t xml:space="preserve"> </w:t>
      </w:r>
      <w:r w:rsidR="00DD4C68" w:rsidRPr="00DD4C68">
        <w:rPr>
          <w:sz w:val="28"/>
          <w:szCs w:val="28"/>
        </w:rPr>
        <w:t>Putin được những người ủng hộ ông khen ngợi vì đã phục hồi sức mạnh của nước Nga sau những năm cầm quyền hỗn loạn củ</w:t>
      </w:r>
      <w:r w:rsidR="00DD4C68">
        <w:rPr>
          <w:sz w:val="28"/>
          <w:szCs w:val="28"/>
        </w:rPr>
        <w:t>a Boris Yeltsin.</w:t>
      </w:r>
      <w:r w:rsidR="00DD4C68" w:rsidRPr="00DD4C68">
        <w:rPr>
          <w:sz w:val="28"/>
          <w:szCs w:val="28"/>
        </w:rPr>
        <w:t xml:space="preserve"> </w:t>
      </w:r>
    </w:p>
    <w:p w14:paraId="43643B77" w14:textId="77777777" w:rsidR="005754F1" w:rsidRDefault="005754F1" w:rsidP="004B2244">
      <w:pPr>
        <w:pStyle w:val="ListParagraph"/>
        <w:rPr>
          <w:sz w:val="28"/>
          <w:szCs w:val="28"/>
        </w:rPr>
      </w:pPr>
      <w:r>
        <w:rPr>
          <w:sz w:val="28"/>
          <w:szCs w:val="28"/>
        </w:rPr>
        <w:t>-</w:t>
      </w:r>
      <w:r w:rsidR="00DD4C68" w:rsidRPr="00DD4C68">
        <w:rPr>
          <w:sz w:val="28"/>
          <w:szCs w:val="28"/>
        </w:rPr>
        <w:t xml:space="preserve">Trong tám năm cầm quyền, nền kinh tế đã thoát khỏi cơn khủng hoảng với GDP tăng gấp sáu lần (72% PPP). </w:t>
      </w:r>
    </w:p>
    <w:p w14:paraId="60106A20" w14:textId="774A246F" w:rsidR="005B0268" w:rsidRDefault="005754F1" w:rsidP="004B2244">
      <w:pPr>
        <w:pStyle w:val="ListParagraph"/>
        <w:rPr>
          <w:sz w:val="28"/>
          <w:szCs w:val="28"/>
        </w:rPr>
      </w:pPr>
      <w:r>
        <w:rPr>
          <w:sz w:val="28"/>
          <w:szCs w:val="28"/>
        </w:rPr>
        <w:t>-</w:t>
      </w:r>
      <w:r w:rsidR="00DD4C68" w:rsidRPr="00DD4C68">
        <w:rPr>
          <w:sz w:val="28"/>
          <w:szCs w:val="28"/>
        </w:rPr>
        <w:t>Ông cũng phản bác nhiều vụ tuyên truyền chống phá nước Nga và loại bỏ những đầu sỏ tài phiệt từng lũng đoạn chính trường Nga trong thậ</w:t>
      </w:r>
      <w:r w:rsidR="00DB5BA0">
        <w:rPr>
          <w:sz w:val="28"/>
          <w:szCs w:val="28"/>
        </w:rPr>
        <w:t>p niên 1990</w:t>
      </w:r>
      <w:r w:rsidR="00096D13">
        <w:rPr>
          <w:sz w:val="28"/>
          <w:szCs w:val="28"/>
        </w:rPr>
        <w:t>.</w:t>
      </w:r>
    </w:p>
    <w:p w14:paraId="01CF2FDF" w14:textId="77777777" w:rsidR="00B32A11" w:rsidRDefault="00B32A11" w:rsidP="004B2244">
      <w:pPr>
        <w:pStyle w:val="ListParagraph"/>
        <w:rPr>
          <w:sz w:val="28"/>
          <w:szCs w:val="28"/>
        </w:rPr>
      </w:pPr>
    </w:p>
    <w:p w14:paraId="76D23DF9" w14:textId="4FB4713E" w:rsidR="00E03CA5" w:rsidRDefault="0037177D" w:rsidP="00412123">
      <w:pPr>
        <w:pStyle w:val="ListParagraph"/>
        <w:numPr>
          <w:ilvl w:val="0"/>
          <w:numId w:val="3"/>
        </w:numPr>
        <w:rPr>
          <w:rStyle w:val="IntenseReference"/>
          <w:smallCaps w:val="0"/>
          <w:color w:val="auto"/>
          <w:spacing w:val="0"/>
          <w:sz w:val="28"/>
          <w:szCs w:val="28"/>
        </w:rPr>
      </w:pPr>
      <w:r w:rsidRPr="0040016E">
        <w:rPr>
          <w:rStyle w:val="IntenseReference"/>
          <w:smallCaps w:val="0"/>
          <w:color w:val="auto"/>
          <w:spacing w:val="0"/>
          <w:sz w:val="28"/>
          <w:szCs w:val="28"/>
        </w:rPr>
        <w:t>Putin với thần số học</w:t>
      </w:r>
    </w:p>
    <w:p w14:paraId="58694837" w14:textId="41AB1557" w:rsidR="00412123" w:rsidRDefault="00412123" w:rsidP="00412123">
      <w:pPr>
        <w:pStyle w:val="ListParagraph"/>
        <w:numPr>
          <w:ilvl w:val="1"/>
          <w:numId w:val="3"/>
        </w:numPr>
        <w:rPr>
          <w:rStyle w:val="IntenseReference"/>
          <w:b w:val="0"/>
          <w:bCs w:val="0"/>
          <w:smallCaps w:val="0"/>
          <w:color w:val="auto"/>
          <w:spacing w:val="0"/>
          <w:sz w:val="28"/>
          <w:szCs w:val="28"/>
        </w:rPr>
      </w:pPr>
      <w:r w:rsidRPr="00412123">
        <w:rPr>
          <w:rStyle w:val="IntenseReference"/>
          <w:b w:val="0"/>
          <w:bCs w:val="0"/>
          <w:smallCaps w:val="0"/>
          <w:color w:val="auto"/>
          <w:spacing w:val="0"/>
          <w:sz w:val="28"/>
          <w:szCs w:val="28"/>
        </w:rPr>
        <w:t>Con số 7 bí ẩn</w:t>
      </w:r>
      <w:r w:rsidR="00796E07">
        <w:rPr>
          <w:rStyle w:val="IntenseReference"/>
          <w:b w:val="0"/>
          <w:bCs w:val="0"/>
          <w:smallCaps w:val="0"/>
          <w:color w:val="auto"/>
          <w:spacing w:val="0"/>
          <w:sz w:val="28"/>
          <w:szCs w:val="28"/>
        </w:rPr>
        <w:t>:</w:t>
      </w:r>
    </w:p>
    <w:p w14:paraId="60E29447" w14:textId="43B3B972" w:rsidR="00412123" w:rsidRPr="00796E07" w:rsidRDefault="00796E07"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p>
    <w:sectPr w:rsidR="00412123" w:rsidRPr="0079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73BE"/>
    <w:multiLevelType w:val="hybridMultilevel"/>
    <w:tmpl w:val="FF785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11A31"/>
    <w:multiLevelType w:val="hybridMultilevel"/>
    <w:tmpl w:val="681A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20610"/>
    <w:multiLevelType w:val="hybridMultilevel"/>
    <w:tmpl w:val="756A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919492">
    <w:abstractNumId w:val="1"/>
  </w:num>
  <w:num w:numId="2" w16cid:durableId="540359186">
    <w:abstractNumId w:val="2"/>
  </w:num>
  <w:num w:numId="3" w16cid:durableId="162923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F8"/>
    <w:rsid w:val="00096D13"/>
    <w:rsid w:val="001229C6"/>
    <w:rsid w:val="001978AF"/>
    <w:rsid w:val="001D640C"/>
    <w:rsid w:val="00310918"/>
    <w:rsid w:val="0037177D"/>
    <w:rsid w:val="003F4496"/>
    <w:rsid w:val="0040016E"/>
    <w:rsid w:val="00412123"/>
    <w:rsid w:val="004A1F66"/>
    <w:rsid w:val="004B2244"/>
    <w:rsid w:val="004D23CA"/>
    <w:rsid w:val="00531DF2"/>
    <w:rsid w:val="00574E95"/>
    <w:rsid w:val="005754F1"/>
    <w:rsid w:val="005A24DD"/>
    <w:rsid w:val="005B0268"/>
    <w:rsid w:val="005D637B"/>
    <w:rsid w:val="005E01A8"/>
    <w:rsid w:val="00750B61"/>
    <w:rsid w:val="00792744"/>
    <w:rsid w:val="00796E07"/>
    <w:rsid w:val="00876473"/>
    <w:rsid w:val="00900E1F"/>
    <w:rsid w:val="00A358F6"/>
    <w:rsid w:val="00AD6D01"/>
    <w:rsid w:val="00B14086"/>
    <w:rsid w:val="00B32A11"/>
    <w:rsid w:val="00D15BE9"/>
    <w:rsid w:val="00D30EEC"/>
    <w:rsid w:val="00DA4B5E"/>
    <w:rsid w:val="00DB5BA0"/>
    <w:rsid w:val="00DC0161"/>
    <w:rsid w:val="00DD4C68"/>
    <w:rsid w:val="00DD6363"/>
    <w:rsid w:val="00E03CA5"/>
    <w:rsid w:val="00E423A9"/>
    <w:rsid w:val="00ED5895"/>
    <w:rsid w:val="00EE12E9"/>
    <w:rsid w:val="00F11CF8"/>
    <w:rsid w:val="00F43FAC"/>
    <w:rsid w:val="00F60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4D37"/>
  <w15:chartTrackingRefBased/>
  <w15:docId w15:val="{BA651D90-BB7E-40F5-A1ED-EA99A067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E12E9"/>
    <w:rPr>
      <w:b/>
      <w:bCs/>
      <w:smallCaps/>
      <w:color w:val="4472C4" w:themeColor="accent1"/>
      <w:spacing w:val="5"/>
    </w:rPr>
  </w:style>
  <w:style w:type="character" w:customStyle="1" w:styleId="Heading2Char">
    <w:name w:val="Heading 2 Char"/>
    <w:basedOn w:val="DefaultParagraphFont"/>
    <w:link w:val="Heading2"/>
    <w:uiPriority w:val="9"/>
    <w:rsid w:val="00EE12E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1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Trung Nguyễn Thành</cp:lastModifiedBy>
  <cp:revision>40</cp:revision>
  <dcterms:created xsi:type="dcterms:W3CDTF">2022-12-10T08:53:00Z</dcterms:created>
  <dcterms:modified xsi:type="dcterms:W3CDTF">2022-12-11T13:42:00Z</dcterms:modified>
</cp:coreProperties>
</file>