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E8B2A" w14:textId="410B9826" w:rsidR="004645B7" w:rsidRPr="00C613FF" w:rsidRDefault="005D116D" w:rsidP="00C613FF">
      <w:pPr>
        <w:pStyle w:val="ListParagraph"/>
        <w:numPr>
          <w:ilvl w:val="0"/>
          <w:numId w:val="1"/>
        </w:numPr>
      </w:pPr>
      <w:r w:rsidRPr="00C613FF">
        <w:rPr>
          <w:lang w:val="vi-VN"/>
        </w:rPr>
        <w:t>ProjectController.Checkout – LastCheckOutServlet</w:t>
      </w:r>
      <w:r>
        <w:t xml:space="preserve"> </w:t>
      </w:r>
      <w:r w:rsidR="003D61B0">
        <w:t>–</w:t>
      </w:r>
      <w:r>
        <w:t xml:space="preserve"> DoPost</w:t>
      </w:r>
    </w:p>
    <w:p w14:paraId="7359A2A0" w14:textId="2A0D5136" w:rsidR="00C613FF" w:rsidRDefault="00C613FF" w:rsidP="00C613FF">
      <w:pPr>
        <w:pStyle w:val="ListParagraph"/>
        <w:rPr>
          <w:lang w:val="vi-VN"/>
        </w:rPr>
      </w:pPr>
      <w:r w:rsidRPr="00C613FF">
        <w:rPr>
          <w:noProof/>
        </w:rPr>
        <w:drawing>
          <wp:inline distT="0" distB="0" distL="0" distR="0" wp14:anchorId="5BF154B7" wp14:editId="61CC1939">
            <wp:extent cx="5943600" cy="1736090"/>
            <wp:effectExtent l="0" t="0" r="0" b="0"/>
            <wp:docPr id="344740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400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0AA4" w14:textId="3A9B885E" w:rsidR="006D1E08" w:rsidRPr="006D1E08" w:rsidRDefault="006D1E08" w:rsidP="006D1E08">
      <w:pPr>
        <w:pStyle w:val="ListParagraph"/>
        <w:ind w:left="1440"/>
        <w:rPr>
          <w:lang w:val="vi-VN"/>
        </w:rPr>
      </w:pPr>
    </w:p>
    <w:p w14:paraId="6D3C1118" w14:textId="6304CD4F" w:rsidR="00663493" w:rsidRPr="00047020" w:rsidRDefault="009A1F99" w:rsidP="00047020">
      <w:pPr>
        <w:pStyle w:val="ListParagraph"/>
        <w:numPr>
          <w:ilvl w:val="0"/>
          <w:numId w:val="1"/>
        </w:numPr>
        <w:rPr>
          <w:lang w:val="vi-VN"/>
        </w:rPr>
      </w:pPr>
      <w:r w:rsidRPr="00047020">
        <w:rPr>
          <w:lang w:val="vi-VN"/>
        </w:rPr>
        <w:t>Component – SideBarAdmin: line 15 -&gt; 23</w:t>
      </w:r>
    </w:p>
    <w:p w14:paraId="0DF111DF" w14:textId="75A0E79A" w:rsidR="00153E52" w:rsidRPr="00047020" w:rsidRDefault="00153E52" w:rsidP="00047020">
      <w:pPr>
        <w:pStyle w:val="ListParagraph"/>
        <w:numPr>
          <w:ilvl w:val="0"/>
          <w:numId w:val="1"/>
        </w:numPr>
        <w:rPr>
          <w:lang w:val="vi-VN"/>
        </w:rPr>
      </w:pPr>
      <w:r w:rsidRPr="00047020">
        <w:rPr>
          <w:lang w:val="vi-VN"/>
        </w:rPr>
        <w:t>Component – navBarAdmin: line 62 -&gt; 146</w:t>
      </w:r>
    </w:p>
    <w:p w14:paraId="23DE5527" w14:textId="5D8B1B04" w:rsidR="00D56B13" w:rsidRPr="00047020" w:rsidRDefault="00D56B13" w:rsidP="00047020">
      <w:pPr>
        <w:pStyle w:val="ListParagraph"/>
        <w:numPr>
          <w:ilvl w:val="0"/>
          <w:numId w:val="1"/>
        </w:numPr>
        <w:rPr>
          <w:lang w:val="vi-VN"/>
        </w:rPr>
      </w:pPr>
      <w:r w:rsidRPr="00047020">
        <w:rPr>
          <w:lang w:val="vi-VN"/>
        </w:rPr>
        <w:t xml:space="preserve">Index.jsp: </w:t>
      </w:r>
      <w:r w:rsidRPr="00D56B13">
        <w:rPr>
          <w:noProof/>
          <w:lang w:val="vi-VN"/>
        </w:rPr>
        <w:drawing>
          <wp:inline distT="0" distB="0" distL="0" distR="0" wp14:anchorId="3C984B5C" wp14:editId="71CE5E1F">
            <wp:extent cx="5943600" cy="2367915"/>
            <wp:effectExtent l="0" t="0" r="0" b="0"/>
            <wp:docPr id="92780342" name="Picture 1" descr="A group of people sitting at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0342" name="Picture 1" descr="A group of people sitting at a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3119" w14:textId="402A2F38" w:rsidR="00D56B13" w:rsidRPr="00047020" w:rsidRDefault="00D56B13" w:rsidP="00047020">
      <w:pPr>
        <w:pStyle w:val="ListParagraph"/>
        <w:numPr>
          <w:ilvl w:val="1"/>
          <w:numId w:val="1"/>
        </w:numPr>
        <w:rPr>
          <w:lang w:val="vi-VN"/>
        </w:rPr>
      </w:pPr>
      <w:r w:rsidRPr="00047020">
        <w:rPr>
          <w:lang w:val="vi-VN"/>
        </w:rPr>
        <w:t>Chỉ load ra những post có PostCategory là ‘Banner’</w:t>
      </w:r>
    </w:p>
    <w:p w14:paraId="6BC18740" w14:textId="1E5405EC" w:rsidR="003C413B" w:rsidRDefault="003C413B" w:rsidP="00047020">
      <w:pPr>
        <w:pStyle w:val="ListParagraph"/>
        <w:numPr>
          <w:ilvl w:val="1"/>
          <w:numId w:val="1"/>
        </w:numPr>
        <w:rPr>
          <w:lang w:val="vi-VN"/>
        </w:rPr>
      </w:pPr>
      <w:r w:rsidRPr="00047020">
        <w:rPr>
          <w:lang w:val="vi-VN"/>
        </w:rPr>
        <w:t>Khi add banner post, ảnh lưu ở Images/news/Banner</w:t>
      </w:r>
    </w:p>
    <w:p w14:paraId="020C6B2C" w14:textId="4C34C96C" w:rsidR="00047020" w:rsidRDefault="00047020" w:rsidP="0004702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Thêm đoạn code reset đếm thời gian notification trên thanh navBarAdmin trong nhiều servlet admin</w:t>
      </w:r>
    </w:p>
    <w:p w14:paraId="3B200354" w14:textId="1EDF7045" w:rsidR="00C613FF" w:rsidRDefault="00C613FF" w:rsidP="00C613FF">
      <w:pPr>
        <w:pStyle w:val="ListParagraph"/>
        <w:rPr>
          <w:lang w:val="vi-VN"/>
        </w:rPr>
      </w:pPr>
      <w:r w:rsidRPr="00C613FF">
        <w:rPr>
          <w:noProof/>
          <w:lang w:val="vi-VN"/>
        </w:rPr>
        <w:drawing>
          <wp:inline distT="0" distB="0" distL="0" distR="0" wp14:anchorId="7CE2C63A" wp14:editId="3BB319CC">
            <wp:extent cx="5943600" cy="1075055"/>
            <wp:effectExtent l="0" t="0" r="0" b="0"/>
            <wp:docPr id="65731839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18393" name="Picture 1" descr="A close-up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2BB8" w14:textId="1031A725" w:rsidR="00C613FF" w:rsidRDefault="006D1E08" w:rsidP="0004702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AdminDTO: thêm </w:t>
      </w:r>
      <w:r w:rsidRPr="006D1E08">
        <w:rPr>
          <w:lang w:val="vi-VN"/>
        </w:rPr>
        <w:t>adminName;</w:t>
      </w:r>
    </w:p>
    <w:p w14:paraId="42146B6A" w14:textId="2C4E2C69" w:rsidR="00437561" w:rsidRDefault="00437561" w:rsidP="0004702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AccountDAO: Sửa checkuser, </w:t>
      </w:r>
      <w:r w:rsidRPr="00437561">
        <w:rPr>
          <w:lang w:val="vi-VN"/>
        </w:rPr>
        <w:t>upd</w:t>
      </w:r>
      <w:r>
        <w:rPr>
          <w:lang w:val="vi-VN"/>
        </w:rPr>
        <w:t xml:space="preserve">ateProfile, </w:t>
      </w:r>
      <w:r w:rsidRPr="00437561">
        <w:rPr>
          <w:lang w:val="vi-VN"/>
        </w:rPr>
        <w:t>getA</w:t>
      </w:r>
      <w:r>
        <w:rPr>
          <w:lang w:val="vi-VN"/>
        </w:rPr>
        <w:t xml:space="preserve">ccountById, </w:t>
      </w:r>
      <w:r w:rsidRPr="00437561">
        <w:rPr>
          <w:lang w:val="vi-VN"/>
        </w:rPr>
        <w:t>chan</w:t>
      </w:r>
      <w:r>
        <w:rPr>
          <w:lang w:val="vi-VN"/>
        </w:rPr>
        <w:t xml:space="preserve">gePassword, </w:t>
      </w:r>
    </w:p>
    <w:p w14:paraId="59611B5B" w14:textId="685BA0C0" w:rsidR="00C613FF" w:rsidRDefault="009004B5" w:rsidP="00C613FF">
      <w:pPr>
        <w:pStyle w:val="ListParagraph"/>
      </w:pPr>
      <w:r>
        <w:rPr>
          <w:lang w:val="vi-VN"/>
        </w:rPr>
        <w:t>checkLogin (thêm setAdminName)</w:t>
      </w:r>
    </w:p>
    <w:p w14:paraId="04F0EC50" w14:textId="69938F6F" w:rsidR="00A90746" w:rsidRPr="00AC280B" w:rsidRDefault="00A90746" w:rsidP="00A90746">
      <w:pPr>
        <w:pStyle w:val="ListParagraph"/>
        <w:numPr>
          <w:ilvl w:val="0"/>
          <w:numId w:val="1"/>
        </w:numPr>
      </w:pPr>
      <w:proofErr w:type="spellStart"/>
      <w:r>
        <w:t>AdminProfile</w:t>
      </w:r>
      <w:proofErr w:type="spellEnd"/>
      <w:r>
        <w:t xml:space="preserve">: </w:t>
      </w:r>
      <w:proofErr w:type="spellStart"/>
      <w:r>
        <w:t>img</w:t>
      </w:r>
      <w:proofErr w:type="spellEnd"/>
      <w:r>
        <w:t xml:space="preserve"> </w:t>
      </w:r>
      <w:r>
        <w:rPr>
          <w:lang w:val="vi-VN"/>
        </w:rPr>
        <w:t xml:space="preserve">đặt trong </w:t>
      </w:r>
      <w:r w:rsidRPr="00047020">
        <w:rPr>
          <w:lang w:val="vi-VN"/>
        </w:rPr>
        <w:t>Images/</w:t>
      </w:r>
      <w:r>
        <w:rPr>
          <w:lang w:val="vi-VN"/>
        </w:rPr>
        <w:t>User</w:t>
      </w:r>
    </w:p>
    <w:p w14:paraId="6174B895" w14:textId="690D11A8" w:rsidR="00AC280B" w:rsidRPr="00A90746" w:rsidRDefault="00AC280B" w:rsidP="00A90746">
      <w:pPr>
        <w:pStyle w:val="ListParagraph"/>
        <w:numPr>
          <w:ilvl w:val="0"/>
          <w:numId w:val="1"/>
        </w:numPr>
      </w:pPr>
      <w:r>
        <w:rPr>
          <w:lang w:val="vi-VN"/>
        </w:rPr>
        <w:lastRenderedPageBreak/>
        <w:t>Chỉnh src của ảnh admin trong TableAdmin.jsp</w:t>
      </w:r>
      <w:r w:rsidR="00417644">
        <w:rPr>
          <w:lang w:val="vi-VN"/>
        </w:rPr>
        <w:t xml:space="preserve"> </w:t>
      </w:r>
    </w:p>
    <w:p w14:paraId="64A7B1DF" w14:textId="77777777" w:rsidR="00C613FF" w:rsidRPr="00C613FF" w:rsidRDefault="00C613FF" w:rsidP="00C613FF">
      <w:pPr>
        <w:rPr>
          <w:lang w:val="vi-VN"/>
        </w:rPr>
      </w:pPr>
    </w:p>
    <w:sectPr w:rsidR="00C613FF" w:rsidRPr="00C613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B2771"/>
    <w:multiLevelType w:val="hybridMultilevel"/>
    <w:tmpl w:val="99E0D1A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20462B0"/>
    <w:multiLevelType w:val="hybridMultilevel"/>
    <w:tmpl w:val="2CB69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D4C4B"/>
    <w:multiLevelType w:val="hybridMultilevel"/>
    <w:tmpl w:val="1E04C8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884627">
    <w:abstractNumId w:val="1"/>
  </w:num>
  <w:num w:numId="2" w16cid:durableId="1754857781">
    <w:abstractNumId w:val="0"/>
  </w:num>
  <w:num w:numId="3" w16cid:durableId="1427654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5B7"/>
    <w:rsid w:val="00047020"/>
    <w:rsid w:val="00153E52"/>
    <w:rsid w:val="003124C5"/>
    <w:rsid w:val="003336C2"/>
    <w:rsid w:val="003C413B"/>
    <w:rsid w:val="003D61B0"/>
    <w:rsid w:val="00417644"/>
    <w:rsid w:val="00437561"/>
    <w:rsid w:val="004645B7"/>
    <w:rsid w:val="005D116D"/>
    <w:rsid w:val="00663493"/>
    <w:rsid w:val="006D1E08"/>
    <w:rsid w:val="008E70E6"/>
    <w:rsid w:val="009004B5"/>
    <w:rsid w:val="00930B04"/>
    <w:rsid w:val="009A1F99"/>
    <w:rsid w:val="00A90746"/>
    <w:rsid w:val="00AC280B"/>
    <w:rsid w:val="00C613FF"/>
    <w:rsid w:val="00D5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213C7"/>
  <w15:chartTrackingRefBased/>
  <w15:docId w15:val="{3EA50199-ABB7-4980-8D59-03FEFE06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5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5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45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5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5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5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5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5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5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5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45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45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5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5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5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5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5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5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45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5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5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45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45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45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45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45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5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5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45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Tào Hạ Vũ Anh</dc:creator>
  <cp:keywords/>
  <dc:description/>
  <cp:lastModifiedBy>Tào Hạ Vũ Anh</cp:lastModifiedBy>
  <cp:revision>16</cp:revision>
  <dcterms:created xsi:type="dcterms:W3CDTF">2024-07-14T04:16:00Z</dcterms:created>
  <dcterms:modified xsi:type="dcterms:W3CDTF">2024-07-14T06:48:00Z</dcterms:modified>
</cp:coreProperties>
</file>