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9E" w:rsidRDefault="008B1359">
      <w:r>
        <w:t>Stefan Griyego G. Mangalino</w:t>
      </w:r>
    </w:p>
    <w:p w:rsidR="008B1359" w:rsidRDefault="008B1359">
      <w:r>
        <w:t>CPE-301</w:t>
      </w:r>
      <w:bookmarkStart w:id="0" w:name="_GoBack"/>
      <w:bookmarkEnd w:id="0"/>
    </w:p>
    <w:p w:rsidR="000E345E" w:rsidRDefault="000E345E"/>
    <w:p w:rsidR="000E345E" w:rsidRDefault="000E345E">
      <w:r>
        <w:t>Verify that Terraform is installed in local device</w:t>
      </w:r>
    </w:p>
    <w:p w:rsidR="000E345E" w:rsidRDefault="000E345E"/>
    <w:p w:rsidR="000E345E" w:rsidRDefault="000E345E">
      <w:r w:rsidRPr="000E345E">
        <w:drawing>
          <wp:inline distT="0" distB="0" distL="0" distR="0" wp14:anchorId="3E5F981A" wp14:editId="611839D4">
            <wp:extent cx="4629796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5E" w:rsidRDefault="000E345E"/>
    <w:p w:rsidR="000E345E" w:rsidRDefault="000E345E">
      <w:r>
        <w:t>Initialize Terraform</w:t>
      </w:r>
    </w:p>
    <w:p w:rsidR="000E345E" w:rsidRDefault="000E345E">
      <w:r w:rsidRPr="000E345E">
        <w:drawing>
          <wp:inline distT="0" distB="0" distL="0" distR="0" wp14:anchorId="5A330AE5" wp14:editId="73662DC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5E" w:rsidRDefault="00F70E5E"/>
    <w:p w:rsidR="00F70E5E" w:rsidRDefault="00F70E5E"/>
    <w:p w:rsidR="00F70E5E" w:rsidRDefault="00F70E5E">
      <w:r>
        <w:t>Install Terraform in VS Code</w:t>
      </w:r>
    </w:p>
    <w:p w:rsidR="00F70E5E" w:rsidRDefault="00F70E5E">
      <w:r w:rsidRPr="00F70E5E">
        <w:drawing>
          <wp:inline distT="0" distB="0" distL="0" distR="0" wp14:anchorId="6C533CB2" wp14:editId="3DBC67AA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5E" w:rsidRDefault="00F70E5E"/>
    <w:p w:rsidR="00F70E5E" w:rsidRDefault="00F70E5E">
      <w:r>
        <w:t>Create Keypair for AWS / Terraform</w:t>
      </w:r>
    </w:p>
    <w:p w:rsidR="00F70E5E" w:rsidRDefault="00F70E5E">
      <w:r w:rsidRPr="00F70E5E">
        <w:lastRenderedPageBreak/>
        <w:drawing>
          <wp:inline distT="0" distB="0" distL="0" distR="0" wp14:anchorId="02894D96" wp14:editId="00C06D94">
            <wp:extent cx="5943600" cy="3453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5E" w:rsidRDefault="00F70E5E">
      <w:r>
        <w:t>Configure AWS</w:t>
      </w:r>
    </w:p>
    <w:p w:rsidR="00F70E5E" w:rsidRDefault="00F70E5E">
      <w:r w:rsidRPr="00F70E5E">
        <w:drawing>
          <wp:inline distT="0" distB="0" distL="0" distR="0" wp14:anchorId="758EDC67" wp14:editId="1683F4C5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5E" w:rsidRDefault="00F70E5E"/>
    <w:p w:rsidR="00F70E5E" w:rsidRDefault="00F70E5E">
      <w:r>
        <w:t>Initialize Terraform</w:t>
      </w:r>
    </w:p>
    <w:p w:rsidR="00F70E5E" w:rsidRDefault="00F70E5E">
      <w:r w:rsidRPr="00F70E5E">
        <w:lastRenderedPageBreak/>
        <w:drawing>
          <wp:inline distT="0" distB="0" distL="0" distR="0" wp14:anchorId="6541DCC2" wp14:editId="50196CBF">
            <wp:extent cx="5943600" cy="4476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5C" w:rsidRDefault="006C605C"/>
    <w:p w:rsidR="006C605C" w:rsidRDefault="006C605C">
      <w:r>
        <w:t>Plan Terraform</w:t>
      </w:r>
    </w:p>
    <w:p w:rsidR="006C605C" w:rsidRDefault="006C605C">
      <w:r w:rsidRPr="006C605C">
        <w:lastRenderedPageBreak/>
        <w:drawing>
          <wp:inline distT="0" distB="0" distL="0" distR="0" wp14:anchorId="4EAA8CBC" wp14:editId="44CA8FC1">
            <wp:extent cx="594360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77" w:rsidRDefault="00F96D77"/>
    <w:p w:rsidR="00F96D77" w:rsidRDefault="00F96D77">
      <w:r>
        <w:t>Apply Terraform</w:t>
      </w:r>
    </w:p>
    <w:p w:rsidR="00F96D77" w:rsidRDefault="00F96D77">
      <w:r w:rsidRPr="00F96D77">
        <w:drawing>
          <wp:inline distT="0" distB="0" distL="0" distR="0" wp14:anchorId="103FA939" wp14:editId="7141996F">
            <wp:extent cx="5943600" cy="168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77" w:rsidRDefault="00F96D77"/>
    <w:p w:rsidR="00F96D77" w:rsidRDefault="00F96D77">
      <w:r>
        <w:t>Repeat for Tier 3</w:t>
      </w:r>
    </w:p>
    <w:p w:rsidR="00F96D77" w:rsidRDefault="00F96D77"/>
    <w:p w:rsidR="00F96D77" w:rsidRDefault="00F96D77"/>
    <w:p w:rsidR="00F96D77" w:rsidRDefault="00F96D77"/>
    <w:p w:rsidR="00F96D77" w:rsidRDefault="00F96D77"/>
    <w:p w:rsidR="00F96D77" w:rsidRDefault="00F96D77">
      <w:r>
        <w:t>Verify that the Tiers has been installed</w:t>
      </w:r>
    </w:p>
    <w:p w:rsidR="00F96D77" w:rsidRDefault="00F96D77">
      <w:r w:rsidRPr="00F96D77">
        <w:lastRenderedPageBreak/>
        <w:drawing>
          <wp:inline distT="0" distB="0" distL="0" distR="0" wp14:anchorId="74E3604E" wp14:editId="60FBF753">
            <wp:extent cx="5943600" cy="103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5E"/>
    <w:rsid w:val="000B519E"/>
    <w:rsid w:val="000E345E"/>
    <w:rsid w:val="006C605C"/>
    <w:rsid w:val="008B1359"/>
    <w:rsid w:val="00F70E5E"/>
    <w:rsid w:val="00F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Mangalino</dc:creator>
  <cp:lastModifiedBy>Stefan Mangalino</cp:lastModifiedBy>
  <cp:revision>3</cp:revision>
  <dcterms:created xsi:type="dcterms:W3CDTF">2023-02-23T15:53:00Z</dcterms:created>
  <dcterms:modified xsi:type="dcterms:W3CDTF">2023-02-23T16:55:00Z</dcterms:modified>
</cp:coreProperties>
</file>