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rFonts w:ascii="Times New Roman" w:hAnsi="Times New Roman"/>
        </w:rPr>
      </w:pPr>
      <w:r>
        <w:rPr>
          <w:rFonts w:ascii="Times New Roman" w:hAnsi="Times New Roman"/>
        </w:rPr>
        <w:t>1. What research question is put forward in the paper?</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2. What [experimental] method is used by the researchers?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3. What is their primary measure? Are there any other measures in the study? If so, how do they relate to the main dependent variable?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4. What are the main descriptive results of the study?</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5. What are the overall findings reported by the authors?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6. In your opinion, did the researchers manage to answer their research question appropriately, regardless of any null results or issues related to the statistical modeling of the data? Do you think the study design was appropriate to the research question at hand? What changes would you make to the study?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DE"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LibreOffice/6.3.2.2$Windows_X86_64 LibreOffice_project/98b30e735bda24bc04ab42594c85f7fd8be07b9c</Application>
  <Pages>1</Pages>
  <Words>115</Words>
  <Characters>554</Characters>
  <CharactersWithSpaces>663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2020-02-28T14:55:54Z</dcterms:created>
  <dc:creator/>
  <dc:description/>
  <dc:language>de-DE</dc:language>
  <cp:lastModifiedBy/>
  <dcterms:modified xsi:type="dcterms:W3CDTF">2020-02-28T15:08:27Z</dcterms:modified>
  <cp:revision>1</cp:revision>
  <dc:subject/>
  <dc:title/>
</cp:coreProperties>
</file>