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A782C" w14:textId="53428A88" w:rsidR="00E12DD9" w:rsidRPr="002B2C1F" w:rsidRDefault="00A26428" w:rsidP="00163AD3">
      <w:pPr>
        <w:ind w:firstLineChars="100" w:firstLine="210"/>
        <w:rPr>
          <w:rFonts w:ascii="ＭＳ ゴシック" w:eastAsia="ＭＳ ゴシック" w:hAnsi="ＭＳ ゴシック"/>
          <w:b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56D9FF9" wp14:editId="1436CE36">
            <wp:simplePos x="0" y="0"/>
            <wp:positionH relativeFrom="margin">
              <wp:posOffset>5638800</wp:posOffset>
            </wp:positionH>
            <wp:positionV relativeFrom="page">
              <wp:posOffset>266700</wp:posOffset>
            </wp:positionV>
            <wp:extent cx="723900" cy="990600"/>
            <wp:effectExtent l="0" t="0" r="0" b="0"/>
            <wp:wrapNone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信州大学</w:t>
      </w:r>
      <w:r w:rsidR="008B4B72">
        <w:rPr>
          <w:rFonts w:ascii="ＭＳ ゴシック" w:eastAsia="ＭＳ ゴシック" w:hAnsi="ＭＳ ゴシック" w:hint="eastAsia"/>
          <w:b/>
          <w:sz w:val="24"/>
        </w:rPr>
        <w:t>繊維</w:t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部</w:t>
      </w:r>
      <w:r w:rsidR="008B4B72">
        <w:rPr>
          <w:rFonts w:ascii="ＭＳ ゴシック" w:eastAsia="ＭＳ ゴシック" w:hAnsi="ＭＳ ゴシック" w:hint="eastAsia"/>
          <w:b/>
          <w:sz w:val="24"/>
        </w:rPr>
        <w:t xml:space="preserve">　先端技術プログラム事業</w:t>
      </w:r>
      <w:r w:rsidR="00163AD3">
        <w:rPr>
          <w:rFonts w:ascii="ＭＳ ゴシック" w:eastAsia="ＭＳ ゴシック" w:hAnsi="ＭＳ ゴシック" w:hint="eastAsia"/>
          <w:b/>
          <w:sz w:val="24"/>
        </w:rPr>
        <w:t>・</w:t>
      </w:r>
      <w:r w:rsidR="00163AD3" w:rsidRPr="00163AD3">
        <w:rPr>
          <w:rFonts w:ascii="ＭＳ ゴシック" w:eastAsia="ＭＳ ゴシック" w:hAnsi="ＭＳ ゴシック" w:hint="eastAsia"/>
          <w:b/>
          <w:sz w:val="24"/>
        </w:rPr>
        <w:t>レーザー精密加工スクール</w:t>
      </w:r>
      <w:r w:rsidR="00ED3F03" w:rsidRPr="002B2C1F">
        <w:rPr>
          <w:rFonts w:ascii="ＭＳ ゴシック" w:eastAsia="ＭＳ ゴシック" w:hAnsi="ＭＳ ゴシック" w:hint="eastAsia"/>
          <w:b/>
          <w:sz w:val="24"/>
        </w:rPr>
        <w:t>申請書</w:t>
      </w:r>
    </w:p>
    <w:p w14:paraId="5210E808" w14:textId="77777777" w:rsidR="00ED3F03" w:rsidRPr="002B2C1F" w:rsidRDefault="00ED3F03" w:rsidP="00ED3F03">
      <w:pPr>
        <w:jc w:val="right"/>
        <w:rPr>
          <w:rFonts w:ascii="ＭＳ ゴシック" w:eastAsia="ＭＳ ゴシック" w:hAnsi="ＭＳ ゴシック"/>
          <w:b/>
          <w:sz w:val="24"/>
        </w:rPr>
      </w:pPr>
    </w:p>
    <w:p w14:paraId="6DA25B26" w14:textId="77777777" w:rsidR="00ED3F03" w:rsidRPr="002B2C1F" w:rsidRDefault="00ED3F03" w:rsidP="00ED3F03">
      <w:pPr>
        <w:jc w:val="center"/>
        <w:rPr>
          <w:rFonts w:ascii="ＭＳ ゴシック" w:eastAsia="ＭＳ ゴシック" w:hAnsi="ＭＳ ゴシック"/>
          <w:b/>
          <w:sz w:val="24"/>
        </w:rPr>
      </w:pPr>
    </w:p>
    <w:tbl>
      <w:tblPr>
        <w:tblW w:w="98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3478"/>
        <w:gridCol w:w="1058"/>
        <w:gridCol w:w="1139"/>
        <w:gridCol w:w="2518"/>
      </w:tblGrid>
      <w:tr w:rsidR="00163AD3" w:rsidRPr="002B2C1F" w14:paraId="63C3126B" w14:textId="77777777" w:rsidTr="008F2E98">
        <w:tc>
          <w:tcPr>
            <w:tcW w:w="1702" w:type="dxa"/>
            <w:shd w:val="clear" w:color="auto" w:fill="auto"/>
            <w:vAlign w:val="center"/>
          </w:tcPr>
          <w:p w14:paraId="088FBA0B" w14:textId="77777777" w:rsidR="00163AD3" w:rsidRPr="001A3106" w:rsidRDefault="00163AD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申請日</w:t>
            </w:r>
          </w:p>
        </w:tc>
        <w:tc>
          <w:tcPr>
            <w:tcW w:w="8193" w:type="dxa"/>
            <w:gridSpan w:val="4"/>
            <w:shd w:val="clear" w:color="auto" w:fill="auto"/>
            <w:vAlign w:val="center"/>
          </w:tcPr>
          <w:p w14:paraId="263F4191" w14:textId="104A6CC1" w:rsidR="00163AD3" w:rsidRPr="001A3106" w:rsidRDefault="00163AD3" w:rsidP="00163AD3">
            <w:pPr>
              <w:wordWrap w:val="0"/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年　　月　　日</w:t>
            </w:r>
          </w:p>
        </w:tc>
      </w:tr>
      <w:tr w:rsidR="00295CA3" w:rsidRPr="002B2C1F" w14:paraId="01F52B64" w14:textId="77777777" w:rsidTr="008F2E98">
        <w:tc>
          <w:tcPr>
            <w:tcW w:w="1702" w:type="dxa"/>
            <w:shd w:val="clear" w:color="auto" w:fill="auto"/>
            <w:vAlign w:val="center"/>
          </w:tcPr>
          <w:p w14:paraId="436B2FB4" w14:textId="6DCAF898" w:rsidR="00295CA3" w:rsidRPr="001A3106" w:rsidRDefault="00295CA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希望</w:t>
            </w:r>
            <w:r w:rsidR="00163AD3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受講</w:t>
            </w:r>
            <w:r w:rsidR="00163AD3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日</w:t>
            </w:r>
          </w:p>
        </w:tc>
        <w:tc>
          <w:tcPr>
            <w:tcW w:w="8193" w:type="dxa"/>
            <w:gridSpan w:val="4"/>
            <w:shd w:val="clear" w:color="auto" w:fill="auto"/>
            <w:vAlign w:val="center"/>
          </w:tcPr>
          <w:p w14:paraId="13CEDCB1" w14:textId="033FA9FA" w:rsidR="00295CA3" w:rsidRPr="001A3106" w:rsidRDefault="00295CA3" w:rsidP="00CD2955">
            <w:pPr>
              <w:spacing w:line="360" w:lineRule="auto"/>
              <w:ind w:right="201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年　　月　　日</w:t>
            </w:r>
            <w:r w:rsidR="00163AD3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(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</w:t>
            </w:r>
            <w:r w:rsidR="00163AD3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)</w:t>
            </w: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 xml:space="preserve">　～　　　　年　　月　　日</w:t>
            </w:r>
            <w:r w:rsidR="00163AD3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(　)</w:t>
            </w:r>
          </w:p>
        </w:tc>
      </w:tr>
      <w:tr w:rsidR="00C836DA" w:rsidRPr="002B2C1F" w14:paraId="6EC24F07" w14:textId="77777777" w:rsidTr="008F2E98">
        <w:tc>
          <w:tcPr>
            <w:tcW w:w="1702" w:type="dxa"/>
            <w:shd w:val="clear" w:color="auto" w:fill="auto"/>
            <w:vAlign w:val="center"/>
          </w:tcPr>
          <w:p w14:paraId="236CCBD7" w14:textId="77777777" w:rsidR="008F2E98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所属機関</w:t>
            </w:r>
            <w:r w:rsidR="00C836DA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名</w:t>
            </w:r>
          </w:p>
          <w:p w14:paraId="4DA67C4B" w14:textId="32AFF593" w:rsidR="00C836DA" w:rsidRPr="001A3106" w:rsidRDefault="000B1B27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（部署）</w:t>
            </w:r>
          </w:p>
        </w:tc>
        <w:tc>
          <w:tcPr>
            <w:tcW w:w="8193" w:type="dxa"/>
            <w:gridSpan w:val="4"/>
            <w:shd w:val="clear" w:color="auto" w:fill="auto"/>
            <w:vAlign w:val="center"/>
          </w:tcPr>
          <w:p w14:paraId="06FB38E5" w14:textId="672D32BF" w:rsidR="00C836DA" w:rsidRPr="001A3106" w:rsidRDefault="00C836DA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</w:p>
        </w:tc>
      </w:tr>
      <w:tr w:rsidR="00ED3F03" w:rsidRPr="002B2C1F" w14:paraId="11DFC258" w14:textId="77777777" w:rsidTr="008F2E98">
        <w:trPr>
          <w:trHeight w:val="794"/>
        </w:trPr>
        <w:tc>
          <w:tcPr>
            <w:tcW w:w="1702" w:type="dxa"/>
            <w:shd w:val="clear" w:color="auto" w:fill="auto"/>
            <w:vAlign w:val="center"/>
          </w:tcPr>
          <w:p w14:paraId="2F5EB555" w14:textId="7474207D" w:rsidR="00ED3F03" w:rsidRPr="001A3106" w:rsidRDefault="00163AD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申請</w:t>
            </w:r>
            <w:r w:rsidR="00C836DA"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者名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5F5F4609" w14:textId="6F172D2E" w:rsidR="00ED3F03" w:rsidRPr="001A3106" w:rsidRDefault="00A26428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  <w:r w:rsidRPr="001A3106">
              <w:rPr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5DAC94B1" wp14:editId="3BA250AE">
                      <wp:simplePos x="0" y="0"/>
                      <wp:positionH relativeFrom="column">
                        <wp:posOffset>2147570</wp:posOffset>
                      </wp:positionH>
                      <wp:positionV relativeFrom="page">
                        <wp:posOffset>19050</wp:posOffset>
                      </wp:positionV>
                      <wp:extent cx="257175" cy="40005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0571"/>
                          <wp:lineTo x="20800" y="20571"/>
                          <wp:lineTo x="20800" y="0"/>
                          <wp:lineTo x="0" y="0"/>
                        </wp:wrapPolygon>
                      </wp:wrapTight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400050"/>
                                <a:chOff x="0" y="0"/>
                                <a:chExt cx="257175" cy="400050"/>
                              </a:xfrm>
                            </wpg:grpSpPr>
                            <wps:wsp>
                              <wps:cNvPr id="3" name="正方形/長方形 3"/>
                              <wps:cNvSpPr/>
                              <wps:spPr>
                                <a:xfrm>
                                  <a:off x="0" y="0"/>
                                  <a:ext cx="257175" cy="400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D15734" w14:textId="77777777" w:rsidR="00C836DA" w:rsidRPr="00C836DA" w:rsidRDefault="00C836DA" w:rsidP="00C836DA">
                                    <w:pPr>
                                      <w:jc w:val="center"/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C836DA"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円/楕円 4"/>
                              <wps:cNvSpPr/>
                              <wps:spPr>
                                <a:xfrm>
                                  <a:off x="47625" y="104775"/>
                                  <a:ext cx="200025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C94B1" id="グループ化 7" o:spid="_x0000_s1026" style="position:absolute;left:0;text-align:left;margin-left:169.1pt;margin-top:1.5pt;width:20.25pt;height:31.5pt;z-index:251658752;mso-position-vertical-relative:page" coordsize="2571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">
                      <v:rect id="正方形/長方形 3" o:spid="_x0000_s1027" style="position:absolute;width:257175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" fillcolor="window" stroked="f" strokeweight="1pt">
                        <v:textbox>
                          <w:txbxContent>
                            <w:p w14:paraId="40D15734" w14:textId="77777777" w:rsidR="00C836DA" w:rsidRPr="00C836DA" w:rsidRDefault="00C836DA" w:rsidP="00C836DA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836DA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印</w:t>
                              </w:r>
                            </w:p>
                          </w:txbxContent>
                        </v:textbox>
                      </v:rect>
                      <v:oval id="円/楕円 4" o:spid="_x0000_s1028" style="position:absolute;left:47625;top:104775;width:200025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" filled="f" strokecolor="windowText" strokeweight="1pt">
                        <v:stroke joinstyle="miter"/>
                      </v:oval>
                      <w10:wrap type="tight" anchory="page"/>
                    </v:group>
                  </w:pict>
                </mc:Fallback>
              </mc:AlternateConten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CE3FB6F" w14:textId="77777777" w:rsidR="00ED3F03" w:rsidRDefault="00C836DA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役職</w:t>
            </w:r>
          </w:p>
          <w:p w14:paraId="650E9E09" w14:textId="35FA0817" w:rsidR="008F2E98" w:rsidRPr="001A3106" w:rsidRDefault="008F2E98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(学年)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7CD1A625" w14:textId="77777777" w:rsidR="00ED3F03" w:rsidRPr="001A3106" w:rsidRDefault="00ED3F03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</w:p>
        </w:tc>
      </w:tr>
      <w:tr w:rsidR="004E2E1C" w:rsidRPr="002B2C1F" w14:paraId="2C5856DB" w14:textId="77777777" w:rsidTr="008F2E98">
        <w:trPr>
          <w:trHeight w:val="495"/>
        </w:trPr>
        <w:tc>
          <w:tcPr>
            <w:tcW w:w="1702" w:type="dxa"/>
            <w:shd w:val="clear" w:color="auto" w:fill="auto"/>
            <w:vAlign w:val="center"/>
          </w:tcPr>
          <w:p w14:paraId="502F68D5" w14:textId="2FCFF98F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住　所</w:t>
            </w:r>
          </w:p>
        </w:tc>
        <w:tc>
          <w:tcPr>
            <w:tcW w:w="453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EDEF4C4" w14:textId="2680D48F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4"/>
              </w:rPr>
            </w:pPr>
          </w:p>
        </w:tc>
        <w:tc>
          <w:tcPr>
            <w:tcW w:w="365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A60BDA6" w14:textId="2702AEF2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</w:rPr>
            </w:pPr>
          </w:p>
        </w:tc>
      </w:tr>
      <w:tr w:rsidR="004E2E1C" w:rsidRPr="002B2C1F" w14:paraId="08C38504" w14:textId="77777777" w:rsidTr="008F2E98">
        <w:trPr>
          <w:trHeight w:val="585"/>
        </w:trPr>
        <w:tc>
          <w:tcPr>
            <w:tcW w:w="1702" w:type="dxa"/>
            <w:shd w:val="clear" w:color="auto" w:fill="auto"/>
            <w:vAlign w:val="center"/>
          </w:tcPr>
          <w:p w14:paraId="51093902" w14:textId="77777777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0"/>
                <w:szCs w:val="20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0"/>
                <w:szCs w:val="20"/>
              </w:rPr>
              <w:t>電話番号</w:t>
            </w:r>
          </w:p>
        </w:tc>
        <w:tc>
          <w:tcPr>
            <w:tcW w:w="3478" w:type="dxa"/>
            <w:tcBorders>
              <w:right w:val="nil"/>
            </w:tcBorders>
            <w:shd w:val="clear" w:color="auto" w:fill="auto"/>
            <w:vAlign w:val="center"/>
          </w:tcPr>
          <w:p w14:paraId="69DCD1FA" w14:textId="77777777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</w:p>
        </w:tc>
        <w:tc>
          <w:tcPr>
            <w:tcW w:w="1058" w:type="dxa"/>
            <w:tcBorders>
              <w:right w:val="nil"/>
            </w:tcBorders>
            <w:shd w:val="clear" w:color="auto" w:fill="auto"/>
            <w:vAlign w:val="center"/>
          </w:tcPr>
          <w:p w14:paraId="05562138" w14:textId="768EEA88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1A3106">
              <w:rPr>
                <w:rFonts w:ascii="ＭＳ ゴシック" w:eastAsia="ＭＳ ゴシック" w:hAnsi="ＭＳ ゴシック" w:hint="eastAsia"/>
                <w:bCs/>
                <w:sz w:val="22"/>
              </w:rPr>
              <w:t>E-mail</w:t>
            </w:r>
          </w:p>
        </w:tc>
        <w:tc>
          <w:tcPr>
            <w:tcW w:w="365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77042E7" w14:textId="6289B565" w:rsidR="004E2E1C" w:rsidRPr="001A3106" w:rsidRDefault="004E2E1C" w:rsidP="00CD2955">
            <w:pPr>
              <w:spacing w:line="360" w:lineRule="auto"/>
              <w:jc w:val="center"/>
              <w:rPr>
                <w:rFonts w:ascii="ＭＳ ゴシック" w:eastAsia="ＭＳ ゴシック" w:hAnsi="ＭＳ ゴシック"/>
                <w:bCs/>
              </w:rPr>
            </w:pPr>
          </w:p>
        </w:tc>
      </w:tr>
    </w:tbl>
    <w:p w14:paraId="3AA20D9A" w14:textId="77777777" w:rsidR="003F738A" w:rsidRDefault="003F738A" w:rsidP="009111C2">
      <w:pPr>
        <w:ind w:rightChars="90" w:right="189"/>
        <w:rPr>
          <w:rFonts w:ascii="ＭＳ ゴシック" w:eastAsia="ＭＳ ゴシック" w:hAnsi="ＭＳ ゴシック"/>
          <w:b/>
          <w:sz w:val="24"/>
        </w:rPr>
      </w:pPr>
    </w:p>
    <w:p w14:paraId="2E7AABB5" w14:textId="77777777" w:rsidR="007A2262" w:rsidRPr="002B2C1F" w:rsidRDefault="007A2262" w:rsidP="001A3106">
      <w:pPr>
        <w:rPr>
          <w:rFonts w:ascii="ＭＳ ゴシック" w:eastAsia="ＭＳ ゴシック" w:hAnsi="ＭＳ ゴシック"/>
          <w:b/>
          <w:sz w:val="24"/>
        </w:rPr>
      </w:pPr>
    </w:p>
    <w:tbl>
      <w:tblPr>
        <w:tblW w:w="97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410"/>
        <w:gridCol w:w="1417"/>
        <w:gridCol w:w="2126"/>
      </w:tblGrid>
      <w:tr w:rsidR="00CF632B" w:rsidRPr="002B2C1F" w14:paraId="32ACB7C7" w14:textId="2090C4D9" w:rsidTr="00CF632B">
        <w:trPr>
          <w:trHeight w:val="798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F0AD86" w14:textId="7653DE1E" w:rsidR="00CF632B" w:rsidRPr="007A2262" w:rsidRDefault="00CF632B" w:rsidP="00EF4228">
            <w:pPr>
              <w:spacing w:line="480" w:lineRule="auto"/>
              <w:jc w:val="center"/>
              <w:rPr>
                <w:rFonts w:ascii="ＭＳ ゴシック" w:eastAsia="ＭＳ ゴシック" w:hAnsi="ＭＳ ゴシック"/>
                <w:bCs/>
                <w:sz w:val="18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</w:rPr>
              <w:t>ご所属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7179" w14:textId="4EC2681D" w:rsidR="00CF632B" w:rsidRPr="007A2262" w:rsidRDefault="00CF632B" w:rsidP="00EF4228">
            <w:pPr>
              <w:spacing w:line="480" w:lineRule="auto"/>
              <w:ind w:firstLineChars="16" w:firstLine="32"/>
              <w:jc w:val="center"/>
              <w:rPr>
                <w:rFonts w:ascii="ＭＳ ゴシック" w:eastAsia="ＭＳ ゴシック" w:hAnsi="ＭＳ ゴシック"/>
                <w:bCs/>
                <w:sz w:val="18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0"/>
                <w:szCs w:val="24"/>
              </w:rPr>
              <w:t>単価（税込）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A21FDA" w14:textId="5D9ABF20" w:rsidR="00CF632B" w:rsidRPr="007A2262" w:rsidRDefault="00CF632B" w:rsidP="00EF4228">
            <w:pPr>
              <w:jc w:val="center"/>
              <w:rPr>
                <w:rFonts w:ascii="ＭＳ ゴシック" w:eastAsia="ＭＳ ゴシック" w:hAnsi="ＭＳ ゴシック"/>
                <w:bCs/>
                <w:sz w:val="16"/>
                <w:szCs w:val="16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0"/>
              </w:rPr>
              <w:t>人数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6CDC6A0F" w14:textId="2C3DFEE5" w:rsidR="00CF632B" w:rsidRPr="00023D10" w:rsidRDefault="00CF632B" w:rsidP="00CF632B">
            <w:pPr>
              <w:jc w:val="center"/>
              <w:rPr>
                <w:rFonts w:ascii="ＭＳ ゴシック" w:eastAsia="ＭＳ ゴシック" w:hAnsi="ＭＳ ゴシック"/>
                <w:bCs/>
                <w:sz w:val="20"/>
              </w:rPr>
            </w:pPr>
            <w:r w:rsidRPr="00CF632B">
              <w:rPr>
                <w:rFonts w:ascii="ＭＳ ゴシック" w:eastAsia="ＭＳ ゴシック" w:hAnsi="ＭＳ ゴシック" w:hint="eastAsia"/>
                <w:bCs/>
                <w:sz w:val="20"/>
              </w:rPr>
              <w:t>金額（税込）</w:t>
            </w:r>
          </w:p>
        </w:tc>
      </w:tr>
      <w:tr w:rsidR="00CF632B" w:rsidRPr="002B2C1F" w14:paraId="0AA70AA5" w14:textId="5EDDA840" w:rsidTr="00CF632B">
        <w:trPr>
          <w:trHeight w:val="615"/>
        </w:trPr>
        <w:tc>
          <w:tcPr>
            <w:tcW w:w="3828" w:type="dxa"/>
            <w:shd w:val="clear" w:color="auto" w:fill="auto"/>
          </w:tcPr>
          <w:p w14:paraId="21337EAB" w14:textId="104C1437" w:rsidR="00CF632B" w:rsidRPr="001A3106" w:rsidRDefault="00CF632B" w:rsidP="00955F9E">
            <w:pPr>
              <w:rPr>
                <w:rFonts w:ascii="ＭＳ ゴシック" w:eastAsia="ＭＳ ゴシック" w:hAnsi="ＭＳ ゴシック"/>
                <w:bCs/>
                <w:sz w:val="22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</w:rPr>
              <w:t xml:space="preserve">　社会人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8F2FC6" w14:textId="0326252C" w:rsidR="00CF632B" w:rsidRPr="00023D10" w:rsidRDefault="00CF632B" w:rsidP="00955F9E">
            <w:pPr>
              <w:spacing w:line="480" w:lineRule="auto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22,000円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28ADF9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8C812E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CF632B" w:rsidRPr="002B2C1F" w14:paraId="3053E310" w14:textId="4144AB0F" w:rsidTr="00CF632B">
        <w:trPr>
          <w:trHeight w:val="1117"/>
        </w:trPr>
        <w:tc>
          <w:tcPr>
            <w:tcW w:w="3828" w:type="dxa"/>
            <w:shd w:val="clear" w:color="auto" w:fill="auto"/>
          </w:tcPr>
          <w:p w14:paraId="56965101" w14:textId="3C5288C9" w:rsidR="00CF632B" w:rsidRPr="001A3106" w:rsidRDefault="00CF632B" w:rsidP="00955F9E">
            <w:pPr>
              <w:jc w:val="left"/>
              <w:rPr>
                <w:rFonts w:ascii="ＭＳ ゴシック" w:eastAsia="ＭＳ ゴシック" w:hAnsi="ＭＳ ゴシック"/>
                <w:bCs/>
                <w:sz w:val="22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</w:rPr>
              <w:t>学生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AE6E53" w14:textId="5C9DC47E" w:rsidR="00CF632B" w:rsidRPr="00023D10" w:rsidRDefault="00CF632B" w:rsidP="00D2107E">
            <w:pPr>
              <w:spacing w:line="480" w:lineRule="auto"/>
              <w:ind w:right="-45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5,500円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CB539F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634747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CF632B" w:rsidRPr="002B2C1F" w14:paraId="3E1405E8" w14:textId="35B226B1" w:rsidTr="00CF632B">
        <w:trPr>
          <w:trHeight w:val="1065"/>
        </w:trPr>
        <w:tc>
          <w:tcPr>
            <w:tcW w:w="3828" w:type="dxa"/>
            <w:shd w:val="clear" w:color="auto" w:fill="auto"/>
          </w:tcPr>
          <w:p w14:paraId="454FFF9B" w14:textId="6FB70A62" w:rsidR="00CF632B" w:rsidRPr="001A3106" w:rsidRDefault="00CF632B" w:rsidP="00D2107E">
            <w:pPr>
              <w:jc w:val="left"/>
              <w:rPr>
                <w:rFonts w:ascii="ＭＳ ゴシック" w:eastAsia="ＭＳ ゴシック" w:hAnsi="ＭＳ ゴシック"/>
                <w:bCs/>
                <w:iCs/>
                <w:sz w:val="22"/>
                <w:lang w:eastAsia="zh-TW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  <w:lang w:eastAsia="zh-TW"/>
              </w:rPr>
              <w:t xml:space="preserve">　信州大学学生 (個人申込)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0DC8D5" w14:textId="54BA2B18" w:rsidR="00CF632B" w:rsidRPr="00023D10" w:rsidRDefault="00CF632B" w:rsidP="00D2107E">
            <w:pPr>
              <w:ind w:right="-45"/>
              <w:jc w:val="right"/>
              <w:rPr>
                <w:rFonts w:ascii="ＭＳ ゴシック" w:eastAsia="ＭＳ ゴシック" w:hAnsi="ＭＳ ゴシック"/>
                <w:bCs/>
                <w:sz w:val="22"/>
                <w:szCs w:val="18"/>
              </w:rPr>
            </w:pPr>
            <w:r w:rsidRPr="00023D10">
              <w:rPr>
                <w:rFonts w:ascii="ＭＳ ゴシック" w:eastAsia="ＭＳ ゴシック" w:hAnsi="ＭＳ ゴシック" w:hint="eastAsia"/>
                <w:bCs/>
                <w:sz w:val="22"/>
                <w:szCs w:val="18"/>
              </w:rPr>
              <w:t>0円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DE5FF5" w14:textId="40548E2C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831B1D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  <w:tr w:rsidR="00CF632B" w:rsidRPr="001A3106" w14:paraId="38E5C4F7" w14:textId="56B3E49A" w:rsidTr="00463BCB">
        <w:trPr>
          <w:trHeight w:val="716"/>
        </w:trPr>
        <w:tc>
          <w:tcPr>
            <w:tcW w:w="7655" w:type="dxa"/>
            <w:gridSpan w:val="3"/>
            <w:shd w:val="clear" w:color="auto" w:fill="auto"/>
            <w:vAlign w:val="center"/>
          </w:tcPr>
          <w:p w14:paraId="7C99F1FF" w14:textId="0BCD2444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bCs/>
                <w:sz w:val="22"/>
              </w:rPr>
              <w:t>合計</w:t>
            </w:r>
          </w:p>
        </w:tc>
        <w:tc>
          <w:tcPr>
            <w:tcW w:w="2126" w:type="dxa"/>
          </w:tcPr>
          <w:p w14:paraId="4E55C335" w14:textId="77777777" w:rsidR="00CF632B" w:rsidRPr="001A3106" w:rsidRDefault="00CF632B" w:rsidP="007E665C">
            <w:pPr>
              <w:jc w:val="center"/>
              <w:rPr>
                <w:rFonts w:ascii="ＭＳ ゴシック" w:eastAsia="ＭＳ ゴシック" w:hAnsi="ＭＳ ゴシック"/>
                <w:bCs/>
                <w:sz w:val="18"/>
                <w:szCs w:val="18"/>
              </w:rPr>
            </w:pPr>
          </w:p>
        </w:tc>
      </w:tr>
    </w:tbl>
    <w:p w14:paraId="17E7DCB4" w14:textId="228F1DEA" w:rsidR="0087007E" w:rsidRPr="00CF632B" w:rsidRDefault="00E21347" w:rsidP="00CF632B">
      <w:pPr>
        <w:ind w:leftChars="-135" w:left="-283" w:firstLine="1"/>
        <w:rPr>
          <w:rFonts w:ascii="Times New Roman" w:eastAsiaTheme="minorEastAsia" w:hAnsi="Times New Roman"/>
          <w:bCs/>
          <w:sz w:val="22"/>
        </w:rPr>
      </w:pPr>
      <w:r w:rsidRPr="00CF632B">
        <w:rPr>
          <w:rFonts w:ascii="Times New Roman" w:eastAsiaTheme="minorEastAsia" w:hAnsi="Times New Roman" w:hint="eastAsia"/>
          <w:bCs/>
          <w:sz w:val="22"/>
        </w:rPr>
        <w:t>※</w:t>
      </w:r>
      <w:r w:rsidR="00CF632B" w:rsidRPr="00CF632B">
        <w:rPr>
          <w:rFonts w:ascii="Times New Roman" w:eastAsiaTheme="minorEastAsia" w:hAnsi="Times New Roman" w:hint="eastAsia"/>
          <w:bCs/>
          <w:sz w:val="22"/>
        </w:rPr>
        <w:t>法人からの一括申込の場合には，受講者のご所属によらず社会人扱いの料金算定となります。</w:t>
      </w:r>
    </w:p>
    <w:sectPr w:rsidR="0087007E" w:rsidRPr="00CF632B" w:rsidSect="009111C2">
      <w:pgSz w:w="11906" w:h="16838"/>
      <w:pgMar w:top="1440" w:right="119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3B960" w14:textId="77777777" w:rsidR="00917E14" w:rsidRDefault="00917E14" w:rsidP="007E6402">
      <w:r>
        <w:separator/>
      </w:r>
    </w:p>
  </w:endnote>
  <w:endnote w:type="continuationSeparator" w:id="0">
    <w:p w14:paraId="63E5E046" w14:textId="77777777" w:rsidR="00917E14" w:rsidRDefault="00917E14" w:rsidP="007E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C65DA" w14:textId="77777777" w:rsidR="00917E14" w:rsidRDefault="00917E14" w:rsidP="007E6402">
      <w:r>
        <w:separator/>
      </w:r>
    </w:p>
  </w:footnote>
  <w:footnote w:type="continuationSeparator" w:id="0">
    <w:p w14:paraId="017C8155" w14:textId="77777777" w:rsidR="00917E14" w:rsidRDefault="00917E14" w:rsidP="007E6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171D"/>
    <w:multiLevelType w:val="hybridMultilevel"/>
    <w:tmpl w:val="2F402662"/>
    <w:lvl w:ilvl="0" w:tplc="C5E22BFA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bCs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A97DEB"/>
    <w:multiLevelType w:val="hybridMultilevel"/>
    <w:tmpl w:val="C7D48426"/>
    <w:lvl w:ilvl="0" w:tplc="8F1CAA18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sz w:val="22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BE4913"/>
    <w:multiLevelType w:val="hybridMultilevel"/>
    <w:tmpl w:val="070CBC12"/>
    <w:lvl w:ilvl="0" w:tplc="168AF1A6">
      <w:start w:val="8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B33275"/>
    <w:multiLevelType w:val="hybridMultilevel"/>
    <w:tmpl w:val="E8DE2FB6"/>
    <w:lvl w:ilvl="0" w:tplc="D2C0B046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b/>
        <w:bCs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D17C61"/>
    <w:multiLevelType w:val="hybridMultilevel"/>
    <w:tmpl w:val="E99A3C52"/>
    <w:lvl w:ilvl="0" w:tplc="28E88F82">
      <w:start w:val="8"/>
      <w:numFmt w:val="bullet"/>
      <w:lvlText w:val="□"/>
      <w:lvlJc w:val="left"/>
      <w:pPr>
        <w:ind w:left="72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077350"/>
    <w:multiLevelType w:val="hybridMultilevel"/>
    <w:tmpl w:val="E1424C48"/>
    <w:lvl w:ilvl="0" w:tplc="BF84A5C4">
      <w:start w:val="8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1378010">
    <w:abstractNumId w:val="5"/>
  </w:num>
  <w:num w:numId="2" w16cid:durableId="1510487169">
    <w:abstractNumId w:val="4"/>
  </w:num>
  <w:num w:numId="3" w16cid:durableId="812404978">
    <w:abstractNumId w:val="2"/>
  </w:num>
  <w:num w:numId="4" w16cid:durableId="891422395">
    <w:abstractNumId w:val="3"/>
  </w:num>
  <w:num w:numId="5" w16cid:durableId="1112935880">
    <w:abstractNumId w:val="0"/>
  </w:num>
  <w:num w:numId="6" w16cid:durableId="129047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3"/>
    <w:rsid w:val="00022ACC"/>
    <w:rsid w:val="00023D10"/>
    <w:rsid w:val="000339EF"/>
    <w:rsid w:val="0004788A"/>
    <w:rsid w:val="000479C3"/>
    <w:rsid w:val="00050CF4"/>
    <w:rsid w:val="00051252"/>
    <w:rsid w:val="0009315B"/>
    <w:rsid w:val="00094491"/>
    <w:rsid w:val="000B1B27"/>
    <w:rsid w:val="000C0C42"/>
    <w:rsid w:val="000D20D5"/>
    <w:rsid w:val="00163AD3"/>
    <w:rsid w:val="00170709"/>
    <w:rsid w:val="001A0C1E"/>
    <w:rsid w:val="001A3106"/>
    <w:rsid w:val="001C3248"/>
    <w:rsid w:val="001C6F20"/>
    <w:rsid w:val="001D5E61"/>
    <w:rsid w:val="002143B6"/>
    <w:rsid w:val="002332A4"/>
    <w:rsid w:val="00257621"/>
    <w:rsid w:val="00267880"/>
    <w:rsid w:val="00274752"/>
    <w:rsid w:val="00287176"/>
    <w:rsid w:val="00295CA3"/>
    <w:rsid w:val="002B2C1F"/>
    <w:rsid w:val="002C3792"/>
    <w:rsid w:val="002C7410"/>
    <w:rsid w:val="00303310"/>
    <w:rsid w:val="00315946"/>
    <w:rsid w:val="00327039"/>
    <w:rsid w:val="003777B0"/>
    <w:rsid w:val="0038548C"/>
    <w:rsid w:val="003D6D62"/>
    <w:rsid w:val="003E63C5"/>
    <w:rsid w:val="003F03F1"/>
    <w:rsid w:val="003F738A"/>
    <w:rsid w:val="00405F09"/>
    <w:rsid w:val="00423B86"/>
    <w:rsid w:val="00426407"/>
    <w:rsid w:val="00462596"/>
    <w:rsid w:val="00466673"/>
    <w:rsid w:val="004C4025"/>
    <w:rsid w:val="004E2E1C"/>
    <w:rsid w:val="005034DD"/>
    <w:rsid w:val="00564D38"/>
    <w:rsid w:val="00576097"/>
    <w:rsid w:val="00594D9B"/>
    <w:rsid w:val="005D7896"/>
    <w:rsid w:val="0062208C"/>
    <w:rsid w:val="0062403A"/>
    <w:rsid w:val="00643019"/>
    <w:rsid w:val="00652DF6"/>
    <w:rsid w:val="006605A0"/>
    <w:rsid w:val="00665945"/>
    <w:rsid w:val="00694189"/>
    <w:rsid w:val="006A07B4"/>
    <w:rsid w:val="00711130"/>
    <w:rsid w:val="00754558"/>
    <w:rsid w:val="00763A89"/>
    <w:rsid w:val="00796D9A"/>
    <w:rsid w:val="007A0261"/>
    <w:rsid w:val="007A2262"/>
    <w:rsid w:val="007B3FB6"/>
    <w:rsid w:val="007E5DEF"/>
    <w:rsid w:val="007E6402"/>
    <w:rsid w:val="007E665C"/>
    <w:rsid w:val="0083067C"/>
    <w:rsid w:val="00864DB4"/>
    <w:rsid w:val="0087007E"/>
    <w:rsid w:val="008722A4"/>
    <w:rsid w:val="0087323C"/>
    <w:rsid w:val="00890155"/>
    <w:rsid w:val="00895932"/>
    <w:rsid w:val="008A3DF4"/>
    <w:rsid w:val="008B4B72"/>
    <w:rsid w:val="008F2E98"/>
    <w:rsid w:val="009111C2"/>
    <w:rsid w:val="00917E14"/>
    <w:rsid w:val="00955F9E"/>
    <w:rsid w:val="00960D44"/>
    <w:rsid w:val="00972AB4"/>
    <w:rsid w:val="009914AD"/>
    <w:rsid w:val="009A24BD"/>
    <w:rsid w:val="009B61E8"/>
    <w:rsid w:val="009E160E"/>
    <w:rsid w:val="009F5915"/>
    <w:rsid w:val="00A26428"/>
    <w:rsid w:val="00A46A54"/>
    <w:rsid w:val="00A54E64"/>
    <w:rsid w:val="00A70C1C"/>
    <w:rsid w:val="00A77BEA"/>
    <w:rsid w:val="00A77F63"/>
    <w:rsid w:val="00A84634"/>
    <w:rsid w:val="00A960F6"/>
    <w:rsid w:val="00AB4CD7"/>
    <w:rsid w:val="00AC4BF5"/>
    <w:rsid w:val="00AD616E"/>
    <w:rsid w:val="00AE059E"/>
    <w:rsid w:val="00B01468"/>
    <w:rsid w:val="00B2480F"/>
    <w:rsid w:val="00B4634B"/>
    <w:rsid w:val="00B65148"/>
    <w:rsid w:val="00BA77F2"/>
    <w:rsid w:val="00BB704A"/>
    <w:rsid w:val="00C06E90"/>
    <w:rsid w:val="00C11405"/>
    <w:rsid w:val="00C3624F"/>
    <w:rsid w:val="00C3750D"/>
    <w:rsid w:val="00C44B31"/>
    <w:rsid w:val="00C648D3"/>
    <w:rsid w:val="00C80B7F"/>
    <w:rsid w:val="00C836DA"/>
    <w:rsid w:val="00C86A23"/>
    <w:rsid w:val="00CD2955"/>
    <w:rsid w:val="00CF632B"/>
    <w:rsid w:val="00CF7972"/>
    <w:rsid w:val="00D11F29"/>
    <w:rsid w:val="00D17ECA"/>
    <w:rsid w:val="00D2107E"/>
    <w:rsid w:val="00D65528"/>
    <w:rsid w:val="00D95DA9"/>
    <w:rsid w:val="00DB2D88"/>
    <w:rsid w:val="00DC41A6"/>
    <w:rsid w:val="00E12DD9"/>
    <w:rsid w:val="00E21347"/>
    <w:rsid w:val="00E54B08"/>
    <w:rsid w:val="00E64178"/>
    <w:rsid w:val="00EA63C0"/>
    <w:rsid w:val="00ED3F03"/>
    <w:rsid w:val="00EE280E"/>
    <w:rsid w:val="00EE5902"/>
    <w:rsid w:val="00EE650C"/>
    <w:rsid w:val="00EF4228"/>
    <w:rsid w:val="00F00526"/>
    <w:rsid w:val="00F244A1"/>
    <w:rsid w:val="00F5470B"/>
    <w:rsid w:val="00FD10C6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F95BEF"/>
  <w15:docId w15:val="{774C1009-BE4D-4865-A6F5-55D589B4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2ACC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FD10C6"/>
    <w:rPr>
      <w:rFonts w:ascii="Arial" w:eastAsia="ＭＳ ゴシック" w:hAnsi="Arial"/>
      <w:sz w:val="18"/>
      <w:szCs w:val="18"/>
    </w:rPr>
  </w:style>
  <w:style w:type="character" w:customStyle="1" w:styleId="a6">
    <w:name w:val="吹き出し (文字)"/>
    <w:link w:val="a5"/>
    <w:uiPriority w:val="99"/>
    <w:semiHidden/>
    <w:rsid w:val="00FD10C6"/>
    <w:rPr>
      <w:rFonts w:ascii="Arial" w:eastAsia="ＭＳ ゴシック" w:hAnsi="Arial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64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E6402"/>
  </w:style>
  <w:style w:type="paragraph" w:styleId="a9">
    <w:name w:val="footer"/>
    <w:basedOn w:val="a"/>
    <w:link w:val="aa"/>
    <w:uiPriority w:val="99"/>
    <w:unhideWhenUsed/>
    <w:rsid w:val="007E64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E6402"/>
  </w:style>
  <w:style w:type="character" w:styleId="ab">
    <w:name w:val="Hyperlink"/>
    <w:uiPriority w:val="99"/>
    <w:semiHidden/>
    <w:unhideWhenUsed/>
    <w:rsid w:val="00D11F29"/>
    <w:rPr>
      <w:color w:val="0000FF"/>
      <w:u w:val="single"/>
    </w:rPr>
  </w:style>
  <w:style w:type="paragraph" w:styleId="ac">
    <w:name w:val="No Spacing"/>
    <w:uiPriority w:val="1"/>
    <w:qFormat/>
    <w:rsid w:val="009A24B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9ACC-0FAD-4395-8A17-CACA420D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kyoyo_jim</dc:creator>
  <cp:lastModifiedBy>大島　悠季</cp:lastModifiedBy>
  <cp:revision>2</cp:revision>
  <cp:lastPrinted>2024-10-31T23:41:00Z</cp:lastPrinted>
  <dcterms:created xsi:type="dcterms:W3CDTF">2024-12-17T06:44:00Z</dcterms:created>
  <dcterms:modified xsi:type="dcterms:W3CDTF">2024-12-17T06:44:00Z</dcterms:modified>
</cp:coreProperties>
</file>