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4"/>
        <w:gridCol w:w="6945"/>
        <w:gridCol w:w="9390"/>
      </w:tblGrid>
      <w:tr w:rsidR="00763EBE" w14:paraId="045B5CD3" w14:textId="77777777" w:rsidTr="005C207B">
        <w:tc>
          <w:tcPr>
            <w:tcW w:w="470" w:type="pct"/>
            <w:vAlign w:val="center"/>
          </w:tcPr>
          <w:p w14:paraId="54B9CA28" w14:textId="5CCB36AF" w:rsidR="00795C06" w:rsidRDefault="00795C06" w:rsidP="00795C06">
            <w:r>
              <w:rPr>
                <w:rFonts w:hint="eastAsia"/>
              </w:rPr>
              <w:t>幾何平均</w:t>
            </w:r>
          </w:p>
        </w:tc>
        <w:tc>
          <w:tcPr>
            <w:tcW w:w="1926" w:type="pct"/>
            <w:vAlign w:val="center"/>
          </w:tcPr>
          <w:p w14:paraId="768D52CB" w14:textId="272DB4FA" w:rsidR="00795C06" w:rsidRDefault="005C207B" w:rsidP="00795C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∙…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2604" w:type="pct"/>
            <w:vAlign w:val="center"/>
          </w:tcPr>
          <w:p w14:paraId="26AE3606" w14:textId="77777777" w:rsidR="00795C06" w:rsidRDefault="00795C06" w:rsidP="00795C06"/>
        </w:tc>
      </w:tr>
      <w:tr w:rsidR="00763EBE" w14:paraId="24051119" w14:textId="77777777" w:rsidTr="005C207B">
        <w:tc>
          <w:tcPr>
            <w:tcW w:w="470" w:type="pct"/>
            <w:vAlign w:val="center"/>
          </w:tcPr>
          <w:p w14:paraId="1D7D2C06" w14:textId="07E82C7F" w:rsidR="00795C06" w:rsidRDefault="00795C06" w:rsidP="00795C06">
            <w:r>
              <w:rPr>
                <w:rFonts w:hint="eastAsia"/>
              </w:rPr>
              <w:t>調和平均</w:t>
            </w:r>
          </w:p>
        </w:tc>
        <w:tc>
          <w:tcPr>
            <w:tcW w:w="1926" w:type="pct"/>
            <w:vAlign w:val="center"/>
          </w:tcPr>
          <w:p w14:paraId="660E9E58" w14:textId="0CEA5014" w:rsidR="00795C06" w:rsidRPr="00511B76" w:rsidRDefault="005C207B" w:rsidP="00795C06">
            <w:pPr>
              <w:rPr>
                <w:rFonts w:ascii="游明朝" w:eastAsia="游明朝" w:hAnsi="游明朝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…+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604" w:type="pct"/>
            <w:vAlign w:val="center"/>
          </w:tcPr>
          <w:p w14:paraId="59DD90B3" w14:textId="77777777" w:rsidR="00795C06" w:rsidRDefault="00795C06" w:rsidP="00795C06"/>
        </w:tc>
      </w:tr>
      <w:tr w:rsidR="00763EBE" w14:paraId="7F2BD6BB" w14:textId="77777777" w:rsidTr="005C207B">
        <w:tc>
          <w:tcPr>
            <w:tcW w:w="470" w:type="pct"/>
            <w:vAlign w:val="center"/>
          </w:tcPr>
          <w:p w14:paraId="2AFE6043" w14:textId="31A5FA1A" w:rsidR="00795C06" w:rsidRDefault="00795C06" w:rsidP="00795C06">
            <w:r>
              <w:rPr>
                <w:rFonts w:hint="eastAsia"/>
              </w:rPr>
              <w:t>平均偏差</w:t>
            </w:r>
          </w:p>
        </w:tc>
        <w:tc>
          <w:tcPr>
            <w:tcW w:w="1926" w:type="pct"/>
            <w:vAlign w:val="center"/>
          </w:tcPr>
          <w:p w14:paraId="7BBFBACF" w14:textId="32FFD780" w:rsidR="00795C06" w:rsidRPr="003E3DF9" w:rsidRDefault="00795C06" w:rsidP="00795C06">
            <w:pPr>
              <w:rPr>
                <w:rFonts w:ascii="游明朝" w:eastAsia="游明朝" w:hAnsi="游明朝" w:cs="Times New Roman"/>
              </w:rPr>
            </w:pPr>
            <m:oMathPara>
              <m:oMath>
                <m:r>
                  <w:rPr>
                    <w:rFonts w:ascii="Cambria Math" w:eastAsia="游明朝" w:hAnsi="Cambria Math" w:cs="Times New Roman"/>
                  </w:rPr>
                  <m:t>d=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游明朝" w:hAnsi="Cambria Math" w:cs="Times New Roman"/>
                  </w:rPr>
                  <m:t>{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="游明朝" w:hAnsi="Cambria Math" w:cs="Times New Roman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="游明朝" w:hAnsi="Cambria Math" w:cs="Times New Roman"/>
                  </w:rPr>
                  <m:t>+…+|</m:t>
                </m:r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eastAsia="游明朝" w:hAnsi="Cambria Math" w:cs="Times New Roman"/>
                  </w:rPr>
                  <m:t>|}</m:t>
                </m:r>
              </m:oMath>
            </m:oMathPara>
          </w:p>
        </w:tc>
        <w:tc>
          <w:tcPr>
            <w:tcW w:w="2604" w:type="pct"/>
            <w:vAlign w:val="center"/>
          </w:tcPr>
          <w:p w14:paraId="056E9A8D" w14:textId="77777777" w:rsidR="00795C06" w:rsidRDefault="00795C06" w:rsidP="00795C06"/>
        </w:tc>
      </w:tr>
      <w:tr w:rsidR="00763EBE" w14:paraId="2D4E7E22" w14:textId="77777777" w:rsidTr="005C207B">
        <w:tc>
          <w:tcPr>
            <w:tcW w:w="470" w:type="pct"/>
            <w:vAlign w:val="center"/>
          </w:tcPr>
          <w:p w14:paraId="4629E429" w14:textId="1DBB2050" w:rsidR="00795C06" w:rsidRDefault="00795C06" w:rsidP="00795C06">
            <w:r>
              <w:rPr>
                <w:rFonts w:hint="eastAsia"/>
              </w:rPr>
              <w:t>分散</w:t>
            </w:r>
          </w:p>
        </w:tc>
        <w:tc>
          <w:tcPr>
            <w:tcW w:w="1926" w:type="pct"/>
            <w:vAlign w:val="center"/>
          </w:tcPr>
          <w:p w14:paraId="5022E4CA" w14:textId="7C1E2513" w:rsidR="00795C06" w:rsidRDefault="005C207B" w:rsidP="00795C06">
            <w:pPr>
              <w:rPr>
                <w:rFonts w:ascii="游明朝" w:eastAsia="游明朝" w:hAnsi="游明朝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游明朝" w:hAnsi="Cambria Math" w:cs="Times New Roman"/>
                  </w:rPr>
                  <m:t>{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+…+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}</m:t>
                </m:r>
              </m:oMath>
            </m:oMathPara>
          </w:p>
        </w:tc>
        <w:tc>
          <w:tcPr>
            <w:tcW w:w="2604" w:type="pct"/>
            <w:vAlign w:val="center"/>
          </w:tcPr>
          <w:p w14:paraId="65B008CD" w14:textId="77777777" w:rsidR="00795C06" w:rsidRDefault="00795C06" w:rsidP="00795C06"/>
        </w:tc>
      </w:tr>
      <w:tr w:rsidR="00763EBE" w14:paraId="4DC9D1B1" w14:textId="77777777" w:rsidTr="005C207B">
        <w:tc>
          <w:tcPr>
            <w:tcW w:w="470" w:type="pct"/>
            <w:vAlign w:val="center"/>
          </w:tcPr>
          <w:p w14:paraId="3A316DD8" w14:textId="3AA2EBD2" w:rsidR="00763EBE" w:rsidRDefault="00763EBE" w:rsidP="00795C06"/>
        </w:tc>
        <w:tc>
          <w:tcPr>
            <w:tcW w:w="1926" w:type="pct"/>
            <w:vAlign w:val="center"/>
          </w:tcPr>
          <w:p w14:paraId="154FC88B" w14:textId="5207EEA0" w:rsidR="00763EBE" w:rsidRPr="00183652" w:rsidRDefault="005C207B" w:rsidP="00795C06">
            <w:pPr>
              <w:rPr>
                <w:rFonts w:ascii="游明朝" w:eastAsia="游明朝" w:hAnsi="游明朝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604" w:type="pct"/>
            <w:vAlign w:val="center"/>
          </w:tcPr>
          <w:p w14:paraId="58D1A461" w14:textId="77777777" w:rsidR="00763EBE" w:rsidRDefault="00763EBE" w:rsidP="00795C06">
            <w:r>
              <w:rPr>
                <w:rFonts w:hint="eastAsia"/>
              </w:rPr>
              <w:t>fは度数、vは階級値</w:t>
            </w:r>
          </w:p>
          <w:p w14:paraId="30CD4481" w14:textId="3BDD985F" w:rsidR="00763EBE" w:rsidRDefault="00763EBE" w:rsidP="00795C06">
            <w:r>
              <w:rPr>
                <w:rFonts w:hint="eastAsia"/>
              </w:rPr>
              <w:t>平均偏差と異なり、分散は観測値が明らかでなくとも、度数分布が分かれば計算可能</w:t>
            </w:r>
          </w:p>
        </w:tc>
      </w:tr>
      <w:tr w:rsidR="00763EBE" w14:paraId="198E76DA" w14:textId="77777777" w:rsidTr="005C207B">
        <w:tc>
          <w:tcPr>
            <w:tcW w:w="470" w:type="pct"/>
            <w:vAlign w:val="center"/>
          </w:tcPr>
          <w:p w14:paraId="0F6FC161" w14:textId="4ECB5C56" w:rsidR="00763EBE" w:rsidRDefault="00763EBE" w:rsidP="00795C06">
            <w:r>
              <w:rPr>
                <w:rFonts w:hint="eastAsia"/>
              </w:rPr>
              <w:t>標準偏差</w:t>
            </w:r>
          </w:p>
        </w:tc>
        <w:tc>
          <w:tcPr>
            <w:tcW w:w="1926" w:type="pct"/>
            <w:vAlign w:val="center"/>
          </w:tcPr>
          <w:p w14:paraId="4D5A4E8D" w14:textId="6324287D" w:rsidR="00763EBE" w:rsidRPr="00183652" w:rsidRDefault="00763EBE" w:rsidP="00795C06">
            <w:pPr>
              <w:rPr>
                <w:rFonts w:ascii="游明朝" w:eastAsia="游明朝" w:hAnsi="游明朝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604" w:type="pct"/>
            <w:vAlign w:val="center"/>
          </w:tcPr>
          <w:p w14:paraId="1C84466D" w14:textId="77777777" w:rsidR="00763EBE" w:rsidRDefault="00763EBE" w:rsidP="00795C06"/>
        </w:tc>
      </w:tr>
      <w:tr w:rsidR="00763EBE" w14:paraId="2A35E025" w14:textId="77777777" w:rsidTr="005C207B">
        <w:tc>
          <w:tcPr>
            <w:tcW w:w="470" w:type="pct"/>
            <w:vAlign w:val="center"/>
          </w:tcPr>
          <w:p w14:paraId="7E33A4D0" w14:textId="1FB375C9" w:rsidR="00763EBE" w:rsidRDefault="00763EBE" w:rsidP="00795C06">
            <w:r>
              <w:rPr>
                <w:rFonts w:hint="eastAsia"/>
              </w:rPr>
              <w:t>変動係数</w:t>
            </w:r>
          </w:p>
        </w:tc>
        <w:tc>
          <w:tcPr>
            <w:tcW w:w="1926" w:type="pct"/>
            <w:vAlign w:val="center"/>
          </w:tcPr>
          <w:p w14:paraId="1E46CBC1" w14:textId="000BBDA4" w:rsidR="00763EBE" w:rsidRDefault="00763EBE" w:rsidP="00795C06">
            <w:pPr>
              <w:rPr>
                <w:rFonts w:ascii="游明朝" w:eastAsia="游明朝" w:hAnsi="游明朝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C.V=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2604" w:type="pct"/>
            <w:vAlign w:val="center"/>
          </w:tcPr>
          <w:p w14:paraId="1D037F43" w14:textId="77777777" w:rsidR="00763EBE" w:rsidRDefault="00763EBE" w:rsidP="00795C06"/>
        </w:tc>
      </w:tr>
      <w:tr w:rsidR="00D80B6D" w14:paraId="3A7D02DB" w14:textId="77777777" w:rsidTr="005C207B">
        <w:tc>
          <w:tcPr>
            <w:tcW w:w="470" w:type="pct"/>
            <w:vAlign w:val="center"/>
          </w:tcPr>
          <w:p w14:paraId="23D9A085" w14:textId="1D746975" w:rsidR="00D80B6D" w:rsidRDefault="00D80B6D" w:rsidP="00795C06">
            <w:r>
              <w:rPr>
                <w:rFonts w:hint="eastAsia"/>
              </w:rPr>
              <w:t>標準得点</w:t>
            </w:r>
          </w:p>
        </w:tc>
        <w:tc>
          <w:tcPr>
            <w:tcW w:w="1926" w:type="pct"/>
            <w:vAlign w:val="center"/>
          </w:tcPr>
          <w:p w14:paraId="6EEFC9A8" w14:textId="7D41BDF4" w:rsidR="00D80B6D" w:rsidRDefault="005C207B" w:rsidP="00795C06">
            <w:pPr>
              <w:rPr>
                <w:rFonts w:ascii="游明朝" w:eastAsia="游明朝" w:hAnsi="游明朝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604" w:type="pct"/>
            <w:vAlign w:val="center"/>
          </w:tcPr>
          <w:p w14:paraId="1FA34AD8" w14:textId="23ECDA32" w:rsidR="00D80B6D" w:rsidRDefault="00D80B6D" w:rsidP="00795C06">
            <w:r>
              <w:rPr>
                <w:rFonts w:hint="eastAsia"/>
              </w:rPr>
              <w:t>標本値</w:t>
            </w:r>
            <w:proofErr w:type="gramStart"/>
            <w:r>
              <w:rPr>
                <w:rFonts w:hint="eastAsia"/>
              </w:rPr>
              <w:t>を</w:t>
            </w:r>
            <w:proofErr w:type="gramEnd"/>
            <w:r>
              <w:rPr>
                <w:rFonts w:hint="eastAsia"/>
              </w:rPr>
              <w:t>平均を差引し</w:t>
            </w:r>
            <w:r w:rsidR="00B65785">
              <w:rPr>
                <w:rFonts w:hint="eastAsia"/>
              </w:rPr>
              <w:t>(偏差)</w:t>
            </w:r>
            <w:r>
              <w:rPr>
                <w:rFonts w:hint="eastAsia"/>
              </w:rPr>
              <w:t>、標準偏差で割ったもの</w:t>
            </w:r>
          </w:p>
          <w:p w14:paraId="00182CD8" w14:textId="50B3D50E" w:rsidR="00D80B6D" w:rsidRDefault="00D80B6D" w:rsidP="00795C06">
            <w:r>
              <w:rPr>
                <w:rFonts w:hint="eastAsia"/>
              </w:rPr>
              <w:t>標本xをzへ変換すると、平均=</w:t>
            </w:r>
            <w:r>
              <w:t>0</w:t>
            </w:r>
            <w:r>
              <w:rPr>
                <w:rFonts w:hint="eastAsia"/>
              </w:rPr>
              <w:t>、標準偏差=</w:t>
            </w:r>
            <w:r>
              <w:t>1</w:t>
            </w:r>
            <w:r>
              <w:rPr>
                <w:rFonts w:hint="eastAsia"/>
              </w:rPr>
              <w:t>となる</w:t>
            </w:r>
          </w:p>
        </w:tc>
      </w:tr>
      <w:tr w:rsidR="00BB2DD0" w14:paraId="75D88B34" w14:textId="77777777" w:rsidTr="005C207B">
        <w:tc>
          <w:tcPr>
            <w:tcW w:w="470" w:type="pct"/>
            <w:vAlign w:val="center"/>
          </w:tcPr>
          <w:p w14:paraId="616D0295" w14:textId="1220EBD1" w:rsidR="00BB2DD0" w:rsidRDefault="00BB2DD0" w:rsidP="00BB2DD0">
            <w:r>
              <w:rPr>
                <w:rFonts w:hint="eastAsia"/>
              </w:rPr>
              <w:t>積率相関係数</w:t>
            </w:r>
          </w:p>
        </w:tc>
        <w:tc>
          <w:tcPr>
            <w:tcW w:w="1926" w:type="pct"/>
            <w:vAlign w:val="center"/>
          </w:tcPr>
          <w:p w14:paraId="2E08F3E2" w14:textId="49CF0263" w:rsidR="00BB2DD0" w:rsidRPr="00BB2DD0" w:rsidRDefault="005C207B" w:rsidP="00BB2DD0">
            <m:oMathPara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nary>
                      </m:num>
                      <m:den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den>
                    </m:f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n</m:t>
                            </m:r>
                          </m:den>
                        </m:f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y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2604" w:type="pct"/>
            <w:vAlign w:val="center"/>
          </w:tcPr>
          <w:p w14:paraId="2880F234" w14:textId="77777777" w:rsidR="00BB2DD0" w:rsidRDefault="00BB2DD0" w:rsidP="00BB2DD0"/>
        </w:tc>
      </w:tr>
      <w:tr w:rsidR="00BB2DD0" w14:paraId="7F2DF3F8" w14:textId="77777777" w:rsidTr="005C207B">
        <w:tc>
          <w:tcPr>
            <w:tcW w:w="470" w:type="pct"/>
            <w:vAlign w:val="center"/>
          </w:tcPr>
          <w:p w14:paraId="7E88D878" w14:textId="77777777" w:rsidR="00BB2DD0" w:rsidRDefault="00BB2DD0" w:rsidP="00BB2DD0"/>
        </w:tc>
        <w:tc>
          <w:tcPr>
            <w:tcW w:w="1926" w:type="pct"/>
            <w:vAlign w:val="center"/>
          </w:tcPr>
          <w:p w14:paraId="62E5634F" w14:textId="51708DAB" w:rsidR="00BB2DD0" w:rsidRDefault="005C207B" w:rsidP="00BB2DD0">
            <w:pPr>
              <w:rPr>
                <w:rFonts w:ascii="游明朝" w:eastAsia="游明朝" w:hAnsi="游明朝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nary>
                      </m:num>
                      <m:den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604" w:type="pct"/>
            <w:vAlign w:val="center"/>
          </w:tcPr>
          <w:p w14:paraId="151FC750" w14:textId="516DAD49" w:rsidR="00BB2DD0" w:rsidRDefault="00B65785" w:rsidP="00BB2DD0">
            <w:r>
              <w:rPr>
                <w:rFonts w:hint="eastAsia"/>
              </w:rPr>
              <w:t>分子は偏差積の平均(共分散)、分母は標準偏差の積</w:t>
            </w:r>
          </w:p>
        </w:tc>
      </w:tr>
      <w:tr w:rsidR="005C207B" w14:paraId="1862B648" w14:textId="77777777" w:rsidTr="005C207B">
        <w:tc>
          <w:tcPr>
            <w:tcW w:w="470" w:type="pct"/>
            <w:vAlign w:val="center"/>
          </w:tcPr>
          <w:p w14:paraId="718994A4" w14:textId="77777777" w:rsidR="005C207B" w:rsidRDefault="005C207B" w:rsidP="00BB2DD0"/>
        </w:tc>
        <w:tc>
          <w:tcPr>
            <w:tcW w:w="1926" w:type="pct"/>
            <w:vAlign w:val="center"/>
          </w:tcPr>
          <w:p w14:paraId="46185EF9" w14:textId="7AC6C80C" w:rsidR="005C207B" w:rsidRDefault="005C207B" w:rsidP="00BB2DD0">
            <w:pPr>
              <w:rPr>
                <w:rFonts w:ascii="游明朝" w:eastAsia="游明朝" w:hAnsi="游明朝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604" w:type="pct"/>
            <w:vAlign w:val="center"/>
          </w:tcPr>
          <w:p w14:paraId="300058FD" w14:textId="77777777" w:rsidR="005C207B" w:rsidRDefault="005C207B" w:rsidP="00BB2DD0">
            <w:pPr>
              <w:rPr>
                <w:rFonts w:hint="eastAsia"/>
              </w:rPr>
            </w:pPr>
          </w:p>
        </w:tc>
      </w:tr>
      <w:tr w:rsidR="005C207B" w14:paraId="5A153E3B" w14:textId="77777777" w:rsidTr="005C207B">
        <w:tc>
          <w:tcPr>
            <w:tcW w:w="470" w:type="pct"/>
            <w:vAlign w:val="center"/>
          </w:tcPr>
          <w:p w14:paraId="1B42BEFB" w14:textId="5ADB83F3" w:rsidR="005C207B" w:rsidRDefault="005C207B" w:rsidP="00BB2DD0">
            <w:pPr>
              <w:rPr>
                <w:rFonts w:hint="eastAsia"/>
              </w:rPr>
            </w:pPr>
            <w:r>
              <w:rPr>
                <w:rFonts w:hint="eastAsia"/>
              </w:rPr>
              <w:t>共分散</w:t>
            </w:r>
          </w:p>
        </w:tc>
        <w:tc>
          <w:tcPr>
            <w:tcW w:w="1926" w:type="pct"/>
            <w:vAlign w:val="center"/>
          </w:tcPr>
          <w:p w14:paraId="6AA56E2F" w14:textId="0BFC5A4E" w:rsidR="005C207B" w:rsidRDefault="005C207B" w:rsidP="00BB2DD0">
            <w:pPr>
              <w:rPr>
                <w:rFonts w:ascii="游明朝" w:eastAsia="游明朝" w:hAnsi="游明朝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604" w:type="pct"/>
            <w:vAlign w:val="center"/>
          </w:tcPr>
          <w:p w14:paraId="6780FA75" w14:textId="77777777" w:rsidR="005C207B" w:rsidRDefault="005C207B" w:rsidP="00BB2DD0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1C5A1F91" w14:textId="77777777" w:rsidR="004C44C0" w:rsidRDefault="004C44C0"/>
    <w:sectPr w:rsidR="004C44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56"/>
    <w:rsid w:val="004C44C0"/>
    <w:rsid w:val="005C207B"/>
    <w:rsid w:val="00763EBE"/>
    <w:rsid w:val="00790256"/>
    <w:rsid w:val="00795C06"/>
    <w:rsid w:val="00881DF6"/>
    <w:rsid w:val="00997575"/>
    <w:rsid w:val="009A3A6A"/>
    <w:rsid w:val="009B62A2"/>
    <w:rsid w:val="00AB7C95"/>
    <w:rsid w:val="00B65785"/>
    <w:rsid w:val="00BB2DD0"/>
    <w:rsid w:val="00D8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04B98F"/>
  <w15:chartTrackingRefBased/>
  <w15:docId w15:val="{F046A2B2-AB76-4E5F-AB91-3F746622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95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祐作</dc:creator>
  <cp:keywords/>
  <dc:description/>
  <cp:lastModifiedBy>yuusaku.hayashi</cp:lastModifiedBy>
  <cp:revision>5</cp:revision>
  <dcterms:created xsi:type="dcterms:W3CDTF">2020-04-22T14:16:00Z</dcterms:created>
  <dcterms:modified xsi:type="dcterms:W3CDTF">2020-04-23T06:15:00Z</dcterms:modified>
</cp:coreProperties>
</file>