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B58B8" w14:paraId="6F73649C" w14:textId="77777777">
        <w:tc>
          <w:tcPr>
            <w:tcW w:w="4261" w:type="dxa"/>
          </w:tcPr>
          <w:p w14:paraId="7BEFF37D" w14:textId="692385CF" w:rsidR="007B58B8" w:rsidRPr="00260C9D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60C9D">
              <w:rPr>
                <w:rFonts w:ascii="Arial" w:hAnsi="Arial" w:cs="Arial"/>
                <w:sz w:val="24"/>
                <w:szCs w:val="24"/>
                <w:lang w:val="pt-BR"/>
              </w:rPr>
              <w:t>ALUNO1:</w:t>
            </w:r>
            <w:r w:rsidR="00260C9D" w:rsidRPr="00260C9D">
              <w:rPr>
                <w:rFonts w:ascii="Arial" w:hAnsi="Arial" w:cs="Arial"/>
                <w:sz w:val="24"/>
                <w:szCs w:val="24"/>
                <w:lang w:val="pt-BR"/>
              </w:rPr>
              <w:t>Gabriel HENRIQUE MOREIRA DE SOUZA BUENO</w:t>
            </w:r>
          </w:p>
        </w:tc>
        <w:tc>
          <w:tcPr>
            <w:tcW w:w="4261" w:type="dxa"/>
          </w:tcPr>
          <w:p w14:paraId="3F5D0AC8" w14:textId="7D624FF2" w:rsidR="007B58B8" w:rsidRPr="00260C9D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60C9D">
              <w:rPr>
                <w:rFonts w:ascii="Arial" w:hAnsi="Arial" w:cs="Arial"/>
                <w:sz w:val="24"/>
                <w:szCs w:val="24"/>
                <w:lang w:val="pt-BR"/>
              </w:rPr>
              <w:t>N°:</w:t>
            </w:r>
            <w:r w:rsidR="00260C9D" w:rsidRPr="00260C9D">
              <w:rPr>
                <w:rFonts w:ascii="Arial" w:hAnsi="Arial" w:cs="Arial"/>
                <w:sz w:val="24"/>
                <w:szCs w:val="24"/>
                <w:lang w:val="pt-BR"/>
              </w:rPr>
              <w:t>6</w:t>
            </w:r>
          </w:p>
        </w:tc>
      </w:tr>
      <w:tr w:rsidR="007B58B8" w14:paraId="73F20ED5" w14:textId="77777777">
        <w:tc>
          <w:tcPr>
            <w:tcW w:w="4261" w:type="dxa"/>
          </w:tcPr>
          <w:p w14:paraId="38E7993A" w14:textId="77777777" w:rsidR="007B58B8" w:rsidRPr="00260C9D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60C9D">
              <w:rPr>
                <w:rFonts w:ascii="Arial" w:hAnsi="Arial" w:cs="Arial"/>
                <w:sz w:val="24"/>
                <w:szCs w:val="24"/>
                <w:lang w:val="pt-BR"/>
              </w:rPr>
              <w:t>ALUNO2:</w:t>
            </w:r>
          </w:p>
        </w:tc>
        <w:tc>
          <w:tcPr>
            <w:tcW w:w="4261" w:type="dxa"/>
          </w:tcPr>
          <w:p w14:paraId="27EE16EB" w14:textId="77777777" w:rsidR="007B58B8" w:rsidRPr="00260C9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260C9D">
              <w:rPr>
                <w:rFonts w:ascii="Arial" w:hAnsi="Arial" w:cs="Arial"/>
                <w:sz w:val="24"/>
                <w:szCs w:val="24"/>
                <w:lang w:val="pt-BR"/>
              </w:rPr>
              <w:t>N°:</w:t>
            </w:r>
          </w:p>
        </w:tc>
      </w:tr>
      <w:tr w:rsidR="007B58B8" w14:paraId="36D10683" w14:textId="77777777">
        <w:tc>
          <w:tcPr>
            <w:tcW w:w="4261" w:type="dxa"/>
          </w:tcPr>
          <w:p w14:paraId="282FFCF0" w14:textId="77777777" w:rsidR="007B58B8" w:rsidRPr="00260C9D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60C9D">
              <w:rPr>
                <w:rFonts w:ascii="Arial" w:hAnsi="Arial" w:cs="Arial"/>
                <w:sz w:val="24"/>
                <w:szCs w:val="24"/>
                <w:lang w:val="pt-BR"/>
              </w:rPr>
              <w:t>NOME DO PROJETO:</w:t>
            </w:r>
          </w:p>
        </w:tc>
        <w:tc>
          <w:tcPr>
            <w:tcW w:w="4261" w:type="dxa"/>
          </w:tcPr>
          <w:p w14:paraId="54074AE5" w14:textId="1416E902" w:rsidR="007B58B8" w:rsidRPr="006F5A6D" w:rsidRDefault="006F5A6D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DIGASPARINI_MODAS</w:t>
            </w:r>
          </w:p>
        </w:tc>
      </w:tr>
      <w:tr w:rsidR="007B58B8" w14:paraId="39197B1E" w14:textId="77777777">
        <w:trPr>
          <w:trHeight w:val="2522"/>
        </w:trPr>
        <w:tc>
          <w:tcPr>
            <w:tcW w:w="4261" w:type="dxa"/>
          </w:tcPr>
          <w:p w14:paraId="0BF3A8D5" w14:textId="77777777" w:rsidR="007B58B8" w:rsidRPr="00260C9D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60C9D">
              <w:rPr>
                <w:rFonts w:ascii="Arial" w:hAnsi="Arial" w:cs="Arial"/>
                <w:sz w:val="24"/>
                <w:szCs w:val="24"/>
                <w:lang w:val="pt-BR"/>
              </w:rPr>
              <w:t>OBLETIVOS PRINCIPAL DO PROJETO:</w:t>
            </w:r>
          </w:p>
        </w:tc>
        <w:tc>
          <w:tcPr>
            <w:tcW w:w="4261" w:type="dxa"/>
          </w:tcPr>
          <w:p w14:paraId="1DA0B3AB" w14:textId="7164603C" w:rsidR="007B58B8" w:rsidRPr="00260C9D" w:rsidRDefault="00260C9D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60C9D">
              <w:rPr>
                <w:rFonts w:ascii="Arial" w:hAnsi="Arial" w:cs="Arial"/>
                <w:sz w:val="24"/>
                <w:szCs w:val="24"/>
                <w:lang w:val="pt-BR"/>
              </w:rPr>
              <w:t>DEVE SER SOLUCIONADO O PROBLEMA DA LOJA QUE IRÁ ATENDER, A NECESSIDADE DE VENDER ONLINE VISTO QUE ATUALMENTE É UM MEIO REVOLUCIONÁRIO DE AUMENTAR E EXPANDIR AS EMPRESAS QUE SE DEDICAM A ENTRAR NA INTERNET.</w:t>
            </w:r>
          </w:p>
        </w:tc>
      </w:tr>
      <w:tr w:rsidR="007B58B8" w14:paraId="31EE8097" w14:textId="77777777">
        <w:trPr>
          <w:trHeight w:val="2344"/>
        </w:trPr>
        <w:tc>
          <w:tcPr>
            <w:tcW w:w="4261" w:type="dxa"/>
          </w:tcPr>
          <w:p w14:paraId="2194F921" w14:textId="77777777" w:rsidR="007B58B8" w:rsidRPr="00260C9D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60C9D">
              <w:rPr>
                <w:rFonts w:ascii="Arial" w:hAnsi="Arial" w:cs="Arial"/>
                <w:sz w:val="24"/>
                <w:szCs w:val="24"/>
                <w:lang w:val="pt-BR"/>
              </w:rPr>
              <w:t>Formulários:</w:t>
            </w:r>
          </w:p>
        </w:tc>
        <w:tc>
          <w:tcPr>
            <w:tcW w:w="4261" w:type="dxa"/>
          </w:tcPr>
          <w:p w14:paraId="6B26288C" w14:textId="6B1BA1BC" w:rsidR="007B58B8" w:rsidRPr="00260C9D" w:rsidRDefault="00260C9D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60C9D">
              <w:rPr>
                <w:rFonts w:ascii="Arial" w:hAnsi="Arial" w:cs="Arial"/>
                <w:sz w:val="24"/>
                <w:szCs w:val="24"/>
                <w:lang w:val="pt-BR"/>
              </w:rPr>
              <w:t>SERÃO NECESSÁRIOS VÁRIOS FORMULÁRIOS PARA ESSE PROJETO, TAL COMO O PARA A PÁGINA DE AUTENTICAÇÃO, CADASTRO, ENTRADA DE PRODUTOS, ENTRADA DE FORNECEDORES E OUTRAS QUE ADICIONAREI COM CIÊNCIA DOS PROFESSORES QUE IRÃO REDIGIR A AVALIAÇÃO E ENSINO.</w:t>
            </w:r>
          </w:p>
        </w:tc>
      </w:tr>
      <w:tr w:rsidR="007B58B8" w14:paraId="5C20C800" w14:textId="77777777">
        <w:trPr>
          <w:trHeight w:val="2528"/>
        </w:trPr>
        <w:tc>
          <w:tcPr>
            <w:tcW w:w="4261" w:type="dxa"/>
          </w:tcPr>
          <w:p w14:paraId="25C7F2E7" w14:textId="77777777" w:rsidR="007B58B8" w:rsidRPr="00260C9D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60C9D">
              <w:rPr>
                <w:rFonts w:ascii="Arial" w:hAnsi="Arial" w:cs="Arial"/>
                <w:sz w:val="24"/>
                <w:szCs w:val="24"/>
                <w:lang w:val="pt-BR"/>
              </w:rPr>
              <w:t>Tabelas no BD</w:t>
            </w:r>
          </w:p>
        </w:tc>
        <w:tc>
          <w:tcPr>
            <w:tcW w:w="4261" w:type="dxa"/>
          </w:tcPr>
          <w:p w14:paraId="02BE5DCA" w14:textId="6C68788F" w:rsidR="007B58B8" w:rsidRPr="00260C9D" w:rsidRDefault="00260C9D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SERÁ CRIADA AS TABELAS: USUÁRIO, PRODUTOS, </w:t>
            </w:r>
            <w:r w:rsidR="00DD463C">
              <w:rPr>
                <w:rFonts w:ascii="Arial" w:hAnsi="Arial" w:cs="Arial"/>
                <w:sz w:val="24"/>
                <w:szCs w:val="24"/>
                <w:lang w:val="pt-BR"/>
              </w:rPr>
              <w:t>CARRINHO DE COMPRAS E FORNECEDORES</w:t>
            </w:r>
          </w:p>
        </w:tc>
      </w:tr>
      <w:tr w:rsidR="007B58B8" w14:paraId="647D0DF8" w14:textId="77777777">
        <w:trPr>
          <w:trHeight w:val="2392"/>
        </w:trPr>
        <w:tc>
          <w:tcPr>
            <w:tcW w:w="4261" w:type="dxa"/>
          </w:tcPr>
          <w:p w14:paraId="70A59BFD" w14:textId="77777777" w:rsidR="007B58B8" w:rsidRPr="00260C9D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60C9D">
              <w:rPr>
                <w:rFonts w:ascii="Arial" w:hAnsi="Arial" w:cs="Arial"/>
                <w:sz w:val="24"/>
                <w:szCs w:val="24"/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1C5E30A6" w14:textId="569C568E" w:rsidR="00DD463C" w:rsidRPr="00DD463C" w:rsidRDefault="00DD463C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RELATÓRIOOS SERÃO FEITOS PARA O REGISTRO DE COMPRA PARA O USUÁRIO E PARA O ADMINISTRADOR O REGISTRO COMPLETO.</w:t>
            </w:r>
          </w:p>
        </w:tc>
      </w:tr>
      <w:tr w:rsidR="007B58B8" w14:paraId="35F52A15" w14:textId="77777777">
        <w:trPr>
          <w:trHeight w:val="2017"/>
        </w:trPr>
        <w:tc>
          <w:tcPr>
            <w:tcW w:w="4261" w:type="dxa"/>
          </w:tcPr>
          <w:p w14:paraId="2C8DCFBE" w14:textId="77777777" w:rsidR="007B58B8" w:rsidRPr="00260C9D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60C9D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>Outros:</w:t>
            </w:r>
          </w:p>
        </w:tc>
        <w:tc>
          <w:tcPr>
            <w:tcW w:w="4261" w:type="dxa"/>
          </w:tcPr>
          <w:p w14:paraId="57676E09" w14:textId="77777777" w:rsidR="007B58B8" w:rsidRPr="00260C9D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60C9D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pt-BR"/>
              </w:rPr>
              <w:t>Informações que você considera relevante.</w:t>
            </w:r>
          </w:p>
        </w:tc>
      </w:tr>
    </w:tbl>
    <w:p w14:paraId="195C472A" w14:textId="77777777" w:rsidR="007B58B8" w:rsidRDefault="007B58B8"/>
    <w:sectPr w:rsidR="007B58B8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9A7D3" w14:textId="77777777" w:rsidR="00DF3A81" w:rsidRDefault="00DF3A81">
      <w:r>
        <w:separator/>
      </w:r>
    </w:p>
  </w:endnote>
  <w:endnote w:type="continuationSeparator" w:id="0">
    <w:p w14:paraId="3D558CA5" w14:textId="77777777" w:rsidR="00DF3A81" w:rsidRDefault="00DF3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20400" w14:textId="77777777" w:rsidR="00DF3A81" w:rsidRDefault="00DF3A81">
      <w:r>
        <w:separator/>
      </w:r>
    </w:p>
  </w:footnote>
  <w:footnote w:type="continuationSeparator" w:id="0">
    <w:p w14:paraId="7C8620B9" w14:textId="77777777" w:rsidR="00DF3A81" w:rsidRDefault="00DF3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9"/>
      <w:gridCol w:w="6653"/>
    </w:tblGrid>
    <w:tr w:rsidR="007B58B8" w14:paraId="2725951C" w14:textId="77777777">
      <w:tc>
        <w:tcPr>
          <w:tcW w:w="1869" w:type="dxa"/>
        </w:tcPr>
        <w:p w14:paraId="6883BC6D" w14:textId="77777777" w:rsidR="007B58B8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59EBCCDC" wp14:editId="461EFC5F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20E095F7" w14:textId="77777777" w:rsidR="007B58B8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  <w:t>Centro Estadual de Educação Profissional Pedro Boaretto Neto</w:t>
          </w:r>
        </w:p>
        <w:p w14:paraId="62E5DB94" w14:textId="77777777" w:rsidR="007B58B8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67D60C91" w14:textId="77777777" w:rsidR="007B58B8" w:rsidRDefault="007B58B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865095E"/>
    <w:rsid w:val="00260C9D"/>
    <w:rsid w:val="005E7068"/>
    <w:rsid w:val="006F5A6D"/>
    <w:rsid w:val="007B58B8"/>
    <w:rsid w:val="00DD463C"/>
    <w:rsid w:val="00DF3A81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C5DAA8"/>
  <w15:docId w15:val="{AE2DB41D-F285-4FFF-BDF7-18AD9EAB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user</cp:lastModifiedBy>
  <cp:revision>3</cp:revision>
  <dcterms:created xsi:type="dcterms:W3CDTF">2023-02-07T11:25:00Z</dcterms:created>
  <dcterms:modified xsi:type="dcterms:W3CDTF">2023-03-01T12:27:00Z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