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6FDC14">
      <w:pPr>
        <w:jc w:val="both"/>
        <w:rPr>
          <w:rFonts w:hint="default"/>
          <w:lang w:val="en-US"/>
        </w:rPr>
      </w:pPr>
      <w:r>
        <w:rPr>
          <w:rFonts w:hint="default"/>
          <w:lang w:val="en-US"/>
        </w:rPr>
        <w:t>Lab2-24560039</w:t>
      </w:r>
    </w:p>
    <w:p w14:paraId="1A64D6EB">
      <w:pPr>
        <w:rPr>
          <w:rFonts w:hint="default"/>
          <w:lang w:val="en-US"/>
        </w:rPr>
      </w:pPr>
    </w:p>
    <w:p w14:paraId="004CCBE4">
      <w:pPr>
        <w:numPr>
          <w:ilvl w:val="0"/>
          <w:numId w:val="1"/>
        </w:numPr>
        <w:rPr>
          <w:rFonts w:hint="default"/>
          <w:b w:val="0"/>
          <w:bCs w:val="0"/>
          <w:sz w:val="20"/>
          <w:szCs w:val="20"/>
          <w:lang w:val="en-US"/>
        </w:rPr>
      </w:pPr>
      <w:r>
        <w:rPr>
          <w:rFonts w:hint="default"/>
          <w:b w:val="0"/>
          <w:bCs w:val="0"/>
          <w:sz w:val="20"/>
          <w:szCs w:val="20"/>
          <w:lang w:val="en-US"/>
        </w:rPr>
        <w:t>Setup environment:</w:t>
      </w:r>
    </w:p>
    <w:p w14:paraId="38EC6467">
      <w:pPr>
        <w:rPr>
          <w:rFonts w:hint="default"/>
          <w:b w:val="0"/>
          <w:bCs w:val="0"/>
          <w:sz w:val="20"/>
          <w:szCs w:val="20"/>
          <w:lang w:val="en-US"/>
        </w:rPr>
      </w:pPr>
      <w:r>
        <w:rPr>
          <w:rFonts w:hint="default"/>
          <w:b w:val="0"/>
          <w:bCs w:val="0"/>
          <w:sz w:val="20"/>
          <w:szCs w:val="20"/>
          <w:lang w:val="en-US"/>
        </w:rPr>
        <w:t>We will set up a VPN tunnel between a client computer and a gateway, allowing the computer to securely access the private network through the gateway.</w:t>
      </w:r>
    </w:p>
    <w:p w14:paraId="1D0F278B">
      <w:pPr>
        <w:rPr>
          <w:rFonts w:hint="default"/>
          <w:b w:val="0"/>
          <w:bCs w:val="0"/>
          <w:sz w:val="20"/>
          <w:szCs w:val="20"/>
          <w:lang w:val="en-US"/>
        </w:rPr>
      </w:pPr>
      <w:r>
        <w:rPr>
          <w:rFonts w:hint="default"/>
          <w:b w:val="0"/>
          <w:bCs w:val="0"/>
          <w:sz w:val="20"/>
          <w:szCs w:val="20"/>
          <w:lang w:val="en-US"/>
        </w:rPr>
        <w:t>This will include at least 3 VM: 1 Host U, 1 Gateway, 1 Host V.</w:t>
      </w:r>
    </w:p>
    <w:p w14:paraId="1D1D3C60">
      <w:pPr>
        <w:rPr>
          <w:rFonts w:hint="default"/>
          <w:lang w:val="en-US"/>
        </w:rPr>
      </w:pPr>
      <w:r>
        <w:rPr>
          <w:sz w:val="20"/>
        </w:rPr>
        <mc:AlternateContent>
          <mc:Choice Requires="wps">
            <w:drawing>
              <wp:anchor distT="0" distB="0" distL="114300" distR="114300" simplePos="0" relativeHeight="251671552" behindDoc="0" locked="0" layoutInCell="1" allowOverlap="1">
                <wp:simplePos x="0" y="0"/>
                <wp:positionH relativeFrom="column">
                  <wp:posOffset>2908300</wp:posOffset>
                </wp:positionH>
                <wp:positionV relativeFrom="paragraph">
                  <wp:posOffset>390525</wp:posOffset>
                </wp:positionV>
                <wp:extent cx="1170305" cy="231140"/>
                <wp:effectExtent l="4445" t="4445" r="6350" b="5715"/>
                <wp:wrapNone/>
                <wp:docPr id="27" name="Text Box 27"/>
                <wp:cNvGraphicFramePr/>
                <a:graphic xmlns:a="http://schemas.openxmlformats.org/drawingml/2006/main">
                  <a:graphicData uri="http://schemas.microsoft.com/office/word/2010/wordprocessingShape">
                    <wps:wsp>
                      <wps:cNvSpPr txBox="1"/>
                      <wps:spPr>
                        <a:xfrm>
                          <a:off x="4332605" y="2332355"/>
                          <a:ext cx="1170305" cy="2311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65B782">
                            <w:pPr>
                              <w:rPr>
                                <w:rFonts w:hint="default"/>
                                <w:lang w:val="en-US"/>
                              </w:rPr>
                            </w:pPr>
                            <w:r>
                              <w:rPr>
                                <w:rFonts w:hint="default"/>
                                <w:lang w:val="en-US"/>
                              </w:rPr>
                              <w:t>192.168.139.136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9pt;margin-top:30.75pt;height:18.2pt;width:92.15pt;z-index:251671552;mso-width-relative:page;mso-height-relative:page;" fillcolor="#FFFFFF [3201]" filled="t" stroked="t" coordsize="21600,21600" o:gfxdata="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zEEL3YAAAACQEA&#10;AA8AAAAAAAAAAQAgAAAAIgAAAGRycy9kb3ducmV2LnhtbFBLAQIUABQAAAAIAIdO4kB2U4S9UwIA&#10;AMQEAAAOAAAAAAAAAAEAIAAAACcBAABkcnMvZTJvRG9jLnhtbFBLBQYAAAAABgAGAFkBAADsBQAA&#10;AAA=&#10;">
                <v:fill on="t" focussize="0,0"/>
                <v:stroke weight="0.5pt" color="#000000 [3204]" joinstyle="round"/>
                <v:imagedata o:title=""/>
                <o:lock v:ext="edit" aspectratio="f"/>
                <v:textbox>
                  <w:txbxContent>
                    <w:p w14:paraId="7565B782">
                      <w:pPr>
                        <w:rPr>
                          <w:rFonts w:hint="default"/>
                          <w:lang w:val="en-US"/>
                        </w:rPr>
                      </w:pPr>
                      <w:r>
                        <w:rPr>
                          <w:rFonts w:hint="default"/>
                          <w:lang w:val="en-US"/>
                        </w:rPr>
                        <w:t>192.168.139.136</w:t>
                      </w:r>
                    </w:p>
                  </w:txbxContent>
                </v:textbox>
              </v:shape>
            </w:pict>
          </mc:Fallback>
        </mc:AlternateContent>
      </w:r>
      <w:r>
        <w:rPr>
          <w:sz w:val="20"/>
        </w:rPr>
        <mc:AlternateContent>
          <mc:Choice Requires="wps">
            <w:drawing>
              <wp:anchor distT="0" distB="0" distL="114300" distR="114300" simplePos="0" relativeHeight="251670528" behindDoc="0" locked="0" layoutInCell="1" allowOverlap="1">
                <wp:simplePos x="0" y="0"/>
                <wp:positionH relativeFrom="column">
                  <wp:posOffset>1259840</wp:posOffset>
                </wp:positionH>
                <wp:positionV relativeFrom="paragraph">
                  <wp:posOffset>360045</wp:posOffset>
                </wp:positionV>
                <wp:extent cx="1071880" cy="256540"/>
                <wp:effectExtent l="4445" t="4445" r="15875" b="5715"/>
                <wp:wrapNone/>
                <wp:docPr id="26" name="Text Box 26"/>
                <wp:cNvGraphicFramePr/>
                <a:graphic xmlns:a="http://schemas.openxmlformats.org/drawingml/2006/main">
                  <a:graphicData uri="http://schemas.microsoft.com/office/word/2010/wordprocessingShape">
                    <wps:wsp>
                      <wps:cNvSpPr txBox="1"/>
                      <wps:spPr>
                        <a:xfrm>
                          <a:off x="2800985" y="2379980"/>
                          <a:ext cx="1071880" cy="2565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1BB196">
                            <w:pPr>
                              <w:rPr>
                                <w:rFonts w:hint="default"/>
                                <w:lang w:val="en-US"/>
                              </w:rPr>
                            </w:pPr>
                            <w:r>
                              <w:rPr>
                                <w:rFonts w:hint="default"/>
                                <w:lang w:val="en-US"/>
                              </w:rPr>
                              <w:t>192.168.139.137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9.2pt;margin-top:28.35pt;height:20.2pt;width:84.4pt;z-index:251670528;mso-width-relative:page;mso-height-relative:page;" fillcolor="#FFFFFF [3201]" filled="t" stroked="t" coordsize="21600,21600" o:gfxdata="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N2pTI3XAAAACQEA&#10;AA8AAAAAAAAAAQAgAAAAIgAAAGRycy9kb3ducmV2LnhtbFBLAQIUABQAAAAIAIdO4kAGHtG6VAIA&#10;AMQEAAAOAAAAAAAAAAEAIAAAACYBAABkcnMvZTJvRG9jLnhtbFBLBQYAAAAABgAGAFkBAADsBQAA&#10;AAA=&#10;">
                <v:fill on="t" focussize="0,0"/>
                <v:stroke weight="0.5pt" color="#000000 [3204]" joinstyle="round"/>
                <v:imagedata o:title=""/>
                <o:lock v:ext="edit" aspectratio="f"/>
                <v:textbox>
                  <w:txbxContent>
                    <w:p w14:paraId="431BB196">
                      <w:pPr>
                        <w:rPr>
                          <w:rFonts w:hint="default"/>
                          <w:lang w:val="en-US"/>
                        </w:rPr>
                      </w:pPr>
                      <w:r>
                        <w:rPr>
                          <w:rFonts w:hint="default"/>
                          <w:lang w:val="en-US"/>
                        </w:rPr>
                        <w:t>192.168.139.137</w:t>
                      </w:r>
                    </w:p>
                  </w:txbxContent>
                </v:textbox>
              </v:shape>
            </w:pict>
          </mc:Fallback>
        </mc:AlternateContent>
      </w:r>
      <w:r>
        <w:drawing>
          <wp:inline distT="0" distB="0" distL="114300" distR="114300">
            <wp:extent cx="5273040" cy="2249805"/>
            <wp:effectExtent l="0" t="0" r="1016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2249805"/>
                    </a:xfrm>
                    <a:prstGeom prst="rect">
                      <a:avLst/>
                    </a:prstGeom>
                    <a:noFill/>
                    <a:ln>
                      <a:noFill/>
                    </a:ln>
                  </pic:spPr>
                </pic:pic>
              </a:graphicData>
            </a:graphic>
          </wp:inline>
        </w:drawing>
      </w:r>
      <w:r>
        <w:rPr>
          <w:sz w:val="20"/>
        </w:rPr>
        <mc:AlternateContent>
          <mc:Choice Requires="wps">
            <w:drawing>
              <wp:anchor distT="0" distB="0" distL="114300" distR="114300" simplePos="0" relativeHeight="251669504" behindDoc="0" locked="0" layoutInCell="1" allowOverlap="1">
                <wp:simplePos x="0" y="0"/>
                <wp:positionH relativeFrom="column">
                  <wp:posOffset>1273810</wp:posOffset>
                </wp:positionH>
                <wp:positionV relativeFrom="paragraph">
                  <wp:posOffset>414020</wp:posOffset>
                </wp:positionV>
                <wp:extent cx="417195" cy="124460"/>
                <wp:effectExtent l="9525" t="9525" r="17780" b="18415"/>
                <wp:wrapNone/>
                <wp:docPr id="25" name="Ink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5">
                          <w14:nvContentPartPr>
                            <w14:cNvPr id="25" name="Ink 25"/>
                            <w14:cNvContentPartPr/>
                          </w14:nvContentPartPr>
                          <w14:xfrm>
                            <a:off x="2416810" y="2258060"/>
                            <a:ext cx="417195" cy="124460"/>
                          </w14:xfrm>
                        </w14:contentPart>
                      </mc:Choice>
                    </mc:AlternateContent>
                  </a:graphicData>
                </a:graphic>
              </wp:anchor>
            </w:drawing>
          </mc:Choice>
          <mc:Fallback>
            <w:pict>
              <v:shape id="_x0000_s1026" o:spid="_x0000_s1026" o:spt="75" style="position:absolute;left:0pt;margin-left:100.3pt;margin-top:32.6pt;height:9.8pt;width:32.85pt;z-index:251669504;mso-width-relative:page;mso-height-relative:page;" coordsize="21600,21600" o:gfxdata="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">
                <v:imagedata r:id="rId6" o:title=""/>
                <o:lock v:ext="edit"/>
              </v:shape>
            </w:pict>
          </mc:Fallback>
        </mc:AlternateContent>
      </w:r>
      <w:r>
        <w:rPr>
          <w:sz w:val="20"/>
        </w:rPr>
        <mc:AlternateContent>
          <mc:Choice Requires="wps">
            <w:drawing>
              <wp:anchor distT="0" distB="0" distL="114300" distR="114300" simplePos="0" relativeHeight="251668480" behindDoc="0" locked="0" layoutInCell="1" allowOverlap="1">
                <wp:simplePos x="0" y="0"/>
                <wp:positionH relativeFrom="column">
                  <wp:posOffset>3645535</wp:posOffset>
                </wp:positionH>
                <wp:positionV relativeFrom="paragraph">
                  <wp:posOffset>450850</wp:posOffset>
                </wp:positionV>
                <wp:extent cx="419100" cy="53975"/>
                <wp:effectExtent l="9525" t="9525" r="15875" b="12700"/>
                <wp:wrapNone/>
                <wp:docPr id="24" name="Ink 24"/>
                <wp:cNvGraphicFramePr/>
                <a:graphic xmlns:a="http://schemas.openxmlformats.org/drawingml/2006/main">
                  <a:graphicData uri="http://schemas.microsoft.com/office/word/2010/wordprocessingInk">
                    <mc:AlternateContent xmlns:a14="http://schemas.microsoft.com/office/drawing/2010/main">
                      <mc:Choice Requires="a14">
                        <w14:contentPart bwMode="clr" r:id="rId7">
                          <w14:nvContentPartPr>
                            <w14:cNvPr id="24" name="Ink 24"/>
                            <w14:cNvContentPartPr/>
                          </w14:nvContentPartPr>
                          <w14:xfrm>
                            <a:off x="4788535" y="2294890"/>
                            <a:ext cx="419100" cy="53975"/>
                          </w14:xfrm>
                        </w14:contentPart>
                      </mc:Choice>
                    </mc:AlternateContent>
                  </a:graphicData>
                </a:graphic>
              </wp:anchor>
            </w:drawing>
          </mc:Choice>
          <mc:Fallback>
            <w:pict>
              <v:shape id="_x0000_s1026" o:spid="_x0000_s1026" o:spt="75" style="position:absolute;left:0pt;margin-left:287.05pt;margin-top:35.5pt;height:4.25pt;width:33pt;z-index:251668480;mso-width-relative:page;mso-height-relative:page;" coordsize="21600,21600" o:gfxdata="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">
                <v:imagedata r:id="rId8" o:title=""/>
                <o:lock v:ext="edit"/>
              </v:shape>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3590925</wp:posOffset>
                </wp:positionH>
                <wp:positionV relativeFrom="paragraph">
                  <wp:posOffset>419100</wp:posOffset>
                </wp:positionV>
                <wp:extent cx="453390" cy="51435"/>
                <wp:effectExtent l="9525" t="9525" r="19685" b="15240"/>
                <wp:wrapNone/>
                <wp:docPr id="23" name="Ink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9">
                          <w14:nvContentPartPr>
                            <w14:cNvPr id="23" name="Ink 23"/>
                            <w14:cNvContentPartPr/>
                          </w14:nvContentPartPr>
                          <w14:xfrm>
                            <a:off x="4733925" y="2263140"/>
                            <a:ext cx="453390" cy="51435"/>
                          </w14:xfrm>
                        </w14:contentPart>
                      </mc:Choice>
                    </mc:AlternateContent>
                  </a:graphicData>
                </a:graphic>
              </wp:anchor>
            </w:drawing>
          </mc:Choice>
          <mc:Fallback>
            <w:pict>
              <v:shape id="_x0000_s1026" o:spid="_x0000_s1026" o:spt="75" style="position:absolute;left:0pt;margin-left:282.75pt;margin-top:33pt;height:4.05pt;width:35.7pt;z-index:251667456;mso-width-relative:page;mso-height-relative:page;" coordsize="21600,21600" o:gfxdata="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">
                <v:imagedata r:id="rId10" o:title=""/>
                <o:lock v:ext="edit"/>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3703955</wp:posOffset>
                </wp:positionH>
                <wp:positionV relativeFrom="paragraph">
                  <wp:posOffset>1650365</wp:posOffset>
                </wp:positionV>
                <wp:extent cx="55245" cy="117475"/>
                <wp:effectExtent l="9525" t="9525" r="11430" b="12700"/>
                <wp:wrapNone/>
                <wp:docPr id="11" name="Ink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11">
                          <w14:nvContentPartPr>
                            <w14:cNvPr id="11" name="Ink 11"/>
                            <w14:cNvContentPartPr/>
                          </w14:nvContentPartPr>
                          <w14:xfrm>
                            <a:off x="4846955" y="3494405"/>
                            <a:ext cx="55245" cy="117475"/>
                          </w14:xfrm>
                        </w14:contentPart>
                      </mc:Choice>
                    </mc:AlternateContent>
                  </a:graphicData>
                </a:graphic>
              </wp:anchor>
            </w:drawing>
          </mc:Choice>
          <mc:Fallback>
            <w:pict>
              <v:shape id="_x0000_s1026" o:spid="_x0000_s1026" o:spt="75" style="position:absolute;left:0pt;margin-left:291.65pt;margin-top:129.95pt;height:9.25pt;width:4.35pt;z-index:251666432;mso-width-relative:page;mso-height-relative:page;" coordsize="21600,21600" o:gfxdata="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">
                <v:imagedata r:id="rId12" o:title=""/>
                <o:lock v:ext="edit"/>
              </v:shape>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3562350</wp:posOffset>
                </wp:positionH>
                <wp:positionV relativeFrom="paragraph">
                  <wp:posOffset>1654810</wp:posOffset>
                </wp:positionV>
                <wp:extent cx="89535" cy="107950"/>
                <wp:effectExtent l="9525" t="9525" r="15240" b="9525"/>
                <wp:wrapNone/>
                <wp:docPr id="10" name="Ink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13">
                          <w14:nvContentPartPr>
                            <w14:cNvPr id="10" name="Ink 10"/>
                            <w14:cNvContentPartPr/>
                          </w14:nvContentPartPr>
                          <w14:xfrm>
                            <a:off x="4705350" y="3498850"/>
                            <a:ext cx="89535" cy="107950"/>
                          </w14:xfrm>
                        </w14:contentPart>
                      </mc:Choice>
                    </mc:AlternateContent>
                  </a:graphicData>
                </a:graphic>
              </wp:anchor>
            </w:drawing>
          </mc:Choice>
          <mc:Fallback>
            <w:pict>
              <v:shape id="_x0000_s1026" o:spid="_x0000_s1026" o:spt="75" style="position:absolute;left:0pt;margin-left:280.5pt;margin-top:130.3pt;height:8.5pt;width:7.05pt;z-index:251665408;mso-width-relative:page;mso-height-relative:page;" coordsize="21600,21600" o:gfxdata="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">
                <v:imagedata r:id="rId14" o:title=""/>
                <o:lock v:ext="edit"/>
              </v:shape>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3601720</wp:posOffset>
                </wp:positionH>
                <wp:positionV relativeFrom="paragraph">
                  <wp:posOffset>1647825</wp:posOffset>
                </wp:positionV>
                <wp:extent cx="56515" cy="8890"/>
                <wp:effectExtent l="9525" t="9525" r="10160" b="19685"/>
                <wp:wrapNone/>
                <wp:docPr id="9" name="Ink 9"/>
                <wp:cNvGraphicFramePr/>
                <a:graphic xmlns:a="http://schemas.openxmlformats.org/drawingml/2006/main">
                  <a:graphicData uri="http://schemas.microsoft.com/office/word/2010/wordprocessingInk">
                    <mc:AlternateContent xmlns:a14="http://schemas.microsoft.com/office/drawing/2010/main">
                      <mc:Choice Requires="a14">
                        <w14:contentPart bwMode="clr" r:id="rId15">
                          <w14:nvContentPartPr>
                            <w14:cNvPr id="9" name="Ink 9"/>
                            <w14:cNvContentPartPr/>
                          </w14:nvContentPartPr>
                          <w14:xfrm>
                            <a:off x="4744720" y="3491865"/>
                            <a:ext cx="56515" cy="8890"/>
                          </w14:xfrm>
                        </w14:contentPart>
                      </mc:Choice>
                    </mc:AlternateContent>
                  </a:graphicData>
                </a:graphic>
              </wp:anchor>
            </w:drawing>
          </mc:Choice>
          <mc:Fallback>
            <w:pict>
              <v:shape id="_x0000_s1026" o:spid="_x0000_s1026" o:spt="75" style="position:absolute;left:0pt;margin-left:283.6pt;margin-top:129.75pt;height:0.7pt;width:4.45pt;z-index:251664384;mso-width-relative:page;mso-height-relative:page;" coordsize="21600,21600" o:gfxdata="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">
                <v:imagedata r:id="rId16" o:title=""/>
                <o:lock v:ext="edit"/>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3633470</wp:posOffset>
                </wp:positionH>
                <wp:positionV relativeFrom="paragraph">
                  <wp:posOffset>1831975</wp:posOffset>
                </wp:positionV>
                <wp:extent cx="99695" cy="66040"/>
                <wp:effectExtent l="9525" t="9525" r="17780" b="13335"/>
                <wp:wrapNone/>
                <wp:docPr id="8" name="Ink 8"/>
                <wp:cNvGraphicFramePr/>
                <a:graphic xmlns:a="http://schemas.openxmlformats.org/drawingml/2006/main">
                  <a:graphicData uri="http://schemas.microsoft.com/office/word/2010/wordprocessingInk">
                    <mc:AlternateContent xmlns:a14="http://schemas.microsoft.com/office/drawing/2010/main">
                      <mc:Choice Requires="a14">
                        <w14:contentPart bwMode="clr" r:id="rId17">
                          <w14:nvContentPartPr>
                            <w14:cNvPr id="8" name="Ink 8"/>
                            <w14:cNvContentPartPr/>
                          </w14:nvContentPartPr>
                          <w14:xfrm>
                            <a:off x="4776470" y="3676015"/>
                            <a:ext cx="99695" cy="66040"/>
                          </w14:xfrm>
                        </w14:contentPart>
                      </mc:Choice>
                    </mc:AlternateContent>
                  </a:graphicData>
                </a:graphic>
              </wp:anchor>
            </w:drawing>
          </mc:Choice>
          <mc:Fallback>
            <w:pict>
              <v:shape id="_x0000_s1026" o:spid="_x0000_s1026" o:spt="75" style="position:absolute;left:0pt;margin-left:286.1pt;margin-top:144.25pt;height:5.2pt;width:7.85pt;z-index:251663360;mso-width-relative:page;mso-height-relative:page;" coordsize="21600,21600" o:gfxdata="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">
                <v:imagedata r:id="rId18" o:title=""/>
                <o:lock v:ext="edit"/>
              </v:shape>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5018405</wp:posOffset>
                </wp:positionH>
                <wp:positionV relativeFrom="paragraph">
                  <wp:posOffset>1008380</wp:posOffset>
                </wp:positionV>
                <wp:extent cx="59690" cy="114935"/>
                <wp:effectExtent l="9525" t="9525" r="19685" b="15240"/>
                <wp:wrapNone/>
                <wp:docPr id="7" name="Ink 7"/>
                <wp:cNvGraphicFramePr/>
                <a:graphic xmlns:a="http://schemas.openxmlformats.org/drawingml/2006/main">
                  <a:graphicData uri="http://schemas.microsoft.com/office/word/2010/wordprocessingInk">
                    <mc:AlternateContent xmlns:a14="http://schemas.microsoft.com/office/drawing/2010/main">
                      <mc:Choice Requires="a14">
                        <w14:contentPart bwMode="clr" r:id="rId19">
                          <w14:nvContentPartPr>
                            <w14:cNvPr id="7" name="Ink 7"/>
                            <w14:cNvContentPartPr/>
                          </w14:nvContentPartPr>
                          <w14:xfrm>
                            <a:off x="6161405" y="2852420"/>
                            <a:ext cx="59690" cy="114935"/>
                          </w14:xfrm>
                        </w14:contentPart>
                      </mc:Choice>
                    </mc:AlternateContent>
                  </a:graphicData>
                </a:graphic>
              </wp:anchor>
            </w:drawing>
          </mc:Choice>
          <mc:Fallback>
            <w:pict>
              <v:shape id="_x0000_s1026" o:spid="_x0000_s1026" o:spt="75" style="position:absolute;left:0pt;margin-left:395.15pt;margin-top:79.4pt;height:9.05pt;width:4.7pt;z-index:251662336;mso-width-relative:page;mso-height-relative:page;" coordsize="21600,21600" o:gfxdata="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">
                <v:imagedata r:id="rId20" o:title=""/>
                <o:lock v:ext="edit"/>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4888230</wp:posOffset>
                </wp:positionH>
                <wp:positionV relativeFrom="paragraph">
                  <wp:posOffset>1040765</wp:posOffset>
                </wp:positionV>
                <wp:extent cx="82550" cy="92075"/>
                <wp:effectExtent l="9525" t="9525" r="9525" b="12700"/>
                <wp:wrapNone/>
                <wp:docPr id="6" name="Ink 6"/>
                <wp:cNvGraphicFramePr/>
                <a:graphic xmlns:a="http://schemas.openxmlformats.org/drawingml/2006/main">
                  <a:graphicData uri="http://schemas.microsoft.com/office/word/2010/wordprocessingInk">
                    <mc:AlternateContent xmlns:a14="http://schemas.microsoft.com/office/drawing/2010/main">
                      <mc:Choice Requires="a14">
                        <w14:contentPart bwMode="clr" r:id="rId21">
                          <w14:nvContentPartPr>
                            <w14:cNvPr id="6" name="Ink 6"/>
                            <w14:cNvContentPartPr/>
                          </w14:nvContentPartPr>
                          <w14:xfrm>
                            <a:off x="6031230" y="2884805"/>
                            <a:ext cx="82550" cy="92075"/>
                          </w14:xfrm>
                        </w14:contentPart>
                      </mc:Choice>
                    </mc:AlternateContent>
                  </a:graphicData>
                </a:graphic>
              </wp:anchor>
            </w:drawing>
          </mc:Choice>
          <mc:Fallback>
            <w:pict>
              <v:shape id="_x0000_s1026" o:spid="_x0000_s1026" o:spt="75" style="position:absolute;left:0pt;margin-left:384.9pt;margin-top:81.95pt;height:7.25pt;width:6.5pt;z-index:251661312;mso-width-relative:page;mso-height-relative:page;" coordsize="21600,21600" o:gfxdata="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">
                <v:imagedata r:id="rId22" o:title=""/>
                <o:lock v:ext="edit"/>
              </v:shape>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4902200</wp:posOffset>
                </wp:positionH>
                <wp:positionV relativeFrom="paragraph">
                  <wp:posOffset>1026795</wp:posOffset>
                </wp:positionV>
                <wp:extent cx="65405" cy="7620"/>
                <wp:effectExtent l="9525" t="9525" r="13970" b="20955"/>
                <wp:wrapNone/>
                <wp:docPr id="5" name="Ink 5"/>
                <wp:cNvGraphicFramePr/>
                <a:graphic xmlns:a="http://schemas.openxmlformats.org/drawingml/2006/main">
                  <a:graphicData uri="http://schemas.microsoft.com/office/word/2010/wordprocessingInk">
                    <mc:AlternateContent xmlns:a14="http://schemas.microsoft.com/office/drawing/2010/main">
                      <mc:Choice Requires="a14">
                        <w14:contentPart bwMode="clr" r:id="rId23">
                          <w14:nvContentPartPr>
                            <w14:cNvPr id="5" name="Ink 5"/>
                            <w14:cNvContentPartPr/>
                          </w14:nvContentPartPr>
                          <w14:xfrm>
                            <a:off x="6045200" y="2870835"/>
                            <a:ext cx="65405" cy="7620"/>
                          </w14:xfrm>
                        </w14:contentPart>
                      </mc:Choice>
                    </mc:AlternateContent>
                  </a:graphicData>
                </a:graphic>
              </wp:anchor>
            </w:drawing>
          </mc:Choice>
          <mc:Fallback>
            <w:pict>
              <v:shape id="_x0000_s1026" o:spid="_x0000_s1026" o:spt="75" style="position:absolute;left:0pt;margin-left:386pt;margin-top:80.85pt;height:0.6pt;width:5.15pt;z-index:251660288;mso-width-relative:page;mso-height-relative:page;" coordsize="21600,21600" o:gfxdata="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">
                <v:imagedata r:id="rId24" o:title=""/>
                <o:lock v:ext="edit"/>
              </v:shap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4944110</wp:posOffset>
                </wp:positionH>
                <wp:positionV relativeFrom="paragraph">
                  <wp:posOffset>1204595</wp:posOffset>
                </wp:positionV>
                <wp:extent cx="92075" cy="49530"/>
                <wp:effectExtent l="9525" t="9525" r="12700" b="17145"/>
                <wp:wrapNone/>
                <wp:docPr id="4" name="Ink 4"/>
                <wp:cNvGraphicFramePr/>
                <a:graphic xmlns:a="http://schemas.openxmlformats.org/drawingml/2006/main">
                  <a:graphicData uri="http://schemas.microsoft.com/office/word/2010/wordprocessingInk">
                    <mc:AlternateContent xmlns:a14="http://schemas.microsoft.com/office/drawing/2010/main">
                      <mc:Choice Requires="a14">
                        <w14:contentPart bwMode="clr" r:id="rId25">
                          <w14:nvContentPartPr>
                            <w14:cNvPr id="4" name="Ink 4"/>
                            <w14:cNvContentPartPr/>
                          </w14:nvContentPartPr>
                          <w14:xfrm>
                            <a:off x="6087110" y="3048635"/>
                            <a:ext cx="92075" cy="49530"/>
                          </w14:xfrm>
                        </w14:contentPart>
                      </mc:Choice>
                    </mc:AlternateContent>
                  </a:graphicData>
                </a:graphic>
              </wp:anchor>
            </w:drawing>
          </mc:Choice>
          <mc:Fallback>
            <w:pict>
              <v:shape id="_x0000_s1026" o:spid="_x0000_s1026" o:spt="75" style="position:absolute;left:0pt;margin-left:389.3pt;margin-top:94.85pt;height:3.9pt;width:7.25pt;z-index:251659264;mso-width-relative:page;mso-height-relative:page;" coordsize="21600,21600" o:gfxdata="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">
                <v:imagedata r:id="rId26" o:title=""/>
                <o:lock v:ext="edit"/>
              </v:shape>
            </w:pict>
          </mc:Fallback>
        </mc:AlternateContent>
      </w:r>
      <w:r>
        <w:rPr>
          <w:rFonts w:hint="default"/>
          <w:lang w:val="en-US"/>
        </w:rPr>
        <w:t xml:space="preserve"> </w:t>
      </w:r>
    </w:p>
    <w:p w14:paraId="7AC2E7DF">
      <w:pPr>
        <w:numPr>
          <w:ilvl w:val="0"/>
          <w:numId w:val="1"/>
        </w:numPr>
        <w:ind w:left="0" w:leftChars="0" w:firstLine="0" w:firstLineChars="0"/>
        <w:rPr>
          <w:rFonts w:hint="default"/>
          <w:lang w:val="en-US"/>
        </w:rPr>
      </w:pPr>
      <w:r>
        <w:rPr>
          <w:rFonts w:hint="default"/>
          <w:lang w:val="en-US"/>
        </w:rPr>
        <w:t>Build a VPN tunnel using TUN/TAP:</w:t>
      </w:r>
    </w:p>
    <w:p w14:paraId="228AB92A">
      <w:pPr>
        <w:rPr>
          <w:rFonts w:hint="default"/>
          <w:lang w:val="en-US"/>
        </w:rPr>
      </w:pPr>
      <w:r>
        <w:rPr>
          <w:rFonts w:hint="default"/>
          <w:lang w:val="en-US"/>
        </w:rPr>
        <w:t>Step 1: Run the VPN server</w:t>
      </w:r>
    </w:p>
    <w:p w14:paraId="42F4C765">
      <w:pPr>
        <w:rPr>
          <w:rFonts w:hint="default"/>
          <w:lang w:val="en-US"/>
        </w:rPr>
      </w:pPr>
      <w:r>
        <w:rPr>
          <w:rFonts w:hint="default"/>
          <w:lang w:val="en-US"/>
        </w:rPr>
        <w:t>After running the vpnserver program, new network interface name tun0 was created. Then assigned  ip address for it. Enable ip forwarding for the vpn server can forward packets form private network to the tunnel.</w:t>
      </w:r>
    </w:p>
    <w:p w14:paraId="077B9965">
      <w:r>
        <w:drawing>
          <wp:inline distT="0" distB="0" distL="114300" distR="114300">
            <wp:extent cx="5265420" cy="783590"/>
            <wp:effectExtent l="0" t="0" r="508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7"/>
                    <a:stretch>
                      <a:fillRect/>
                    </a:stretch>
                  </pic:blipFill>
                  <pic:spPr>
                    <a:xfrm>
                      <a:off x="0" y="0"/>
                      <a:ext cx="5265420" cy="783590"/>
                    </a:xfrm>
                    <a:prstGeom prst="rect">
                      <a:avLst/>
                    </a:prstGeom>
                    <a:noFill/>
                    <a:ln>
                      <a:noFill/>
                    </a:ln>
                  </pic:spPr>
                </pic:pic>
              </a:graphicData>
            </a:graphic>
          </wp:inline>
        </w:drawing>
      </w:r>
    </w:p>
    <w:p w14:paraId="19882477">
      <w:r>
        <w:drawing>
          <wp:inline distT="0" distB="0" distL="114300" distR="114300">
            <wp:extent cx="5269865" cy="665480"/>
            <wp:effectExtent l="0" t="0" r="635"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8"/>
                    <a:stretch>
                      <a:fillRect/>
                    </a:stretch>
                  </pic:blipFill>
                  <pic:spPr>
                    <a:xfrm>
                      <a:off x="0" y="0"/>
                      <a:ext cx="5269865" cy="665480"/>
                    </a:xfrm>
                    <a:prstGeom prst="rect">
                      <a:avLst/>
                    </a:prstGeom>
                    <a:noFill/>
                    <a:ln>
                      <a:noFill/>
                    </a:ln>
                  </pic:spPr>
                </pic:pic>
              </a:graphicData>
            </a:graphic>
          </wp:inline>
        </w:drawing>
      </w:r>
    </w:p>
    <w:p w14:paraId="27CE6ACF">
      <w:r>
        <w:drawing>
          <wp:inline distT="0" distB="0" distL="114300" distR="114300">
            <wp:extent cx="5269230" cy="653415"/>
            <wp:effectExtent l="0" t="0" r="1270" b="698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29"/>
                    <a:stretch>
                      <a:fillRect/>
                    </a:stretch>
                  </pic:blipFill>
                  <pic:spPr>
                    <a:xfrm>
                      <a:off x="0" y="0"/>
                      <a:ext cx="5269230" cy="653415"/>
                    </a:xfrm>
                    <a:prstGeom prst="rect">
                      <a:avLst/>
                    </a:prstGeom>
                    <a:noFill/>
                    <a:ln>
                      <a:noFill/>
                    </a:ln>
                  </pic:spPr>
                </pic:pic>
              </a:graphicData>
            </a:graphic>
          </wp:inline>
        </w:drawing>
      </w:r>
    </w:p>
    <w:p w14:paraId="177DF439">
      <w:r>
        <w:drawing>
          <wp:inline distT="0" distB="0" distL="114300" distR="114300">
            <wp:extent cx="5271135" cy="1018540"/>
            <wp:effectExtent l="0" t="0" r="12065" b="1016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30"/>
                    <a:stretch>
                      <a:fillRect/>
                    </a:stretch>
                  </pic:blipFill>
                  <pic:spPr>
                    <a:xfrm>
                      <a:off x="0" y="0"/>
                      <a:ext cx="5271135" cy="1018540"/>
                    </a:xfrm>
                    <a:prstGeom prst="rect">
                      <a:avLst/>
                    </a:prstGeom>
                    <a:noFill/>
                    <a:ln>
                      <a:noFill/>
                    </a:ln>
                  </pic:spPr>
                </pic:pic>
              </a:graphicData>
            </a:graphic>
          </wp:inline>
        </w:drawing>
      </w:r>
    </w:p>
    <w:p w14:paraId="50E3E717">
      <w:pPr>
        <w:rPr>
          <w:rFonts w:hint="default"/>
          <w:lang w:val="en-US"/>
        </w:rPr>
      </w:pPr>
      <w:r>
        <w:rPr>
          <w:rFonts w:hint="default"/>
          <w:lang w:val="en-US"/>
        </w:rPr>
        <w:t>After running all these commands, I checked the vpn server with ifconfig to see if it works.</w:t>
      </w:r>
    </w:p>
    <w:p w14:paraId="4DDB0AB1">
      <w:r>
        <w:drawing>
          <wp:inline distT="0" distB="0" distL="114300" distR="114300">
            <wp:extent cx="5262245" cy="1085850"/>
            <wp:effectExtent l="0" t="0" r="8255" b="635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31"/>
                    <a:stretch>
                      <a:fillRect/>
                    </a:stretch>
                  </pic:blipFill>
                  <pic:spPr>
                    <a:xfrm>
                      <a:off x="0" y="0"/>
                      <a:ext cx="5262245" cy="1085850"/>
                    </a:xfrm>
                    <a:prstGeom prst="rect">
                      <a:avLst/>
                    </a:prstGeom>
                    <a:noFill/>
                    <a:ln>
                      <a:noFill/>
                    </a:ln>
                  </pic:spPr>
                </pic:pic>
              </a:graphicData>
            </a:graphic>
          </wp:inline>
        </w:drawing>
      </w:r>
    </w:p>
    <w:p w14:paraId="4771345B">
      <w:pPr>
        <w:rPr>
          <w:rFonts w:hint="default"/>
          <w:lang w:val="en-US"/>
        </w:rPr>
      </w:pPr>
      <w:r>
        <w:rPr>
          <w:rFonts w:hint="default"/>
          <w:lang w:val="en-US"/>
        </w:rPr>
        <w:t>Seeing the interface tun0 confirming the vpn server is working.</w:t>
      </w:r>
    </w:p>
    <w:p w14:paraId="73CC964E">
      <w:pPr>
        <w:rPr>
          <w:rFonts w:hint="default"/>
          <w:lang w:val="en-US"/>
        </w:rPr>
      </w:pPr>
    </w:p>
    <w:p w14:paraId="3686504F">
      <w:pPr>
        <w:rPr>
          <w:rFonts w:hint="default"/>
          <w:lang w:val="en-US"/>
        </w:rPr>
      </w:pPr>
      <w:r>
        <w:rPr>
          <w:rFonts w:hint="default"/>
          <w:lang w:val="en-US"/>
        </w:rPr>
        <w:t>Step2: Run the vpn client</w:t>
      </w:r>
    </w:p>
    <w:p w14:paraId="151EB8A1">
      <w:pPr>
        <w:rPr>
          <w:rFonts w:hint="default"/>
          <w:lang w:val="en-US"/>
        </w:rPr>
      </w:pPr>
      <w:r>
        <w:rPr>
          <w:rFonts w:hint="default"/>
          <w:lang w:val="en-US"/>
        </w:rPr>
        <w:t xml:space="preserve">Before running the vpnclient program, I have to modify  the ip of </w:t>
      </w:r>
      <w:r>
        <w:rPr>
          <w:rFonts w:hint="default"/>
          <w:lang w:val="en-US" w:eastAsia="zh-CN"/>
        </w:rPr>
        <w:t>SERVER_IP</w:t>
      </w:r>
      <w:r>
        <w:rPr>
          <w:rFonts w:hint="default"/>
          <w:lang w:val="en-US"/>
        </w:rPr>
        <w:t xml:space="preserve"> in vpnclient.c.</w:t>
      </w:r>
    </w:p>
    <w:p w14:paraId="571FDCDC">
      <w:pPr>
        <w:rPr>
          <w:rFonts w:hint="default"/>
          <w:lang w:val="en-US"/>
        </w:rPr>
      </w:pPr>
      <w:r>
        <w:drawing>
          <wp:inline distT="0" distB="0" distL="114300" distR="114300">
            <wp:extent cx="5274310" cy="847090"/>
            <wp:effectExtent l="0" t="0" r="8890" b="381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32"/>
                    <a:stretch>
                      <a:fillRect/>
                    </a:stretch>
                  </pic:blipFill>
                  <pic:spPr>
                    <a:xfrm>
                      <a:off x="0" y="0"/>
                      <a:ext cx="5274310" cy="847090"/>
                    </a:xfrm>
                    <a:prstGeom prst="rect">
                      <a:avLst/>
                    </a:prstGeom>
                    <a:noFill/>
                    <a:ln>
                      <a:noFill/>
                    </a:ln>
                  </pic:spPr>
                </pic:pic>
              </a:graphicData>
            </a:graphic>
          </wp:inline>
        </w:drawing>
      </w:r>
    </w:p>
    <w:p w14:paraId="2D7ACAE6">
      <w:r>
        <w:drawing>
          <wp:inline distT="0" distB="0" distL="114300" distR="114300">
            <wp:extent cx="5268595" cy="1381760"/>
            <wp:effectExtent l="0" t="0" r="1905" b="254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33"/>
                    <a:stretch>
                      <a:fillRect/>
                    </a:stretch>
                  </pic:blipFill>
                  <pic:spPr>
                    <a:xfrm>
                      <a:off x="0" y="0"/>
                      <a:ext cx="5268595" cy="1381760"/>
                    </a:xfrm>
                    <a:prstGeom prst="rect">
                      <a:avLst/>
                    </a:prstGeom>
                    <a:noFill/>
                    <a:ln>
                      <a:noFill/>
                    </a:ln>
                  </pic:spPr>
                </pic:pic>
              </a:graphicData>
            </a:graphic>
          </wp:inline>
        </w:drawing>
      </w:r>
    </w:p>
    <w:p w14:paraId="556E5952">
      <w:pPr>
        <w:rPr>
          <w:rFonts w:hint="default"/>
          <w:lang w:val="en-US"/>
        </w:rPr>
      </w:pPr>
      <w:r>
        <w:rPr>
          <w:rFonts w:hint="default"/>
          <w:lang w:val="en-US"/>
        </w:rPr>
        <w:t>Now, we can compile the C source code file, and run it to initialize a vpn client.</w:t>
      </w:r>
    </w:p>
    <w:p w14:paraId="62803FD3">
      <w:r>
        <w:drawing>
          <wp:inline distT="0" distB="0" distL="114300" distR="114300">
            <wp:extent cx="5273675" cy="2769870"/>
            <wp:effectExtent l="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34"/>
                    <a:srcRect b="8764"/>
                    <a:stretch>
                      <a:fillRect/>
                    </a:stretch>
                  </pic:blipFill>
                  <pic:spPr>
                    <a:xfrm>
                      <a:off x="0" y="0"/>
                      <a:ext cx="5273675" cy="2769870"/>
                    </a:xfrm>
                    <a:prstGeom prst="rect">
                      <a:avLst/>
                    </a:prstGeom>
                    <a:noFill/>
                    <a:ln>
                      <a:noFill/>
                    </a:ln>
                  </pic:spPr>
                </pic:pic>
              </a:graphicData>
            </a:graphic>
          </wp:inline>
        </w:drawing>
      </w:r>
    </w:p>
    <w:p w14:paraId="09D38A68">
      <w:r>
        <w:drawing>
          <wp:inline distT="0" distB="0" distL="114300" distR="114300">
            <wp:extent cx="5262880" cy="1777365"/>
            <wp:effectExtent l="0" t="0" r="7620" b="63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35"/>
                    <a:stretch>
                      <a:fillRect/>
                    </a:stretch>
                  </pic:blipFill>
                  <pic:spPr>
                    <a:xfrm>
                      <a:off x="0" y="0"/>
                      <a:ext cx="5262880" cy="1777365"/>
                    </a:xfrm>
                    <a:prstGeom prst="rect">
                      <a:avLst/>
                    </a:prstGeom>
                    <a:noFill/>
                    <a:ln>
                      <a:noFill/>
                    </a:ln>
                  </pic:spPr>
                </pic:pic>
              </a:graphicData>
            </a:graphic>
          </wp:inline>
        </w:drawing>
      </w:r>
    </w:p>
    <w:p w14:paraId="3D5E770D">
      <w:pPr>
        <w:rPr>
          <w:rFonts w:hint="default"/>
          <w:lang w:val="en-US"/>
        </w:rPr>
      </w:pPr>
      <w:r>
        <w:rPr>
          <w:rFonts w:hint="default"/>
          <w:lang w:val="en-US"/>
        </w:rPr>
        <w:t>The interface tun0 appears can confirm the initializing step works perfectly.</w:t>
      </w:r>
    </w:p>
    <w:p w14:paraId="68C1EEF0">
      <w:pPr>
        <w:rPr>
          <w:rFonts w:hint="default"/>
          <w:lang w:val="en-US"/>
        </w:rPr>
      </w:pPr>
    </w:p>
    <w:p w14:paraId="7699A609">
      <w:pPr>
        <w:rPr>
          <w:rFonts w:hint="default"/>
          <w:lang w:val="en-US"/>
        </w:rPr>
      </w:pPr>
    </w:p>
    <w:p w14:paraId="3C08E6F9">
      <w:pPr>
        <w:rPr>
          <w:rFonts w:hint="default"/>
          <w:lang w:val="en-US"/>
        </w:rPr>
      </w:pPr>
    </w:p>
    <w:p w14:paraId="2D4761CE">
      <w:pPr>
        <w:rPr>
          <w:rFonts w:hint="default"/>
          <w:lang w:val="en-US"/>
        </w:rPr>
      </w:pPr>
    </w:p>
    <w:p w14:paraId="5814A6BD">
      <w:pPr>
        <w:rPr>
          <w:rFonts w:hint="default"/>
          <w:lang w:val="en-US"/>
        </w:rPr>
      </w:pPr>
    </w:p>
    <w:p w14:paraId="7A582BEF">
      <w:pPr>
        <w:rPr>
          <w:rFonts w:hint="default"/>
          <w:lang w:val="en-US"/>
        </w:rPr>
      </w:pPr>
    </w:p>
    <w:p w14:paraId="2701BCF1">
      <w:pPr>
        <w:rPr>
          <w:rFonts w:hint="default"/>
          <w:lang w:val="en-US"/>
        </w:rPr>
      </w:pPr>
    </w:p>
    <w:p w14:paraId="75EF787C">
      <w:pPr>
        <w:rPr>
          <w:rFonts w:hint="default"/>
          <w:lang w:val="en-US"/>
        </w:rPr>
      </w:pPr>
    </w:p>
    <w:p w14:paraId="52A3F60F">
      <w:pPr>
        <w:rPr>
          <w:rFonts w:hint="default"/>
          <w:lang w:val="en-US"/>
        </w:rPr>
      </w:pPr>
    </w:p>
    <w:p w14:paraId="1B413CA9">
      <w:pPr>
        <w:rPr>
          <w:rFonts w:hint="default"/>
          <w:lang w:val="en-US"/>
        </w:rPr>
      </w:pPr>
    </w:p>
    <w:p w14:paraId="37D288BA">
      <w:pPr>
        <w:rPr>
          <w:rFonts w:hint="default"/>
          <w:lang w:val="en-US"/>
        </w:rPr>
      </w:pPr>
      <w:r>
        <w:rPr>
          <w:rFonts w:hint="default"/>
          <w:lang w:val="en-US"/>
        </w:rPr>
        <w:t>Step 3: Configure routing on VPN server and VPN client</w:t>
      </w:r>
    </w:p>
    <w:p w14:paraId="53F1D0B0">
      <w:pPr>
        <w:rPr>
          <w:rFonts w:hint="default"/>
          <w:lang w:val="en-US"/>
        </w:rPr>
      </w:pPr>
      <w:r>
        <w:drawing>
          <wp:inline distT="0" distB="0" distL="114300" distR="114300">
            <wp:extent cx="5268595" cy="2202180"/>
            <wp:effectExtent l="0" t="0" r="1905" b="762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36"/>
                    <a:stretch>
                      <a:fillRect/>
                    </a:stretch>
                  </pic:blipFill>
                  <pic:spPr>
                    <a:xfrm>
                      <a:off x="0" y="0"/>
                      <a:ext cx="5268595" cy="2202180"/>
                    </a:xfrm>
                    <a:prstGeom prst="rect">
                      <a:avLst/>
                    </a:prstGeom>
                    <a:noFill/>
                    <a:ln>
                      <a:noFill/>
                    </a:ln>
                  </pic:spPr>
                </pic:pic>
              </a:graphicData>
            </a:graphic>
          </wp:inline>
        </w:drawing>
      </w:r>
    </w:p>
    <w:p w14:paraId="76BFB8F0">
      <w:pPr>
        <w:rPr>
          <w:rFonts w:hint="default"/>
          <w:lang w:val="en-US"/>
        </w:rPr>
      </w:pPr>
      <w:r>
        <w:rPr>
          <w:rFonts w:hint="default"/>
          <w:lang w:val="en-US"/>
        </w:rPr>
        <w:t>After 2 steps above, the tunnel has been created, now we have to route the traffic to go through the tunnel. In the client machine, we have to route the traffic to go the interface tun0, so the packets can to through the tunnel.</w:t>
      </w:r>
    </w:p>
    <w:p w14:paraId="406975A7">
      <w:pPr>
        <w:rPr>
          <w:rFonts w:hint="default"/>
          <w:lang w:val="en-US"/>
        </w:rPr>
      </w:pPr>
      <w:r>
        <w:rPr>
          <w:rFonts w:hint="default"/>
          <w:lang w:val="en-US"/>
        </w:rPr>
        <w:t>In both client and server, we have to configure the route to automatically route all the packets that go to ip 192.168.53.0/24 go through interface tun0.</w:t>
      </w:r>
    </w:p>
    <w:p w14:paraId="578C961C">
      <w:pPr>
        <w:rPr>
          <w:rFonts w:hint="default"/>
          <w:lang w:val="en-US"/>
        </w:rPr>
      </w:pPr>
      <w:r>
        <w:rPr>
          <w:rFonts w:hint="default"/>
          <w:lang w:val="en-US"/>
        </w:rPr>
        <w:t>In the vpn server.</w:t>
      </w:r>
    </w:p>
    <w:p w14:paraId="490A9EC0">
      <w:r>
        <w:drawing>
          <wp:inline distT="0" distB="0" distL="114300" distR="114300">
            <wp:extent cx="5274310" cy="909320"/>
            <wp:effectExtent l="0" t="0" r="8890" b="508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37"/>
                    <a:stretch>
                      <a:fillRect/>
                    </a:stretch>
                  </pic:blipFill>
                  <pic:spPr>
                    <a:xfrm>
                      <a:off x="0" y="0"/>
                      <a:ext cx="5274310" cy="909320"/>
                    </a:xfrm>
                    <a:prstGeom prst="rect">
                      <a:avLst/>
                    </a:prstGeom>
                    <a:noFill/>
                    <a:ln>
                      <a:noFill/>
                    </a:ln>
                  </pic:spPr>
                </pic:pic>
              </a:graphicData>
            </a:graphic>
          </wp:inline>
        </w:drawing>
      </w:r>
    </w:p>
    <w:p w14:paraId="7459B00E">
      <w:pPr>
        <w:rPr>
          <w:rFonts w:hint="default"/>
          <w:lang w:val="en-US"/>
        </w:rPr>
      </w:pPr>
      <w:r>
        <w:rPr>
          <w:rFonts w:hint="default"/>
          <w:lang w:val="en-US"/>
        </w:rPr>
        <w:t>In the vpn client.</w:t>
      </w:r>
    </w:p>
    <w:p w14:paraId="6ED1C26A">
      <w:r>
        <w:drawing>
          <wp:inline distT="0" distB="0" distL="114300" distR="114300">
            <wp:extent cx="5267325" cy="1026795"/>
            <wp:effectExtent l="0" t="0" r="3175" b="1905"/>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38"/>
                    <a:stretch>
                      <a:fillRect/>
                    </a:stretch>
                  </pic:blipFill>
                  <pic:spPr>
                    <a:xfrm>
                      <a:off x="0" y="0"/>
                      <a:ext cx="5267325" cy="1026795"/>
                    </a:xfrm>
                    <a:prstGeom prst="rect">
                      <a:avLst/>
                    </a:prstGeom>
                    <a:noFill/>
                    <a:ln>
                      <a:noFill/>
                    </a:ln>
                  </pic:spPr>
                </pic:pic>
              </a:graphicData>
            </a:graphic>
          </wp:inline>
        </w:drawing>
      </w:r>
    </w:p>
    <w:p w14:paraId="07778996">
      <w:pPr>
        <w:rPr>
          <w:rFonts w:hint="default"/>
          <w:lang w:val="en-US"/>
        </w:rPr>
      </w:pPr>
      <w:r>
        <w:rPr>
          <w:rFonts w:hint="default"/>
          <w:lang w:val="en-US"/>
        </w:rPr>
        <w:t xml:space="preserve">Ping from client to vpn server with private ip </w:t>
      </w:r>
    </w:p>
    <w:p w14:paraId="013A1ECF">
      <w:r>
        <w:drawing>
          <wp:inline distT="0" distB="0" distL="114300" distR="114300">
            <wp:extent cx="5266055" cy="2548255"/>
            <wp:effectExtent l="0" t="0" r="4445" b="4445"/>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pic:cNvPicPr>
                      <a:picLocks noChangeAspect="1"/>
                    </pic:cNvPicPr>
                  </pic:nvPicPr>
                  <pic:blipFill>
                    <a:blip r:embed="rId39"/>
                    <a:stretch>
                      <a:fillRect/>
                    </a:stretch>
                  </pic:blipFill>
                  <pic:spPr>
                    <a:xfrm>
                      <a:off x="0" y="0"/>
                      <a:ext cx="5266055" cy="2548255"/>
                    </a:xfrm>
                    <a:prstGeom prst="rect">
                      <a:avLst/>
                    </a:prstGeom>
                    <a:noFill/>
                    <a:ln>
                      <a:noFill/>
                    </a:ln>
                  </pic:spPr>
                </pic:pic>
              </a:graphicData>
            </a:graphic>
          </wp:inline>
        </w:drawing>
      </w:r>
    </w:p>
    <w:p w14:paraId="6680DB63">
      <w:pPr>
        <w:rPr>
          <w:rFonts w:hint="default"/>
          <w:lang w:val="en-US"/>
        </w:rPr>
      </w:pPr>
      <w:r>
        <w:rPr>
          <w:rFonts w:hint="default"/>
          <w:lang w:val="en-US"/>
        </w:rPr>
        <w:t>Reply in the vpn application terminal</w:t>
      </w:r>
    </w:p>
    <w:p w14:paraId="73464D21">
      <w:pPr>
        <w:rPr>
          <w:rFonts w:hint="default"/>
          <w:lang w:val="en-US"/>
        </w:rPr>
      </w:pPr>
      <w:r>
        <w:drawing>
          <wp:inline distT="0" distB="0" distL="114300" distR="114300">
            <wp:extent cx="5271135" cy="2631440"/>
            <wp:effectExtent l="0" t="0" r="12065" b="10160"/>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pic:cNvPicPr>
                      <a:picLocks noChangeAspect="1"/>
                    </pic:cNvPicPr>
                  </pic:nvPicPr>
                  <pic:blipFill>
                    <a:blip r:embed="rId40"/>
                    <a:stretch>
                      <a:fillRect/>
                    </a:stretch>
                  </pic:blipFill>
                  <pic:spPr>
                    <a:xfrm>
                      <a:off x="0" y="0"/>
                      <a:ext cx="5271135" cy="2631440"/>
                    </a:xfrm>
                    <a:prstGeom prst="rect">
                      <a:avLst/>
                    </a:prstGeom>
                    <a:noFill/>
                    <a:ln>
                      <a:noFill/>
                    </a:ln>
                  </pic:spPr>
                </pic:pic>
              </a:graphicData>
            </a:graphic>
          </wp:inline>
        </w:drawing>
      </w:r>
    </w:p>
    <w:p w14:paraId="142E8AA2"/>
    <w:p w14:paraId="46AA754D">
      <w:pPr>
        <w:rPr>
          <w:rFonts w:hint="default"/>
          <w:lang w:val="en-US"/>
        </w:rPr>
      </w:pPr>
      <w:r>
        <w:rPr>
          <w:rFonts w:hint="default"/>
          <w:lang w:val="en-US"/>
        </w:rPr>
        <w:t>Step 4: Configure route on host V</w:t>
      </w:r>
      <w:bookmarkStart w:id="0" w:name="_GoBack"/>
      <w:bookmarkEnd w:id="0"/>
    </w:p>
    <w:p w14:paraId="4436B4A1">
      <w:pPr>
        <w:rPr>
          <w:rFonts w:hint="default"/>
          <w:lang w:val="en-US"/>
        </w:rPr>
      </w:pPr>
    </w:p>
    <w:p w14:paraId="77C9D16F">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bonNextL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F907B2"/>
    <w:multiLevelType w:val="singleLevel"/>
    <w:tmpl w:val="30F907B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DB3BF2"/>
    <w:rsid w:val="08D942E4"/>
    <w:rsid w:val="118A63F9"/>
    <w:rsid w:val="1A9F7E8A"/>
    <w:rsid w:val="234A635F"/>
    <w:rsid w:val="295B1778"/>
    <w:rsid w:val="31DB3BF2"/>
    <w:rsid w:val="38A40429"/>
    <w:rsid w:val="3B094A6A"/>
    <w:rsid w:val="3CC72FC7"/>
    <w:rsid w:val="3E920D90"/>
    <w:rsid w:val="51ED5BCB"/>
    <w:rsid w:val="5EBB215A"/>
    <w:rsid w:val="6D1D5749"/>
    <w:rsid w:val="6E172BE7"/>
    <w:rsid w:val="705F0C8D"/>
    <w:rsid w:val="734A3BCF"/>
    <w:rsid w:val="763D022D"/>
    <w:rsid w:val="78B05C12"/>
    <w:rsid w:val="7B786F13"/>
    <w:rsid w:val="7FE142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ink/ink3.xml"/><Relationship Id="rId8" Type="http://schemas.openxmlformats.org/officeDocument/2006/relationships/image" Target="media/image3.png"/><Relationship Id="rId7" Type="http://schemas.openxmlformats.org/officeDocument/2006/relationships/customXml" Target="ink/ink2.xml"/><Relationship Id="rId6" Type="http://schemas.openxmlformats.org/officeDocument/2006/relationships/image" Target="media/image2.png"/><Relationship Id="rId5" Type="http://schemas.openxmlformats.org/officeDocument/2006/relationships/customXml" Target="ink/ink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6.png"/><Relationship Id="rId4" Type="http://schemas.openxmlformats.org/officeDocument/2006/relationships/image" Target="media/image1.png"/><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theme" Target="theme/theme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customXml" Target="ink/ink11.xml"/><Relationship Id="rId24" Type="http://schemas.openxmlformats.org/officeDocument/2006/relationships/image" Target="media/image11.png"/><Relationship Id="rId23" Type="http://schemas.openxmlformats.org/officeDocument/2006/relationships/customXml" Target="ink/ink10.xml"/><Relationship Id="rId22" Type="http://schemas.openxmlformats.org/officeDocument/2006/relationships/image" Target="media/image10.png"/><Relationship Id="rId21" Type="http://schemas.openxmlformats.org/officeDocument/2006/relationships/customXml" Target="ink/ink9.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customXml" Target="ink/ink8.xml"/><Relationship Id="rId18" Type="http://schemas.openxmlformats.org/officeDocument/2006/relationships/image" Target="media/image8.png"/><Relationship Id="rId17" Type="http://schemas.openxmlformats.org/officeDocument/2006/relationships/customXml" Target="ink/ink7.xml"/><Relationship Id="rId16" Type="http://schemas.openxmlformats.org/officeDocument/2006/relationships/image" Target="media/image7.png"/><Relationship Id="rId15" Type="http://schemas.openxmlformats.org/officeDocument/2006/relationships/customXml" Target="ink/ink6.xml"/><Relationship Id="rId14" Type="http://schemas.openxmlformats.org/officeDocument/2006/relationships/image" Target="media/image6.png"/><Relationship Id="rId13" Type="http://schemas.openxmlformats.org/officeDocument/2006/relationships/customXml" Target="ink/ink5.xml"/><Relationship Id="rId12" Type="http://schemas.openxmlformats.org/officeDocument/2006/relationships/image" Target="media/image5.png"/><Relationship Id="rId11" Type="http://schemas.openxmlformats.org/officeDocument/2006/relationships/customXml" Target="ink/ink4.xml"/><Relationship Id="rId10" Type="http://schemas.openxmlformats.org/officeDocument/2006/relationships/image" Target="media/image4.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2-07T16:43:2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4140.000 3858.000 767,'4.782'3.991'-2,"1.677"-3.963"2,-0.343-0.047-2,0.997 0.015 2,1.497 0.003-2,-0.167 0.001 1,0.668 0.000 0,-0.043-0.000 0,2.890-0.000-1,-3.690-0.000 1,-1.599 0.000 0,-0.017 0.000 0,0.778-0.000 0,-0.122 0.000 0,0.431-0.147 1,-0.557-0.231 1,1.783-0.301 1,1.143-0.359-1,-1.661-0.485 3,-2.140-0.199-1,2.071-1.203-5,-1.023 0.462 1,0.096 0.533 0,0.861 0.394 1,-1.859 0.171 1,-0.125-1.031 2,0.011 1.341 0,0.469 0.698-5,0.079-0.372 0,2.753-0.281 0,-2.203 0.284 1,1.103 0.048 1,-0.922 0.312 2,-0.710 0.250 0,-0.735 0.151-2,1.830 0.368 0,-0.304 0.826 0,0.026 0.050-1,-0.551 0.089 0,1.739 0.575-1,-1.632 0.113 2,0.265 0.200 1,-0.071-0.775 1,-1.293-0.689 0,1.270 0.336-3,-1.474-0.443 0,1.019-0.048-1,3.232 0.000 1,-1.889-0.383 3,-0.537-0.167-3,-0.393-0.085-1,-0.233-0.031 0,-0.110-0.003 0,-0.972 0.009 0,4.195 0.005 13,-3.482 0.014-13,-0.553 0.003 1,3.967 0.002 1,-1.334 0.001 0,-1.040-0.072 0,3.099-0.516-2,-3.901 0.123 1,3.132-0.372 0,-0.887-0.104 0,-0.060-0.037-1,-0.448 0.048 1,2.855-0.484 1,-0.567-0.099-1,-5.078 0.700 1,4.792-0.584 3,-1.005 0.271-1,-2.129 0.386 0,-1.244 0.315-1,-11.832 5.522 6,-0.674-4.093-9,-1.374-0.094 0,-3.875 0.608 0,1.191 0.055 0,0.925-0.041 0,-1.223 0.320 0,-6.865 1.294-3,-1.540 0.235 1,2.264-0.470 0,0.192-0.119 1,0.487-0.181 2,3.293-0.534-1,0.071 0.046 1,-1.957 0.249-1,-0.258-0.151 3,1.679-0.368 0,-0.212-0.062 1,-4.164 0.328 1,-0.099-0.251-4,4.081-0.585 0,0.205-0.173 1,-3.553 0.036-1,0.361-0.258 1,2.421-0.279-1,0.707-0.157 3,-0.802-0.112 0,0.862-0.134-2,3.513-0.108 0,0.501-0.050 1,1.633-0.036 2,0.233-0.023-2,-4.435-0.056 1,0.639-0.027 0,3.891 0.023 0,0.590-0.001-2,-1.891-0.033 0,1.717 0.011 0,-2.114-0.049 10,16.467 0.031-4,-0.154 0.111-8,3.759-0.000-2,-1.459 0.000 2,-2.758 0.000 1,1.147 0.000-1,1.147 0.000 1,1.093 0.000 1,-0.693 0.000-1,0.455 0.000-1,0.034 0.000 0,-0.283 0.000 0,3.377-0.000 0,-1.868 0.000 0,-2.097 0.000 2,-2.078 0.000 0,1.645 0.000 0,-16.662 0.000 22,-1.088 0.000-24,-2.040 0.000-1,-1.390 0.000-1,6.043 0.000 4,-0.655 0.000-1,0.221 0.000 0,-0.807 0.000 1,-3.771 0.000-1,-1.435 0.000 0,2.317-0.072-1,-0.438-0.124 1,1.313-0.035-1,-0.249-0.043 0,-5.486-0.197 0,-0.128-0.012-1,1.939-0.024 3,0.346-0.126 0,0.587-0.060 0,0.731-0.010 0,1.019 0.026-1,1.177 0.050 1,1.233 0.065 2,-0.781-0.075 0,2.333 0.141 0,-1.149-0.125 7,8.416-5.501 3,-6.364 5.190-13,-1.305 0.740 0,-1.684 0.192-1,1.218 0.051 1,16.539-1.922 5,-2.042 1.084-6,-0.365 0.033 0,1.460-0.186 0,2.510-0.229 0,1.111-0.006 0,-2.150 0.156 0,0.297-0.186 0,-1.296 0.102 0,-0.006-0.026 0,4.071-0.631 0,-0.325-0.031 1,-3.160 0.449 1,-0.616 0.087 0,-0.541 0.038 0,-0.465 0.000 2,1.559-0.326-2,-0.890 0.151 0,-0.861 0.189 7,-0.221 0.093-7,3.275-0.366 1,-2.319 0.693 5,0.583 0.533-3,-0.130 0.281-5,-1.469 0.071 1,-0.271 0.033 2,0.057 0.031-1,-0.233-0.134 2,1.751-0.041-1,-1.171 0.003-2,-0.299 0.002 3,-0.372 0.000-2,0.387 1.344 1,-13.647 1.317-1,0.909-2.668-2,-0.647 0.005 0,-1.229 0.002 2,-1.986 0.001-3,-0.303 0.000 2,-4.057 0.000-2,4.710-0.000 2,2.007 0.000-1,-0.044-0.000 1,-1.039 0.000 0,0.195 0.000 0,-0.621 0.000 0,0.610 0.000 0,0.684 0.000 3,0.693-0.000-1,1.023 0.000 0,-3.812 0.000 2,2.276 0.000 0,0.830 0.000 3,0.397 0.190-3,13.160 2.436-4,0.434-1.786 0,1.497 0.327-1,2.895-0.126 0,-3.544-0.538 1,-1.382-0.244 0,0.687-0.066 1,4.142-0.003-1,-2.826-0.119 0,0.808-0.028 0,1.874-0.022-1,0.545-0.019 1,-4.562 0.048 0,0.298 0.090 0,3.124 0.260-1,0.466 0.227 2,3.370 0.363-1,0.186 0.059 0,-1.805 0.102 1,-0.548 0.310-2,0.525 0.410 1,-2.027-0.048 1,-2.170-0.178 0,-2.082-0.244 1,1.320 0.612 1,-15.303-0.648 18,0.613-1.357-22,0.207 0.982 1,-2.645 0.651-1,-2.726 0.518-1,3.819-0.867 2,-2.479 0.127-1,-1.747-0.229 0,1.324-0.486 1,-1.176-0.138 0,2.036-0.202 1,-0.769-0.071-2,-2.526-0.041 0,-0.785-0.071 0,1.449-0.067 0,-0.200-0.038 0,-1.980-0.030 1,0.073-0.031-1,-1.265 0.093 1,1.009 0.174 0,-0.410 0.235 2,2.711 0.120-1,2.783 0.069 1,2.599 0.032 0,-1.039 0.739 6,14.024 1.520 9,3.413-2.721-14,-2.252-0.220-4,2.044-0.028-1,0.795-0.019 1,1.892-0.012 0,0.167-0.006-1,1.748-0.004 0,4.257-0.006-1,2.118-0.001 1,-1.063 0.003-1,1.331 0.000 1,8.151-0.004-2,0.193 0.003 0,-0.684 0.003 1,-4.876 0.005 1,-1.026 0.002 2,-3.645 0.003-1,-0.933 0.001 1,5.260 0.000 0,-3.628 0.002 6,-3.794 0.002 3,-3.601 0.001-4,-3.196 0.001-2,-0.010 0.001 0,-15.468 0.004-3,-0.550-0.004 31,-0.190-0.001-32,1.225 0.000 2,-1.154 0.000-2,-1.395 0.000-1,-1.309 0.000 1,0.891 0.000 0,-1.471 0.000 0,-6.208 0.000-2,-2.834 0.000 0,0.422 0.000 1,-1.640 0.000 1,-1.238 0.000-2,-0.895 0.000 0,-0.253 0.000-1,0.214 0.000 2,1.174 0.094 1,1.802 0.157 1,-1.571 0.219 0,4.019 0.065 1,3.989 0.002 1,3.677-0.038 0,0.733 0.106 24,16.620 0.513-7,1.519-1.085-16,-0.850-0.048-5,1.713-0.105 2,-2.215-0.147 0,0.671-0.115 0,1.851-0.169-1,4.081-0.407-1,2.671-0.377-32,2.222-0.300 62,1.797-0.231-31,-1.576 0.175 0,0.744 0.017 0,0.542 0.073 0,0.371 0.113 0,5.737-0.197 1,-0.913 0.255 1,-9.068 0.498 1,-0.714-0.051 1,3.494-0.353 0,-1.951 0.045 0,2.116-0.308 2,-4.333 0.249 2,-4.014 0.271 1,-3.464 0.260-2,-0.075-0.300 5,-14.623 0.784 10,-1.309 0.499-14,0.648-0.059-5,-1.502 0.045 0,2.573 0.124 0,-1.523 0.095-1,-1.574 0.051-1,-3.247 0.073 0,-1.697-0.016 0,4.522-0.176 1,-0.537-0.021 0,-2.569 0.013 0,-0.580-0.035-1,-6.447 0.038 0,0.829-0.068 1,1.506-0.061 2,1.967-0.049-1,3.018-0.043 0,3.055-0.033 0,2.838-0.024 2,-0.509-0.026 7,16.871-0.081 9,-1.176 0.072-12,1.402 0.010-7,-3.028 0.006 2,0.501-0.143-2,1.605-0.247 0,3.809-0.467-1,2.782-0.440 0,0.244-0.031 0,2.120-0.097 0,4.980-0.231-2,2.039 0.059 0,4.785-0.052-1,0.845 0.199 0,-10.039 0.582 3,-0.208 0.100 0,11.207-0.239 0,-3.310 0.250 0,-4.038 0.216 3,-4.402 0.178 0,-4.312 0.141 3,-3.936 0.106 0,-3.405 0.077 22,-0.559 0.096-38,-14.630-0.764 30,0.235-0.057-4,0.137 0.130-11,-1.911 0.038-5,-0.278 0.202 3,3.235 0.226 0,-0.493 0.036 0,0.293 0.113-1,-0.750 0.145 0,-2.268 0.437-1,-1.229 0.554 1,-4.052 0.985-39,-0.506 0.469 42,0.054 0.283 28,6.137-0.992-31,-0.228 0.226-1,-7.128 2.172 0,-0.275 0.628 0,6.897-1.900 2,0.118 0.004 0,-2.950 0.955 1,0.570-0.121 0,2.216-0.610-2,0.801-0.143 0,0.933-0.145 1,0.998-0.142 2,-1.378 1.090 0,2.356-0.440-1,0.329 1.067 9,9.159 2.283-2,3.605-5.064-5,1.264-0.716-5,3.029-0.394-1,0.060-0.384 2,1.289-0.125-2,0.733-0.086 1,-2.937-0.035 0,0.471-0.021 0,-2.452 0.002 0,0.253-0.005 0,6.006-0.035 0,-0.386 0.001 2,-4.851-0.047 1,-0.803-0.120-1,-1.868-0.078 0,7.603-1.270 0,-8.161 0.366 0,0.305-0.969 11,-13.240-0.624-4,-1.289 1.743-6,0.637 0.319-3,-0.151 0.242 0,-0.888 0.076 2,-0.466 0.083-2,2.646 0.156 1,-0.813 0.033-1,-2.408 0.017 1,-1.439 0.035-1,0.176 0.037 0,-1.343 0.020 1,-3.571 0.014 0,-1.631 0.018-2,1.097-0.131 0,-1.053-0.239 0,-0.862-0.165 0,-0.688-0.103 0,-3.291-0.164 0,-0.163-0.011 0,0.564 0.032 1,1.056 0.060 0,3.730 0.153 2,1.262 0.066-1,-4.977-0.125 1,4.186 0.156 1,4.091 0.138 3,3.679 0.115 1,-0.142 0.010 4,15.647 0.302 1,1.889-0.215 3,3.208-0.898-16,-0.102-0.367 1,-0.552-0.038 0,2.578-0.283-1,0.447-0.020 0,2.348-0.258 0,2.551-0.121-1,2.611-0.013-1,6.248-0.289-1,2.560 0.056 0,1.755-0.037 0,1.099-0.101 0,-4.061 0.277 1,-0.276-0.019 0,2.856-0.423 1,-2.058-0.134 1,2.013-0.566 2,-4.916 0.211 1,-5.053 0.321 3,-4.795 0.371 0,-4.296 0.377 3,-3.676 0.356 0,-0.633-0.776 6,-16.128-2.003 4,0.990 3.914 7,-1.385 0.730-27,-2.690 1.693 2,4.517-0.035 1,-0.820 0.723 0,0.158 0.351 0,-0.838 0.755 0,-0.904 0.705 0,-0.922 0.642-57,-2.458 1.385 111,-0.838 0.466-55,1.281-0.717-1,-0.172 0.007 1,-4.098 2.014-1,1.430-0.781 1,1.907-0.985 1,2.083-1.049 0,2.050-1.016 1,1.887-0.925 1,-1.878 1.095 4,18.476-4.648 19,2.145-3.738-28,-0.514 0.450 1,1.665-0.361-1,-1.791 0.732 1,0.905 0.050 0,-0.828 0.448 1,0.812 0.071 0,2.714-0.174-1,0.684 0.263 2,4.253-0.140-1,-0.592 0.494 1,-6.523 0.861-1,-0.755 0.218 1,3.955-0.073 0,-2.975 0.377 1,-3.050 0.292 2,-2.841 0.216 0,0.321 0.189 9,-15.966-0.929 0,0.907 0.270-7,-0.852 0.125-6,-0.880 0.146-1,-2.379 0.096 2,4.932 0.194 0,-0.249 0.028 0,-0.231 0.024 0,-0.184 0.021 0,-0.142 0.017 0,-2.643 0.013 1,0.868 0.013 0,0.126 0.008 0,-0.528 0.007 0,0.718 0.003 0,0.818 0.001 0,-2.539 0.005 0,-1.125-0.001 1,2.157-0.007 1,0.112-0.003 0,0.941-0.004-3,2.484-0.004 4,-0.936-0.696 0,0.094-2.319-2,1.500-0.095-2,-1.509-0.261 1,1.142 0.915 1,-1.160 0.376-2,-0.799 0.984 1,1.089 0.730 0,-2.359 0.194-1,-2.290 0.126-2,4.291 0.054 2,-0.504 0.014 0,-0.384 0.009-1,0.712-0.000 1,-0.287 0.001 0,-0.145 0.000 0,-0.034-0.001 0,-0.855 0.002 1,0.468-0.004 0,-2.933 0.009 0,3.851-0.017-1,0.874-0.005 2,-2.697 0.002 2,-1.056 0.337 3,3.872 0.115-6,-4.931 0.601-1,3.911-0.119 1,0.026 0.221 0,-1.373 0.477 1,-1.443 1.284 0,3.123-0.591-2,-3.045 1.003 0,0.872-0.289 1,-1.302 0.235-1,1.307-0.628 0,-1.278 0.093 2,2.566-1.038-1,-3.546 0.112 0,2.844-0.621 0,-1.062 0.142 0,-0.835-0.005 1,2.791-0.460-1,1.118-0.265 1,0.266-0.532 5,-0.090-0.507-7,-1.032-0.642-1,1.214 0.088 1,-2.066-1.289 2,0.417-0.717-4,1.230-0.558 3,1.795-0.585 6,-1.997 4.213-6,0.528-1.729-1,12.689 2.292 3,0.314 2.812-4,-1.036 0.129 0,0.447 0.923 0,-0.351-0.252 2,-0.542-0.713-1,0.619-0.125 2,-0.258-0.774 0,-0.114-0.533-1,2.892-0.039 0,1.000-1.075 0,0.655-0.528-2,-1.810-0.335 2,-0.646-0.214 1,-1.632-0.211 5,-13.118 0.269-7,-1.812 0.010-1,-0.431-0.001 0,2.891-0.001 2,-5.361 0.000-3,-0.658-0.000 0,1.849 0.000 1,-0.610 0.000 1,-0.230 0.000 0,2.194 0.000-1,0.053 0.000 1,0.313-0.054 0,0.496-0.093-1,-2.103-0.292 1,1.758-0.212 0,1.833-0.186 2,-0.268-0.569 16,12.698-1.412-12,4.688 2.261-8,-2.510 0.072 1,1.625-0.358-1,-0.906 0.081 3,-0.818-0.226 0,2.284-1.023 0,-2.279 0.186-1,-0.039-0.019 1,-0.297 0.124-1,3.599-0.616-1,-1.127 0.630 2,-2.240 0.685 1,2.201 0.292 3,-2.492 0.468-2,-0.051 0.176-3,0.779 0.069-1,3.902 0.054 1,-5.563 0.000 0,0.361 0.007 0,2.367 0.021-1,-0.449-0.000 2,-0.791-0.004 0,2.429 0.019-1,-4.267-0.034 0,2.147 0.017 13,-15.574-0.036-10,-1.310 0.431-4,0.089 1.131 0,2.688-0.042 0,-5.885 2.014 0,-2.086 0.983-1,2.387-0.646 0,-0.449 0.258 1,-3.491 1.617-3,0.626 0.303 1,5.460-2.096 2,0.608-0.161 0,-4.865 2.422 0,2.696-1.017 4,2.629-1.080-1,2.355-1.022 1,-0.381 0.594 7,12.951-3.378 3,0.760-0.581-8,0.093 1.058-5,0.552 0.838 0,-2.059-0.942 1,-6.111-6.854 3,3.721 1.044-2,3.921 5.157-3,-0.141-0.122 1,6.302-0.628-2,-3.335-0.146 0,0.441-0.050 0,1.883-0.084 0,1.781-0.028 0,1.640 0.015-1,7.279-0.203-1,2.026 0.123 0,-5.049 0.253 2,0.397-0.031 0,0.180-0.137 0,0.010-0.211 0,5.196-0.530 0,-1.646-0.026 0,-7.001 0.368 4,-1.796-0.038 0,3.906-0.699 0,-4.365 0.212 0,-3.940 0.292 1,-3.346 0.315 2,0.493-0.418 20,-1.964 1.531-8,-1.129 2.984-18,1.198-2.244 2,-0.045-0.431 0,5.650-0.033-3,-2.814-0.059 0,2.526-0.017 1,-4.135-0.016 1,-0.351-0.005 0,-1.262-0.002 0,5.609-0.044 1,-3.000-0.204 1,-2.633-0.919 4,-12.097-1.368-1,-1.563 2.404-2,-1.864 0.175-4,1.355-0.014 0,1.224-0.011 1,-2.437 1.238 0,1.069 1.033-1,-6.327 2.681 3,2.249-0.620-4,-0.069 0.085-1,-1.076 0.454 2,1.380-0.467-1,0.012 0.020 0,0.173-0.145 0,0.287-0.264 0,-2.597 0.675 0,1.531-0.689 3,1.763-0.711 0,1.808-0.682 4,1.725-0.619-2,-0.420-0.057 0,-0.048-0.514 13,-0.037-1.171-8,-0.383-3.353-7,0.439-1.078-2,1.125 0.600 1,-1.546-0.312 0,-1.411-0.183-2,3.839 1.853 3,-0.493-0.007-1,-0.502 0.006 0,-1.702-0.348 0,-0.875-0.104 0,1.647 0.574 0,-0.461-0.011 1,0.827 0.350-1,-0.377 0.085 0,-3.188-0.452 0,-0.367 0.079-1,2.921 0.596 2,0.247 0.106-1,-4.460-0.599 0,1.829 0.366 1,2.052 0.352-1,2.034 0.316 1,-1.313-0.145 8,15.408 1.584 4,-2.410 3.110-11,1.167-4.336-22,1.164-1.495 41,1.101-0.785-23,2.962-0.967 1,-5.506 2.044 1,0.646-0.074 0,0.662 0.016-1,0.650 0.082 1,4.520-0.686-1,0.560 0.115 0,-1.448 0.449 1,-0.462 0.258-1,0.330 0.109 1,-1.739 0.357 0,-1.875 0.324 1,2.492-0.161 2,-17.044-0.465 17,0.426 0.858-21,-2.129 0.080-1,-0.371 0.188 1,-1.971 0.140 0,3.946 0.193 2,0.275 0.036-1,-0.616 0.020 0,-3.261 0.011-1,-0.380 0.022 0,-0.046 0.016 0,1.512 0.009 2,-0.133 0.006-1,1.123 0.001 0,-0.092 0.002 0,-1.282 0.003 0,0.039 0.000 2,1.540 0.070 0,0.481 0.123 0,-2.845 0.416-1,1.897 0.213 0,1.920 0.143 0,-1.204 0.942 4,2.843 1.433 1,11.628 1.112 3,2.781-2.603-10,-1.363-0.954 0,-0.388-0.404 1,-1.443-0.290 0,0.981-0.064-1,-1.009-0.066 2,0.616-0.027 0,1.783-0.115-1,0.734-0.180-1,4.057-0.241 0,1.771-0.082 0,1.647-0.011 0,-4.669 0.188 0,0.229 0.026 0,1.748-0.008-1,-0.304 0.047 0,3.554-0.009 0,-2.568 0.115 2,-2.884 0.107 4,-2.814 0.093-1,-2.519 0.075-1,0.526 0.226 0,-11.616 4.235 14,5.399 1.770-6,3.410-0.657-10,0.628-1.797 0,0.029-0.105 1,0.597-0.349 1,2.832-1.234-2,-0.934-1.535 0,1.705-0.304 0,-0.851-0.521-2,-1.877-0.927 2,-13.646-1.440 9,-0.144 2.474-10,0.458 1.124 1,-1.854 1.443 2,-0.968 1.054-6,0.067 0.322 3,-0.934 0.707 0,4.953-1.903 2,-0.125 0.172 0,-0.188 0.178-1,0.681-0.241 2,-0.063 0.145-2,-0.940 0.678 1,-0.163 0.278 0,0.194 0.111 0,0.439-0.014 0,-0.270 0.392 0,0.793-0.456 0,-2.228 1.768-1,3.214-1.537 2,-0.242 3.486 6,3.607-0.635-5,5.008-1.999 0,3.789-4.205-2,3.275-2.250-3,-4.581 0.412 2,2.205-0.450-1,1.053-0.234-1,-0.498 0.011 1,0.688-0.237-1,1.900-0.492 1,0.078-0.103-1,-1.793 0.287 2,-0.524-0.016 1,2.581-0.941-1,-1.853 0.171 0,-1.941 0.238 0,-2.234 0.483 2,1.976-1.560 7,-3.405-0.571-1,-9.760-0.098-1,-1.808 1.555-5,-0.899 0.840-3,-0.276-0.235 1,1.718 0.846 1,-3.705-0.008-1,3.025 0.669 0,-0.326 0.106 0,-1.244 0.041-1,0.152 0.146 0,-0.946 0.060 0,-2.557 0.005 0,-1.028 0.087 0,-1.648 0.060 0,-0.002 0.091 0,0.385 0.080 0,3.161 0.091 1,0.442 0.039-1,-0.683 0.027 1,1.039 0.035 0,-1.460 0.033 2,2.591 0.032 1,2.472 0.018 1,-0.440 0.145 9,12.379 3.640-1,0.974-3.467-11,-14.359-1.788-3,2.253-0.458 4,-2.525-1.784-4,2.855 1.208 1,-2.297-0.785 1,-1.798-0.113-1,0.632 0.775 2,1.738 0.891 5,14.019 3.160 0,-0.484 1.788-7,0.534 0.069 2,3.018-1.103-6,-3.534-1.536 9,5.368 0.064-4,0.202-0.386-3,2.298-0.107 1,-3.467-0.117 1,0.751-0.036 0,2.368-0.027 0,0.418-0.032-1,0.076-0.024 0,-0.170-0.018 1,2.297-0.168 1,-1.993-0.241 1,-2.336-0.173-1,-2.384-0.116 2,-2.239-0.072 0,1.813-0.865 8,-13.247-3.254 9,-2.307 3.364-20,-1.511 1.251 2,-1.921 0.911-3,2.285 0.184 2</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2-07T16:43:0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8013.000 3928.000 767,'-6.691'0.000'-2,"-0.001"0.000"0,-0.721 0.000 2,0.532 0.000-2,-1.291 0.000 1,1.331 0.000 1,0.641 0.000-1,-1.720 0.000 1,-0.880 0.000-1,2.491 0.000 1,-2.087 0.000 0,-0.798 0.000 0,-0.824 0.231 0,2.107 0.458-1,1.563 0.760 4,12.361 0.485 1,-0.002-0.600-5,0.402-0.671 0,-0.037-0.291 0,4.585-0.102-1,-2.586-0.177 1,0.230-0.130-1,1.151-0.178 0,2.689-0.174-1,1.265-0.076 0,-4.143 0.145 1,0.492 0.000 1,2.254-0.042-1,0.402 0.022 1,3.850-0.050-1,-0.365 0.055 0,-4.064 0.109 1,-0.514 0.034 1,3.840-0.021-1,-2.394 0.062 1,-2.570 0.051 1,-2.477 0.040 1,1.702 0.020 6,-16.208-2.015 10,0.078 1.414-20,-3.043 0.419 0,0.174 0.169 0,-3.793 0.040 1,4.291 0.018-2,-2.755 0.007 0,-0.781 0.004 1,-0.392 0.001 0,0.690-0.002-1,-0.682-0.001 1,-3.096 0.001 0,1.114-0.002 1,1.695-0.002 3,1.325-0.002 0,2.501-0.002-5,2.335-0.002 2,-1.083 0.000 6,14.011-0.007 13,0.375-0.695-18,-1.164-2.166-1,-9.760-2.488 4,-3.326 3.645-5,-1.736-1.613 0,1.740 0.098 0,-1.001-0.309 0,-1.723-0.149 0,1.174 1.057 2,3.269 1.314 0,0.106 0.263 0,-1.750-0.036 1,1.454 0.663-1,-3.859 0.652 0,1.948 0.845 1,-0.419 1.013-1,0.733 1.177-1,0.592 1.489 1,1.655 0.643 0,2.063 0.111 2,-1.150-0.999 5,-1.741-4.530-7,13.333-1.069-1,-0.025-0.291 0,1.691-0.209-2,-0.342 0.165 2,1.327-0.240-1,0.930-0.203 0,-2.242 0.458 0,0.403 0.044 0,0.549 0.083 0,0.637 0.108 0,0.590 0.123 0,0.534 0.130 0,3.857-0.047 3,0.319 0.203-2,-4.958 0.336 0,0.199 0.075 0,5.614-0.023 0,0.014 0.126 0,-1.985 0.107 0,-0.266 0.063 1,-3.648 0.047 0,-0.165 0.022 0,4.421 0.035 0,-0.906 0.025 0,-2.521 0.006 1,-1.151 0.005 0,1.010 0.022 0,-2.272-0.006 1,-2.093-0.010-1,1.352 0.031 8,-1.667-0.031 1,-13.157 4.911-9,1.406-2.000-2,-2.565 0.486-3,-0.458-0.556 3,-2.898 0.148 0,3.148-1.341 0,0.243-0.333 0,-1.613-0.011 0,-0.422-0.126 1,1.720-0.275 1,-1.805 0.412 1,1.116 0.397-2,2.917 0.123 3,14.086 0.593 1,-1.000-1.675-6,7.606 0.806-2,-2.883-0.163 1,1.251 0.313 0,-5.201-0.711 2,0.622 0.077-1,4.497 0.600-1,1.918 0.239 0,1.854 0.171 0,1.720 0.114 3,1.285 0.163-1,0.914 0.190-3,-4.778-0.595 1,0.346 0.046 0,5.791 0.657 0,0.030-0.152 0,-3.425-0.444 2,-1.113-0.114 1,4.399 0.542 0,-3.553-0.395 0,-3.641-0.412 0,-3.429-0.393 0,-3.042-0.352 0,0.796 0.166 12,-15.458-1.135 3,-2.454-0.300-1,1.217 0.194-15,-0.954 0.033-2,0.775 0.019 2,1.508 0.009 1,-0.881 0.002-1,-0.629 0.002 0,-0.422 0.001-1,1.065 0.000 1,0.198 0.000 0,-0.591-0.070-1,0.588-0.118 1,-0.003-0.178 0,0.981-0.142 1,-3.384-0.864 3,2.439-0.461 2,1.186-0.624 2,2.503-3.253-6,7.393-0.659-2,2.647 2.012 0,0.353 1.131-1,1.842 0.147 0,1.992-0.105 0,-0.915 0.578 0,1.332-0.084 0,2.973-0.370-1,1.271 0.040 0,-3.039 0.724 0,0.254 0.050 1,3.489-0.445 0,-0.706 0.293 0,0.576 0.007 1,-1.310 0.204 0,-1.382 0.131 2,-2.392 0.235 1,-2.370 0.213 1,-2.164 0.182-1,0.194-0.506 4,-13.487-0.428 10,-1.935 2.354-19,0.616 0.091 1,-1.450 0.012 0,3.374-0.047 1,0.164-0.009 0,-0.663-0.004 0,-1.845 0.000 0,-0.749-0.005-1,-3.162-0.000 0,-0.247-0.008 0,0.125-0.007 1,2.655-0.007 0,0.010-0.003 0,1.212-0.003 0,-0.131-0.002 0,-1.528-0.001 0,-0.222-0.001 3,1.535-0.001 0,0.404-0.000-2,0.548-0.000 0,0.636-0.000 0,-2.312-0.001-1,1.997 0.000 1,-2.317-0.001 4,17.496-0.001 12,1.075 0.005-19,-1.463 0.000 1,2.149 0.000 1,-2.050 0.000 0,0.442 0.000 0,-0.937-0.094 0,-0.386-0.157 0,0.794-0.312 0,2.648-0.985-1,-17.008-2.923 14,-4.196 4.235-15,3.948 0.182 1,-0.477 0.035 0,0.724 0.019 0,-1.407 0.011-1,-0.166 0.004 2,-1.458 0.003-1,-3.515 0.005 0,-1.856 0.001 0,0.716-0.004 0,-1.232-0.001 0,-1.015-0.001-2,-0.817-0.002 1,-8.858 0.003-1,0.184-0.004 0,8.756-0.007 2,0.825-0.001 1,3.228-0.002 0,0.805-0.001 0,-0.948-0.000 1,1.389-0.001 1,-3.366-0.001 1,3.769-0.001 4,3.475-0.001-1,-0.539-0.002 7,16.482 0.747-4,0.277 0.719 0,2.248 0.101-10,-2.872-0.538 1,3.654 0.369-2,-3.111-0.617 1,0.873-0.052 0,3.374 0.220 0,0.524 0.071 1,-4.099-0.345 0,-0.261-0.022 0,4.229 0.367-1,-1.749-0.145 1,-1.929-0.160 0,-1.890-0.156 0,1.334 0.152 12,-14.642 0.339 0,-0.043 1.375-13,-2.161 0.410-1,3.120-1.076 2,-1.235 0.204-1,0.102-0.133 1,-0.767 0.090-1,-1.779 0.366 0,-0.244 0.052 0,1.201-0.348 1,-0.012-0.114-1,-3.754 0.599 0,1.497-0.416 1,1.855-0.427 1,1.927-0.398 1,-2.133 0.250 6,16.350-1.522 6,1.591 0.041-16,3.740 0.001 0,-4.114-0.002 1,1.300-0.000 0,4.093 0.000 0,1.122-0.000-1,-4.281-0.001 1,-0.029 0.000 0,2.685 0.000 0,-1.367-0.000 0,-1.694-0.000 1,-1.803 0.000 0,-1.760-0.000 2,1.078-0.000 11,-15.013 0.000 0,-1.664 0.000-15,-3.462-0.000-1,4.873 0.000 2,-3.252 0.000-1,2.659 0.000 2,0.063 0.000 0,0.285 0.000 0,0.817 0.000 0,0.128 0.000 1,-1.085 0.000 1,1.088 0.000-1,-3.364 0.000 1,3.172 0.000 3,15.142 0.000 6,0.069-0.094-13,1.185-0.685 1,1.598-0.759-1,1.530-0.524 2,-4.940 0.888-1,0.353 0.039 1,-0.761 0.132 0,0.165-0.043 0,1.279-0.143 0,0.256 0.061-1,2.380-0.279 1,-0.058-0.041 2,-4.395 0.515 1,0.042-0.118-3,3.506-0.671 1,0.139 0.004-1,0.997-0.184 2,-1.338 0.178-1,-1.629 0.210 0,-1.678 0.213-1,1.985-0.734 1,-3.307-1.592 7,-7.265-2.276 2</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2-07T16:43:0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7898.000 3870.000 767,'6.962'0.000'-2,"1.398"0.000"-1,2.281 0.000 2,0.304 0.000-1,1.653 0.000 0,-6.118 0.000 0,0.641 0.000 0,4.647 0.000 0,1.295 0.000 1,-2.062 0.000 1,0.510 0.000-2,1.898 0.000 0,0.196 0.000 0,-1.506 0.000 0,-0.024 0.000 2,-0.233 0.000 0,-0.371 0.000-1,-1.762 0.000 1,-0.306 0.000 1,3.422-0.147-1,-0.782-0.231 1,-1.240-0.120 1,-1.442-0.040-1,-2.811 0.116 0,5.217-0.442 0,-3.793 0.176 8,-1.890 0.102-6,0.301 0.685 2,0.726-0.080-7,2.707-0.016 0,-0.396-0.349 0,-3.129-0.184 1,0.373-0.254 0,0.213-0.125 0,0.091-0.031 0,3.364-0.437 0,-0.041 0.079 0,-2.850 0.399 2,-1.319-0.052 0,1.580-0.519 3,0.336-0.593-1,-1.773 0.546-3,2.585 0.236-2,-2.682 0.240 3,1.635-0.880-2,-1.291 0.279 3,-0.044 1.399 0,1.499 0.301-3,-1.934-0.013-1,1.517 0.003 2,-0.796 0.062 2,-0.965 2.758-1,1.146 0.080-2,0.473-0.582 1,-1.078-0.563 0,-0.038-0.900-1,0.152 0.568 2,-0.370 1.353-1,-0.286 0.058 1,0.904-0.721-2,0.014-0.157 2,0.683-1.307-2,-0.849-0.591 1,0.444 0.563-1,-1.082 1.979 3,-11.922-2.927-1,-1.121-1.573-3,-2.692 0.495 0,1.384 0.126 4,-3.890-0.765-8,3.076 0.439 5,-1.516-0.219-1,-1.466-0.072 0,-1.363 0.036-1,0.763 0.312 0,-0.923 0.118 0,-1.042 0.138 1,-1.094 0.148-1,-3.485 0.040 0,-0.846 0.190 1,2.094 0.243 0,-0.375 0.123 1,-3.033 0.073-2,-0.157 0.123 0,2.851 0.116 2,0.224 0.065 0,-4.739 0.261 2,0.982 0.401-1,0.680 0.363-1,1.752 0.255 3,1.802 0.181 0,5.089-0.170-1,0.108 0.225 0,-1.864 0.541 1,-0.042 0.341 1,1.613-0.054-2,-0.463 0.219 1,-0.537 0.148-1,-0.574 0.089-1,-2.709 0.532-1,-0.326 0.144 0,-0.215 0.039-1,-0.127-0.038 1,0.414-0.091-1,0.779-0.124 1,1.262-0.236 1,1.546-0.305 0,4.491-0.840 0,0.943-0.196 0,-3.574 0.572 0,2.885-0.545 4,2.582-0.468 2,-0.741 0.058 6,14.506-1.854-4,2.714 0.304-5,-3.614-0.169-5,1.479-0.366 0,1.784-0.312 0,1.918-0.259 0,5.799-0.844-2,2.366-0.427 0,-7.148 1.034 2,0.695-0.045-1,3.255-0.278 0,1.075 0.085 0,6.386-0.337-1,0.746 0.286 1,-5.426 0.635 3,-0.134 0.191-2,10.152-0.394-1,-1.597 0.131 1,-13.177 0.717 1,-0.696 0.068 2,4.825-0.170 2,-2.265 0.156-2,-3.676 0.190 0,-1.861 0.104 1,-0.727 0.020 3,-2.271 0.035-1,1.847-0.341 14,-16.962-2.461-9,1.443 3.139-10,-0.814 0.011-1,0.971-0.008 0,-0.859-0.005 2,-1.311-0.002-1,1.998 0.068 1,-0.462 0.122-2,-0.322 0.084 1,-0.206 0.053 0,-0.983 0.084-1,0.321 0.005 0,-1.616 0.160 2,1.467 0.000-1,1.579-0.007 1,-2.040 0.546 1,14.865 2.036 14,1.639-3.787-17,-0.600 0.010-1,2.479-0.320 1,2.923-0.184-1,3.101-0.078-1,-2.242 0.299 1,1.934 0.024-1,15.885-0.465-4,3.561 0.173 1,-9.776 0.446 1,0.551 0.098 2,-3.773 0.159 0,-0.342 0.067 1,5.844-0.019-2,-2.209 0.099 1,2.021 0.006 2,-4.788 0.028 4,-4.729-0.010 0,-4.345-0.034 2,-3.778-0.047 0,-3.137-0.052 14,-0.431-0.441-14,-12.243-0.378 0,-0.564 1.491 22,-3.376 1.497-31,-3.860 1.767 4,3.248-0.698-2,2.787-0.688 1,-0.827 0.298 0,-4.354 1.274-2,-1.169 0.323 1,-0.896 0.135-1,-0.658-0.006 2,-0.365-0.105 0,-0.139-0.171 1,-1.751 0.337-2,0.691-0.112 2,6.266-1.509 1,0.529-0.180-1,-5.867 1.199 2,2.622-0.691 0,2.718-0.668 1,2.554-0.599 1,2.243-0.507 0,-1.003 0.014 5,12.942 1.461 8,1.780-2.568-18,2.494-0.912-1,2.544-0.727 1,-5.104 0.608 1,-0.138 0.054 0,-0.626 0.004-1,3.895-1.023 0,-3.523-0.013 1</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2-07T15:46:5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7921.000 5789.000 767,'-5.193'-3.057'-2,"10.297"8.362"1,1.795-4.400 0,-0.063-0.344-1,0.447-0.206 2,-1.756 2.385 3,-1.027 1.266-2,2.060-2.586-1,-0.105 1.364 0,-0.370-2.702-2,-5.124 6.027 4,-0.977 0.503-2,0.019-0.449-2,0.000 1.609 2,-0.001-0.069-1,-0.013-0.072 1,-0.146-0.745-1,-2.250-1.182 1,-0.629-0.124 3,-1.254-1.131-4,-0.447-0.633 0,-0.615-0.353 1,-0.790-0.429 0,0.008-1.184 1,-0.217 0.144-3,-1.003 1.442 3,1.932-0.262 0,11.951-0.653 0,0.626-2.781-2,1.875-0.816 0,-1.239 0.048-1,-1.294 0.342 2,0.033 0.692 4,-0.261 1.401-4,-0.326 0.694-1,-0.613 1.079 1,-1.231 1.830 2,0.924-1.514-4,-2.131 2.409 2,-0.027-0.478 0,0.016 1.064-2,-0.749 0.633 2,-1.407 0.206 1,-1.162-1.200-1,-3.898-0.368 2,1.484 0.994-3,-1.702-2.846 1,-1.734-3.216 2,0.191 1.115-4,-0.556-0.494 2,-0.627 0.294-1,0.088 0.641 0,1.208-0.261 0,-0.235-0.575 3,-0.294-1.293 0,0.296-0.314-3,0.000 0.183 2</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2-07T15:46:50"/>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7733.000 5793.000 767,'-1.062'6.896'-2,"-1.744"-0.893"0,-2.048 3.402-1,-1.338 3.059 0,2.934-5.308 1,-0.049 0.411 0,0.283-0.546 1,-0.271 1.708 0,1.238-2.205 3,-0.006 0.245 1,0.148-0.268-3,0.236-0.577 0,-0.917 3.952-1,1.183-3.541 1,6.753-3.519 6,2.715-2.817-5,1.010 0.000-1,-1.601 0.000-2,-0.140 0.000 1,0.562 0.000 0,0.876 0.000 1,0.985 0.000-1,-0.614 0.000 1,-0.440 0.000-1,-0.487 0.000 1,-1.387 0.000 1,1.027 0.000 1,-1.643 0.000 0,-0.200 0.000 0,0.620 3.250 0,-1.833 1.901-4,0.203-0.865 3,-1.002 0.887 0,-2.356 0.686-3,-0.871 0.661 1,-0.549-0.153 0,-1.803-0.275 2,-3.726-1.434 2,-2.224-1.004-6,-0.602-0.596 3,1.398-0.448-2,0.789-0.407 3,-0.261-1.910 3,0.149-0.459-6,0.057 0.151 3,-0.052 0.014 0,-0.744 0.000-3,-0.419 0.000 2,1.155 0.000-1,-0.088 0.000 1,-0.626-1.048 3</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2-07T15:46:48"/>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7755.000 5782.000 767,'6.671'0.635'-2,"0.508"1.089"0,-0.274-0.746 1,1.354-0.256-1,-1.727 0.170 4,0.875-0.011-4,1.477-0.235 3,-1.699 0.008-2,0.512 0.769 0,0.123-0.111 3,0.111-0.159-2,-1.911 1.172 1</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2-07T15:46:4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7818.000 6072.000 767,'6.600'0.000'-2,"0.811"0.000"1,-1.029 0.147 0,1.638 1.144-1,0.062 0.069 2,-0.193-0.604 0,-1.555-0.442 1,0.317-0.130-2,1.254-0.097-1,-0.309-0.099 3,-1.081 0.499-1,1.472 0.905 1,-0.807 1.065 0,-1.389 0.082 0,0.381-0.216 0,1.334-0.990-1,-1.056-0.994-1,-13.056-0.362 3,0.562 0.021-4,-0.823 0.346 0,-2.494 0.534 1,1.554 0.128 0,-2.442 1.005 0,3.557-0.318 0,0.800 0.182 1,-0.449 0.368 0,-0.017 0.169 0,0.261 0.028 1,0.420-0.063-3,-2.626 1.315 1,1.637-0.556 1,-1.857 0.769 3,2.390-1.136-2,-1.367 0.876 0,1.296-1.330 1,0.145-1.838-1,11.788 3.307 1,1.127-2.707-4,-0.896-0.356 1,3.355 0.016-1,-1.871-0.455 1,0.139-0.133 1,1.049-0.070-2,-0.462-0.056 2,-0.531-0.032-1,-0.381-0.021 2,-0.303-0.015 2,-0.279 0.001 0,0.455 0.041-3,-0.876 0.003-1,0.499-0.000 2,-0.335-0.001-2,-0.189-0.000 0,-2.223 5.404 5,-9.780-2.543-5,-0.779-0.346 0,-1.036 0.006 0,1.787-0.534 0,-0.342 0.103 0,-4.235 1.226 0,0.911-0.480 0,-1.766 0.304-1,0.631-0.540 0,2.486-0.602 2,-0.913 0.717 2,2.454-0.294 1,0.426-1.817 1,14.878 0.650-3,-2.581-0.404-2,2.087-0.026-2,-0.835-0.235 2,-0.321-0.175 0,0.484-0.240 2,-0.558-0.125 0,0.708-0.071 0,0.102-0.027-2,-1.217 0.005 1,0.137-0.112 2,-8.230-6.062 1,-4.298 4.148-4,-0.553 0.271 0,-0.750 1.095 1,1.074 0.538 0,-0.734-0.340 0,0.027-1.310 0,0.742-0.661 0,0.708-1.019 1,12.127 0.143 0,0.241 1.599-4,-0.834 0.765 2,1.308-0.907 2,-0.529 0.301-1,0.360-0.024 0,-0.575-0.529 0,0.646-2.255-1,-1.981 0.331 0,1.487-2.155-1,-1.897 1.544 1,1.434-2.114 2,-1.226 0.250 1,-0.324 1.117-1,-0.573 1.287-2,0.948-0.024 1,-0.292 0.511 3,-10.638 1.503-1,-1.993 2.150-4,-1.262 0.027 1,1.519-0.008-1,-0.582-0.002 1,0.520-0.004 0,-4.314-0.001 0,2.015 0.264 2,2.897 0.123-2,-0.035 0.072 0,0.161 0.125 1,0.703 0.119 0,-2.616 0.810-2,1.189 0.502 2,0.826 0.228 5,0.481-0.064-4,-0.938 1.784 2,0.667-0.687-4,-0.181-0.787 2,0.607-0.921-3,12.960-1.285 6,-0.975 0.058-6,0.874 1.556 1,-0.416-0.521 2,-0.064-0.983-1,-0.058 1.161 0,-0.398 0.515 0,-1.131 1.642 0,-0.946 1.324 0,1.051-1.203-1,1.279-1.950 2,0.291-0.588-1,-0.307 1.244 2,0.180-2.465-4,-0.146-0.114 4,-0.314 1.664-3,1.143-0.084 0,-0.210 0.124-1,-1.131 0.094 2,-12.324-1.353 4,-0.588-0.139-6,-0.127 1.243 1,-2.436 1.443-1,2.030 0.020 1,-0.072 0.466 1,0.302 0.413-2,1.297-0.210 2,0.331-0.455 1,0.364-0.208 0,0.122 0.661 0,0.791 0.706 2</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2-07T15:46:37"/>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10013.000 4775.000 767,'6.390'0.000'-2,"0.532"0.000"0,-0.028 0.000 3,-0.580 1.350-2,0.788 1.864 1,-0.702 0.508-1,0.555 0.391-1,-2.377 0.272 4,0.659 0.042 0,-0.376 0.486-3,-0.961 0.612 1,-3.528 0.630 1,-4.623-1.565-1,-1.718-0.669-1,-1.335 1.097 0,0.290-1.167-1,1.234-0.858 1,-1.502 0.206 1,-0.336-0.232-1,0.327-0.160 1,-0.342 1.061-1,0.927 0.362-1,1.377-0.346 4,0.409-0.216-1,-0.603 0.519 1,0.189-0.546 0,0.315 0.487 0,11.210-3.876-2,0.578-1.965 1,0.542-0.052-3,2.986 0.072-1,-1.130 0.667 2,-1.215 0.415 1,0.030 0.279 0,-1.136 0.350 3,-0.582 0.118-1,0.089-0.136-2,-3.308 5.480 1,-3.136 1.226-2,0.284-0.027 0,1.733-0.700 0,1.236 1.799 0,-0.834-1.429 2,-1.976 0.436 1,-1.131-0.316-2,-4.890-0.959-1,-1.494 0.473 0,1.510-1.752-1,-0.587 0.298 0,-0.173-0.313 2,-0.758-0.481 1,0.763-2.549 1,0.268 3.462 1,0.354-1.264-4,0.293-0.852-1</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2-07T15:46:34"/>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9785.000 4826.000 767,'-0.099'7.345'-2,"-1.283"-0.769"0,-0.026 1.227 0,0.564 0.542 2,0.509-0.991 0,0.281-0.001 2,0.213-1.169-2,5.947-5.144 2,3.445-1.040-5,-3.396 0.000 2,5.982 0.469-1,-5.874 0.126 0,4.930 0.801-1,-1.984-0.139 1,0.598 0.338 3,-0.459 0.118 3,-3.262-0.591-4,4.254 0.946 1,-3.808-0.575-2,0.403-0.010 2,-0.733-0.508 3,-1.356 2.636-3,-1.873 2.653 0,-0.704 0.605-2,-0.596-0.412 1,-0.680 0.706-1,-0.531 0.375 0,-0.414-0.822 3,-0.376-0.392-2,-4.583-1.321 1,-0.722-2.148-2,-1.158 1.599 1,1.393-1.809-1,-2.400 0.432 1,0.673-1.230-1,1.058-0.527-1,-3.318 0.456 1,-0.395-0.258 1,-0.188-0.373-2,1.223-0.439 2,0.431-0.248 1,-0.976-0.166-2,2.375-0.211 2,0.332-0.166 1</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2-07T15:46:33"/>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9803.000 4815.000 767,'7.185'0.000'-2,"0.028"0.000"0,-0.116 0.000 2,-0.552 0.000 0,2.045-0.722-3,-2.222-0.188 3,-0.426 0.058 0,0.537 0.053-1,0.122 0.029 3,-0.107-0.713-1,-0.011 0.401 0,0.351 0.651-1,0.507-0.338 0,-0.830-0.591-1,0.272-0.104 0</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5-12-07T15:46:31"/>
    </inkml:context>
    <inkml:brush xml:id="br0">
      <inkml:brushProperty name="width" value="0.0529194456206428" units="cm"/>
      <inkml:brushProperty name="height" value="0.0529194456206428" units="cm"/>
      <inkml:brushProperty name="color" value="#f80600"/>
      <inkml:brushProperty name="ignorePressure" value="0"/>
    </inkml:brush>
  </inkml:definitions>
  <inkml:trace contextRef="#ctx0" brushRef="#br0">9869.000 5091.000 767,'6.938'-2.118'-2,"-0.272"0.464"0,2.362 1.224 1,-1.972-0.036 0,2.036-0.148-1,-3.024 0.237 1,2.368-0.092-1,-2.365 0.201 1,-0.003 0.052 1,5.433-0.074 2,-2.745 0.158-2,-2.024 0.075 0,1.442 0.046 0,-2.025 0.067 4,-13.676 0.161 0,-0.301 0.686-7,0.605 0.500 1,-3.037 1.089 1,1.563-0.138 0,-0.051 0.234-1,2.870-0.796 1,-7.022 2.246-2,6.826-2.079 2,-2.214 0.804 1,17.755-1.234 13,-2.180-1.529-15,-1.260 0.001 0,1.219 0.001 0,3.564 0.001-1,0.781 0.000 0,-0.506 0.056 2,-0.593 0.090 0,-0.915 0.109-1,-2.472-0.009 0,-0.601 0.021 0,1.839 0.172 1,-1.687-0.001 2,2.053 0.366 8,-11.909 4.691-2,-2.779-3.952-6,-0.333 0.169 0,-1.302 0.551-4,-3.857 1.097 2,5.199-1.573 1,-0.081 0.208-1,-2.877 2.167 1,2.271-0.341 3,1.802-0.063-2,10.175-0.296 2,2.273-2.190-4,-14.437 1.441 2,0.019-2.648-2,-0.467 0.264-2,13.973 5.428 7,2.366-4.408-6,-2.476-0.507 0,0.678 0.125 0,0.539 0.064 0,-0.058-0.047 1,-0.280-0.094 0,2.600 0.238 0,-3.628-0.491 0,2.529 0.181 11,-15.441-0.616-8,-2.525-0.201-4,1.019 0.000 0,-6.135 0.000 0,3.739-0.000-1,4.269-0.000 1,0.110 0.000 0,-4.453 0.000 0,1.487-0.000 1,1.730 0.000 0,-2.546 0.000-1,3.706-0.001 8</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2025-11-14T13:33:00Z</dcterms:created>
  <dc:creator>Yuu</dc:creator>
  <cp:lastModifiedBy>Yuu</cp:lastModifiedBy>
  <dcterms:modified xsi:type="dcterms:W3CDTF">2025-12-07T10:03:02Z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EDB708473B984BEBA01159C0002BE681_11</vt:lpwstr>
  </property>
</Properties>
</file>