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72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66869" cy="131889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869" cy="131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536263" cy="174513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263" cy="17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03792" cy="53006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792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