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E3F1" w14:textId="77777777" w:rsidR="00434052" w:rsidRPr="00434052" w:rsidRDefault="00434052" w:rsidP="00434052">
      <w:pPr>
        <w:spacing w:before="80" w:after="240" w:line="360" w:lineRule="exact"/>
        <w:jc w:val="center"/>
        <w:rPr>
          <w:rFonts w:ascii="Times New Roman" w:hAnsi="Times New Roman" w:cs="Times New Roman"/>
          <w:i/>
          <w:color w:val="000000"/>
          <w:sz w:val="24"/>
        </w:rPr>
      </w:pPr>
      <w:r w:rsidRPr="00434052">
        <w:rPr>
          <w:rFonts w:ascii="Times New Roman" w:hAnsi="Times New Roman" w:cs="Times New Roman"/>
          <w:i/>
          <w:color w:val="000000"/>
          <w:sz w:val="24"/>
        </w:rPr>
        <w:t>in partial fulfillment for the award of the Degree</w:t>
      </w:r>
    </w:p>
    <w:p w14:paraId="674B526A" w14:textId="77B6FEB1" w:rsidR="00434052" w:rsidRDefault="00434052" w:rsidP="00434052">
      <w:pPr>
        <w:spacing w:before="120" w:after="360" w:line="360" w:lineRule="exact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</w:rPr>
        <w:drawing>
          <wp:inline distT="0" distB="0" distL="0" distR="0" wp14:anchorId="4255C1CA" wp14:editId="2D68DAE8">
            <wp:extent cx="1234440" cy="1234440"/>
            <wp:effectExtent l="0" t="0" r="3810" b="3810"/>
            <wp:docPr id="104287105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105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052">
        <w:rPr>
          <w:rFonts w:ascii="Times New Roman" w:hAnsi="Times New Roman" w:cs="Times New Roman"/>
          <w:b/>
          <w:color w:val="000000"/>
          <w:sz w:val="28"/>
        </w:rPr>
        <w:t>INFORMATION TECHNOLOGY</w:t>
      </w:r>
    </w:p>
    <w:p w14:paraId="6871F37C" w14:textId="77777777" w:rsidR="00434052" w:rsidRPr="00434052" w:rsidRDefault="00434052" w:rsidP="00434052">
      <w:pPr>
        <w:spacing w:before="120" w:after="40" w:line="360" w:lineRule="exact"/>
        <w:jc w:val="center"/>
        <w:rPr>
          <w:rFonts w:ascii="Times New Roman" w:hAnsi="Times New Roman" w:cs="Times New Roman"/>
          <w:b/>
          <w:color w:val="000000"/>
        </w:rPr>
      </w:pPr>
      <w:r w:rsidRPr="00434052">
        <w:rPr>
          <w:rFonts w:ascii="Times New Roman" w:hAnsi="Times New Roman" w:cs="Times New Roman"/>
          <w:b/>
          <w:color w:val="000000"/>
        </w:rPr>
        <w:t>(AN AUTONOMOUS INSTITUTION) - AFFILIATED TO ANNA UNIVERSITY,</w:t>
      </w:r>
    </w:p>
    <w:p w14:paraId="027E4743" w14:textId="41807DE0" w:rsidR="00434052" w:rsidRDefault="00434052">
      <w:pPr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br w:type="page"/>
      </w:r>
    </w:p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4333"/>
        <w:gridCol w:w="347"/>
        <w:gridCol w:w="3986"/>
        <w:gridCol w:w="694"/>
      </w:tblGrid>
      <w:tr w:rsidR="00434052" w14:paraId="3F51C5DB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</w:tcPr>
          <w:p w14:paraId="395A24E8" w14:textId="77777777" w:rsidR="00434052" w:rsidRPr="00434052" w:rsidRDefault="00434052" w:rsidP="00434052">
            <w:pPr>
              <w:spacing w:before="240" w:after="0" w:line="360" w:lineRule="exact"/>
              <w:rPr>
                <w:rFonts w:ascii="Times New Roman" w:hAnsi="Times New Roman" w:cs="Times New Roman"/>
                <w:b/>
                <w:noProof/>
              </w:rPr>
            </w:pPr>
            <w:r w:rsidRPr="00434052">
              <w:rPr>
                <w:rFonts w:ascii="Times New Roman" w:hAnsi="Times New Roman" w:cs="Times New Roman"/>
                <w:b/>
                <w:noProof/>
              </w:rPr>
              <w:t>HEAD OF THE DEPARTMENT</w:t>
            </w:r>
          </w:p>
          <w:p w14:paraId="7ADEDB71" w14:textId="77777777" w:rsidR="00434052" w:rsidRPr="00434052" w:rsidRDefault="00434052" w:rsidP="00434052">
            <w:pPr>
              <w:spacing w:before="240" w:after="0" w:line="360" w:lineRule="exact"/>
              <w:rPr>
                <w:rFonts w:ascii="Times New Roman" w:hAnsi="Times New Roman" w:cs="Times New Roman"/>
                <w:b/>
                <w:noProof/>
              </w:rPr>
            </w:pPr>
          </w:p>
          <w:p w14:paraId="4C27B4A3" w14:textId="77777777" w:rsidR="00434052" w:rsidRPr="00434052" w:rsidRDefault="00434052" w:rsidP="00434052">
            <w:pPr>
              <w:spacing w:before="240" w:after="0" w:line="360" w:lineRule="exact"/>
              <w:rPr>
                <w:rFonts w:ascii="Times New Roman" w:hAnsi="Times New Roman" w:cs="Times New Roman"/>
                <w:b/>
                <w:noProof/>
              </w:rPr>
            </w:pPr>
          </w:p>
          <w:p w14:paraId="69CC0BE2" w14:textId="77777777" w:rsidR="00434052" w:rsidRPr="00434052" w:rsidRDefault="00434052" w:rsidP="00434052">
            <w:pPr>
              <w:spacing w:before="240" w:after="0" w:line="360" w:lineRule="exact"/>
              <w:rPr>
                <w:rFonts w:ascii="Times New Roman" w:hAnsi="Times New Roman" w:cs="Times New Roman"/>
                <w:b/>
                <w:noProof/>
              </w:rPr>
            </w:pPr>
          </w:p>
          <w:p w14:paraId="55A6E1B6" w14:textId="77777777" w:rsidR="00434052" w:rsidRPr="00434052" w:rsidRDefault="00434052" w:rsidP="00434052">
            <w:pPr>
              <w:spacing w:before="240" w:after="0" w:line="360" w:lineRule="exact"/>
              <w:rPr>
                <w:rFonts w:ascii="Times New Roman" w:hAnsi="Times New Roman" w:cs="Times New Roman"/>
                <w:b/>
                <w:noProof/>
              </w:rPr>
            </w:pPr>
            <w:r w:rsidRPr="00434052">
              <w:rPr>
                <w:rFonts w:ascii="Times New Roman" w:hAnsi="Times New Roman" w:cs="Times New Roman"/>
                <w:b/>
                <w:noProof/>
              </w:rPr>
              <w:t>_____________________________</w:t>
            </w:r>
          </w:p>
          <w:p w14:paraId="42F7F85B" w14:textId="77777777" w:rsidR="00434052" w:rsidRPr="00434052" w:rsidRDefault="00434052" w:rsidP="00434052">
            <w:pPr>
              <w:spacing w:before="240" w:after="0" w:line="360" w:lineRule="exact"/>
              <w:rPr>
                <w:rFonts w:ascii="Times New Roman" w:hAnsi="Times New Roman" w:cs="Times New Roman"/>
                <w:b/>
                <w:noProof/>
              </w:rPr>
            </w:pPr>
            <w:r w:rsidRPr="00434052">
              <w:rPr>
                <w:rFonts w:ascii="Times New Roman" w:hAnsi="Times New Roman" w:cs="Times New Roman"/>
                <w:b/>
                <w:noProof/>
              </w:rPr>
              <w:t>Dr. [HOD Name Placeholder]</w:t>
            </w:r>
          </w:p>
          <w:p w14:paraId="0DEC70AA" w14:textId="77777777" w:rsidR="00434052" w:rsidRPr="00434052" w:rsidRDefault="00434052" w:rsidP="00434052">
            <w:pPr>
              <w:spacing w:before="240" w:after="0" w:line="360" w:lineRule="exact"/>
              <w:rPr>
                <w:rFonts w:ascii="Times New Roman" w:hAnsi="Times New Roman" w:cs="Times New Roman"/>
                <w:b/>
                <w:noProof/>
              </w:rPr>
            </w:pPr>
            <w:r w:rsidRPr="00434052">
              <w:rPr>
                <w:rFonts w:ascii="Times New Roman" w:hAnsi="Times New Roman" w:cs="Times New Roman"/>
                <w:b/>
                <w:noProof/>
              </w:rPr>
              <w:t>Head of Department</w:t>
            </w:r>
          </w:p>
          <w:p w14:paraId="3262FC89" w14:textId="77777777" w:rsidR="00434052" w:rsidRPr="00434052" w:rsidRDefault="00434052" w:rsidP="00434052">
            <w:pPr>
              <w:spacing w:before="240" w:after="0" w:line="360" w:lineRule="exact"/>
              <w:rPr>
                <w:rFonts w:ascii="Times New Roman" w:hAnsi="Times New Roman" w:cs="Times New Roman"/>
                <w:b/>
                <w:noProof/>
              </w:rPr>
            </w:pPr>
            <w:r w:rsidRPr="00434052">
              <w:rPr>
                <w:rFonts w:ascii="Times New Roman" w:hAnsi="Times New Roman" w:cs="Times New Roman"/>
                <w:b/>
                <w:noProof/>
              </w:rPr>
              <w:t>Department of Information Technology</w:t>
            </w:r>
          </w:p>
          <w:p w14:paraId="11321993" w14:textId="77777777" w:rsidR="00434052" w:rsidRPr="00434052" w:rsidRDefault="00434052" w:rsidP="00434052">
            <w:pPr>
              <w:spacing w:before="240" w:after="0" w:line="360" w:lineRule="exact"/>
              <w:rPr>
                <w:rFonts w:ascii="Times New Roman" w:hAnsi="Times New Roman" w:cs="Times New Roman"/>
                <w:b/>
                <w:noProof/>
              </w:rPr>
            </w:pPr>
            <w:r w:rsidRPr="00434052">
              <w:rPr>
                <w:rFonts w:ascii="Times New Roman" w:hAnsi="Times New Roman" w:cs="Times New Roman"/>
                <w:b/>
                <w:noProof/>
              </w:rPr>
              <w:t>Easwari Engineering College</w:t>
            </w:r>
          </w:p>
          <w:p w14:paraId="570AEEAF" w14:textId="4A0BC863" w:rsidR="00434052" w:rsidRPr="00434052" w:rsidRDefault="00434052" w:rsidP="00434052">
            <w:pPr>
              <w:spacing w:before="240" w:after="0" w:line="360" w:lineRule="exac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  <w:noProof/>
              </w:rPr>
              <w:t>Chennai - 600 089</w:t>
            </w:r>
          </w:p>
        </w:tc>
        <w:tc>
          <w:tcPr>
            <w:tcW w:w="4680" w:type="dxa"/>
            <w:gridSpan w:val="2"/>
          </w:tcPr>
          <w:p w14:paraId="1B73BEB8" w14:textId="77777777" w:rsidR="00434052" w:rsidRPr="00434052" w:rsidRDefault="00434052" w:rsidP="00434052">
            <w:pPr>
              <w:spacing w:before="240" w:after="0" w:line="360" w:lineRule="exact"/>
              <w:jc w:val="righ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SUPERVISOR</w:t>
            </w:r>
          </w:p>
          <w:p w14:paraId="3AF081A9" w14:textId="77777777" w:rsidR="00434052" w:rsidRPr="00434052" w:rsidRDefault="00434052" w:rsidP="00434052">
            <w:pPr>
              <w:spacing w:before="240" w:after="0" w:line="360" w:lineRule="exact"/>
              <w:jc w:val="right"/>
              <w:rPr>
                <w:rFonts w:ascii="Times New Roman" w:hAnsi="Times New Roman" w:cs="Times New Roman"/>
                <w:b/>
              </w:rPr>
            </w:pPr>
          </w:p>
          <w:p w14:paraId="396F1D8E" w14:textId="77777777" w:rsidR="00434052" w:rsidRPr="00434052" w:rsidRDefault="00434052" w:rsidP="00434052">
            <w:pPr>
              <w:spacing w:before="240" w:after="0" w:line="360" w:lineRule="exact"/>
              <w:jc w:val="right"/>
              <w:rPr>
                <w:rFonts w:ascii="Times New Roman" w:hAnsi="Times New Roman" w:cs="Times New Roman"/>
                <w:b/>
              </w:rPr>
            </w:pPr>
          </w:p>
          <w:p w14:paraId="47DF8DFF" w14:textId="77777777" w:rsidR="00434052" w:rsidRPr="00434052" w:rsidRDefault="00434052" w:rsidP="00434052">
            <w:pPr>
              <w:spacing w:before="240" w:after="0" w:line="360" w:lineRule="exact"/>
              <w:jc w:val="right"/>
              <w:rPr>
                <w:rFonts w:ascii="Times New Roman" w:hAnsi="Times New Roman" w:cs="Times New Roman"/>
                <w:b/>
              </w:rPr>
            </w:pPr>
          </w:p>
          <w:p w14:paraId="408A7DE3" w14:textId="77777777" w:rsidR="00434052" w:rsidRPr="00434052" w:rsidRDefault="00434052" w:rsidP="00434052">
            <w:pPr>
              <w:spacing w:before="240" w:after="0" w:line="360" w:lineRule="exact"/>
              <w:jc w:val="righ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_____________________________</w:t>
            </w:r>
          </w:p>
          <w:p w14:paraId="1B272EE5" w14:textId="77777777" w:rsidR="00434052" w:rsidRPr="00434052" w:rsidRDefault="00434052" w:rsidP="00434052">
            <w:pPr>
              <w:spacing w:before="240" w:after="0" w:line="360" w:lineRule="exact"/>
              <w:jc w:val="righ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Mr. GRANDHI SAI</w:t>
            </w:r>
          </w:p>
          <w:p w14:paraId="074F7B01" w14:textId="77777777" w:rsidR="00434052" w:rsidRPr="00434052" w:rsidRDefault="00434052" w:rsidP="00434052">
            <w:pPr>
              <w:spacing w:before="240" w:after="0" w:line="360" w:lineRule="exact"/>
              <w:jc w:val="righ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Project Supervisor</w:t>
            </w:r>
          </w:p>
          <w:p w14:paraId="0572C6BB" w14:textId="77777777" w:rsidR="00434052" w:rsidRPr="00434052" w:rsidRDefault="00434052" w:rsidP="00434052">
            <w:pPr>
              <w:spacing w:before="240" w:after="0" w:line="360" w:lineRule="exact"/>
              <w:jc w:val="righ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Department of Information Technology</w:t>
            </w:r>
          </w:p>
          <w:p w14:paraId="43E81EF4" w14:textId="77777777" w:rsidR="00434052" w:rsidRPr="00434052" w:rsidRDefault="00434052" w:rsidP="00434052">
            <w:pPr>
              <w:spacing w:before="240" w:after="0" w:line="360" w:lineRule="exact"/>
              <w:jc w:val="righ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Easwari Engineering College</w:t>
            </w:r>
          </w:p>
          <w:p w14:paraId="59738212" w14:textId="3AF83D73" w:rsidR="00434052" w:rsidRPr="00434052" w:rsidRDefault="00434052" w:rsidP="00434052">
            <w:pPr>
              <w:spacing w:before="240" w:after="0" w:line="360" w:lineRule="exact"/>
              <w:jc w:val="righ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Chennai - 600 089</w:t>
            </w:r>
          </w:p>
        </w:tc>
      </w:tr>
      <w:tr w:rsidR="00434052" w14:paraId="35945C6D" w14:textId="77777777" w:rsidTr="00434052">
        <w:tblPrEx>
          <w:tblCellMar>
            <w:top w:w="0" w:type="dxa"/>
            <w:bottom w:w="0" w:type="dxa"/>
          </w:tblCellMar>
        </w:tblPrEx>
        <w:trPr>
          <w:gridAfter w:val="1"/>
          <w:wAfter w:w="694" w:type="dxa"/>
        </w:trPr>
        <w:tc>
          <w:tcPr>
            <w:tcW w:w="4333" w:type="dxa"/>
          </w:tcPr>
          <w:p w14:paraId="14B4359E" w14:textId="77777777" w:rsidR="00434052" w:rsidRDefault="00434052" w:rsidP="00434052">
            <w:pPr>
              <w:spacing w:before="240" w:after="1600" w:line="360" w:lineRule="exact"/>
              <w:jc w:val="both"/>
            </w:pPr>
          </w:p>
        </w:tc>
        <w:tc>
          <w:tcPr>
            <w:tcW w:w="4333" w:type="dxa"/>
            <w:gridSpan w:val="2"/>
          </w:tcPr>
          <w:p w14:paraId="6079A3F8" w14:textId="77777777" w:rsidR="00434052" w:rsidRDefault="00434052" w:rsidP="00434052">
            <w:pPr>
              <w:spacing w:before="240" w:after="1600" w:line="360" w:lineRule="exact"/>
              <w:jc w:val="both"/>
            </w:pPr>
          </w:p>
        </w:tc>
      </w:tr>
    </w:tbl>
    <w:p w14:paraId="7F1E7C37" w14:textId="69822861" w:rsidR="00434052" w:rsidRDefault="00434052" w:rsidP="00434052">
      <w:pPr>
        <w:spacing w:before="240" w:after="1600" w:line="360" w:lineRule="exact"/>
        <w:jc w:val="both"/>
      </w:pPr>
    </w:p>
    <w:p w14:paraId="415400F5" w14:textId="77777777" w:rsidR="00434052" w:rsidRDefault="00434052">
      <w:r>
        <w:br w:type="page"/>
      </w:r>
    </w:p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4333"/>
        <w:gridCol w:w="347"/>
        <w:gridCol w:w="3986"/>
        <w:gridCol w:w="694"/>
      </w:tblGrid>
      <w:tr w:rsidR="00434052" w14:paraId="773EDF97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</w:tcPr>
          <w:p w14:paraId="3A2A677D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noProof/>
              </w:rPr>
            </w:pPr>
            <w:r w:rsidRPr="00434052">
              <w:rPr>
                <w:rFonts w:ascii="Times New Roman" w:hAnsi="Times New Roman" w:cs="Times New Roman"/>
                <w:noProof/>
              </w:rPr>
              <w:t>Internal Examiner</w:t>
            </w:r>
          </w:p>
          <w:p w14:paraId="789BC210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noProof/>
              </w:rPr>
            </w:pPr>
          </w:p>
          <w:p w14:paraId="2900D7C0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noProof/>
              </w:rPr>
            </w:pPr>
            <w:r w:rsidRPr="00434052">
              <w:rPr>
                <w:rFonts w:ascii="Times New Roman" w:hAnsi="Times New Roman" w:cs="Times New Roman"/>
                <w:noProof/>
              </w:rPr>
              <w:t>Name        : [Internal Examiner Name]</w:t>
            </w:r>
          </w:p>
          <w:p w14:paraId="5B40DE13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noProof/>
              </w:rPr>
            </w:pPr>
            <w:r w:rsidRPr="00434052">
              <w:rPr>
                <w:rFonts w:ascii="Times New Roman" w:hAnsi="Times New Roman" w:cs="Times New Roman"/>
                <w:noProof/>
              </w:rPr>
              <w:t>Designation : [Designation]</w:t>
            </w:r>
          </w:p>
          <w:p w14:paraId="74A96E51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noProof/>
              </w:rPr>
            </w:pPr>
            <w:r w:rsidRPr="00434052">
              <w:rPr>
                <w:rFonts w:ascii="Times New Roman" w:hAnsi="Times New Roman" w:cs="Times New Roman"/>
                <w:noProof/>
              </w:rPr>
              <w:t>Address     : Easwari Engineering College,</w:t>
            </w:r>
          </w:p>
          <w:p w14:paraId="6CBC4994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noProof/>
              </w:rPr>
            </w:pPr>
            <w:r w:rsidRPr="00434052">
              <w:rPr>
                <w:rFonts w:ascii="Times New Roman" w:hAnsi="Times New Roman" w:cs="Times New Roman"/>
                <w:noProof/>
              </w:rPr>
              <w:t xml:space="preserve">              Chennai - 600 089</w:t>
            </w:r>
          </w:p>
          <w:p w14:paraId="075651F2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noProof/>
              </w:rPr>
            </w:pPr>
          </w:p>
          <w:p w14:paraId="68EB9733" w14:textId="15927181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</w:rPr>
            </w:pPr>
            <w:r w:rsidRPr="00434052">
              <w:rPr>
                <w:rFonts w:ascii="Times New Roman" w:hAnsi="Times New Roman" w:cs="Times New Roman"/>
                <w:noProof/>
              </w:rPr>
              <w:t>Date        : ____________</w:t>
            </w:r>
          </w:p>
        </w:tc>
        <w:tc>
          <w:tcPr>
            <w:tcW w:w="4680" w:type="dxa"/>
            <w:gridSpan w:val="2"/>
          </w:tcPr>
          <w:p w14:paraId="500E2509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External Examiner</w:t>
            </w:r>
          </w:p>
          <w:p w14:paraId="757C1235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b/>
              </w:rPr>
            </w:pPr>
          </w:p>
          <w:p w14:paraId="51A47B27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Name        : [External Examiner Name]</w:t>
            </w:r>
          </w:p>
          <w:p w14:paraId="04C180B4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Designation : [Designation]</w:t>
            </w:r>
          </w:p>
          <w:p w14:paraId="75CED853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Address     : [Institution / University],</w:t>
            </w:r>
          </w:p>
          <w:p w14:paraId="135F84D8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 xml:space="preserve">              Chennai</w:t>
            </w:r>
          </w:p>
          <w:p w14:paraId="64AAE281" w14:textId="77777777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b/>
              </w:rPr>
            </w:pPr>
          </w:p>
          <w:p w14:paraId="31146A4D" w14:textId="0AC04961" w:rsidR="00434052" w:rsidRPr="00434052" w:rsidRDefault="00434052" w:rsidP="00434052">
            <w:pPr>
              <w:spacing w:before="240" w:after="1600" w:line="360" w:lineRule="exac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Date        : ____________</w:t>
            </w:r>
          </w:p>
        </w:tc>
      </w:tr>
      <w:tr w:rsidR="00434052" w14:paraId="14C25874" w14:textId="77777777" w:rsidTr="00434052">
        <w:tblPrEx>
          <w:tblCellMar>
            <w:top w:w="0" w:type="dxa"/>
            <w:bottom w:w="0" w:type="dxa"/>
          </w:tblCellMar>
        </w:tblPrEx>
        <w:trPr>
          <w:gridAfter w:val="1"/>
          <w:wAfter w:w="694" w:type="dxa"/>
        </w:trPr>
        <w:tc>
          <w:tcPr>
            <w:tcW w:w="4333" w:type="dxa"/>
          </w:tcPr>
          <w:p w14:paraId="5D3718B0" w14:textId="77777777" w:rsidR="00434052" w:rsidRDefault="00434052" w:rsidP="00434052">
            <w:pPr>
              <w:spacing w:before="240" w:after="1200" w:line="360" w:lineRule="exact"/>
              <w:jc w:val="both"/>
            </w:pPr>
          </w:p>
        </w:tc>
        <w:tc>
          <w:tcPr>
            <w:tcW w:w="4333" w:type="dxa"/>
            <w:gridSpan w:val="2"/>
          </w:tcPr>
          <w:p w14:paraId="25BB1286" w14:textId="77777777" w:rsidR="00434052" w:rsidRDefault="00434052" w:rsidP="00434052">
            <w:pPr>
              <w:spacing w:before="240" w:after="1200" w:line="360" w:lineRule="exact"/>
              <w:jc w:val="both"/>
            </w:pPr>
          </w:p>
        </w:tc>
      </w:tr>
    </w:tbl>
    <w:p w14:paraId="5F403F37" w14:textId="30B3CDCE" w:rsidR="00434052" w:rsidRDefault="00434052" w:rsidP="00434052">
      <w:pPr>
        <w:spacing w:before="240" w:after="1200" w:line="360" w:lineRule="exact"/>
        <w:jc w:val="both"/>
      </w:pPr>
    </w:p>
    <w:p w14:paraId="7CEB2336" w14:textId="77777777" w:rsidR="00434052" w:rsidRDefault="00434052">
      <w:r>
        <w:br w:type="page"/>
      </w:r>
    </w:p>
    <w:p w14:paraId="2E30C5C5" w14:textId="201FD19D" w:rsidR="00434052" w:rsidRDefault="00434052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p w14:paraId="2426D991" w14:textId="01754A20" w:rsidR="00434052" w:rsidRDefault="00434052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2000"/>
        <w:gridCol w:w="6000"/>
        <w:gridCol w:w="1360"/>
      </w:tblGrid>
      <w:tr w:rsidR="00434052" w14:paraId="5242BB72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CD16034" w14:textId="7735DFDC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CHAPTER NO.</w:t>
            </w:r>
          </w:p>
        </w:tc>
        <w:tc>
          <w:tcPr>
            <w:tcW w:w="6000" w:type="dxa"/>
          </w:tcPr>
          <w:p w14:paraId="47647EBC" w14:textId="68D9E11F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1360" w:type="dxa"/>
          </w:tcPr>
          <w:p w14:paraId="755ED5F3" w14:textId="099E592D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b/>
              </w:rPr>
            </w:pPr>
            <w:r w:rsidRPr="00434052">
              <w:rPr>
                <w:rFonts w:ascii="Times New Roman" w:hAnsi="Times New Roman" w:cs="Times New Roman"/>
                <w:b/>
              </w:rPr>
              <w:t>PAGE No.</w:t>
            </w:r>
          </w:p>
        </w:tc>
      </w:tr>
      <w:tr w:rsidR="00434052" w14:paraId="5673325A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51DDB1B" w14:textId="77777777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</w:p>
        </w:tc>
        <w:tc>
          <w:tcPr>
            <w:tcW w:w="6000" w:type="dxa"/>
          </w:tcPr>
          <w:p w14:paraId="456B7AB8" w14:textId="1E07BFBC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ABSTRACT</w:t>
            </w:r>
          </w:p>
        </w:tc>
        <w:tc>
          <w:tcPr>
            <w:tcW w:w="1360" w:type="dxa"/>
          </w:tcPr>
          <w:p w14:paraId="474FAB80" w14:textId="2A5362EB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iv</w:t>
            </w:r>
          </w:p>
        </w:tc>
      </w:tr>
      <w:tr w:rsidR="00434052" w14:paraId="15E718F8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C5F9345" w14:textId="77777777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</w:p>
        </w:tc>
        <w:tc>
          <w:tcPr>
            <w:tcW w:w="6000" w:type="dxa"/>
          </w:tcPr>
          <w:p w14:paraId="19A1791D" w14:textId="5C06A01F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ACKNOWLEDGEMENT</w:t>
            </w:r>
          </w:p>
        </w:tc>
        <w:tc>
          <w:tcPr>
            <w:tcW w:w="1360" w:type="dxa"/>
          </w:tcPr>
          <w:p w14:paraId="62B0061B" w14:textId="05399B6F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v</w:t>
            </w:r>
          </w:p>
        </w:tc>
      </w:tr>
      <w:tr w:rsidR="00434052" w14:paraId="293EDE6C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DB5AFCB" w14:textId="0E0CA075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CHAPTER 1</w:t>
            </w:r>
          </w:p>
        </w:tc>
        <w:tc>
          <w:tcPr>
            <w:tcW w:w="6000" w:type="dxa"/>
          </w:tcPr>
          <w:p w14:paraId="1E25E673" w14:textId="157465A6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INTRODUCTION</w:t>
            </w:r>
          </w:p>
        </w:tc>
        <w:tc>
          <w:tcPr>
            <w:tcW w:w="1360" w:type="dxa"/>
          </w:tcPr>
          <w:p w14:paraId="2F068C3D" w14:textId="2D6C4D2D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1</w:t>
            </w:r>
          </w:p>
        </w:tc>
      </w:tr>
      <w:tr w:rsidR="00434052" w14:paraId="5D6BEB78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BE79C0A" w14:textId="2ED96FD8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1.1</w:t>
            </w:r>
          </w:p>
        </w:tc>
        <w:tc>
          <w:tcPr>
            <w:tcW w:w="6000" w:type="dxa"/>
          </w:tcPr>
          <w:p w14:paraId="2F5A1E6D" w14:textId="66A489A8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OVERVIEW</w:t>
            </w:r>
          </w:p>
        </w:tc>
        <w:tc>
          <w:tcPr>
            <w:tcW w:w="1360" w:type="dxa"/>
          </w:tcPr>
          <w:p w14:paraId="2F4DF991" w14:textId="5141EA37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</w:t>
            </w:r>
          </w:p>
        </w:tc>
      </w:tr>
      <w:tr w:rsidR="00434052" w14:paraId="4DEAD47F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035327D" w14:textId="68C3274E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1.2</w:t>
            </w:r>
          </w:p>
        </w:tc>
        <w:tc>
          <w:tcPr>
            <w:tcW w:w="6000" w:type="dxa"/>
          </w:tcPr>
          <w:p w14:paraId="63DE9B5B" w14:textId="21C7C7AF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PROBLEM DEFINITION</w:t>
            </w:r>
          </w:p>
        </w:tc>
        <w:tc>
          <w:tcPr>
            <w:tcW w:w="1360" w:type="dxa"/>
          </w:tcPr>
          <w:p w14:paraId="6DFAE9DE" w14:textId="08445114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</w:t>
            </w:r>
          </w:p>
        </w:tc>
      </w:tr>
      <w:tr w:rsidR="00434052" w14:paraId="7EFCCBEA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4E6E6E0" w14:textId="3FE73133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1.3</w:t>
            </w:r>
          </w:p>
        </w:tc>
        <w:tc>
          <w:tcPr>
            <w:tcW w:w="6000" w:type="dxa"/>
          </w:tcPr>
          <w:p w14:paraId="6933F7F0" w14:textId="23574F90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OBJECTIVE</w:t>
            </w:r>
          </w:p>
        </w:tc>
        <w:tc>
          <w:tcPr>
            <w:tcW w:w="1360" w:type="dxa"/>
          </w:tcPr>
          <w:p w14:paraId="09BBA6DB" w14:textId="67941F93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2</w:t>
            </w:r>
          </w:p>
        </w:tc>
      </w:tr>
      <w:tr w:rsidR="00434052" w14:paraId="3BDBB5E2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327BE3A" w14:textId="388C498E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1.4</w:t>
            </w:r>
          </w:p>
        </w:tc>
        <w:tc>
          <w:tcPr>
            <w:tcW w:w="6000" w:type="dxa"/>
          </w:tcPr>
          <w:p w14:paraId="66B99866" w14:textId="78EEAFCA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SCOPE OF THE PROJECT</w:t>
            </w:r>
          </w:p>
        </w:tc>
        <w:tc>
          <w:tcPr>
            <w:tcW w:w="1360" w:type="dxa"/>
          </w:tcPr>
          <w:p w14:paraId="79187F61" w14:textId="77DAC51A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2</w:t>
            </w:r>
          </w:p>
        </w:tc>
      </w:tr>
      <w:tr w:rsidR="00434052" w14:paraId="0623DEA7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6DD6C80" w14:textId="1EC865DE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1.5</w:t>
            </w:r>
          </w:p>
        </w:tc>
        <w:tc>
          <w:tcPr>
            <w:tcW w:w="6000" w:type="dxa"/>
          </w:tcPr>
          <w:p w14:paraId="27985CB1" w14:textId="08F8AD06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MOTIVATION</w:t>
            </w:r>
          </w:p>
        </w:tc>
        <w:tc>
          <w:tcPr>
            <w:tcW w:w="1360" w:type="dxa"/>
          </w:tcPr>
          <w:p w14:paraId="1B28C540" w14:textId="47127B92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3</w:t>
            </w:r>
          </w:p>
        </w:tc>
      </w:tr>
      <w:tr w:rsidR="00434052" w14:paraId="57C35704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9215B33" w14:textId="2B1B7951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CHAPTER 2</w:t>
            </w:r>
          </w:p>
        </w:tc>
        <w:tc>
          <w:tcPr>
            <w:tcW w:w="6000" w:type="dxa"/>
          </w:tcPr>
          <w:p w14:paraId="7FB485A5" w14:textId="5809D3C5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RELATED WORK</w:t>
            </w:r>
          </w:p>
        </w:tc>
        <w:tc>
          <w:tcPr>
            <w:tcW w:w="1360" w:type="dxa"/>
          </w:tcPr>
          <w:p w14:paraId="4B780E24" w14:textId="0C0E0104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4</w:t>
            </w:r>
          </w:p>
        </w:tc>
      </w:tr>
      <w:tr w:rsidR="00434052" w14:paraId="32719DD5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BEE096B" w14:textId="10499EC5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2.1</w:t>
            </w:r>
          </w:p>
        </w:tc>
        <w:tc>
          <w:tcPr>
            <w:tcW w:w="6000" w:type="dxa"/>
          </w:tcPr>
          <w:p w14:paraId="75EC4D52" w14:textId="735C9466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LITERATURE REVIEW</w:t>
            </w:r>
          </w:p>
        </w:tc>
        <w:tc>
          <w:tcPr>
            <w:tcW w:w="1360" w:type="dxa"/>
          </w:tcPr>
          <w:p w14:paraId="055F41F2" w14:textId="41B60D08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4</w:t>
            </w:r>
          </w:p>
        </w:tc>
      </w:tr>
      <w:tr w:rsidR="00434052" w14:paraId="636CB0D4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BC0C1B4" w14:textId="001ECF0A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2.2</w:t>
            </w:r>
          </w:p>
        </w:tc>
        <w:tc>
          <w:tcPr>
            <w:tcW w:w="6000" w:type="dxa"/>
          </w:tcPr>
          <w:p w14:paraId="3CD4019D" w14:textId="38F97206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EXISTING SYSTEM</w:t>
            </w:r>
          </w:p>
        </w:tc>
        <w:tc>
          <w:tcPr>
            <w:tcW w:w="1360" w:type="dxa"/>
          </w:tcPr>
          <w:p w14:paraId="2C4EBB1A" w14:textId="54981D48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5</w:t>
            </w:r>
          </w:p>
        </w:tc>
      </w:tr>
      <w:tr w:rsidR="00434052" w14:paraId="2D2A91D8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BC8B3CB" w14:textId="6AA837DC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2.3</w:t>
            </w:r>
          </w:p>
        </w:tc>
        <w:tc>
          <w:tcPr>
            <w:tcW w:w="6000" w:type="dxa"/>
          </w:tcPr>
          <w:p w14:paraId="3DA65979" w14:textId="5273D18E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PROPOSED SYSTEM</w:t>
            </w:r>
          </w:p>
        </w:tc>
        <w:tc>
          <w:tcPr>
            <w:tcW w:w="1360" w:type="dxa"/>
          </w:tcPr>
          <w:p w14:paraId="31C351EC" w14:textId="403B1E3C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5</w:t>
            </w:r>
          </w:p>
        </w:tc>
      </w:tr>
      <w:tr w:rsidR="00434052" w14:paraId="53297D76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529CD68" w14:textId="3703C1FC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CHAPTER 3</w:t>
            </w:r>
          </w:p>
        </w:tc>
        <w:tc>
          <w:tcPr>
            <w:tcW w:w="6000" w:type="dxa"/>
          </w:tcPr>
          <w:p w14:paraId="3FB9E2A0" w14:textId="2635A063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SYSTEM ANALYSIS</w:t>
            </w:r>
          </w:p>
        </w:tc>
        <w:tc>
          <w:tcPr>
            <w:tcW w:w="1360" w:type="dxa"/>
          </w:tcPr>
          <w:p w14:paraId="5937F7C7" w14:textId="7256C683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7</w:t>
            </w:r>
          </w:p>
        </w:tc>
      </w:tr>
      <w:tr w:rsidR="00434052" w14:paraId="0A1DC34A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9BEEE7B" w14:textId="060A738C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3.1</w:t>
            </w:r>
          </w:p>
        </w:tc>
        <w:tc>
          <w:tcPr>
            <w:tcW w:w="6000" w:type="dxa"/>
          </w:tcPr>
          <w:p w14:paraId="2CCFE3FD" w14:textId="59FF8153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SYSTEM REQUIREMENTS</w:t>
            </w:r>
          </w:p>
        </w:tc>
        <w:tc>
          <w:tcPr>
            <w:tcW w:w="1360" w:type="dxa"/>
          </w:tcPr>
          <w:p w14:paraId="3E6A2BC4" w14:textId="3A112139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7</w:t>
            </w:r>
          </w:p>
        </w:tc>
      </w:tr>
      <w:tr w:rsidR="00434052" w14:paraId="47751377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2D9B37E" w14:textId="3E3459E7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3.2</w:t>
            </w:r>
          </w:p>
        </w:tc>
        <w:tc>
          <w:tcPr>
            <w:tcW w:w="6000" w:type="dxa"/>
          </w:tcPr>
          <w:p w14:paraId="64C7B8CC" w14:textId="7969D6B8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SOFTWARE AND HARDWARE REQUIREMENTS</w:t>
            </w:r>
          </w:p>
        </w:tc>
        <w:tc>
          <w:tcPr>
            <w:tcW w:w="1360" w:type="dxa"/>
          </w:tcPr>
          <w:p w14:paraId="5D0943A6" w14:textId="6C5F4EF2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8</w:t>
            </w:r>
          </w:p>
        </w:tc>
      </w:tr>
      <w:tr w:rsidR="00434052" w14:paraId="0D674559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178A61A" w14:textId="1F648EBB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CHAPTER 4</w:t>
            </w:r>
          </w:p>
        </w:tc>
        <w:tc>
          <w:tcPr>
            <w:tcW w:w="6000" w:type="dxa"/>
          </w:tcPr>
          <w:p w14:paraId="3C892689" w14:textId="6FC4564D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SYSTEM DESIGN</w:t>
            </w:r>
          </w:p>
        </w:tc>
        <w:tc>
          <w:tcPr>
            <w:tcW w:w="1360" w:type="dxa"/>
          </w:tcPr>
          <w:p w14:paraId="74982F9B" w14:textId="5A2FB4EB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10</w:t>
            </w:r>
          </w:p>
        </w:tc>
      </w:tr>
      <w:tr w:rsidR="00434052" w14:paraId="0FD738D6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DDC1A82" w14:textId="733C7967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4.1</w:t>
            </w:r>
          </w:p>
        </w:tc>
        <w:tc>
          <w:tcPr>
            <w:tcW w:w="6000" w:type="dxa"/>
          </w:tcPr>
          <w:p w14:paraId="0FF1C964" w14:textId="720A630B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SYSTEM ARCHITECTURE</w:t>
            </w:r>
          </w:p>
        </w:tc>
        <w:tc>
          <w:tcPr>
            <w:tcW w:w="1360" w:type="dxa"/>
          </w:tcPr>
          <w:p w14:paraId="49C7C4D7" w14:textId="13869C4D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10</w:t>
            </w:r>
          </w:p>
        </w:tc>
      </w:tr>
      <w:tr w:rsidR="00434052" w14:paraId="0B858DB3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EAC1D38" w14:textId="2E2700D4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4.2</w:t>
            </w:r>
          </w:p>
        </w:tc>
        <w:tc>
          <w:tcPr>
            <w:tcW w:w="6000" w:type="dxa"/>
          </w:tcPr>
          <w:p w14:paraId="3BE9BF04" w14:textId="29578A1A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MODULE DESCRIPTION</w:t>
            </w:r>
          </w:p>
        </w:tc>
        <w:tc>
          <w:tcPr>
            <w:tcW w:w="1360" w:type="dxa"/>
          </w:tcPr>
          <w:p w14:paraId="1151D5D9" w14:textId="1E59CD0E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11</w:t>
            </w:r>
          </w:p>
        </w:tc>
      </w:tr>
      <w:tr w:rsidR="00434052" w14:paraId="7F12DAFF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D99B16B" w14:textId="761C621B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4.4</w:t>
            </w:r>
          </w:p>
        </w:tc>
        <w:tc>
          <w:tcPr>
            <w:tcW w:w="6000" w:type="dxa"/>
          </w:tcPr>
          <w:p w14:paraId="2C3821DA" w14:textId="39ECA5B6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CLASS DIAGRAM</w:t>
            </w:r>
          </w:p>
        </w:tc>
        <w:tc>
          <w:tcPr>
            <w:tcW w:w="1360" w:type="dxa"/>
          </w:tcPr>
          <w:p w14:paraId="007762B8" w14:textId="469E135B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12</w:t>
            </w:r>
          </w:p>
        </w:tc>
      </w:tr>
      <w:tr w:rsidR="00434052" w14:paraId="4844D17F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16864A6" w14:textId="3959548A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4.5</w:t>
            </w:r>
          </w:p>
        </w:tc>
        <w:tc>
          <w:tcPr>
            <w:tcW w:w="6000" w:type="dxa"/>
          </w:tcPr>
          <w:p w14:paraId="6CE9E4A2" w14:textId="330CFABD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SEQUENCE DIAGRAM</w:t>
            </w:r>
          </w:p>
        </w:tc>
        <w:tc>
          <w:tcPr>
            <w:tcW w:w="1360" w:type="dxa"/>
          </w:tcPr>
          <w:p w14:paraId="63F4FAC2" w14:textId="13FBFEE0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13</w:t>
            </w:r>
          </w:p>
        </w:tc>
      </w:tr>
      <w:tr w:rsidR="00434052" w14:paraId="747DA449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325D9FE" w14:textId="456DA586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CHAPTER 5</w:t>
            </w:r>
          </w:p>
        </w:tc>
        <w:tc>
          <w:tcPr>
            <w:tcW w:w="6000" w:type="dxa"/>
          </w:tcPr>
          <w:p w14:paraId="2E28AB7C" w14:textId="1A73F0D4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IMPLEMENTATION</w:t>
            </w:r>
          </w:p>
        </w:tc>
        <w:tc>
          <w:tcPr>
            <w:tcW w:w="1360" w:type="dxa"/>
          </w:tcPr>
          <w:p w14:paraId="69476F17" w14:textId="6CEAC51D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15</w:t>
            </w:r>
          </w:p>
        </w:tc>
      </w:tr>
      <w:tr w:rsidR="00434052" w14:paraId="14766D65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3148A0B" w14:textId="0598CA0C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5.1</w:t>
            </w:r>
          </w:p>
        </w:tc>
        <w:tc>
          <w:tcPr>
            <w:tcW w:w="6000" w:type="dxa"/>
          </w:tcPr>
          <w:p w14:paraId="160095D9" w14:textId="518BE009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IMPLEMENTATION OVERVIEW</w:t>
            </w:r>
          </w:p>
        </w:tc>
        <w:tc>
          <w:tcPr>
            <w:tcW w:w="1360" w:type="dxa"/>
          </w:tcPr>
          <w:p w14:paraId="2F81751C" w14:textId="7E1EA384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15</w:t>
            </w:r>
          </w:p>
        </w:tc>
      </w:tr>
      <w:tr w:rsidR="00434052" w14:paraId="04969D6F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E4F7457" w14:textId="7873EE85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5.2</w:t>
            </w:r>
          </w:p>
        </w:tc>
        <w:tc>
          <w:tcPr>
            <w:tcW w:w="6000" w:type="dxa"/>
          </w:tcPr>
          <w:p w14:paraId="692EED5E" w14:textId="12924FFE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KEY FUNCTIONS (CODE EXPLANATION)</w:t>
            </w:r>
          </w:p>
        </w:tc>
        <w:tc>
          <w:tcPr>
            <w:tcW w:w="1360" w:type="dxa"/>
          </w:tcPr>
          <w:p w14:paraId="48551F17" w14:textId="12137780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16</w:t>
            </w:r>
          </w:p>
        </w:tc>
      </w:tr>
      <w:tr w:rsidR="00434052" w14:paraId="0D7C2CA1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1226A44" w14:textId="0FDC3422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CHAPTER 6</w:t>
            </w:r>
          </w:p>
        </w:tc>
        <w:tc>
          <w:tcPr>
            <w:tcW w:w="6000" w:type="dxa"/>
          </w:tcPr>
          <w:p w14:paraId="40537C5C" w14:textId="0DC8AC89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CONCLUSION &amp; FUTURE WORK</w:t>
            </w:r>
          </w:p>
        </w:tc>
        <w:tc>
          <w:tcPr>
            <w:tcW w:w="1360" w:type="dxa"/>
          </w:tcPr>
          <w:p w14:paraId="5DD69E1A" w14:textId="668FAF60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20</w:t>
            </w:r>
          </w:p>
        </w:tc>
      </w:tr>
      <w:tr w:rsidR="00434052" w14:paraId="44E47054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FC8E684" w14:textId="3147EB24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6.1</w:t>
            </w:r>
          </w:p>
        </w:tc>
        <w:tc>
          <w:tcPr>
            <w:tcW w:w="6000" w:type="dxa"/>
          </w:tcPr>
          <w:p w14:paraId="0940417B" w14:textId="2F1481D2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CONCLUSION</w:t>
            </w:r>
          </w:p>
        </w:tc>
        <w:tc>
          <w:tcPr>
            <w:tcW w:w="1360" w:type="dxa"/>
          </w:tcPr>
          <w:p w14:paraId="011CB1FA" w14:textId="40C5228A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20</w:t>
            </w:r>
          </w:p>
        </w:tc>
      </w:tr>
      <w:tr w:rsidR="00434052" w14:paraId="7A0053B2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AB61C50" w14:textId="65CAEC63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6.2</w:t>
            </w:r>
          </w:p>
        </w:tc>
        <w:tc>
          <w:tcPr>
            <w:tcW w:w="6000" w:type="dxa"/>
          </w:tcPr>
          <w:p w14:paraId="0768E72F" w14:textId="34DB6D27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FUTURE ENHANCEMENTS</w:t>
            </w:r>
          </w:p>
        </w:tc>
        <w:tc>
          <w:tcPr>
            <w:tcW w:w="1360" w:type="dxa"/>
          </w:tcPr>
          <w:p w14:paraId="5E799970" w14:textId="60F74D2E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sz w:val="21"/>
              </w:rPr>
            </w:pPr>
            <w:r w:rsidRPr="00434052">
              <w:rPr>
                <w:rFonts w:ascii="Times New Roman" w:hAnsi="Times New Roman" w:cs="Times New Roman"/>
                <w:sz w:val="21"/>
              </w:rPr>
              <w:t>21</w:t>
            </w:r>
          </w:p>
        </w:tc>
      </w:tr>
      <w:tr w:rsidR="00434052" w14:paraId="4604FB4F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997D716" w14:textId="77777777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</w:p>
        </w:tc>
        <w:tc>
          <w:tcPr>
            <w:tcW w:w="6000" w:type="dxa"/>
          </w:tcPr>
          <w:p w14:paraId="512357E9" w14:textId="0A58B9A7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APPENDIX - SOURCE CODE</w:t>
            </w:r>
          </w:p>
        </w:tc>
        <w:tc>
          <w:tcPr>
            <w:tcW w:w="1360" w:type="dxa"/>
          </w:tcPr>
          <w:p w14:paraId="53F0554B" w14:textId="08D6EA47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22</w:t>
            </w:r>
          </w:p>
        </w:tc>
      </w:tr>
      <w:tr w:rsidR="00434052" w14:paraId="04F7DF88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829D01A" w14:textId="77777777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</w:p>
        </w:tc>
        <w:tc>
          <w:tcPr>
            <w:tcW w:w="6000" w:type="dxa"/>
          </w:tcPr>
          <w:p w14:paraId="07215D73" w14:textId="37E65885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SCREENSHOTS OF THE PROJECT</w:t>
            </w:r>
          </w:p>
        </w:tc>
        <w:tc>
          <w:tcPr>
            <w:tcW w:w="1360" w:type="dxa"/>
          </w:tcPr>
          <w:p w14:paraId="260ABCC0" w14:textId="1ADEBF09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31</w:t>
            </w:r>
          </w:p>
        </w:tc>
      </w:tr>
      <w:tr w:rsidR="00434052" w14:paraId="29BDF392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447065A" w14:textId="77777777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</w:p>
        </w:tc>
        <w:tc>
          <w:tcPr>
            <w:tcW w:w="6000" w:type="dxa"/>
          </w:tcPr>
          <w:p w14:paraId="23CB690A" w14:textId="6E537224" w:rsidR="00434052" w:rsidRPr="00434052" w:rsidRDefault="00434052" w:rsidP="00434052">
            <w:pPr>
              <w:spacing w:before="360" w:after="360" w:line="360" w:lineRule="exac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REFERENCES</w:t>
            </w:r>
          </w:p>
        </w:tc>
        <w:tc>
          <w:tcPr>
            <w:tcW w:w="1360" w:type="dxa"/>
          </w:tcPr>
          <w:p w14:paraId="4D895CE7" w14:textId="124EBFEC" w:rsidR="00434052" w:rsidRPr="00434052" w:rsidRDefault="00434052" w:rsidP="00434052">
            <w:pPr>
              <w:spacing w:before="360" w:after="360" w:line="360" w:lineRule="exact"/>
              <w:jc w:val="right"/>
              <w:rPr>
                <w:rFonts w:ascii="Times New Roman" w:hAnsi="Times New Roman" w:cs="Times New Roman"/>
                <w:b/>
                <w:sz w:val="21"/>
              </w:rPr>
            </w:pPr>
            <w:r w:rsidRPr="00434052">
              <w:rPr>
                <w:rFonts w:ascii="Times New Roman" w:hAnsi="Times New Roman" w:cs="Times New Roman"/>
                <w:b/>
                <w:sz w:val="21"/>
              </w:rPr>
              <w:t>35</w:t>
            </w:r>
          </w:p>
        </w:tc>
      </w:tr>
    </w:tbl>
    <w:p w14:paraId="318F6CDE" w14:textId="27A618C7" w:rsidR="00434052" w:rsidRDefault="00434052" w:rsidP="00434052">
      <w:pPr>
        <w:spacing w:before="360" w:after="360" w:line="360" w:lineRule="exact"/>
        <w:jc w:val="center"/>
      </w:pPr>
    </w:p>
    <w:p w14:paraId="2A1142B7" w14:textId="77777777" w:rsidR="00434052" w:rsidRDefault="00434052">
      <w:r>
        <w:br w:type="page"/>
      </w:r>
    </w:p>
    <w:p w14:paraId="63869EA8" w14:textId="3E818153" w:rsidR="00434052" w:rsidRDefault="00434052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p w14:paraId="3D4B8B31" w14:textId="1627BCEE" w:rsidR="00434052" w:rsidRDefault="00434052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tbl>
      <w:tblPr>
        <w:tblW w:w="8671" w:type="dxa"/>
        <w:tblInd w:w="-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Layout w:type="fixed"/>
        <w:tblLook w:val="0000" w:firstRow="0" w:lastRow="0" w:firstColumn="0" w:lastColumn="0" w:noHBand="0" w:noVBand="0"/>
      </w:tblPr>
      <w:tblGrid>
        <w:gridCol w:w="2889"/>
        <w:gridCol w:w="2891"/>
        <w:gridCol w:w="2891"/>
      </w:tblGrid>
      <w:tr w:rsidR="00434052" w14:paraId="189996A7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  <w:tcBorders>
              <w:top w:val="single" w:sz="4" w:space="0" w:color="AAAAAA"/>
              <w:bottom w:val="single" w:sz="4" w:space="0" w:color="DDDDDD"/>
            </w:tcBorders>
            <w:shd w:val="clear" w:color="auto" w:fill="E6E6E6"/>
          </w:tcPr>
          <w:p w14:paraId="5BA774FB" w14:textId="133FB9F3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34052">
              <w:rPr>
                <w:rFonts w:ascii="Times New Roman" w:hAnsi="Times New Roman" w:cs="Times New Roman"/>
                <w:b/>
                <w:sz w:val="20"/>
              </w:rPr>
              <w:t>Hardware Resource</w:t>
            </w:r>
          </w:p>
        </w:tc>
        <w:tc>
          <w:tcPr>
            <w:tcW w:w="2889" w:type="dxa"/>
            <w:tcBorders>
              <w:top w:val="single" w:sz="4" w:space="0" w:color="AAAAAA"/>
              <w:bottom w:val="single" w:sz="4" w:space="0" w:color="DDDDDD"/>
            </w:tcBorders>
            <w:shd w:val="clear" w:color="auto" w:fill="E6E6E6"/>
          </w:tcPr>
          <w:p w14:paraId="423F9DB8" w14:textId="763D0429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34052">
              <w:rPr>
                <w:rFonts w:ascii="Times New Roman" w:hAnsi="Times New Roman" w:cs="Times New Roman"/>
                <w:b/>
                <w:sz w:val="20"/>
              </w:rPr>
              <w:t>Minimum Specification</w:t>
            </w:r>
          </w:p>
        </w:tc>
        <w:tc>
          <w:tcPr>
            <w:tcW w:w="2889" w:type="dxa"/>
            <w:tcBorders>
              <w:top w:val="single" w:sz="4" w:space="0" w:color="AAAAAA"/>
              <w:bottom w:val="single" w:sz="4" w:space="0" w:color="DDDDDD"/>
            </w:tcBorders>
            <w:shd w:val="clear" w:color="auto" w:fill="E6E6E6"/>
          </w:tcPr>
          <w:p w14:paraId="1D928233" w14:textId="26426720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34052">
              <w:rPr>
                <w:rFonts w:ascii="Times New Roman" w:hAnsi="Times New Roman" w:cs="Times New Roman"/>
                <w:b/>
                <w:sz w:val="20"/>
              </w:rPr>
              <w:t>Recommended Specification</w:t>
            </w:r>
          </w:p>
        </w:tc>
      </w:tr>
      <w:tr w:rsidR="00434052" w14:paraId="73071164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  <w:tcBorders>
              <w:top w:val="single" w:sz="4" w:space="0" w:color="DDDDDD"/>
            </w:tcBorders>
          </w:tcPr>
          <w:p w14:paraId="57353A04" w14:textId="73DB08F3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Processor (CPU)</w:t>
            </w:r>
          </w:p>
        </w:tc>
        <w:tc>
          <w:tcPr>
            <w:tcW w:w="2889" w:type="dxa"/>
            <w:tcBorders>
              <w:top w:val="single" w:sz="4" w:space="0" w:color="DDDDDD"/>
            </w:tcBorders>
          </w:tcPr>
          <w:p w14:paraId="2FFF91E2" w14:textId="7329479A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Dual-Core 2.0 GHz x86/x64</w:t>
            </w:r>
          </w:p>
        </w:tc>
        <w:tc>
          <w:tcPr>
            <w:tcW w:w="2889" w:type="dxa"/>
            <w:tcBorders>
              <w:top w:val="single" w:sz="4" w:space="0" w:color="DDDDDD"/>
            </w:tcBorders>
          </w:tcPr>
          <w:p w14:paraId="7A8C4A30" w14:textId="2D394650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Quad-Core Intel Core i5 / AMD Ryzen 5 or higher</w:t>
            </w:r>
          </w:p>
        </w:tc>
      </w:tr>
      <w:tr w:rsidR="00434052" w14:paraId="333EB07C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71331034" w14:textId="25B95973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System Memory (RAM)</w:t>
            </w:r>
          </w:p>
        </w:tc>
        <w:tc>
          <w:tcPr>
            <w:tcW w:w="2889" w:type="dxa"/>
          </w:tcPr>
          <w:p w14:paraId="4F0183DD" w14:textId="437E19D8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4 GB DDR4</w:t>
            </w:r>
          </w:p>
        </w:tc>
        <w:tc>
          <w:tcPr>
            <w:tcW w:w="2889" w:type="dxa"/>
          </w:tcPr>
          <w:p w14:paraId="082CA18F" w14:textId="6F2437AB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8 GB to 16 GB DDR4/DDR5</w:t>
            </w:r>
          </w:p>
        </w:tc>
      </w:tr>
      <w:tr w:rsidR="00434052" w14:paraId="21BC40B1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07054E1B" w14:textId="3C86F55A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Storage Capacity</w:t>
            </w:r>
          </w:p>
        </w:tc>
        <w:tc>
          <w:tcPr>
            <w:tcW w:w="2889" w:type="dxa"/>
          </w:tcPr>
          <w:p w14:paraId="7192191A" w14:textId="4EDB2520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2 GB available disk space</w:t>
            </w:r>
          </w:p>
        </w:tc>
        <w:tc>
          <w:tcPr>
            <w:tcW w:w="2889" w:type="dxa"/>
          </w:tcPr>
          <w:p w14:paraId="0CD9FC99" w14:textId="5D838F1E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10 GB Solid State Drive (SSD) space</w:t>
            </w:r>
          </w:p>
        </w:tc>
      </w:tr>
      <w:tr w:rsidR="00434052" w14:paraId="3B128B9F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4E0A883D" w14:textId="441EE3E8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Display Resolution</w:t>
            </w:r>
          </w:p>
        </w:tc>
        <w:tc>
          <w:tcPr>
            <w:tcW w:w="2889" w:type="dxa"/>
          </w:tcPr>
          <w:p w14:paraId="05196002" w14:textId="32FF7F91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1280 x 720 (HD)</w:t>
            </w:r>
          </w:p>
        </w:tc>
        <w:tc>
          <w:tcPr>
            <w:tcW w:w="2889" w:type="dxa"/>
          </w:tcPr>
          <w:p w14:paraId="3984EA05" w14:textId="0129411E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1920 x 1080 (Full HD, 1080p)</w:t>
            </w:r>
          </w:p>
        </w:tc>
      </w:tr>
      <w:tr w:rsidR="00434052" w14:paraId="55B1F1E3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51832961" w14:textId="6737A394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Data Visualization</w:t>
            </w:r>
          </w:p>
        </w:tc>
        <w:tc>
          <w:tcPr>
            <w:tcW w:w="2889" w:type="dxa"/>
          </w:tcPr>
          <w:p w14:paraId="2FD7472E" w14:textId="5C8B5FB9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Recharts</w:t>
            </w:r>
          </w:p>
        </w:tc>
        <w:tc>
          <w:tcPr>
            <w:tcW w:w="2889" w:type="dxa"/>
          </w:tcPr>
          <w:p w14:paraId="70D27A7D" w14:textId="69E418D1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v2.15.1 (SVG-based reactive charts)</w:t>
            </w:r>
          </w:p>
        </w:tc>
      </w:tr>
      <w:tr w:rsidR="00434052" w14:paraId="6320A08C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269981A2" w14:textId="6E98F73E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Backend Runtime</w:t>
            </w:r>
          </w:p>
        </w:tc>
        <w:tc>
          <w:tcPr>
            <w:tcW w:w="2889" w:type="dxa"/>
          </w:tcPr>
          <w:p w14:paraId="6A0EFA77" w14:textId="7D52063F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Node.js</w:t>
            </w:r>
          </w:p>
        </w:tc>
        <w:tc>
          <w:tcPr>
            <w:tcW w:w="2889" w:type="dxa"/>
          </w:tcPr>
          <w:p w14:paraId="5BABA688" w14:textId="4EC6A17C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v18.0.0 or higher (v20+ LTS verified)</w:t>
            </w:r>
          </w:p>
        </w:tc>
      </w:tr>
      <w:tr w:rsidR="00434052" w14:paraId="61E257E3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75BBFF56" w14:textId="352E02F7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API Framework</w:t>
            </w:r>
          </w:p>
        </w:tc>
        <w:tc>
          <w:tcPr>
            <w:tcW w:w="2889" w:type="dxa"/>
          </w:tcPr>
          <w:p w14:paraId="483F7656" w14:textId="41348D4E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Express.js</w:t>
            </w:r>
          </w:p>
        </w:tc>
        <w:tc>
          <w:tcPr>
            <w:tcW w:w="2889" w:type="dxa"/>
          </w:tcPr>
          <w:p w14:paraId="45AB90E4" w14:textId="181DBF6E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v4.21.2 (RESTful middleware stack)</w:t>
            </w:r>
          </w:p>
        </w:tc>
      </w:tr>
      <w:tr w:rsidR="00434052" w14:paraId="2A10682C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4352903B" w14:textId="4845AD7C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Database Technology</w:t>
            </w:r>
          </w:p>
        </w:tc>
        <w:tc>
          <w:tcPr>
            <w:tcW w:w="2889" w:type="dxa"/>
          </w:tcPr>
          <w:p w14:paraId="51740F6F" w14:textId="341D55AC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MongoDB</w:t>
            </w:r>
          </w:p>
        </w:tc>
        <w:tc>
          <w:tcPr>
            <w:tcW w:w="2889" w:type="dxa"/>
          </w:tcPr>
          <w:p w14:paraId="6C80F3A8" w14:textId="646C8957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v7.0+ / In-Memory MongoMemoryServer</w:t>
            </w:r>
          </w:p>
        </w:tc>
      </w:tr>
      <w:tr w:rsidR="00434052" w14:paraId="377885AE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52792870" w14:textId="32DDB0FD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Object Data Modeling</w:t>
            </w:r>
          </w:p>
        </w:tc>
        <w:tc>
          <w:tcPr>
            <w:tcW w:w="2889" w:type="dxa"/>
          </w:tcPr>
          <w:p w14:paraId="0D114355" w14:textId="7DDBA057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Mongoose ODM</w:t>
            </w:r>
          </w:p>
        </w:tc>
        <w:tc>
          <w:tcPr>
            <w:tcW w:w="2889" w:type="dxa"/>
          </w:tcPr>
          <w:p w14:paraId="6A50C3E8" w14:textId="6DA31FEA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v8.9.5 (Schema validation &amp; hooks)</w:t>
            </w:r>
          </w:p>
        </w:tc>
      </w:tr>
      <w:tr w:rsidR="00434052" w14:paraId="3505528F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25AD3B5B" w14:textId="260C4D05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Security &amp; Cryptography</w:t>
            </w:r>
          </w:p>
        </w:tc>
        <w:tc>
          <w:tcPr>
            <w:tcW w:w="2889" w:type="dxa"/>
          </w:tcPr>
          <w:p w14:paraId="01CACF0E" w14:textId="40F379C8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bcryptjs &amp; jsonwebtoken</w:t>
            </w:r>
          </w:p>
        </w:tc>
        <w:tc>
          <w:tcPr>
            <w:tcW w:w="2889" w:type="dxa"/>
          </w:tcPr>
          <w:p w14:paraId="5C75FA04" w14:textId="5793B3A3" w:rsidR="00434052" w:rsidRPr="00434052" w:rsidRDefault="00434052" w:rsidP="00434052">
            <w:pPr>
              <w:spacing w:before="120" w:after="80" w:line="3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434052">
              <w:rPr>
                <w:rFonts w:ascii="Times New Roman" w:hAnsi="Times New Roman" w:cs="Times New Roman"/>
                <w:sz w:val="20"/>
              </w:rPr>
              <w:t>bcryptjs v2.4.3 / JWT v9.0.2</w:t>
            </w:r>
          </w:p>
        </w:tc>
      </w:tr>
      <w:tr w:rsidR="00434052" w14:paraId="3FDE1BC8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084938F1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  <w:tc>
          <w:tcPr>
            <w:tcW w:w="2889" w:type="dxa"/>
          </w:tcPr>
          <w:p w14:paraId="7C1A372F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  <w:tc>
          <w:tcPr>
            <w:tcW w:w="2889" w:type="dxa"/>
          </w:tcPr>
          <w:p w14:paraId="14C40AC6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</w:tr>
      <w:tr w:rsidR="00434052" w14:paraId="554C6E7D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46DC96EE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  <w:tc>
          <w:tcPr>
            <w:tcW w:w="2889" w:type="dxa"/>
          </w:tcPr>
          <w:p w14:paraId="1797090C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  <w:tc>
          <w:tcPr>
            <w:tcW w:w="2889" w:type="dxa"/>
          </w:tcPr>
          <w:p w14:paraId="1842CA02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</w:tr>
      <w:tr w:rsidR="00434052" w14:paraId="7EC03F89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7037A15A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  <w:tc>
          <w:tcPr>
            <w:tcW w:w="2889" w:type="dxa"/>
          </w:tcPr>
          <w:p w14:paraId="2135E1C6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  <w:tc>
          <w:tcPr>
            <w:tcW w:w="2889" w:type="dxa"/>
          </w:tcPr>
          <w:p w14:paraId="2B2327F2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</w:tr>
      <w:tr w:rsidR="00434052" w14:paraId="48344AC5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305255B2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  <w:tc>
          <w:tcPr>
            <w:tcW w:w="2889" w:type="dxa"/>
          </w:tcPr>
          <w:p w14:paraId="61AE48EE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  <w:tc>
          <w:tcPr>
            <w:tcW w:w="2889" w:type="dxa"/>
          </w:tcPr>
          <w:p w14:paraId="7630C64C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</w:tr>
      <w:tr w:rsidR="00434052" w14:paraId="56330507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2888" w:type="dxa"/>
          </w:tcPr>
          <w:p w14:paraId="19253678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  <w:tc>
          <w:tcPr>
            <w:tcW w:w="2889" w:type="dxa"/>
          </w:tcPr>
          <w:p w14:paraId="43A75756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  <w:tc>
          <w:tcPr>
            <w:tcW w:w="2889" w:type="dxa"/>
          </w:tcPr>
          <w:p w14:paraId="05CE4B7F" w14:textId="77777777" w:rsidR="00434052" w:rsidRDefault="00434052" w:rsidP="00434052">
            <w:pPr>
              <w:spacing w:before="120" w:after="80" w:line="360" w:lineRule="exact"/>
              <w:jc w:val="center"/>
            </w:pPr>
          </w:p>
        </w:tc>
      </w:tr>
    </w:tbl>
    <w:p w14:paraId="1C9B1E95" w14:textId="17690F3B" w:rsidR="00434052" w:rsidRDefault="00434052" w:rsidP="00434052">
      <w:pPr>
        <w:spacing w:before="80" w:after="80" w:line="360" w:lineRule="exact"/>
        <w:jc w:val="both"/>
      </w:pPr>
    </w:p>
    <w:p w14:paraId="347A1669" w14:textId="77777777" w:rsidR="00434052" w:rsidRDefault="00434052">
      <w:r>
        <w:br w:type="page"/>
      </w:r>
    </w:p>
    <w:p w14:paraId="149E1417" w14:textId="40301B5F" w:rsidR="00434052" w:rsidRDefault="00434052" w:rsidP="00434052">
      <w:pPr>
        <w:spacing w:before="160" w:after="80" w:line="360" w:lineRule="exact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1096E3DB" wp14:editId="00DE4155">
            <wp:extent cx="5486400" cy="3209925"/>
            <wp:effectExtent l="0" t="0" r="0" b="9525"/>
            <wp:docPr id="42029987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99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052">
        <w:rPr>
          <w:rFonts w:ascii="Times New Roman" w:hAnsi="Times New Roman" w:cs="Times New Roman"/>
          <w:color w:val="000000"/>
          <w:sz w:val="24"/>
        </w:rPr>
        <w:t>3. Data Persistence Tier (Database): Implemented using MongoDB and modeled through Mongoose schemas. The system features a resilient hybrid database architecture that automatically connects to local or cloud MongoDB instances on port 27017, seamlessly falling back to an embedded in-memory MongoDB server (MongoMemoryServer) for zero-setup local deployment.</w:t>
      </w:r>
    </w:p>
    <w:p w14:paraId="6B5561D6" w14:textId="222316BD" w:rsidR="00434052" w:rsidRDefault="00434052" w:rsidP="00434052">
      <w:pPr>
        <w:spacing w:before="160" w:after="80" w:line="360" w:lineRule="exact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72C2076" wp14:editId="7778A635">
            <wp:extent cx="5486400" cy="3209925"/>
            <wp:effectExtent l="0" t="0" r="0" b="9525"/>
            <wp:docPr id="1677902252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022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052">
        <w:rPr>
          <w:rFonts w:ascii="Times New Roman" w:hAnsi="Times New Roman" w:cs="Times New Roman"/>
          <w:color w:val="000000"/>
          <w:sz w:val="24"/>
        </w:rPr>
        <w:t>• Transaction Model: Records the immutable banking ledger entry containing transactionId, generated referenceNumber (Bank UTR), exact settled amount, and settlement timestamp.</w:t>
      </w:r>
    </w:p>
    <w:p w14:paraId="501B8115" w14:textId="7B59C904" w:rsidR="00434052" w:rsidRDefault="00434052" w:rsidP="00434052">
      <w:pPr>
        <w:spacing w:before="160" w:after="80" w:line="360" w:lineRule="exact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E81906B" wp14:editId="6D8D2C0B">
            <wp:extent cx="5486400" cy="3439160"/>
            <wp:effectExtent l="0" t="0" r="0" b="8890"/>
            <wp:docPr id="1113016088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160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052">
        <w:rPr>
          <w:rFonts w:ascii="Times New Roman" w:hAnsi="Times New Roman" w:cs="Times New Roman"/>
          <w:color w:val="000000"/>
          <w:sz w:val="24"/>
        </w:rPr>
        <w:t>9. The React client updates its local state cache, displays an interactive toast notification, and renders the verification badge in real time.</w:t>
      </w:r>
    </w:p>
    <w:p w14:paraId="027F776F" w14:textId="6F158436" w:rsidR="00434052" w:rsidRDefault="00434052">
      <w:pPr>
        <w:rPr>
          <w:rFonts w:ascii="Times New Roman" w:hAnsi="Times New Roman" w:cs="Times New Roman"/>
          <w:b/>
          <w:i/>
          <w:color w:val="000000"/>
        </w:rPr>
      </w:pPr>
      <w:r>
        <w:rPr>
          <w:rFonts w:ascii="Times New Roman" w:hAnsi="Times New Roman" w:cs="Times New Roman"/>
          <w:b/>
          <w:i/>
          <w:color w:val="000000"/>
        </w:rPr>
        <w:br w:type="page"/>
      </w:r>
    </w:p>
    <w:p w14:paraId="66DBB008" w14:textId="77777777" w:rsidR="00434052" w:rsidRPr="00434052" w:rsidRDefault="00434052" w:rsidP="00434052">
      <w:pPr>
        <w:spacing w:before="160" w:after="80" w:line="360" w:lineRule="exact"/>
        <w:jc w:val="both"/>
        <w:rPr>
          <w:rFonts w:ascii="Times New Roman" w:hAnsi="Times New Roman" w:cs="Times New Roman"/>
          <w:color w:val="000000"/>
        </w:rPr>
      </w:pPr>
      <w:r w:rsidRPr="00434052">
        <w:rPr>
          <w:rFonts w:ascii="Times New Roman" w:hAnsi="Times New Roman" w:cs="Times New Roman"/>
          <w:color w:val="000000"/>
        </w:rPr>
        <w:t>• File Path: server/services/verificationService.js</w:t>
      </w:r>
    </w:p>
    <w:p w14:paraId="48D4F8EB" w14:textId="77777777" w:rsidR="00434052" w:rsidRPr="00434052" w:rsidRDefault="00434052" w:rsidP="00434052">
      <w:pPr>
        <w:spacing w:before="160" w:after="80" w:line="360" w:lineRule="exact"/>
        <w:jc w:val="both"/>
        <w:rPr>
          <w:rFonts w:ascii="Times New Roman" w:hAnsi="Times New Roman" w:cs="Times New Roman"/>
          <w:color w:val="000000"/>
        </w:rPr>
      </w:pPr>
      <w:r w:rsidRPr="00434052">
        <w:rPr>
          <w:rFonts w:ascii="Times New Roman" w:hAnsi="Times New Roman" w:cs="Times New Roman"/>
          <w:color w:val="000000"/>
        </w:rPr>
        <w:t>• Function Name: verifyInvoice(invoiceData)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7D2577AF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7FEC1F0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verifyInvoice = async (invoiceData) =&gt; {</w:t>
            </w:r>
          </w:p>
          <w:p w14:paraId="782299A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checks = {</w:t>
            </w:r>
          </w:p>
          <w:p w14:paraId="77D211B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vendorActive:     { passed: false, score: 20, maxScore: 20, message: '' },</w:t>
            </w:r>
          </w:p>
          <w:p w14:paraId="467C491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formatValid:      { passed: false, score: 15, maxScore: 15, message: '' },</w:t>
            </w:r>
          </w:p>
          <w:p w14:paraId="4DE492F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datesConsistent:  { passed: false, score: 20, maxScore: 20, message: '' },</w:t>
            </w:r>
          </w:p>
          <w:p w14:paraId="1D985CE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amountPositive:   { passed: false, score: 15, maxScore: 15, message: '' },</w:t>
            </w:r>
          </w:p>
          <w:p w14:paraId="4D3A9D0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lineMathCorrect:  { passed: false, score: 15, maxScore: 15, message: '' },</w:t>
            </w:r>
          </w:p>
          <w:p w14:paraId="2553C84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gstValid:         { passed: false, score: 15, maxScore: 15, message: '' },</w:t>
            </w:r>
          </w:p>
          <w:p w14:paraId="76D0323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};</w:t>
            </w:r>
          </w:p>
          <w:p w14:paraId="4ED1C8B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69AB68F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// Rule 1: Vendor Active in Registry</w:t>
            </w:r>
          </w:p>
          <w:p w14:paraId="5C568C3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vendor = await Vendor.findById(invoiceData.vendor);</w:t>
            </w:r>
          </w:p>
          <w:p w14:paraId="6CA68FE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if (vendor &amp;&amp; vendor.status === 'ACTIVE') {</w:t>
            </w:r>
          </w:p>
          <w:p w14:paraId="21AD502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checks.vendorActive.passed = true;</w:t>
            </w:r>
          </w:p>
          <w:p w14:paraId="3A6207F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77433D1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// Rule 2: Format Match (INV-YYYY-XXX)</w:t>
            </w:r>
          </w:p>
          <w:p w14:paraId="2A20E29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formatRegex = /^INV-\d{4}-\d{3,6}$/i;</w:t>
            </w:r>
          </w:p>
          <w:p w14:paraId="54AA280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checks.formatValid.passed = formatRegex.test(invoiceData.invoiceNumber);</w:t>
            </w:r>
          </w:p>
          <w:p w14:paraId="1D26942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</w:t>
            </w:r>
          </w:p>
          <w:p w14:paraId="198BCB2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// Rule 3: Date Chronology</w:t>
            </w:r>
          </w:p>
          <w:p w14:paraId="5331F5F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invDate = new Date(invoiceData.invoiceDate);</w:t>
            </w:r>
          </w:p>
          <w:p w14:paraId="4D0F0C2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dueDate = new Date(invoiceData.dueDate);</w:t>
            </w:r>
          </w:p>
          <w:p w14:paraId="6D4026A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checks.datesConsistent.passed = dueDate &gt;= invDate;</w:t>
            </w:r>
          </w:p>
          <w:p w14:paraId="0EF4236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6B5EDEF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// Rule 4 &amp; 5: Amount Math &amp; Line Items</w:t>
            </w:r>
          </w:p>
          <w:p w14:paraId="5377910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calculatedSubtotal = invoiceData.lineItems.reduce((acc, item) =&gt; </w:t>
            </w:r>
          </w:p>
          <w:p w14:paraId="132D8B7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acc + (item.quantity * item.unitPrice), 0);</w:t>
            </w:r>
          </w:p>
          <w:p w14:paraId="3C18C61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checks.lineMathCorrect.passed = Math.abs(calculatedSubtotal - invoiceData.subtotal) &lt; 1.0;</w:t>
            </w:r>
          </w:p>
          <w:p w14:paraId="124D7AC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6A260BC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// Rule 6: 18% GST Calculation</w:t>
            </w:r>
          </w:p>
          <w:p w14:paraId="25517B0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expectedTax = calculatedSubtotal * 0.18;</w:t>
            </w:r>
          </w:p>
          <w:p w14:paraId="49EC604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checks.gstValid.passed = Math.abs(expectedTax - invoiceData.taxAmount) &lt; 1.0;</w:t>
            </w:r>
          </w:p>
          <w:p w14:paraId="275DA6A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4682268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totalScore = Object.values(checks).reduce((sum, c) =&gt; sum + (c.passed ? c.score : 0), 0);</w:t>
            </w:r>
          </w:p>
          <w:p w14:paraId="0560DFC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return { checks, score: totalScore, status: totalScore &gt;= 80 ? 'VERIFIED' : 'NEEDS REVIEW' };</w:t>
            </w:r>
          </w:p>
          <w:p w14:paraId="2BB5EBD8" w14:textId="70768EA4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</w:tc>
      </w:tr>
    </w:tbl>
    <w:p w14:paraId="400A6B71" w14:textId="77777777" w:rsidR="00434052" w:rsidRDefault="00434052" w:rsidP="00434052">
      <w:pPr>
        <w:spacing w:before="80" w:after="80" w:line="360" w:lineRule="exact"/>
        <w:jc w:val="both"/>
      </w:pPr>
    </w:p>
    <w:p w14:paraId="2C142A43" w14:textId="77777777" w:rsidR="00434052" w:rsidRPr="00434052" w:rsidRDefault="00434052" w:rsidP="00434052">
      <w:pPr>
        <w:spacing w:before="160" w:after="80" w:line="360" w:lineRule="exact"/>
        <w:jc w:val="both"/>
        <w:rPr>
          <w:rFonts w:ascii="Times New Roman" w:hAnsi="Times New Roman" w:cs="Times New Roman"/>
          <w:color w:val="000000"/>
        </w:rPr>
      </w:pPr>
      <w:r w:rsidRPr="00434052">
        <w:rPr>
          <w:rFonts w:ascii="Times New Roman" w:hAnsi="Times New Roman" w:cs="Times New Roman"/>
          <w:color w:val="000000"/>
        </w:rPr>
        <w:t>• File Path: server/services/duplicateService.js</w:t>
      </w:r>
    </w:p>
    <w:p w14:paraId="2D24C39C" w14:textId="77777777" w:rsidR="00434052" w:rsidRPr="00434052" w:rsidRDefault="00434052" w:rsidP="00434052">
      <w:pPr>
        <w:spacing w:before="160" w:after="80" w:line="360" w:lineRule="exact"/>
        <w:jc w:val="both"/>
        <w:rPr>
          <w:rFonts w:ascii="Times New Roman" w:hAnsi="Times New Roman" w:cs="Times New Roman"/>
          <w:color w:val="000000"/>
        </w:rPr>
      </w:pPr>
      <w:r w:rsidRPr="00434052">
        <w:rPr>
          <w:rFonts w:ascii="Times New Roman" w:hAnsi="Times New Roman" w:cs="Times New Roman"/>
          <w:color w:val="000000"/>
        </w:rPr>
        <w:t>• Function Name: checkDuplicateInvoice(invoiceData)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37502F20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3E5799C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levenshteinDistance = (str1, str2) =&gt; {</w:t>
            </w:r>
          </w:p>
          <w:p w14:paraId="393DA3C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m = str1.length, n = str2.length;</w:t>
            </w:r>
          </w:p>
          <w:p w14:paraId="3505C2A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dp = Array.from({ length: m + 1 }, () =&gt; Array(n + 1).fill(0));</w:t>
            </w:r>
          </w:p>
          <w:p w14:paraId="1A4B882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for (let i = 0; i &lt;= m; i++) dp[i][0] = i;</w:t>
            </w:r>
          </w:p>
          <w:p w14:paraId="2641EBE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for (let j = 0; j &lt;= n; j++) dp[0][j] = j;</w:t>
            </w:r>
          </w:p>
          <w:p w14:paraId="607175B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for (let i = 1; i &lt;= m; i++) {</w:t>
            </w:r>
          </w:p>
          <w:p w14:paraId="1A96F6E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for (let j = 1; j &lt;= n; j++) {</w:t>
            </w:r>
          </w:p>
          <w:p w14:paraId="70EA7E6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dp[i][j] = str1[i - 1] === str2[j - 1]</w:t>
            </w:r>
          </w:p>
          <w:p w14:paraId="5F676BB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? dp[i - 1][j - 1]</w:t>
            </w:r>
          </w:p>
          <w:p w14:paraId="393FEFE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: 1 + Math.min(dp[i - 1][j], dp[i][j - 1], dp[i - 1][j - 1]);</w:t>
            </w:r>
          </w:p>
          <w:p w14:paraId="5C0595C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47CB2ED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5E370DB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return dp[m][n];</w:t>
            </w:r>
          </w:p>
          <w:p w14:paraId="3471F0E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  <w:p w14:paraId="0C48FBE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626BD93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checkDuplicateInvoice = async (invoiceData) =&gt; {</w:t>
            </w:r>
          </w:p>
          <w:p w14:paraId="3B36AF2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candidates = await Invoice.find({</w:t>
            </w:r>
          </w:p>
          <w:p w14:paraId="547DD10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vendor: invoiceData.vendor,</w:t>
            </w:r>
          </w:p>
          <w:p w14:paraId="088A170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_id: { $ne: invoiceData._id }</w:t>
            </w:r>
          </w:p>
          <w:p w14:paraId="64A12D3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});</w:t>
            </w:r>
          </w:p>
          <w:p w14:paraId="1FDB0C7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let highestConfidence = 0;</w:t>
            </w:r>
          </w:p>
          <w:p w14:paraId="3AC99E5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let matchingInvoice = null;</w:t>
            </w:r>
          </w:p>
          <w:p w14:paraId="2A8FE11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7B4947B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for (const c of candidates) {</w:t>
            </w:r>
          </w:p>
          <w:p w14:paraId="2400C8B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dist = levenshteinDistance(invoiceData.invoiceNumber.toUpperCase(), c.invoiceNumber.toUpperCase());</w:t>
            </w:r>
          </w:p>
          <w:p w14:paraId="71E51AF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maxLen = Math.max(invoiceData.invoiceNumber.length, c.invoiceNumber.length);</w:t>
            </w:r>
          </w:p>
          <w:p w14:paraId="247E04B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numSimilarity = ((maxLen - dist) / maxLen) * 40; // 40% weight</w:t>
            </w:r>
          </w:p>
          <w:p w14:paraId="7F9037B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amtMatch = Math.abs(invoiceData.totalAmount - c.totalAmount) &lt; 0.01 ? 25 : 0; // 25% weight</w:t>
            </w:r>
          </w:p>
          <w:p w14:paraId="0B00674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vendorMatch = 20; // 20% weight</w:t>
            </w:r>
          </w:p>
          <w:p w14:paraId="13B19DF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dateDiffDays = Math.abs(new Date(invoiceData.invoiceDate) - new Date(c.invoiceDate)) / 86400000;</w:t>
            </w:r>
          </w:p>
          <w:p w14:paraId="310EBE8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dateMatch = dateDiffDays &lt; 7 ? 15 : 0; // 15% weight</w:t>
            </w:r>
          </w:p>
          <w:p w14:paraId="7D22BF1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4408BD8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confidence = numSimilarity + amtMatch + vendorMatch + dateMatch;</w:t>
            </w:r>
          </w:p>
          <w:p w14:paraId="49AB8FE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(confidence &gt; highestConfidence) {</w:t>
            </w:r>
          </w:p>
          <w:p w14:paraId="2658957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highestConfidence = confidence;</w:t>
            </w:r>
          </w:p>
          <w:p w14:paraId="254EAC5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matchingInvoice = c;</w:t>
            </w:r>
          </w:p>
          <w:p w14:paraId="14B84F9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615CAA9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69342F5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return { isDuplicate: highestConfidence &gt;= 75, confidence: highestConfidence, duplicateOf: matchingInvoice };</w:t>
            </w:r>
          </w:p>
          <w:p w14:paraId="34017772" w14:textId="120851E8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</w:tc>
      </w:tr>
    </w:tbl>
    <w:p w14:paraId="31DB089E" w14:textId="77777777" w:rsidR="00434052" w:rsidRDefault="00434052" w:rsidP="00434052">
      <w:pPr>
        <w:spacing w:before="80" w:after="80" w:line="360" w:lineRule="exact"/>
        <w:jc w:val="both"/>
      </w:pPr>
    </w:p>
    <w:p w14:paraId="1D882EBD" w14:textId="77777777" w:rsidR="00434052" w:rsidRPr="00434052" w:rsidRDefault="00434052" w:rsidP="00434052">
      <w:pPr>
        <w:spacing w:before="160" w:after="80" w:line="360" w:lineRule="exact"/>
        <w:jc w:val="both"/>
        <w:rPr>
          <w:rFonts w:ascii="Times New Roman" w:hAnsi="Times New Roman" w:cs="Times New Roman"/>
          <w:color w:val="000000"/>
        </w:rPr>
      </w:pPr>
      <w:r w:rsidRPr="00434052">
        <w:rPr>
          <w:rFonts w:ascii="Times New Roman" w:hAnsi="Times New Roman" w:cs="Times New Roman"/>
          <w:color w:val="000000"/>
        </w:rPr>
        <w:t>• File Path: server/services/paymentService.js</w:t>
      </w:r>
    </w:p>
    <w:p w14:paraId="1B971E33" w14:textId="77777777" w:rsidR="00434052" w:rsidRPr="00434052" w:rsidRDefault="00434052" w:rsidP="00434052">
      <w:pPr>
        <w:spacing w:before="160" w:after="80" w:line="360" w:lineRule="exact"/>
        <w:jc w:val="both"/>
        <w:rPr>
          <w:rFonts w:ascii="Times New Roman" w:hAnsi="Times New Roman" w:cs="Times New Roman"/>
          <w:color w:val="000000"/>
        </w:rPr>
      </w:pPr>
      <w:r w:rsidRPr="00434052">
        <w:rPr>
          <w:rFonts w:ascii="Times New Roman" w:hAnsi="Times New Roman" w:cs="Times New Roman"/>
          <w:color w:val="000000"/>
        </w:rPr>
        <w:t>• Function Name: processPayment(paymentId, user)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464BF45A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30118AD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processPayment = async (paymentId, user) =&gt; {</w:t>
            </w:r>
          </w:p>
          <w:p w14:paraId="6289DB1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payment = await Payment.findById(paymentId).populate('invoice vendor');</w:t>
            </w:r>
          </w:p>
          <w:p w14:paraId="0955FEA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if (!payment) throw new Error('Payment record not found');</w:t>
            </w:r>
          </w:p>
          <w:p w14:paraId="38D1A1F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if (payment.status === 'COMPLETED') throw new Error('Payment already settled');</w:t>
            </w:r>
          </w:p>
          <w:p w14:paraId="470B610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225BC07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// Generate authentic Indian Bank UTR reference code</w:t>
            </w:r>
          </w:p>
          <w:p w14:paraId="17AEC10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utr = `UTR-HDFC${new Date().getFullYear()}${Math.floor(100000 + Math.random() * 900000)}`;</w:t>
            </w:r>
          </w:p>
          <w:p w14:paraId="084F6F7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97E8B1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// Create permanent Transaction ledger entry</w:t>
            </w:r>
          </w:p>
          <w:p w14:paraId="3C4BFBC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transaction = await Transaction.create({</w:t>
            </w:r>
          </w:p>
          <w:p w14:paraId="2453E57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transactionId: `TXN-${Date.now()}`,</w:t>
            </w:r>
          </w:p>
          <w:p w14:paraId="5BF829D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payment: payment._id,</w:t>
            </w:r>
          </w:p>
          <w:p w14:paraId="0562A9B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invoice: payment.invoice._id,</w:t>
            </w:r>
          </w:p>
          <w:p w14:paraId="700B4D4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vendor: payment.vendor._id,</w:t>
            </w:r>
          </w:p>
          <w:p w14:paraId="2943462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amount: payment.amount,</w:t>
            </w:r>
          </w:p>
          <w:p w14:paraId="63449DA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paymentMethod: payment.paymentMethod || 'NEFT',</w:t>
            </w:r>
          </w:p>
          <w:p w14:paraId="4BB584E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referenceNumber: utr,</w:t>
            </w:r>
          </w:p>
          <w:p w14:paraId="194438F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status: 'SUCCESS',</w:t>
            </w:r>
          </w:p>
          <w:p w14:paraId="5C77D06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timestamp: new Date()</w:t>
            </w:r>
          </w:p>
          <w:p w14:paraId="01A2CA7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});</w:t>
            </w:r>
          </w:p>
          <w:p w14:paraId="08FA7FA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7F47181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payment.status = 'COMPLETED';</w:t>
            </w:r>
          </w:p>
          <w:p w14:paraId="14BC504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payment.transaction = transaction._id;</w:t>
            </w:r>
          </w:p>
          <w:p w14:paraId="5472998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payment.processedAt = new Date();</w:t>
            </w:r>
          </w:p>
          <w:p w14:paraId="10E36FA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await payment.save();</w:t>
            </w:r>
          </w:p>
          <w:p w14:paraId="7581CF2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2C67AB1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// Update parent Invoice status to PAID</w:t>
            </w:r>
          </w:p>
          <w:p w14:paraId="76FB782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await Invoice.findByIdAndUpdate(payment.invoice._id, {</w:t>
            </w:r>
          </w:p>
          <w:p w14:paraId="55CDD81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status: 'PAID',</w:t>
            </w:r>
          </w:p>
          <w:p w14:paraId="0C1F66C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paymentStatus: 'PAID'</w:t>
            </w:r>
          </w:p>
          <w:p w14:paraId="3311530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});</w:t>
            </w:r>
          </w:p>
          <w:p w14:paraId="59FD5DB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25D0C1C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return { payment, transaction, utr };</w:t>
            </w:r>
          </w:p>
          <w:p w14:paraId="733B5580" w14:textId="54A6D20C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</w:tc>
      </w:tr>
    </w:tbl>
    <w:p w14:paraId="2C39351C" w14:textId="77777777" w:rsidR="00434052" w:rsidRDefault="00434052" w:rsidP="00434052">
      <w:pPr>
        <w:spacing w:before="80" w:after="80" w:line="360" w:lineRule="exact"/>
        <w:jc w:val="both"/>
      </w:pPr>
    </w:p>
    <w:p w14:paraId="1A6B95B9" w14:textId="77777777" w:rsidR="00434052" w:rsidRPr="00434052" w:rsidRDefault="00434052" w:rsidP="00434052">
      <w:pPr>
        <w:spacing w:before="160" w:after="80" w:line="360" w:lineRule="exact"/>
        <w:jc w:val="both"/>
        <w:rPr>
          <w:rFonts w:ascii="Times New Roman" w:hAnsi="Times New Roman" w:cs="Times New Roman"/>
          <w:color w:val="000000"/>
        </w:rPr>
      </w:pPr>
      <w:r w:rsidRPr="00434052">
        <w:rPr>
          <w:rFonts w:ascii="Times New Roman" w:hAnsi="Times New Roman" w:cs="Times New Roman"/>
          <w:color w:val="000000"/>
        </w:rPr>
        <w:t>• File Path: server/utils/datePriority.js</w:t>
      </w:r>
    </w:p>
    <w:p w14:paraId="5317590D" w14:textId="77777777" w:rsidR="00434052" w:rsidRPr="00434052" w:rsidRDefault="00434052" w:rsidP="00434052">
      <w:pPr>
        <w:spacing w:before="160" w:after="80" w:line="360" w:lineRule="exact"/>
        <w:jc w:val="both"/>
        <w:rPr>
          <w:rFonts w:ascii="Times New Roman" w:hAnsi="Times New Roman" w:cs="Times New Roman"/>
          <w:color w:val="000000"/>
        </w:rPr>
      </w:pPr>
      <w:r w:rsidRPr="00434052">
        <w:rPr>
          <w:rFonts w:ascii="Times New Roman" w:hAnsi="Times New Roman" w:cs="Times New Roman"/>
          <w:color w:val="000000"/>
        </w:rPr>
        <w:t>• Function Name: calculatePriority(dueDate, status)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0B1F6A15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4C7C31E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calculatePriority = (dueDate, status) =&gt; {</w:t>
            </w:r>
          </w:p>
          <w:p w14:paraId="6220F29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if (['PAID', 'REJECTED', 'CANCELLED'].includes(status)) {</w:t>
            </w:r>
          </w:p>
          <w:p w14:paraId="473C26E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{ priority: 'LOW', isOverdue: false, daysDiff: 0 };</w:t>
            </w:r>
          </w:p>
          <w:p w14:paraId="605B9CD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689D4CE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today = new Date();</w:t>
            </w:r>
          </w:p>
          <w:p w14:paraId="70AE77E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today.setHours(0, 0, 0, 0);</w:t>
            </w:r>
          </w:p>
          <w:p w14:paraId="3F1F3CD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due = new Date(dueDate);</w:t>
            </w:r>
          </w:p>
          <w:p w14:paraId="7E7230A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due.setHours(0, 0, 0, 0);</w:t>
            </w:r>
          </w:p>
          <w:p w14:paraId="12B23A1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diffDays = Math.round((due - today) / (1000 * 60 * 60 * 24));</w:t>
            </w:r>
          </w:p>
          <w:p w14:paraId="0C8123C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656C3D5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if (diffDays &lt; 0) {</w:t>
            </w:r>
          </w:p>
          <w:p w14:paraId="6390CC1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{ priority: 'OVERDUE', isOverdue: true, daysDiff: Math.abs(diffDays) };</w:t>
            </w:r>
          </w:p>
          <w:p w14:paraId="3A7EC45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 else if (diffDays &lt;= 3) {</w:t>
            </w:r>
          </w:p>
          <w:p w14:paraId="67A76D7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{ priority: 'URGENT', isOverdue: false, daysDiff };</w:t>
            </w:r>
          </w:p>
          <w:p w14:paraId="68C89E1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 else if (diffDays &lt;= 7) {</w:t>
            </w:r>
          </w:p>
          <w:p w14:paraId="4EBA793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{ priority: 'HIGH', isOverdue: false, daysDiff };</w:t>
            </w:r>
          </w:p>
          <w:p w14:paraId="01E4EC4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1EC5848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return { priority: 'NORMAL', isOverdue: false, daysDiff };</w:t>
            </w:r>
          </w:p>
          <w:p w14:paraId="08DFC1EE" w14:textId="1A79C7EC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</w:tc>
      </w:tr>
    </w:tbl>
    <w:p w14:paraId="484D60D0" w14:textId="77777777" w:rsidR="00434052" w:rsidRDefault="00434052" w:rsidP="00434052">
      <w:pPr>
        <w:spacing w:before="80" w:after="80" w:line="360" w:lineRule="exact"/>
        <w:jc w:val="both"/>
      </w:pPr>
    </w:p>
    <w:p w14:paraId="7E3CC7D6" w14:textId="7CCB5AD8" w:rsidR="00434052" w:rsidRDefault="00434052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p w14:paraId="43DE9D7E" w14:textId="4E4CCEA7" w:rsidR="00434052" w:rsidRDefault="00434052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037A5AFA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218C3E4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INVOXA-PLATFORM/</w:t>
            </w:r>
          </w:p>
          <w:p w14:paraId="6A2ABBA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├── package.json                   # Root orchestrator (concurrently)</w:t>
            </w:r>
          </w:p>
          <w:p w14:paraId="161D2C5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├── README.md                      # Platform documentation &amp; quickstart</w:t>
            </w:r>
          </w:p>
          <w:p w14:paraId="6A4664D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├── Documentation_Output/          # Generated project reports &amp; diagrams</w:t>
            </w:r>
          </w:p>
          <w:p w14:paraId="4A4BE8A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├── INVOXA_Project_Report.docx # Complete editable Word report</w:t>
            </w:r>
          </w:p>
          <w:p w14:paraId="720E826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├── INVOXA_Project_Report.pdf  # Paginated PDF document</w:t>
            </w:r>
          </w:p>
          <w:p w14:paraId="10FA9B5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├── Diagrams/                  # Architecture, Class, Sequence PNGs</w:t>
            </w:r>
          </w:p>
          <w:p w14:paraId="5EEAB96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└── Screenshots/               # Authenticated UI screenshots</w:t>
            </w:r>
          </w:p>
          <w:p w14:paraId="232A1BF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</w:t>
            </w:r>
          </w:p>
          <w:p w14:paraId="519ED48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├── client/                        # React 18 + Vite Frontend Client</w:t>
            </w:r>
          </w:p>
          <w:p w14:paraId="6B426D1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├── package.json               # Client dependencies (React, Tailwind, Recharts)</w:t>
            </w:r>
          </w:p>
          <w:p w14:paraId="1657E64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├── vite.config.js             # Vite build &amp; proxy configuration</w:t>
            </w:r>
          </w:p>
          <w:p w14:paraId="56944CE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├── tailwind.config.js         # Custom Warm Charcoal theme tokens</w:t>
            </w:r>
          </w:p>
          <w:p w14:paraId="1A45B80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└── src/</w:t>
            </w:r>
          </w:p>
          <w:p w14:paraId="5176D8D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├── App.jsx                # Application routes &amp; ProtectedRoute guards</w:t>
            </w:r>
          </w:p>
          <w:p w14:paraId="03E13CF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├── main.jsx               # React DOM entry point</w:t>
            </w:r>
          </w:p>
          <w:p w14:paraId="1C2CA76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├── components/            # Reusable UI components</w:t>
            </w:r>
          </w:p>
          <w:p w14:paraId="70ED4BB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├── common/            # StatCard, Modal, StatusBadge, Skeleton</w:t>
            </w:r>
          </w:p>
          <w:p w14:paraId="5038721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├── dashboard/         # OverdueBanner, PendingApprovalsWidget</w:t>
            </w:r>
          </w:p>
          <w:p w14:paraId="6F2B1C4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├── layout/            # AppLayout, Navbar, Sidebar</w:t>
            </w:r>
          </w:p>
          <w:p w14:paraId="04C42BA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└── ui/                # WelcomeAnimation, IntroScreen</w:t>
            </w:r>
          </w:p>
          <w:p w14:paraId="2F5FE2B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├── context/               # AuthContext, ThemeContext, ToastContext</w:t>
            </w:r>
          </w:p>
          <w:p w14:paraId="3681E05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├── pages/                 # Full view components</w:t>
            </w:r>
          </w:p>
          <w:p w14:paraId="78E9362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├── auth/              # LoginPage.jsx</w:t>
            </w:r>
          </w:p>
          <w:p w14:paraId="4DEAA79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├── dashboard/         # DashboardPage.jsx</w:t>
            </w:r>
          </w:p>
          <w:p w14:paraId="4CBDCD6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├── invoices/          # InvoicesPage.jsx (CRUD + Upload)</w:t>
            </w:r>
          </w:p>
          <w:p w14:paraId="156B45F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├── verification/      # VerificationPage.jsx</w:t>
            </w:r>
          </w:p>
          <w:p w14:paraId="3D04C9A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├── approvals/         # ApprovalsPage.jsx</w:t>
            </w:r>
          </w:p>
          <w:p w14:paraId="06DAE6B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├── payments/          # PaymentsPage.jsx</w:t>
            </w:r>
          </w:p>
          <w:p w14:paraId="1B56028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├── transactions/      # TransactionsPage.jsx</w:t>
            </w:r>
          </w:p>
          <w:p w14:paraId="5C86FA0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├── vendors/           # VendorsPage.jsx</w:t>
            </w:r>
          </w:p>
          <w:p w14:paraId="6BBFCEE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├── reports/           # ReportsPage.jsx (Cashflow &amp; Funnels)</w:t>
            </w:r>
          </w:p>
          <w:p w14:paraId="05B4294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│   └── activity/          # ActivityLogPage.jsx</w:t>
            </w:r>
          </w:p>
          <w:p w14:paraId="4E804E3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       └── services/              # Centralized api.js HTTP client</w:t>
            </w:r>
          </w:p>
          <w:p w14:paraId="2E06B38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│</w:t>
            </w:r>
          </w:p>
          <w:p w14:paraId="1201E19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└── server/                        # Express.js REST API Backend Server</w:t>
            </w:r>
          </w:p>
          <w:p w14:paraId="0304AFA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├── package.json               # Backend dependencies (Express, Mongoose, JWT)</w:t>
            </w:r>
          </w:p>
          <w:p w14:paraId="4E16042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├── server.js                  # Server entry point &amp; reminder interval</w:t>
            </w:r>
          </w:p>
          <w:p w14:paraId="6C8E139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├── app.js                     # Express app setup &amp; route mounting</w:t>
            </w:r>
          </w:p>
          <w:p w14:paraId="7DB0EF0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├── .env.example               # Environment variable templates</w:t>
            </w:r>
          </w:p>
          <w:p w14:paraId="21D888B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├── config/                    # db.js (MongoDB + MongoMemoryServer)</w:t>
            </w:r>
          </w:p>
          <w:p w14:paraId="71E86B7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├── models/                    # Mongoose schemas (User, Vendor, Invoice, etc.)</w:t>
            </w:r>
          </w:p>
          <w:p w14:paraId="490F931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├── controllers/               # Route handlers (auth, invoice, report, etc.)</w:t>
            </w:r>
          </w:p>
          <w:p w14:paraId="00ED959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├── routes/                    # API endpoints (/api/auth, /api/invoices, etc.)</w:t>
            </w:r>
          </w:p>
          <w:p w14:paraId="4120585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├── services/                  # Business logic (verify, duplicate, payment)</w:t>
            </w:r>
          </w:p>
          <w:p w14:paraId="03A09FD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├── middleware/                # authMiddleware, roleMiddleware, multer</w:t>
            </w:r>
          </w:p>
          <w:p w14:paraId="0D89A07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├── utils/                     # apiResponse.js, datePriority.js</w:t>
            </w:r>
          </w:p>
          <w:p w14:paraId="5B6049D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├── seed/                      # seeder.js (Auto-seed demo data)</w:t>
            </w:r>
          </w:p>
          <w:p w14:paraId="3251B430" w14:textId="17FE447B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└── uploads/                   # Secure storage for invoice digital files</w:t>
            </w:r>
          </w:p>
        </w:tc>
      </w:tr>
    </w:tbl>
    <w:p w14:paraId="38693B3D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0B38562F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71ED8B5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# 1. Navigate to the backend server directory</w:t>
            </w:r>
          </w:p>
          <w:p w14:paraId="7A40A0F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cd server</w:t>
            </w:r>
          </w:p>
          <w:p w14:paraId="001AC69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25A63B2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# 2. Install production dependencies</w:t>
            </w:r>
          </w:p>
          <w:p w14:paraId="78818F3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npm install express mongoose bcryptjs jsonwebtoken cors dotenv multer morgan mongodb-memory-server</w:t>
            </w:r>
          </w:p>
          <w:p w14:paraId="0CFE38D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3CE9FBE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# 3. Install developer dependencies for live code reloading</w:t>
            </w:r>
          </w:p>
          <w:p w14:paraId="369836E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npm install -D nodemon</w:t>
            </w:r>
          </w:p>
          <w:p w14:paraId="0A9E514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6BE7633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# 4. Optional: Run database seeder to populate sample enterprise data</w:t>
            </w:r>
          </w:p>
          <w:p w14:paraId="2AA5527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npm run seed</w:t>
            </w:r>
          </w:p>
          <w:p w14:paraId="2CC537A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472CE09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# 5. Start development API server on port 5000</w:t>
            </w:r>
          </w:p>
          <w:p w14:paraId="1804CCFA" w14:textId="1FAFD160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npm run dev</w:t>
            </w:r>
          </w:p>
        </w:tc>
      </w:tr>
    </w:tbl>
    <w:p w14:paraId="2C272452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3A76E7A3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065DF38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server/config/db.js</w:t>
            </w:r>
          </w:p>
          <w:p w14:paraId="1705959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mongoose = require('mongoose');</w:t>
            </w:r>
          </w:p>
          <w:p w14:paraId="3DCB603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{ MongoMemoryServer } = require('mongodb-memory-server');</w:t>
            </w:r>
          </w:p>
          <w:p w14:paraId="7808D6D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314DFC7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let mongodInstance = null;</w:t>
            </w:r>
          </w:p>
          <w:p w14:paraId="2A6289C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6B97135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connectDB = async () =&gt; {</w:t>
            </w:r>
          </w:p>
          <w:p w14:paraId="50B7213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uri = process.env.MONGODB_URI || 'mongodb://127.0.0.1:27017/invoiceflow';</w:t>
            </w:r>
          </w:p>
          <w:p w14:paraId="697C2E4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try {</w:t>
            </w:r>
          </w:p>
          <w:p w14:paraId="6E289F6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Attempt connecting to the specified URI first with a 2-second timeout</w:t>
            </w:r>
          </w:p>
          <w:p w14:paraId="35AB70C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await mongoose.connect(uri, { serverSelectionTimeoutMS: 2000 });</w:t>
            </w:r>
          </w:p>
          <w:p w14:paraId="2D1C196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console.log(`[Database] Connected to external/local MongoDB at ${uri}`);</w:t>
            </w:r>
          </w:p>
          <w:p w14:paraId="717EDF9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 catch (err) {</w:t>
            </w:r>
          </w:p>
          <w:p w14:paraId="088BBB9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console.warn(`[Database] Could not connect to MongoDB at ${uri} (${err.message}).`);</w:t>
            </w:r>
          </w:p>
          <w:p w14:paraId="2F1F88B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console.log('[Database] Initializing embedded in-memory MongoDB server for zero-setup execution...');</w:t>
            </w:r>
          </w:p>
          <w:p w14:paraId="37EB508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try {</w:t>
            </w:r>
          </w:p>
          <w:p w14:paraId="5B37F0E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mongodInstance = await MongoMemoryServer.create();</w:t>
            </w:r>
          </w:p>
          <w:p w14:paraId="5FBD7BC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const memoryUri = mongodInstance.getUri();</w:t>
            </w:r>
          </w:p>
          <w:p w14:paraId="3786348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await mongoose.connect(memoryUri);</w:t>
            </w:r>
          </w:p>
          <w:p w14:paraId="366F408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console.log(`[Database] Connected successfully to in-memory MongoDB at ${memoryUri}`);</w:t>
            </w:r>
          </w:p>
          <w:p w14:paraId="281C179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 catch (memErr) {</w:t>
            </w:r>
          </w:p>
          <w:p w14:paraId="405525D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console.error('[Database] Fatal: Failed to initialize in-memory MongoDB:', memErr.message);</w:t>
            </w:r>
          </w:p>
          <w:p w14:paraId="30C3AB0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process.exit(1);</w:t>
            </w:r>
          </w:p>
          <w:p w14:paraId="527CFA2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5491CA2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6BB3F77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  <w:p w14:paraId="12C9881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2A91E7D0" w14:textId="58765F3A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module.exports = { connectDB };</w:t>
            </w:r>
          </w:p>
        </w:tc>
      </w:tr>
    </w:tbl>
    <w:p w14:paraId="087C3AFE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2BFEBE9F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466883E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# =================================================================</w:t>
            </w:r>
          </w:p>
          <w:p w14:paraId="2B35A91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# INVOXA Enterprise Platform Configuration</w:t>
            </w:r>
          </w:p>
          <w:p w14:paraId="1AD3476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# Note: Sensitive secrets use placeholder values for security</w:t>
            </w:r>
          </w:p>
          <w:p w14:paraId="3F04D8E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# =================================================================</w:t>
            </w:r>
          </w:p>
          <w:p w14:paraId="1C82B14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PORT=5000</w:t>
            </w:r>
          </w:p>
          <w:p w14:paraId="75842F2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NODE_ENV=development</w:t>
            </w:r>
          </w:p>
          <w:p w14:paraId="0D9B2E8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CLIENT_URL=http://localhost:5173</w:t>
            </w:r>
          </w:p>
          <w:p w14:paraId="4E851E8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490A93E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# Database Connection (MongoDB URI or auto-fallback to embedded MongoMemoryServer)</w:t>
            </w:r>
          </w:p>
          <w:p w14:paraId="7FEBEB4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MONGODB_URI=mongodb://127.0.0.1:27017/invoiceflow</w:t>
            </w:r>
          </w:p>
          <w:p w14:paraId="57A42FF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54517C5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# Authentication Security (Cryptographic JWT Secret)</w:t>
            </w:r>
          </w:p>
          <w:p w14:paraId="4B5A76C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JWT_SECRET=[REDACTED_SECURE_JWT_SECRET_KEY_PLACEHOLDER]</w:t>
            </w:r>
          </w:p>
          <w:p w14:paraId="45BBD70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JWT_EXPIRES_IN=7d</w:t>
            </w:r>
          </w:p>
          <w:p w14:paraId="5DF1C8A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1D6838B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# File Upload Configuration</w:t>
            </w:r>
          </w:p>
          <w:p w14:paraId="707F38C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MAX_FILE_SIZE_BYTES=5242880</w:t>
            </w:r>
          </w:p>
          <w:p w14:paraId="3526C921" w14:textId="5BB2B111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UPLOAD_DIR=./uploads</w:t>
            </w:r>
          </w:p>
        </w:tc>
      </w:tr>
    </w:tbl>
    <w:p w14:paraId="6C0CDCAD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3C453DAB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222E418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server/models/User.js</w:t>
            </w:r>
          </w:p>
          <w:p w14:paraId="6A53C62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mongoose = require('mongoose');</w:t>
            </w:r>
          </w:p>
          <w:p w14:paraId="593DA35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bcrypt = require('bcryptjs');</w:t>
            </w:r>
          </w:p>
          <w:p w14:paraId="5E4BA32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D7D4A5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userSchema = new mongoose.Schema({</w:t>
            </w:r>
          </w:p>
          <w:p w14:paraId="3FE12F4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name:       { type: String, required: [true, 'Please provide a name'], trim: true },</w:t>
            </w:r>
          </w:p>
          <w:p w14:paraId="40AACA1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email:      { type: String, required: [true, 'Please provide an email'], unique: true, lowercase: true, trim: true },</w:t>
            </w:r>
          </w:p>
          <w:p w14:paraId="43C911E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password:   { type: String, required: [true, 'Please provide a password'], minlength: 6, select: false },</w:t>
            </w:r>
          </w:p>
          <w:p w14:paraId="16A4F66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role:       { type: String, enum: ['ADMIN', 'ACCOUNTS TEAM', 'VENDOR'], default: 'ACCOUNTS TEAM' },</w:t>
            </w:r>
          </w:p>
          <w:p w14:paraId="21DD56A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avatar:     { type: String, default: '' },</w:t>
            </w:r>
          </w:p>
          <w:p w14:paraId="49E9057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phone:      { type: String, default: '+91 98765 43210' },</w:t>
            </w:r>
          </w:p>
          <w:p w14:paraId="71F46FA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department: { type: String, default: 'Accounts Payable' },</w:t>
            </w:r>
          </w:p>
          <w:p w14:paraId="27C1857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vendor:     { type: mongoose.Schema.Types.ObjectId, ref: 'Vendor', default: null },</w:t>
            </w:r>
          </w:p>
          <w:p w14:paraId="6DEB5D5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isActive:   { type: Boolean, default: true }</w:t>
            </w:r>
          </w:p>
          <w:p w14:paraId="4B8D9A5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}, { timestamps: true });</w:t>
            </w:r>
          </w:p>
          <w:p w14:paraId="05946A1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9F0FD2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Hash password with bcrypt before saving</w:t>
            </w:r>
          </w:p>
          <w:p w14:paraId="12012C7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userSchema.pre('save', async function (next) {</w:t>
            </w:r>
          </w:p>
          <w:p w14:paraId="2460C65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if (!this.isModified('password')) return next();</w:t>
            </w:r>
          </w:p>
          <w:p w14:paraId="2D1281F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salt = await bcrypt.genSalt(10);</w:t>
            </w:r>
          </w:p>
          <w:p w14:paraId="08B91B8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this.password = await bcrypt.hash(this.password, salt);</w:t>
            </w:r>
          </w:p>
          <w:p w14:paraId="7225F07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});</w:t>
            </w:r>
          </w:p>
          <w:p w14:paraId="35BB20C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73AC751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Compare password helper method</w:t>
            </w:r>
          </w:p>
          <w:p w14:paraId="33E6B3A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userSchema.methods.matchPassword = async function (enteredPassword) {</w:t>
            </w:r>
          </w:p>
          <w:p w14:paraId="6EF7604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return await bcrypt.compare(enteredPassword, this.password);</w:t>
            </w:r>
          </w:p>
          <w:p w14:paraId="5555338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  <w:p w14:paraId="004A91D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62D5B9C9" w14:textId="47C9BD85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module.exports = mongoose.model('User', userSchema);</w:t>
            </w:r>
          </w:p>
        </w:tc>
      </w:tr>
    </w:tbl>
    <w:p w14:paraId="47F3452B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548FA232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429F308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server/controllers/authController.js (register)</w:t>
            </w:r>
          </w:p>
          <w:p w14:paraId="7934E6E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register = async (req, res) =&gt; {</w:t>
            </w:r>
          </w:p>
          <w:p w14:paraId="6469B67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try {</w:t>
            </w:r>
          </w:p>
          <w:p w14:paraId="4BB638D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{ name, email, password, role, department, vendorId } = req.body;</w:t>
            </w:r>
          </w:p>
          <w:p w14:paraId="0C8C097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</w:t>
            </w:r>
          </w:p>
          <w:p w14:paraId="1B9B800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Check if user already exists</w:t>
            </w:r>
          </w:p>
          <w:p w14:paraId="13A60D7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existingUser = await User.findOne({ email: email.toLowerCase().trim() });</w:t>
            </w:r>
          </w:p>
          <w:p w14:paraId="51D1073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(existingUser) {</w:t>
            </w:r>
          </w:p>
          <w:p w14:paraId="73BE8D2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return errorResponse(res, 'User with this email already exists.', 'Conflict', 409);</w:t>
            </w:r>
          </w:p>
          <w:p w14:paraId="5E73EEF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11BBAD7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1353D46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Create user (password automatically hashed by pre-save hook)</w:t>
            </w:r>
          </w:p>
          <w:p w14:paraId="4F776F4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user = await User.create({</w:t>
            </w:r>
          </w:p>
          <w:p w14:paraId="621FEE4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name,</w:t>
            </w:r>
          </w:p>
          <w:p w14:paraId="37BD02C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email: email.toLowerCase().trim(),</w:t>
            </w:r>
          </w:p>
          <w:p w14:paraId="6F8C6C4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password,</w:t>
            </w:r>
          </w:p>
          <w:p w14:paraId="2493FA0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role: role || 'ACCOUNTS TEAM',</w:t>
            </w:r>
          </w:p>
          <w:p w14:paraId="0DA5DA2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department: department || 'Accounts Payable',</w:t>
            </w:r>
          </w:p>
          <w:p w14:paraId="6531713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vendor: vendorId || null</w:t>
            </w:r>
          </w:p>
          <w:p w14:paraId="44FFE77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});</w:t>
            </w:r>
          </w:p>
          <w:p w14:paraId="61ACE7C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2AFAD01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token = generateToken(user._id, user.role);</w:t>
            </w:r>
          </w:p>
          <w:p w14:paraId="1247937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successResponse(res, { token, user: { id: user._id, name: user.name, email: user.email, role: user.role } }, 'Registered successfully', 201);</w:t>
            </w:r>
          </w:p>
          <w:p w14:paraId="7491EB4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 catch (err) {</w:t>
            </w:r>
          </w:p>
          <w:p w14:paraId="2681A88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errorResponse(res, 'Registration failed.', err.message, 500);</w:t>
            </w:r>
          </w:p>
          <w:p w14:paraId="36B060A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209D7B4B" w14:textId="2778DC3B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</w:tc>
      </w:tr>
    </w:tbl>
    <w:p w14:paraId="777859FE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3C250803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6ED590D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server/controllers/authController.js (login &amp; generateToken)</w:t>
            </w:r>
          </w:p>
          <w:p w14:paraId="28B5AA0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generateToken = (id, role) =&gt; {</w:t>
            </w:r>
          </w:p>
          <w:p w14:paraId="7917C08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return jwt.sign(</w:t>
            </w:r>
          </w:p>
          <w:p w14:paraId="17EFEE4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{ id, role },</w:t>
            </w:r>
          </w:p>
          <w:p w14:paraId="6ABBB46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process.env.JWT_SECRET || 'invoiceflow_super_secure_jwt_secret_key_2026_xyz',</w:t>
            </w:r>
          </w:p>
          <w:p w14:paraId="703D4E0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{ expiresIn: process.env.JWT_EXPIRES_IN || '7d' }</w:t>
            </w:r>
          </w:p>
          <w:p w14:paraId="215B33B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);</w:t>
            </w:r>
          </w:p>
          <w:p w14:paraId="7D11742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  <w:p w14:paraId="66DE783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340A450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login = async (req, res) =&gt; {</w:t>
            </w:r>
          </w:p>
          <w:p w14:paraId="02A82F4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try {</w:t>
            </w:r>
          </w:p>
          <w:p w14:paraId="3E66464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{ email, password } = req.body;</w:t>
            </w:r>
          </w:p>
          <w:p w14:paraId="1F68AC6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(!email || !password) {</w:t>
            </w:r>
          </w:p>
          <w:p w14:paraId="7AF9D2E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return errorResponse(res, 'Please provide an email and password.', 'Missing credentials', 400);</w:t>
            </w:r>
          </w:p>
          <w:p w14:paraId="74B12A5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230792A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user = await User.findOne({ email: email.toLowerCase().trim() }).select('+password');</w:t>
            </w:r>
          </w:p>
          <w:p w14:paraId="2DE6EAB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(!user || !(await user.matchPassword(password))) {</w:t>
            </w:r>
          </w:p>
          <w:p w14:paraId="089C839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return errorResponse(res, 'Invalid email or password.', 'Invalid credentials', 401);</w:t>
            </w:r>
          </w:p>
          <w:p w14:paraId="6ABE109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7A716BA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(!user.isActive) {</w:t>
            </w:r>
          </w:p>
          <w:p w14:paraId="3CE9344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return errorResponse(res, 'Your account has been deactivated.', 'Account deactivated', 403);</w:t>
            </w:r>
          </w:p>
          <w:p w14:paraId="313C374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2D41DA7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5B82BAB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token = generateToken(user._id, user.role);</w:t>
            </w:r>
          </w:p>
          <w:p w14:paraId="11E183D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5F8F595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Record audit activity</w:t>
            </w:r>
          </w:p>
          <w:p w14:paraId="3683B1E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await ActivityLog.create({</w:t>
            </w:r>
          </w:p>
          <w:p w14:paraId="11C347C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user: user._id, userName: user.name, userRole: user.role,</w:t>
            </w:r>
          </w:p>
          <w:p w14:paraId="4733A5F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action: 'LOGIN', entity: 'AUTH', entityId: user._id.toString(),</w:t>
            </w:r>
          </w:p>
          <w:p w14:paraId="75FE25E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description: `User ${user.name} logged into INVOXA platform successfully`,</w:t>
            </w:r>
          </w:p>
          <w:p w14:paraId="7A04FBF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ipAddress: req.ip || '127.0.0.1'</w:t>
            </w:r>
          </w:p>
          <w:p w14:paraId="13B8E1F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});</w:t>
            </w:r>
          </w:p>
          <w:p w14:paraId="4E53756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DE7857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successResponse(res, {</w:t>
            </w:r>
          </w:p>
          <w:p w14:paraId="35AF191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token,</w:t>
            </w:r>
          </w:p>
          <w:p w14:paraId="47F9055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user: { id: user._id, name: user.name, email: user.email, role: user.role, department: user.department }</w:t>
            </w:r>
          </w:p>
          <w:p w14:paraId="43EB1EF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}, 'Login successful');</w:t>
            </w:r>
          </w:p>
          <w:p w14:paraId="1E3E7CF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 catch (err) {</w:t>
            </w:r>
          </w:p>
          <w:p w14:paraId="1B54B17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errorResponse(res, 'Login failed.', err.message, 500);</w:t>
            </w:r>
          </w:p>
          <w:p w14:paraId="0EC56B6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25655971" w14:textId="46B70EF6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</w:tc>
      </w:tr>
    </w:tbl>
    <w:p w14:paraId="57B28D56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1C7DB09A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4333BA2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server/middleware/authMiddleware.js</w:t>
            </w:r>
          </w:p>
          <w:p w14:paraId="70EAF5A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jwt = require('jsonwebtoken');</w:t>
            </w:r>
          </w:p>
          <w:p w14:paraId="62DF4A9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User = require('../models/User');</w:t>
            </w:r>
          </w:p>
          <w:p w14:paraId="4EF0E5A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{ errorResponse } = require('../utils/apiResponse');</w:t>
            </w:r>
          </w:p>
          <w:p w14:paraId="506CC5C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28F5793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protect = async (req, res, next) =&gt; {</w:t>
            </w:r>
          </w:p>
          <w:p w14:paraId="49FB141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let token;</w:t>
            </w:r>
          </w:p>
          <w:p w14:paraId="4BC1102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if (req.headers.authorization &amp;&amp; req.headers.authorization.startsWith('Bearer')) {</w:t>
            </w:r>
          </w:p>
          <w:p w14:paraId="298145B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token = req.headers.authorization.split(' ')[1];</w:t>
            </w:r>
          </w:p>
          <w:p w14:paraId="7A9C10C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1975DD7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1103E27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if (!token) {</w:t>
            </w:r>
          </w:p>
          <w:p w14:paraId="0076BAB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errorResponse(res, 'Authentication token required. Please log in.', 'Not authorized', 401);</w:t>
            </w:r>
          </w:p>
          <w:p w14:paraId="11DB2BF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48162A6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48E652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try {</w:t>
            </w:r>
          </w:p>
          <w:p w14:paraId="646C1E4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decoded = jwt.verify(token, process.env.JWT_SECRET || 'invoiceflow_super_secure_jwt_secret_key_2026_xyz');</w:t>
            </w:r>
          </w:p>
          <w:p w14:paraId="1900E49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user = await User.findById(decoded.id).select('-password');</w:t>
            </w:r>
          </w:p>
          <w:p w14:paraId="107B74A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(!user || !user.isActive) {</w:t>
            </w:r>
          </w:p>
          <w:p w14:paraId="32E92E6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return errorResponse(res, 'User inactive or no longer exists.', 'Forbidden', 403);</w:t>
            </w:r>
          </w:p>
          <w:p w14:paraId="10A19BD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30987C5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req.user = user;</w:t>
            </w:r>
          </w:p>
          <w:p w14:paraId="32F747D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next();</w:t>
            </w:r>
          </w:p>
          <w:p w14:paraId="5E5C63C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 catch (err) {</w:t>
            </w:r>
          </w:p>
          <w:p w14:paraId="1887874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errorResponse(res, 'Invalid or expired token. Please log in again.', err.message, 401);</w:t>
            </w:r>
          </w:p>
          <w:p w14:paraId="63841B8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48A95D3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  <w:p w14:paraId="6F0D219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43833B10" w14:textId="65CE1443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module.exports = { protect };</w:t>
            </w:r>
          </w:p>
        </w:tc>
      </w:tr>
    </w:tbl>
    <w:p w14:paraId="1F679949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7C5EBEA2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5A7C677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server/controllers/invoiceController.js (createInvoice)</w:t>
            </w:r>
          </w:p>
          <w:p w14:paraId="2FAD511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createInvoice = async (req, res) =&gt; {</w:t>
            </w:r>
          </w:p>
          <w:p w14:paraId="29A5F8D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try {</w:t>
            </w:r>
          </w:p>
          <w:p w14:paraId="587BF81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{ invoiceNumber, vendor, invoiceDate, dueDate, lineItems, notes } = req.body;</w:t>
            </w:r>
          </w:p>
          <w:p w14:paraId="3D8B0FE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</w:t>
            </w:r>
          </w:p>
          <w:p w14:paraId="3784416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Calculate subtotal from line items</w:t>
            </w:r>
          </w:p>
          <w:p w14:paraId="19B3F1E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parsedLineItems = typeof lineItems === 'string' ? JSON.parse(lineItems) : lineItems;</w:t>
            </w:r>
          </w:p>
          <w:p w14:paraId="359EA0E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subtotal = parsedLineItems.reduce((acc, item) =&gt; acc + (item.quantity * item.unitPrice), 0);</w:t>
            </w:r>
          </w:p>
          <w:p w14:paraId="418C573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taxAmount = Math.round(subtotal * 0.18);</w:t>
            </w:r>
          </w:p>
          <w:p w14:paraId="3563FDA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totalAmount = subtotal + taxAmount;</w:t>
            </w:r>
          </w:p>
          <w:p w14:paraId="11A4F48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675D62B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Run automated 7-point verification and duplicate detection</w:t>
            </w:r>
          </w:p>
          <w:p w14:paraId="7829AD9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verifyResult = await verifyInvoice({ vendor, invoiceNumber, invoiceDate, dueDate, subtotal, taxAmount, totalAmount, lineItems: parsedLineItems });</w:t>
            </w:r>
          </w:p>
          <w:p w14:paraId="46E10C4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duplicateResult = await checkDuplicateInvoice({ vendor, invoiceNumber, totalAmount, invoiceDate });</w:t>
            </w:r>
          </w:p>
          <w:p w14:paraId="5A91C0C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5B9FB04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invoice = await Invoice.create({</w:t>
            </w:r>
          </w:p>
          <w:p w14:paraId="3C24298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invoiceNumber: invoiceNumber.trim().toUpperCase(),</w:t>
            </w:r>
          </w:p>
          <w:p w14:paraId="6ABA5D0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vendor, invoiceDate, dueDate, subtotal, taxAmount, totalAmount,</w:t>
            </w:r>
          </w:p>
          <w:p w14:paraId="4F93FDA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lineItems: parsedLineItems, notes,</w:t>
            </w:r>
          </w:p>
          <w:p w14:paraId="4221827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verificationStatus: verifyResult.status,</w:t>
            </w:r>
          </w:p>
          <w:p w14:paraId="1619D3D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verificationScore: verifyResult.score,</w:t>
            </w:r>
          </w:p>
          <w:p w14:paraId="544B892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verificationChecks: verifyResult.checks,</w:t>
            </w:r>
          </w:p>
          <w:p w14:paraId="07CBA6C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isDuplicate: duplicateResult.isDuplicate,</w:t>
            </w:r>
          </w:p>
          <w:p w14:paraId="7866B60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duplicateConfidence: duplicateResult.confidence,</w:t>
            </w:r>
          </w:p>
          <w:p w14:paraId="0207772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duplicateOf: duplicateResult.duplicateOf ? duplicateResult.duplicateOf._id : null,</w:t>
            </w:r>
          </w:p>
          <w:p w14:paraId="6C5F367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status: duplicateResult.isDuplicate ? 'FLAGGED_DUPLICATE' : (verifyResult.status === 'VERIFIED' ? 'PENDING_APPROVAL' : 'NEEDS_REVIEW'),</w:t>
            </w:r>
          </w:p>
          <w:p w14:paraId="4A6DBF2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createdBy: req.user._id</w:t>
            </w:r>
          </w:p>
          <w:p w14:paraId="2270E9A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});</w:t>
            </w:r>
          </w:p>
          <w:p w14:paraId="4E0C2BC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2EECD1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successResponse(res, invoice, 'Invoice created and verified successfully', 201);</w:t>
            </w:r>
          </w:p>
          <w:p w14:paraId="5185B0A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 catch (err) {</w:t>
            </w:r>
          </w:p>
          <w:p w14:paraId="53F3055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errorResponse(res, 'Failed to create invoice', err.message, 500);</w:t>
            </w:r>
          </w:p>
          <w:p w14:paraId="41A76BB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6B216CFB" w14:textId="4EDD286C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</w:tc>
      </w:tr>
    </w:tbl>
    <w:p w14:paraId="71E63C11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043E8605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68B58D8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server/controllers/invoiceController.js (getInvoices &amp; getInvoiceById)</w:t>
            </w:r>
          </w:p>
          <w:p w14:paraId="5059F99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getInvoices = async (req, res) =&gt; {</w:t>
            </w:r>
          </w:p>
          <w:p w14:paraId="7F9B96A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try {</w:t>
            </w:r>
          </w:p>
          <w:p w14:paraId="134B0D7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{ search, status, vendor, page = 1, limit = 10, sortBy = 'createdAt', sortOrder = 'desc' } = req.query;</w:t>
            </w:r>
          </w:p>
          <w:p w14:paraId="67870E0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query = {};</w:t>
            </w:r>
          </w:p>
          <w:p w14:paraId="056ED2A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47D0E27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Role-based visibility scoping</w:t>
            </w:r>
          </w:p>
          <w:p w14:paraId="4ABD146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(req.user.role === 'VENDOR') {</w:t>
            </w:r>
          </w:p>
          <w:p w14:paraId="6997346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query.vendor = req.user.vendor;</w:t>
            </w:r>
          </w:p>
          <w:p w14:paraId="1508B1E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 else if (vendor) {</w:t>
            </w:r>
          </w:p>
          <w:p w14:paraId="59238C6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query.vendor = vendor;</w:t>
            </w:r>
          </w:p>
          <w:p w14:paraId="36D3D31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35AAAA7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(status) query.status = status;</w:t>
            </w:r>
          </w:p>
          <w:p w14:paraId="3EA5EC5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(search) query.invoiceNumber = { $regex: search.trim(), $options: 'i' };</w:t>
            </w:r>
          </w:p>
          <w:p w14:paraId="2F46D32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26F2848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total = await Invoice.countDocuments(query);</w:t>
            </w:r>
          </w:p>
          <w:p w14:paraId="6C1F438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invoices = await Invoice.find(query)</w:t>
            </w:r>
          </w:p>
          <w:p w14:paraId="47A2EAD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.populate('vendor', 'name companyName email phone gstin')</w:t>
            </w:r>
          </w:p>
          <w:p w14:paraId="34B8096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.populate('createdBy', 'name email')</w:t>
            </w:r>
          </w:p>
          <w:p w14:paraId="1D5239F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.sort({ [sortBy]: sortOrder === 'asc' ? 1 : -1 })</w:t>
            </w:r>
          </w:p>
          <w:p w14:paraId="09826A4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.skip((page - 1) * limit)</w:t>
            </w:r>
          </w:p>
          <w:p w14:paraId="64814F5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.limit(parseInt(limit));</w:t>
            </w:r>
          </w:p>
          <w:p w14:paraId="1FE5C48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19CF2EE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successResponse(res, { invoices, total, pages: Math.ceil(total / limit), currentPage: parseInt(page) });</w:t>
            </w:r>
          </w:p>
          <w:p w14:paraId="2ACA804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 catch (err) {</w:t>
            </w:r>
          </w:p>
          <w:p w14:paraId="2C5AC72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errorResponse(res, 'Failed to retrieve invoices', err.message, 500);</w:t>
            </w:r>
          </w:p>
          <w:p w14:paraId="25FFD32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49BC021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  <w:p w14:paraId="344746B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4480BD4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getInvoiceById = async (req, res) =&gt; {</w:t>
            </w:r>
          </w:p>
          <w:p w14:paraId="2599857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try {</w:t>
            </w:r>
          </w:p>
          <w:p w14:paraId="0FC8E46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invoice = await Invoice.findById(req.params.id)</w:t>
            </w:r>
          </w:p>
          <w:p w14:paraId="4CD0D30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.populate('vendor')</w:t>
            </w:r>
          </w:p>
          <w:p w14:paraId="0CB9D0F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.populate('approvalHistory.actor', 'name role email');</w:t>
            </w:r>
          </w:p>
          <w:p w14:paraId="1912E66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(!invoice) return errorResponse(res, 'Invoice not found', '404', 404);</w:t>
            </w:r>
          </w:p>
          <w:p w14:paraId="5795096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successResponse(res, invoice);</w:t>
            </w:r>
          </w:p>
          <w:p w14:paraId="0C46006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 catch (err) {</w:t>
            </w:r>
          </w:p>
          <w:p w14:paraId="152A0C9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errorResponse(res, 'Failed to retrieve invoice', err.message, 500);</w:t>
            </w:r>
          </w:p>
          <w:p w14:paraId="6682558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39156132" w14:textId="31171F9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</w:tc>
      </w:tr>
    </w:tbl>
    <w:p w14:paraId="76A69693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5C845FF4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129265D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server/controllers/invoiceController.js (updateInvoice)</w:t>
            </w:r>
          </w:p>
          <w:p w14:paraId="1D03459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updateInvoice = async (req, res) =&gt; {</w:t>
            </w:r>
          </w:p>
          <w:p w14:paraId="14569AC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try {</w:t>
            </w:r>
          </w:p>
          <w:p w14:paraId="72009CE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invoice = await Invoice.findById(req.params.id);</w:t>
            </w:r>
          </w:p>
          <w:p w14:paraId="461EEDA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(!invoice) return errorResponse(res, 'Invoice not found', '404', 404);</w:t>
            </w:r>
          </w:p>
          <w:p w14:paraId="692E21D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4BDC10F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Prevent modifications if already locked in payment or completed</w:t>
            </w:r>
          </w:p>
          <w:p w14:paraId="79E643C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(['PAID', 'PROCESSING'].includes(invoice.status)) {</w:t>
            </w:r>
          </w:p>
          <w:p w14:paraId="1E4B93C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return errorResponse(res, 'Cannot edit an invoice currently being processed or already paid.', 'Locked', 400);</w:t>
            </w:r>
          </w:p>
          <w:p w14:paraId="69A835C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15B6556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69213B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{ dueDate, notes, lineItems } = req.body;</w:t>
            </w:r>
          </w:p>
          <w:p w14:paraId="0E4CA9F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(dueDate) invoice.dueDate = dueDate;</w:t>
            </w:r>
          </w:p>
          <w:p w14:paraId="6039EF6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(notes) invoice.notes = notes;</w:t>
            </w:r>
          </w:p>
          <w:p w14:paraId="7A37A36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(lineItems) {</w:t>
            </w:r>
          </w:p>
          <w:p w14:paraId="33BEFB3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invoice.lineItems = lineItems;</w:t>
            </w:r>
          </w:p>
          <w:p w14:paraId="2F5F52B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invoice.subtotal = lineItems.reduce((acc, it) =&gt; acc + (it.quantity * it.unitPrice), 0);</w:t>
            </w:r>
          </w:p>
          <w:p w14:paraId="5024960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invoice.taxAmount = Math.round(invoice.subtotal * 0.18);</w:t>
            </w:r>
          </w:p>
          <w:p w14:paraId="6C4D743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invoice.totalAmount = invoice.subtotal + invoice.taxAmount;</w:t>
            </w:r>
          </w:p>
          <w:p w14:paraId="051EE26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17D0E6B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6337253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updated = await invoice.save();</w:t>
            </w:r>
          </w:p>
          <w:p w14:paraId="0566E0C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successResponse(res, updated, 'Invoice updated successfully');</w:t>
            </w:r>
          </w:p>
          <w:p w14:paraId="3B8C2BA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 catch (err) {</w:t>
            </w:r>
          </w:p>
          <w:p w14:paraId="4B4DA53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errorResponse(res, 'Failed to update invoice', err.message, 500);</w:t>
            </w:r>
          </w:p>
          <w:p w14:paraId="7B83820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53401577" w14:textId="7F208F1F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</w:tc>
      </w:tr>
    </w:tbl>
    <w:p w14:paraId="20CC8FE0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494F9E95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680CEB8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server/controllers/invoiceController.js (deleteInvoice)</w:t>
            </w:r>
          </w:p>
          <w:p w14:paraId="1F7B91A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deleteInvoice = async (req, res) =&gt; {</w:t>
            </w:r>
          </w:p>
          <w:p w14:paraId="3D3C4BF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try {</w:t>
            </w:r>
          </w:p>
          <w:p w14:paraId="693AE9F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invoice = await Invoice.findById(req.params.id);</w:t>
            </w:r>
          </w:p>
          <w:p w14:paraId="6B7E847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(!invoice) return errorResponse(res, 'Invoice not found', '404', 404);</w:t>
            </w:r>
          </w:p>
          <w:p w14:paraId="2AD084B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6140BBE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(invoice.status === 'PAID') {</w:t>
            </w:r>
          </w:p>
          <w:p w14:paraId="2AF242D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return errorResponse(res, 'Cannot delete a paid invoice. Archival required for statutory audit.', 'Prohibited', 400);</w:t>
            </w:r>
          </w:p>
          <w:p w14:paraId="07A24ED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511B78F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217B90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await invoice.deleteOne();</w:t>
            </w:r>
          </w:p>
          <w:p w14:paraId="4820E92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7EB7BB8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Create immutable audit entry</w:t>
            </w:r>
          </w:p>
          <w:p w14:paraId="7C2C7B9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await ActivityLog.create({</w:t>
            </w:r>
          </w:p>
          <w:p w14:paraId="36A5A22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user: req.user._id, userName: req.user.name, userRole: req.user.role,</w:t>
            </w:r>
          </w:p>
          <w:p w14:paraId="1B5E846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action: 'DELETE', entity: 'INVOICE', entityId: req.params.id,</w:t>
            </w:r>
          </w:p>
          <w:p w14:paraId="792A775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description: `Invoice ${invoice.invoiceNumber} permanently removed by ${req.user.name}`</w:t>
            </w:r>
          </w:p>
          <w:p w14:paraId="7ACC0B0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});</w:t>
            </w:r>
          </w:p>
          <w:p w14:paraId="36AA5C2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114A7DD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successResponse(res, { id: req.params.id }, 'Invoice deleted successfully');</w:t>
            </w:r>
          </w:p>
          <w:p w14:paraId="58CDE96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 catch (err) {</w:t>
            </w:r>
          </w:p>
          <w:p w14:paraId="1DDB111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return errorResponse(res, 'Failed to delete invoice', err.message, 500);</w:t>
            </w:r>
          </w:p>
          <w:p w14:paraId="4D4A422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1073E61D" w14:textId="34D9E49C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</w:tc>
      </w:tr>
    </w:tbl>
    <w:p w14:paraId="63ABD91E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3E9A302C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2109474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server/routes/invoiceRoutes.js &amp; server/app.js</w:t>
            </w:r>
          </w:p>
          <w:p w14:paraId="0398364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express = require('express');</w:t>
            </w:r>
          </w:p>
          <w:p w14:paraId="453521D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router = express.Router();</w:t>
            </w:r>
          </w:p>
          <w:p w14:paraId="39CDEBC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{ protect } = require('../middleware/authMiddleware');</w:t>
            </w:r>
          </w:p>
          <w:p w14:paraId="7E26F73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{ authorize } = require('../middleware/roleMiddleware');</w:t>
            </w:r>
          </w:p>
          <w:p w14:paraId="549B9D2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{ getInvoices, getInvoiceById, createInvoice, updateInvoice, deleteInvoice } = require('../controllers/invoiceController');</w:t>
            </w:r>
          </w:p>
          <w:p w14:paraId="36564EE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3102D8F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All invoice routes require JWT authentication</w:t>
            </w:r>
          </w:p>
          <w:p w14:paraId="022E285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router.use(protect);</w:t>
            </w:r>
          </w:p>
          <w:p w14:paraId="039FC15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3C8675E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router.route('/')</w:t>
            </w:r>
          </w:p>
          <w:p w14:paraId="19AC372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.get(getInvoices)</w:t>
            </w:r>
          </w:p>
          <w:p w14:paraId="579A9F0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.post(authorize('ADMIN', 'ACCOUNTS TEAM', 'VENDOR'), createInvoice);</w:t>
            </w:r>
          </w:p>
          <w:p w14:paraId="1C057CC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14B220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router.route('/:id')</w:t>
            </w:r>
          </w:p>
          <w:p w14:paraId="01EF8E4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.get(getInvoiceById)</w:t>
            </w:r>
          </w:p>
          <w:p w14:paraId="446125E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.put(authorize('ADMIN', 'ACCOUNTS TEAM'), updateInvoice)</w:t>
            </w:r>
          </w:p>
          <w:p w14:paraId="237CAE3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.delete(authorize('ADMIN'), deleteInvoice);</w:t>
            </w:r>
          </w:p>
          <w:p w14:paraId="45DB07B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2BDCCE3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module.exports = router;</w:t>
            </w:r>
          </w:p>
          <w:p w14:paraId="3397A95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7D4B4C6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server/app.js (Route mounting)</w:t>
            </w:r>
          </w:p>
          <w:p w14:paraId="5CED8DE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app.use('/api/auth', require('./routes/authRoutes'));</w:t>
            </w:r>
          </w:p>
          <w:p w14:paraId="6EAF074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app.use('/api/invoices', require('./routes/invoiceRoutes'));</w:t>
            </w:r>
          </w:p>
          <w:p w14:paraId="2A0EB75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app.use('/api/approvals', require('./routes/approvalRoutes'));</w:t>
            </w:r>
          </w:p>
          <w:p w14:paraId="5DC26D3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app.use('/api/payments', require('./routes/paymentRoutes'));</w:t>
            </w:r>
          </w:p>
          <w:p w14:paraId="4BFEA69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app.use('/api/vendors', require('./routes/vendorRoutes'));</w:t>
            </w:r>
          </w:p>
          <w:p w14:paraId="4FC2384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app.use('/api/reports', require('./routes/reportRoutes'));</w:t>
            </w:r>
          </w:p>
          <w:p w14:paraId="670ED1F9" w14:textId="68F54B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app.use('/api/activity', require('./routes/activityRoutes'));</w:t>
            </w:r>
          </w:p>
        </w:tc>
      </w:tr>
    </w:tbl>
    <w:p w14:paraId="1CC64348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28F4B503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403C2CB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server/server.js</w:t>
            </w:r>
          </w:p>
          <w:p w14:paraId="4C1FBA0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dotenv = require('dotenv');</w:t>
            </w:r>
          </w:p>
          <w:p w14:paraId="2520409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dotenv.config();</w:t>
            </w:r>
          </w:p>
          <w:p w14:paraId="550E4EF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18FFFD7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app = require('./app');</w:t>
            </w:r>
          </w:p>
          <w:p w14:paraId="5E2D8A5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{ connectDB } = require('./config/db');</w:t>
            </w:r>
          </w:p>
          <w:p w14:paraId="3A1E097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{ runAutomatedReminders } = require('./services/reminderService');</w:t>
            </w:r>
          </w:p>
          <w:p w14:paraId="1FDB1A2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425869D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PORT = process.env.PORT || 5000;</w:t>
            </w:r>
          </w:p>
          <w:p w14:paraId="76E7C08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7A04BD9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const startServer = async () =&gt; {</w:t>
            </w:r>
          </w:p>
          <w:p w14:paraId="2A57713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try {</w:t>
            </w:r>
          </w:p>
          <w:p w14:paraId="0F28F07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1. Connect to Database (auto fallback to embedded MongoMemoryServer if needed)</w:t>
            </w:r>
          </w:p>
          <w:p w14:paraId="49184EA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await connectDB();</w:t>
            </w:r>
          </w:p>
          <w:p w14:paraId="1650CCA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F5302D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2. Start HTTP Server</w:t>
            </w:r>
          </w:p>
          <w:p w14:paraId="056A4E1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server = app.listen(PORT, () =&gt; {</w:t>
            </w:r>
          </w:p>
          <w:p w14:paraId="24E0F0C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console.log(`</w:t>
            </w:r>
            <w:r w:rsidRPr="00434052">
              <w:rPr>
                <w:rFonts w:ascii="Segoe UI Emoji" w:hAnsi="Segoe UI Emoji" w:cs="Segoe UI Emoji"/>
                <w:color w:val="202020"/>
                <w:sz w:val="19"/>
              </w:rPr>
              <w:t>⚡</w:t>
            </w:r>
            <w:r w:rsidRPr="00434052">
              <w:rPr>
                <w:rFonts w:ascii="Consolas" w:hAnsi="Consolas"/>
                <w:color w:val="202020"/>
                <w:sz w:val="19"/>
              </w:rPr>
              <w:t xml:space="preserve"> INVOXA API Server running on port ${PORT}`);</w:t>
            </w:r>
          </w:p>
          <w:p w14:paraId="0D83E24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console.log(`</w:t>
            </w:r>
            <w:r w:rsidRPr="00434052">
              <w:rPr>
                <w:rFonts w:ascii="Segoe UI Emoji" w:hAnsi="Segoe UI Emoji" w:cs="Segoe UI Emoji"/>
                <w:color w:val="202020"/>
                <w:sz w:val="19"/>
              </w:rPr>
              <w:t>🚀</w:t>
            </w:r>
            <w:r w:rsidRPr="00434052">
              <w:rPr>
                <w:rFonts w:ascii="Consolas" w:hAnsi="Consolas"/>
                <w:color w:val="202020"/>
                <w:sz w:val="19"/>
              </w:rPr>
              <w:t xml:space="preserve"> Environment: ${process.env.NODE_ENV || 'development'}`);</w:t>
            </w:r>
          </w:p>
          <w:p w14:paraId="61F045A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console.log(`</w:t>
            </w:r>
            <w:r w:rsidRPr="00434052">
              <w:rPr>
                <w:rFonts w:ascii="Segoe UI Emoji" w:hAnsi="Segoe UI Emoji" w:cs="Segoe UI Emoji"/>
                <w:color w:val="202020"/>
                <w:sz w:val="19"/>
              </w:rPr>
              <w:t>🌐</w:t>
            </w:r>
            <w:r w:rsidRPr="00434052">
              <w:rPr>
                <w:rFonts w:ascii="Consolas" w:hAnsi="Consolas"/>
                <w:color w:val="202020"/>
                <w:sz w:val="19"/>
              </w:rPr>
              <w:t xml:space="preserve"> Healthcheck: http://localhost:${PORT}/api/health`);</w:t>
            </w:r>
          </w:p>
          <w:p w14:paraId="7531091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});</w:t>
            </w:r>
          </w:p>
          <w:p w14:paraId="36FFF13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2D66744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3. Run initial automated reminder &amp; priority scan after 3 seconds</w:t>
            </w:r>
          </w:p>
          <w:p w14:paraId="5A8655B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setTimeout(() =&gt; { runAutomatedReminders(); }, 3000);</w:t>
            </w:r>
          </w:p>
          <w:p w14:paraId="2143A4D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FE244A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4. Schedule periodic reminder sweeps every 30 minutes</w:t>
            </w:r>
          </w:p>
          <w:p w14:paraId="66A827F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setInterval(runAutomatedReminders, 30 * 60 * 1000);</w:t>
            </w:r>
          </w:p>
          <w:p w14:paraId="6CDCDAF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7CB23D3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// Graceful Shutdown</w:t>
            </w:r>
          </w:p>
          <w:p w14:paraId="02D9C81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process.on('SIGTERM', () =&gt; {</w:t>
            </w:r>
          </w:p>
          <w:p w14:paraId="373F16A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console.log('SIGTERM received. Shutting down gracefully...');</w:t>
            </w:r>
          </w:p>
          <w:p w14:paraId="7DD34C3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server.close(() =&gt; console.log('Server terminated.'));</w:t>
            </w:r>
          </w:p>
          <w:p w14:paraId="0F81E53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});</w:t>
            </w:r>
          </w:p>
          <w:p w14:paraId="7B2358F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 catch (err) {</w:t>
            </w:r>
          </w:p>
          <w:p w14:paraId="4BCFB86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console.error('Fatal: Failed to start server:', err);</w:t>
            </w:r>
          </w:p>
          <w:p w14:paraId="338F1BC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process.exit(1);</w:t>
            </w:r>
          </w:p>
          <w:p w14:paraId="1E52FDB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50AA626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  <w:p w14:paraId="7B562F2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452EA174" w14:textId="592A4963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startServer();</w:t>
            </w:r>
          </w:p>
        </w:tc>
      </w:tr>
    </w:tbl>
    <w:p w14:paraId="073E8711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2599B01D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4975D92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client/src/pages/auth/LoginPage.jsx</w:t>
            </w:r>
          </w:p>
          <w:p w14:paraId="4BD536D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import React, { useState } from 'react';</w:t>
            </w:r>
          </w:p>
          <w:p w14:paraId="74C6D98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import { useNavigate } from 'react-router-dom';</w:t>
            </w:r>
          </w:p>
          <w:p w14:paraId="68073BA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import { useAuth } from '../../context/AuthContext';</w:t>
            </w:r>
          </w:p>
          <w:p w14:paraId="2D85087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import { useToast } from '../../context/ToastContext';</w:t>
            </w:r>
          </w:p>
          <w:p w14:paraId="00DA14D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import { Eye, EyeOff, Lock, Mail } from 'lucide-react';</w:t>
            </w:r>
          </w:p>
          <w:p w14:paraId="1ED2382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EC826C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export const LoginPage = () =&gt; {</w:t>
            </w:r>
          </w:p>
          <w:p w14:paraId="340D5B2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[email, setEmail] = useState('');</w:t>
            </w:r>
          </w:p>
          <w:p w14:paraId="7509C0A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[password, setPassword] = useState('');</w:t>
            </w:r>
          </w:p>
          <w:p w14:paraId="10FD603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[showPassword, setShowPassword] = useState(false);</w:t>
            </w:r>
          </w:p>
          <w:p w14:paraId="7EBD071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[loading, setLoading] = useState(false);</w:t>
            </w:r>
          </w:p>
          <w:p w14:paraId="459B71C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[errorMessage, setErrorMessage] = useState('');</w:t>
            </w:r>
          </w:p>
          <w:p w14:paraId="23E778B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2BFEB8B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{ login } = useAuth();</w:t>
            </w:r>
          </w:p>
          <w:p w14:paraId="53821DA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{ showToast } = useToast();</w:t>
            </w:r>
          </w:p>
          <w:p w14:paraId="43FD578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navigate = useNavigate();</w:t>
            </w:r>
          </w:p>
          <w:p w14:paraId="2F4D10F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3AD262A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handleSubmit = async (e) =&gt; {</w:t>
            </w:r>
          </w:p>
          <w:p w14:paraId="10C073A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e.preventDefault();</w:t>
            </w:r>
          </w:p>
          <w:p w14:paraId="29D89BB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(!email || !password) {</w:t>
            </w:r>
          </w:p>
          <w:p w14:paraId="773EEC5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setErrorMessage('Please enter both email and password.');</w:t>
            </w:r>
          </w:p>
          <w:p w14:paraId="7767014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return;</w:t>
            </w:r>
          </w:p>
          <w:p w14:paraId="1221D2F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23248B2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setLoading(true);</w:t>
            </w:r>
          </w:p>
          <w:p w14:paraId="5CA2525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setErrorMessage('');</w:t>
            </w:r>
          </w:p>
          <w:p w14:paraId="1ADDABA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const res = await login(email, password);</w:t>
            </w:r>
          </w:p>
          <w:p w14:paraId="0EB1B9B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if (res.success) {</w:t>
            </w:r>
          </w:p>
          <w:p w14:paraId="3F12AFD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showToast(`Welcome back, ${res.user.name}!`, 'success');</w:t>
            </w:r>
          </w:p>
          <w:p w14:paraId="1607411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navigate('/dashboard');</w:t>
            </w:r>
          </w:p>
          <w:p w14:paraId="0210A82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 else {</w:t>
            </w:r>
          </w:p>
          <w:p w14:paraId="08858D7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setLoading(false);</w:t>
            </w:r>
          </w:p>
          <w:p w14:paraId="6A80A56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setErrorMessage('Invalid email or password. Please verify your credentials.');</w:t>
            </w:r>
          </w:p>
          <w:p w14:paraId="77B61D3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306A64F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};</w:t>
            </w:r>
          </w:p>
          <w:p w14:paraId="03721E1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9730D3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return (</w:t>
            </w:r>
          </w:p>
          <w:p w14:paraId="6697FFF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&lt;div className="min-h-screen flex items-center justify-center bg-[#1A1817] px-4"&gt;</w:t>
            </w:r>
          </w:p>
          <w:p w14:paraId="6CFAE0E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&lt;div className="max-w-md w-full bg-[#242120] rounded-xl p-8 border border-[#332F2C] shadow-2xl"&gt;</w:t>
            </w:r>
          </w:p>
          <w:p w14:paraId="0A0E4C7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&lt;h2 className="text-2xl font-bold text-white text-center mb-6"&gt;Sign In to INVOXA&lt;/h2&gt;</w:t>
            </w:r>
          </w:p>
          <w:p w14:paraId="3123C36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{errorMessage &amp;&amp; &lt;div className="mb-4 p-3 bg-red-900/30 text-red-400 text-sm rounded-lg"&gt;{errorMessage}&lt;/div&gt;}</w:t>
            </w:r>
          </w:p>
          <w:p w14:paraId="4B8D42D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&lt;form onSubmit={handleSubmit} className="space-y-4"&gt;</w:t>
            </w:r>
          </w:p>
          <w:p w14:paraId="02C7CAF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&lt;div&gt;</w:t>
            </w:r>
          </w:p>
          <w:p w14:paraId="6924F96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  &lt;label className="text-xs font-semibold text-gray-400"&gt;Email Address&lt;/label&gt;</w:t>
            </w:r>
          </w:p>
          <w:p w14:paraId="77E7F49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  &lt;input type="email" value={email} onChange={(e) =&gt; setEmail(e.target.value)}</w:t>
            </w:r>
          </w:p>
          <w:p w14:paraId="2CED730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    className="w-full mt-1 px-4 py-2.5 bg-[#1A1817] text-white border border-[#332F2C] rounded-lg" required /&gt;</w:t>
            </w:r>
          </w:p>
          <w:p w14:paraId="5FC5043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&lt;/div&gt;</w:t>
            </w:r>
          </w:p>
          <w:p w14:paraId="4D610EE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&lt;div&gt;</w:t>
            </w:r>
          </w:p>
          <w:p w14:paraId="5501CAE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  &lt;label className="text-xs font-semibold text-gray-400"&gt;Password&lt;/label&gt;</w:t>
            </w:r>
          </w:p>
          <w:p w14:paraId="6B85609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  &lt;input type={showPassword ? 'text' : 'password'} value={password} onChange={(e) =&gt; setPassword(e.target.value)}</w:t>
            </w:r>
          </w:p>
          <w:p w14:paraId="3D48330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    className="w-full mt-1 px-4 py-2.5 bg-[#1A1817] text-white border border-[#332F2C] rounded-lg" required /&gt;</w:t>
            </w:r>
          </w:p>
          <w:p w14:paraId="7C8E21A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&lt;/div&gt;</w:t>
            </w:r>
          </w:p>
          <w:p w14:paraId="4D3D276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&lt;button type="submit" disabled={loading}</w:t>
            </w:r>
          </w:p>
          <w:p w14:paraId="08C2F38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  className="w-full py-3 bg-[#E05A47] hover:bg-[#D04936] text-white font-bold rounded-lg transition"&gt;</w:t>
            </w:r>
          </w:p>
          <w:p w14:paraId="5BBE84C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  {loading ? 'Authenticating...' : 'Sign In'}</w:t>
            </w:r>
          </w:p>
          <w:p w14:paraId="013CE3C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  &lt;/button&gt;</w:t>
            </w:r>
          </w:p>
          <w:p w14:paraId="39070A5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&lt;/form&gt;</w:t>
            </w:r>
          </w:p>
          <w:p w14:paraId="62DE52C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&lt;/div&gt;</w:t>
            </w:r>
          </w:p>
          <w:p w14:paraId="521E799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&lt;/div&gt;</w:t>
            </w:r>
          </w:p>
          <w:p w14:paraId="26C61DE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);</w:t>
            </w:r>
          </w:p>
          <w:p w14:paraId="68B5E832" w14:textId="19751F60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</w:tc>
      </w:tr>
    </w:tbl>
    <w:p w14:paraId="70EA36A5" w14:textId="77777777" w:rsidR="00434052" w:rsidRDefault="00434052" w:rsidP="00434052">
      <w:pPr>
        <w:spacing w:before="80" w:after="80" w:line="360" w:lineRule="exact"/>
        <w:jc w:val="both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6A400027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683B121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File: client/src/pages/dashboard/DashboardPage.jsx</w:t>
            </w:r>
          </w:p>
          <w:p w14:paraId="2FB5DAC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import React, { useState, useEffect, useCallback } from 'react';</w:t>
            </w:r>
          </w:p>
          <w:p w14:paraId="4FC5FD9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import { api } from '../../services/api';</w:t>
            </w:r>
          </w:p>
          <w:p w14:paraId="2264D90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import StatCard from '../../components/common/StatCard';</w:t>
            </w:r>
          </w:p>
          <w:p w14:paraId="2AC2BCC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import OverdueBanner from '../../components/dashboard/OverdueBanner';</w:t>
            </w:r>
          </w:p>
          <w:p w14:paraId="4ADFD1B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4EA3F3C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export const DashboardPage = () =&gt; {</w:t>
            </w:r>
          </w:p>
          <w:p w14:paraId="057D9D79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[metrics, setMetrics] = useState(null);</w:t>
            </w:r>
          </w:p>
          <w:p w14:paraId="3A91B8C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[loading, setLoading] = useState(true);</w:t>
            </w:r>
          </w:p>
          <w:p w14:paraId="5220FCE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0B6FD28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const fetchDashboardData = useCallback(async () =&gt; {</w:t>
            </w:r>
          </w:p>
          <w:p w14:paraId="3F197C7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try {</w:t>
            </w:r>
          </w:p>
          <w:p w14:paraId="0741CDB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// Parallel execution of financial metrics, activity feed, and pending approval queues</w:t>
            </w:r>
          </w:p>
          <w:p w14:paraId="431521A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const [metricRes, actRes, appRes] = await Promise.all([</w:t>
            </w:r>
          </w:p>
          <w:p w14:paraId="58789B9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api.get('/api/reports/dashboard'),</w:t>
            </w:r>
          </w:p>
          <w:p w14:paraId="3722F37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api.get('/api/activity?limit=5').catch(() =&gt; ({ data: { logs: [] } })),</w:t>
            </w:r>
          </w:p>
          <w:p w14:paraId="6A206A0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api.get('/api/approvals').catch(() =&gt; ({ data: [] })),</w:t>
            </w:r>
          </w:p>
          <w:p w14:paraId="566EAFD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]);</w:t>
            </w:r>
          </w:p>
          <w:p w14:paraId="7B20BB0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if (metricRes.success &amp;&amp; metricRes.data) {</w:t>
            </w:r>
          </w:p>
          <w:p w14:paraId="73434B8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setMetrics(metricRes.data);</w:t>
            </w:r>
          </w:p>
          <w:p w14:paraId="7A24D5B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}</w:t>
            </w:r>
          </w:p>
          <w:p w14:paraId="7C947E1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 catch (err) {</w:t>
            </w:r>
          </w:p>
          <w:p w14:paraId="717A4B9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console.error('Failed to load dashboard statistics', err);</w:t>
            </w:r>
          </w:p>
          <w:p w14:paraId="5EFC800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 finally {</w:t>
            </w:r>
          </w:p>
          <w:p w14:paraId="164A981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setLoading(false);</w:t>
            </w:r>
          </w:p>
          <w:p w14:paraId="2872314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1C1CF8B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}, []);</w:t>
            </w:r>
          </w:p>
          <w:p w14:paraId="112C2E6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3429F8F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useEffect(() =&gt; { fetchDashboardData(); }, [fetchDashboardData]);</w:t>
            </w:r>
          </w:p>
          <w:p w14:paraId="3565518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5B162C8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return (</w:t>
            </w:r>
          </w:p>
          <w:p w14:paraId="0523A2A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&lt;div className="space-y-6"&gt;</w:t>
            </w:r>
          </w:p>
          <w:p w14:paraId="62FDDE5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{metrics?.overdueList?.length &gt; 0 &amp;&amp; (</w:t>
            </w:r>
          </w:p>
          <w:p w14:paraId="704EFCE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&lt;OverdueBanner invoice={metrics.overdueList[0]} /&gt;</w:t>
            </w:r>
          </w:p>
          <w:p w14:paraId="2037F15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)}</w:t>
            </w:r>
          </w:p>
          <w:p w14:paraId="239A692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&lt;div className="grid grid-cols-1 md:grid-cols-4 gap-4"&gt;</w:t>
            </w:r>
          </w:p>
          <w:p w14:paraId="187D169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&lt;StatCard title="TOTAL INVOICES" value={metrics?.summary?.totalInvoices || 0} /&gt;</w:t>
            </w:r>
          </w:p>
          <w:p w14:paraId="27FF789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&lt;StatCard title="PENDING VERIFICATION" value={metrics?.summary?.pendingVerification || 0} /&gt;</w:t>
            </w:r>
          </w:p>
          <w:p w14:paraId="3A3673E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&lt;StatCard title="PENDING APPROVAL" value={metrics?.summary?.pendingApproval || 0} /&gt;</w:t>
            </w:r>
          </w:p>
          <w:p w14:paraId="18A29E4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&lt;StatCard title="OVERDUE LIABILITIES" value={`₹` + (metrics?.summary?.overdueAmount || 0).toLocaleString()} /&gt;</w:t>
            </w:r>
          </w:p>
          <w:p w14:paraId="4CB9FBB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&lt;/div&gt;</w:t>
            </w:r>
          </w:p>
          <w:p w14:paraId="5434268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&lt;/div&gt;</w:t>
            </w:r>
          </w:p>
          <w:p w14:paraId="403FC63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);</w:t>
            </w:r>
          </w:p>
          <w:p w14:paraId="73ADB685" w14:textId="69A41FE4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};</w:t>
            </w:r>
          </w:p>
        </w:tc>
      </w:tr>
    </w:tbl>
    <w:p w14:paraId="1F0230D8" w14:textId="77777777" w:rsidR="00434052" w:rsidRDefault="00434052" w:rsidP="00434052">
      <w:pPr>
        <w:spacing w:before="80" w:after="80" w:line="360" w:lineRule="exact"/>
        <w:jc w:val="both"/>
      </w:pPr>
    </w:p>
    <w:p w14:paraId="44F9D1A8" w14:textId="77777777" w:rsidR="00434052" w:rsidRPr="00434052" w:rsidRDefault="00434052" w:rsidP="00434052">
      <w:pPr>
        <w:spacing w:before="200" w:after="40" w:line="360" w:lineRule="exact"/>
        <w:jc w:val="both"/>
        <w:rPr>
          <w:rFonts w:ascii="Times New Roman" w:hAnsi="Times New Roman" w:cs="Times New Roman"/>
          <w:i/>
          <w:color w:val="000000"/>
        </w:rPr>
      </w:pPr>
      <w:r w:rsidRPr="00434052">
        <w:rPr>
          <w:rFonts w:ascii="Times New Roman" w:hAnsi="Times New Roman" w:cs="Times New Roman"/>
          <w:i/>
          <w:color w:val="000000"/>
        </w:rPr>
        <w:t>ADD CODE - Request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8666"/>
      </w:tblGrid>
      <w:tr w:rsidR="00434052" w14:paraId="3E4926AE" w14:textId="77777777" w:rsidTr="00434052">
        <w:tblPrEx>
          <w:tblCellMar>
            <w:top w:w="0" w:type="dxa"/>
            <w:bottom w:w="0" w:type="dxa"/>
          </w:tblCellMar>
        </w:tblPrEx>
        <w:tc>
          <w:tcPr>
            <w:tcW w:w="8666" w:type="dxa"/>
            <w:shd w:val="clear" w:color="auto" w:fill="F5F5F5"/>
          </w:tcPr>
          <w:p w14:paraId="7EC4571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-------------------------------------------------------------</w:t>
            </w:r>
          </w:p>
          <w:p w14:paraId="3E9492F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EXAMPLE 1: User Authentication &amp; Token Generation</w:t>
            </w:r>
          </w:p>
          <w:p w14:paraId="245BF3C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-------------------------------------------------------------</w:t>
            </w:r>
          </w:p>
          <w:p w14:paraId="6693F11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POST /api/auth/login</w:t>
            </w:r>
          </w:p>
          <w:p w14:paraId="48608ED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REQUEST PAYLOAD:</w:t>
            </w:r>
          </w:p>
          <w:p w14:paraId="330A8DA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{</w:t>
            </w:r>
          </w:p>
          <w:p w14:paraId="58CE615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"email": "admin@example.com",</w:t>
            </w:r>
          </w:p>
          <w:p w14:paraId="4BF6B2D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"password": "Admin@123"</w:t>
            </w:r>
          </w:p>
          <w:p w14:paraId="24D79F9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</w:t>
            </w:r>
          </w:p>
          <w:p w14:paraId="6800F4B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4E15BDD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RESPONSE PAYLOAD (HTTP 200 OK):</w:t>
            </w:r>
          </w:p>
          <w:p w14:paraId="73CB63C5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{</w:t>
            </w:r>
          </w:p>
          <w:p w14:paraId="3609070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"success": true,</w:t>
            </w:r>
          </w:p>
          <w:p w14:paraId="31C3856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"message": "Login successful",</w:t>
            </w:r>
          </w:p>
          <w:p w14:paraId="2589D89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"data": {</w:t>
            </w:r>
          </w:p>
          <w:p w14:paraId="0AD485F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"token": "eyJhbGciOiJIUzI1NiIsInR5cCI6IkpXVCJ9.eyJpZCI6IjY1ZjEx...",</w:t>
            </w:r>
          </w:p>
          <w:p w14:paraId="664EAB7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"user": {</w:t>
            </w:r>
          </w:p>
          <w:p w14:paraId="08776CD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"id": "6ace51fbf53933636df8a101",</w:t>
            </w:r>
          </w:p>
          <w:p w14:paraId="67FE969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"name": "Yuva Umaya Shri A",</w:t>
            </w:r>
          </w:p>
          <w:p w14:paraId="3F64265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"email": "admin@example.com",</w:t>
            </w:r>
          </w:p>
          <w:p w14:paraId="0AAB4DF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"role": "ADMIN",</w:t>
            </w:r>
          </w:p>
          <w:p w14:paraId="007F8FC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"department": "Finance &amp; Operations"</w:t>
            </w:r>
          </w:p>
          <w:p w14:paraId="08D0495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161002B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026C934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</w:t>
            </w:r>
          </w:p>
          <w:p w14:paraId="55D84AA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</w:p>
          <w:p w14:paraId="6A420E91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-------------------------------------------------------------</w:t>
            </w:r>
          </w:p>
          <w:p w14:paraId="538801DB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EXAMPLE 2: Executive Financial Dashboard KPI Query</w:t>
            </w:r>
          </w:p>
          <w:p w14:paraId="01DCC8B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-------------------------------------------------------------</w:t>
            </w:r>
          </w:p>
          <w:p w14:paraId="3A660E5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// GET /api/reports/dashboard (Headers: Authorization: Bearer &lt;TOKEN&gt;)</w:t>
            </w:r>
          </w:p>
          <w:p w14:paraId="7FABA3E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RESPONSE PAYLOAD (HTTP 200 OK):</w:t>
            </w:r>
          </w:p>
          <w:p w14:paraId="3BCD0B6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{</w:t>
            </w:r>
          </w:p>
          <w:p w14:paraId="13E4B07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"success": true,</w:t>
            </w:r>
          </w:p>
          <w:p w14:paraId="612A61A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"data": {</w:t>
            </w:r>
          </w:p>
          <w:p w14:paraId="7995933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"summary": {</w:t>
            </w:r>
          </w:p>
          <w:p w14:paraId="227FEF92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"totalInvoices": 21,</w:t>
            </w:r>
          </w:p>
          <w:p w14:paraId="73CA61E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"pendingVerification": 2,</w:t>
            </w:r>
          </w:p>
          <w:p w14:paraId="438AF59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"pendingApproval": 6,</w:t>
            </w:r>
          </w:p>
          <w:p w14:paraId="1FC70B07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"paymentsDueSoon": 4,</w:t>
            </w:r>
          </w:p>
          <w:p w14:paraId="1643455C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"paymentsDueSoonAmount": 212900,</w:t>
            </w:r>
          </w:p>
          <w:p w14:paraId="0462866D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"overduePayments": 1,</w:t>
            </w:r>
          </w:p>
          <w:p w14:paraId="6B9D0CA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"overdueAmount": 124000,</w:t>
            </w:r>
          </w:p>
          <w:p w14:paraId="2E726BF8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"completedPayments": 7,</w:t>
            </w:r>
          </w:p>
          <w:p w14:paraId="1FEC295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"totalPayableAmount": 937400,</w:t>
            </w:r>
          </w:p>
          <w:p w14:paraId="1E97448F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"totalPaidAmount": 676000</w:t>
            </w:r>
          </w:p>
          <w:p w14:paraId="75F9E16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},</w:t>
            </w:r>
          </w:p>
          <w:p w14:paraId="357329A0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"overdueList": [</w:t>
            </w:r>
          </w:p>
          <w:p w14:paraId="035544B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{</w:t>
            </w:r>
          </w:p>
          <w:p w14:paraId="618FCE0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"id": "6ace51fbf53933636df8a105",</w:t>
            </w:r>
          </w:p>
          <w:p w14:paraId="5FC490B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"invoiceNumber": "INV-2026-002",</w:t>
            </w:r>
          </w:p>
          <w:p w14:paraId="1E8202C4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"vendorName": "CloudNova Solutions",</w:t>
            </w:r>
          </w:p>
          <w:p w14:paraId="2A210D6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"amount": 124000,</w:t>
            </w:r>
          </w:p>
          <w:p w14:paraId="19D43F9E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"dueDate": "2026-10-03T15:44:59.192Z",</w:t>
            </w:r>
          </w:p>
          <w:p w14:paraId="580D22B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"daysOverdue": 11,</w:t>
            </w:r>
          </w:p>
          <w:p w14:paraId="20DC714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"status": "OVERDUE",</w:t>
            </w:r>
          </w:p>
          <w:p w14:paraId="31E118DA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  "paymentId": "6ace51fbf53933636df8a108"</w:t>
            </w:r>
          </w:p>
          <w:p w14:paraId="7BC0DFD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  }</w:t>
            </w:r>
          </w:p>
          <w:p w14:paraId="1A6AA233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  ]</w:t>
            </w:r>
          </w:p>
          <w:p w14:paraId="4D5270D6" w14:textId="77777777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 xml:space="preserve">  }</w:t>
            </w:r>
          </w:p>
          <w:p w14:paraId="14A5F8DE" w14:textId="6EBF901D" w:rsidR="00434052" w:rsidRPr="00434052" w:rsidRDefault="00434052" w:rsidP="00434052">
            <w:pPr>
              <w:spacing w:before="60" w:after="60" w:line="240" w:lineRule="auto"/>
              <w:rPr>
                <w:rFonts w:ascii="Consolas" w:hAnsi="Consolas"/>
                <w:color w:val="202020"/>
                <w:sz w:val="19"/>
              </w:rPr>
            </w:pPr>
            <w:r w:rsidRPr="00434052">
              <w:rPr>
                <w:rFonts w:ascii="Consolas" w:hAnsi="Consolas"/>
                <w:color w:val="202020"/>
                <w:sz w:val="19"/>
              </w:rPr>
              <w:t>}</w:t>
            </w:r>
          </w:p>
        </w:tc>
      </w:tr>
    </w:tbl>
    <w:p w14:paraId="548F4130" w14:textId="77777777" w:rsidR="00434052" w:rsidRDefault="00434052" w:rsidP="00434052">
      <w:pPr>
        <w:spacing w:before="80" w:after="80" w:line="360" w:lineRule="exact"/>
        <w:jc w:val="both"/>
      </w:pPr>
    </w:p>
    <w:p w14:paraId="4FA0F8C7" w14:textId="6D74BD89" w:rsidR="00434052" w:rsidRDefault="00434052">
      <w:r>
        <w:br w:type="page"/>
      </w:r>
    </w:p>
    <w:p w14:paraId="507FCE29" w14:textId="2E03500F" w:rsidR="00434052" w:rsidRDefault="00434052" w:rsidP="00434052">
      <w:pPr>
        <w:spacing w:before="160" w:after="80" w:line="360" w:lineRule="exact"/>
        <w:jc w:val="center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noProof/>
          <w:color w:val="000000"/>
          <w:sz w:val="32"/>
        </w:rPr>
        <w:drawing>
          <wp:inline distT="0" distB="0" distL="0" distR="0" wp14:anchorId="50231907" wp14:editId="2893225E">
            <wp:extent cx="5120640" cy="3485515"/>
            <wp:effectExtent l="0" t="0" r="3810" b="635"/>
            <wp:docPr id="1860992229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922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052">
        <w:rPr>
          <w:rFonts w:ascii="Times New Roman" w:hAnsi="Times New Roman" w:cs="Times New Roman"/>
          <w:b/>
          <w:color w:val="000000"/>
          <w:sz w:val="32"/>
        </w:rPr>
        <w:t>SCREENSHOTS OF THE PROJECT</w:t>
      </w:r>
    </w:p>
    <w:p w14:paraId="4A915D8D" w14:textId="084AAF5C" w:rsidR="00434052" w:rsidRDefault="00434052" w:rsidP="00434052">
      <w:pPr>
        <w:spacing w:before="160" w:after="80" w:line="360" w:lineRule="exact"/>
        <w:jc w:val="center"/>
        <w:rPr>
          <w:rFonts w:ascii="Times New Roman" w:hAnsi="Times New Roman" w:cs="Times New Roman"/>
          <w:b/>
          <w:i/>
          <w:color w:val="000000"/>
        </w:rPr>
      </w:pPr>
      <w:r>
        <w:rPr>
          <w:rFonts w:ascii="Times New Roman" w:hAnsi="Times New Roman" w:cs="Times New Roman"/>
          <w:b/>
          <w:i/>
          <w:noProof/>
          <w:color w:val="000000"/>
        </w:rPr>
        <w:drawing>
          <wp:inline distT="0" distB="0" distL="0" distR="0" wp14:anchorId="34360376" wp14:editId="6E1D5409">
            <wp:extent cx="5120640" cy="3485515"/>
            <wp:effectExtent l="0" t="0" r="3810" b="635"/>
            <wp:docPr id="55937121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712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052">
        <w:rPr>
          <w:rFonts w:ascii="Times New Roman" w:hAnsi="Times New Roman" w:cs="Times New Roman"/>
          <w:b/>
          <w:i/>
          <w:color w:val="000000"/>
        </w:rPr>
        <w:t>Figure A.1: User Login and Multi-Role Authentication Screen (JWT Bearer Security)</w:t>
      </w:r>
    </w:p>
    <w:p w14:paraId="56D5D0E1" w14:textId="447EFB3E" w:rsidR="00434052" w:rsidRDefault="00434052" w:rsidP="00434052">
      <w:pPr>
        <w:spacing w:before="160" w:after="80" w:line="360" w:lineRule="exact"/>
        <w:jc w:val="center"/>
        <w:rPr>
          <w:rFonts w:ascii="Times New Roman" w:hAnsi="Times New Roman" w:cs="Times New Roman"/>
          <w:b/>
          <w:i/>
          <w:color w:val="000000"/>
        </w:rPr>
      </w:pPr>
      <w:r>
        <w:rPr>
          <w:rFonts w:ascii="Times New Roman" w:hAnsi="Times New Roman" w:cs="Times New Roman"/>
          <w:b/>
          <w:i/>
          <w:noProof/>
          <w:color w:val="000000"/>
        </w:rPr>
        <w:drawing>
          <wp:inline distT="0" distB="0" distL="0" distR="0" wp14:anchorId="56795263" wp14:editId="2651EF09">
            <wp:extent cx="5120640" cy="3485515"/>
            <wp:effectExtent l="0" t="0" r="3810" b="635"/>
            <wp:docPr id="1335055520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555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052">
        <w:rPr>
          <w:rFonts w:ascii="Times New Roman" w:hAnsi="Times New Roman" w:cs="Times New Roman"/>
          <w:b/>
          <w:i/>
          <w:color w:val="000000"/>
        </w:rPr>
        <w:t>Figure A.2: Executive Action Center Dashboard (4 KPI Summary Cards, Urgent Overdue Liability Banner, and Real-Time Priority Queue)</w:t>
      </w:r>
    </w:p>
    <w:p w14:paraId="6E70DEE7" w14:textId="03D8FB6D" w:rsidR="00434052" w:rsidRDefault="00434052" w:rsidP="00434052">
      <w:pPr>
        <w:spacing w:before="160" w:after="80" w:line="360" w:lineRule="exact"/>
        <w:jc w:val="center"/>
        <w:rPr>
          <w:rFonts w:ascii="Times New Roman" w:hAnsi="Times New Roman" w:cs="Times New Roman"/>
          <w:b/>
          <w:i/>
          <w:color w:val="000000"/>
        </w:rPr>
      </w:pPr>
      <w:r>
        <w:rPr>
          <w:rFonts w:ascii="Times New Roman" w:hAnsi="Times New Roman" w:cs="Times New Roman"/>
          <w:b/>
          <w:i/>
          <w:noProof/>
          <w:color w:val="000000"/>
        </w:rPr>
        <w:drawing>
          <wp:inline distT="0" distB="0" distL="0" distR="0" wp14:anchorId="3632286A" wp14:editId="181356E9">
            <wp:extent cx="5120640" cy="3485515"/>
            <wp:effectExtent l="0" t="0" r="3810" b="635"/>
            <wp:docPr id="1143776353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763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052">
        <w:rPr>
          <w:rFonts w:ascii="Times New Roman" w:hAnsi="Times New Roman" w:cs="Times New Roman"/>
          <w:b/>
          <w:i/>
          <w:color w:val="000000"/>
        </w:rPr>
        <w:t>Figure A.3: Automated Invoice 7-Point Integrity Verification and Multi-Signal Duplicate Detection Audit Screen</w:t>
      </w:r>
    </w:p>
    <w:p w14:paraId="64DA5ECB" w14:textId="31C89C2A" w:rsidR="00434052" w:rsidRDefault="00434052" w:rsidP="00434052">
      <w:pPr>
        <w:spacing w:before="160" w:after="80" w:line="360" w:lineRule="exact"/>
        <w:jc w:val="center"/>
        <w:rPr>
          <w:rFonts w:ascii="Times New Roman" w:hAnsi="Times New Roman" w:cs="Times New Roman"/>
          <w:b/>
          <w:i/>
          <w:color w:val="000000"/>
        </w:rPr>
      </w:pPr>
      <w:r>
        <w:rPr>
          <w:rFonts w:ascii="Times New Roman" w:hAnsi="Times New Roman" w:cs="Times New Roman"/>
          <w:b/>
          <w:i/>
          <w:noProof/>
          <w:color w:val="000000"/>
        </w:rPr>
        <w:drawing>
          <wp:inline distT="0" distB="0" distL="0" distR="0" wp14:anchorId="781BB43F" wp14:editId="2B58A8DC">
            <wp:extent cx="5120640" cy="3209925"/>
            <wp:effectExtent l="0" t="0" r="3810" b="9525"/>
            <wp:docPr id="2056288312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8831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052">
        <w:rPr>
          <w:rFonts w:ascii="Times New Roman" w:hAnsi="Times New Roman" w:cs="Times New Roman"/>
          <w:b/>
          <w:i/>
          <w:color w:val="000000"/>
        </w:rPr>
        <w:t>Figure A.4: 4-Stage Enterprise Payment Settlement Simulation with Bank UTR Reference Number Generation</w:t>
      </w:r>
    </w:p>
    <w:p w14:paraId="117738CC" w14:textId="25CA9665" w:rsidR="00434052" w:rsidRDefault="00434052">
      <w:pPr>
        <w:rPr>
          <w:rFonts w:ascii="Times New Roman" w:hAnsi="Times New Roman" w:cs="Times New Roman"/>
          <w:b/>
          <w:i/>
          <w:color w:val="000000"/>
        </w:rPr>
      </w:pPr>
      <w:r>
        <w:rPr>
          <w:rFonts w:ascii="Times New Roman" w:hAnsi="Times New Roman" w:cs="Times New Roman"/>
          <w:b/>
          <w:i/>
          <w:color w:val="000000"/>
        </w:rPr>
        <w:br w:type="page"/>
      </w:r>
    </w:p>
    <w:p w14:paraId="3221B4A7" w14:textId="521C2D6E" w:rsidR="00434052" w:rsidRDefault="00434052" w:rsidP="00434052">
      <w:pPr>
        <w:spacing w:before="40" w:line="360" w:lineRule="exact"/>
        <w:jc w:val="both"/>
      </w:pPr>
      <w:r w:rsidRPr="00434052">
        <w:rPr>
          <w:rFonts w:ascii="Times New Roman" w:hAnsi="Times New Roman" w:cs="Times New Roman"/>
          <w:color w:val="000000"/>
        </w:rPr>
        <w:t>[10] Meta Platforms Inc., 'React 18 Official Documentation: Concurrent Rendering, Hooks, and Virtual DOM Architecture,' 2026. [Online]. Available: https://react.dev/</w:t>
      </w:r>
    </w:p>
    <w:sectPr w:rsidR="00434052" w:rsidSect="00434052">
      <w:pgSz w:w="11906" w:h="16838"/>
      <w:pgMar w:top="1440" w:right="1440" w:bottom="1440" w:left="180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52"/>
    <w:rsid w:val="00434052"/>
    <w:rsid w:val="005E3673"/>
    <w:rsid w:val="00BB3894"/>
    <w:rsid w:val="00C50C3D"/>
    <w:rsid w:val="00F3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DC42"/>
  <w15:chartTrackingRefBased/>
  <w15:docId w15:val="{ADDEEFB8-ECB6-428F-8CCF-786621DA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5047</Words>
  <Characters>28772</Characters>
  <Application>Microsoft Office Word</Application>
  <DocSecurity>0</DocSecurity>
  <Lines>239</Lines>
  <Paragraphs>67</Paragraphs>
  <ScaleCrop>false</ScaleCrop>
  <Company/>
  <LinksUpToDate>false</LinksUpToDate>
  <CharactersWithSpaces>33752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Umaya Shri</dc:creator>
  <cp:keywords/>
  <dc:description/>
  <cp:lastModifiedBy>Yuva Umaya Shri</cp:lastModifiedBy>
  <cp:revision>1</cp:revision>
  <dcterms:created xsi:type="dcterms:W3CDTF">2026-10-14T13:47:00Z</dcterms:created>
  <dcterms:modified xsi:type="dcterms:W3CDTF">2026-10-14T13:48:00Z</dcterms:modified>
</cp:coreProperties>
</file>