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Don't View The Page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"https://www.youtube.com/watch?v=dQw4w9WgXcQ"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Don't Click Here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