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200B4" w:rsidR="00F65D8F" w:rsidP="006200B4" w:rsidRDefault="007775BF" w14:paraId="757449E2" w14:textId="008E067D">
      <w:pPr>
        <w:bidi w:val="0"/>
        <w:jc w:val="center"/>
        <w:rPr>
          <w:b/>
          <w:bCs/>
          <w:sz w:val="44"/>
          <w:szCs w:val="44"/>
          <w:u w:val="single"/>
        </w:rPr>
      </w:pPr>
      <w:r w:rsidRPr="006200B4">
        <w:rPr>
          <w:b/>
          <w:bCs/>
          <w:sz w:val="44"/>
          <w:szCs w:val="44"/>
          <w:u w:val="single"/>
        </w:rPr>
        <w:t>Blackbox Testing</w:t>
      </w:r>
    </w:p>
    <w:p w:rsidR="00A60E41" w:rsidP="006200B4" w:rsidRDefault="00A60E41" w14:paraId="5E627F85" w14:textId="77777777">
      <w:pPr>
        <w:pStyle w:val="ListParagraph"/>
        <w:bidi w:val="0"/>
        <w:ind w:left="0"/>
      </w:pPr>
    </w:p>
    <w:p w:rsidRPr="00146DF0" w:rsidR="00E4542D" w:rsidP="006200B4" w:rsidRDefault="004111DF" w14:paraId="28E3FCC7" w14:textId="794CCBA0">
      <w:pPr>
        <w:pStyle w:val="ListParagraph"/>
        <w:numPr>
          <w:ilvl w:val="0"/>
          <w:numId w:val="3"/>
        </w:numPr>
        <w:bidi w:val="0"/>
        <w:ind w:left="0"/>
        <w:rPr>
          <w:b/>
          <w:bCs/>
        </w:rPr>
      </w:pPr>
      <w:r w:rsidRPr="00146DF0">
        <w:rPr>
          <w:b/>
          <w:bCs/>
          <w:u w:val="single"/>
        </w:rPr>
        <w:t>Requirement</w:t>
      </w:r>
      <w:r w:rsidRPr="006200B4">
        <w:rPr>
          <w:u w:val="single"/>
        </w:rPr>
        <w:t>:</w:t>
      </w:r>
      <w:r w:rsidRPr="006200B4">
        <w:t xml:space="preserve"> </w:t>
      </w:r>
      <w:r w:rsidRPr="006200B4" w:rsidR="002E6F52">
        <w:t>The program will allow registration of new users.</w:t>
      </w:r>
    </w:p>
    <w:p w:rsidRPr="00CD594A" w:rsidR="00CB24A9" w:rsidP="006200B4" w:rsidRDefault="00E27FDA" w14:paraId="3401A2AE" w14:textId="2AB5AB65">
      <w:pPr>
        <w:bidi w:val="0"/>
      </w:pPr>
      <w:r w:rsidRPr="00146DF0">
        <w:rPr>
          <w:b/>
          <w:bCs/>
          <w:u w:val="single"/>
        </w:rPr>
        <w:t>Test:</w:t>
      </w:r>
      <w:r w:rsidR="00CD594A">
        <w:t xml:space="preserve"> Try to</w:t>
      </w:r>
      <w:r w:rsidR="00A018CD">
        <w:t xml:space="preserve"> register</w:t>
      </w:r>
      <w:r w:rsidR="00D21FF3">
        <w:t>,</w:t>
      </w:r>
      <w:r w:rsidR="00075ACE">
        <w:t xml:space="preserve"> i</w:t>
      </w:r>
      <w:r w:rsidR="007C12DF">
        <w:t>nsert email and password</w:t>
      </w:r>
    </w:p>
    <w:p w:rsidRPr="00136DD1" w:rsidR="00E27FDA" w:rsidP="006200B4" w:rsidRDefault="00E27FDA" w14:paraId="01B78CC9" w14:textId="25310565">
      <w:pPr>
        <w:pStyle w:val="ListParagraph"/>
        <w:bidi w:val="0"/>
        <w:ind w:left="0"/>
      </w:pPr>
      <w:r w:rsidRPr="00146DF0">
        <w:rPr>
          <w:b/>
          <w:bCs/>
          <w:u w:val="single"/>
        </w:rPr>
        <w:t>Expected result:</w:t>
      </w:r>
      <w:r w:rsidR="00136DD1">
        <w:t xml:space="preserve"> Success message</w:t>
      </w:r>
    </w:p>
    <w:p w:rsidR="006A2CBD" w:rsidP="006200B4" w:rsidRDefault="006A2CBD" w14:paraId="1996B11C" w14:textId="77777777">
      <w:pPr>
        <w:pStyle w:val="ListParagraph"/>
        <w:bidi w:val="0"/>
        <w:ind w:left="0"/>
      </w:pPr>
    </w:p>
    <w:p w:rsidR="006A2CBD" w:rsidP="006200B4" w:rsidRDefault="006A2CBD" w14:paraId="786E2E47" w14:textId="1CC9CEE9">
      <w:pPr>
        <w:pStyle w:val="ListParagraph"/>
        <w:numPr>
          <w:ilvl w:val="0"/>
          <w:numId w:val="3"/>
        </w:numPr>
        <w:bidi w:val="0"/>
        <w:ind w:left="0"/>
      </w:pPr>
      <w:r w:rsidRPr="0099131F">
        <w:rPr>
          <w:b/>
          <w:bCs/>
          <w:u w:val="single"/>
        </w:rPr>
        <w:t>Requirement</w:t>
      </w:r>
      <w:r w:rsidR="007D0209">
        <w:rPr>
          <w:b/>
          <w:bCs/>
          <w:u w:val="single"/>
        </w:rPr>
        <w:t xml:space="preserve"> </w:t>
      </w:r>
      <w:r w:rsidR="007D0209">
        <w:t>Each email address must be unique in the system.</w:t>
      </w:r>
    </w:p>
    <w:p w:rsidRPr="002A3D64" w:rsidR="006A2CBD" w:rsidP="002A3D64" w:rsidRDefault="006A2CBD" w14:paraId="35F25713" w14:textId="07E1F4AB">
      <w:pPr>
        <w:tabs>
          <w:tab w:val="left" w:pos="1096"/>
        </w:tabs>
        <w:bidi w:val="0"/>
      </w:pPr>
      <w:r w:rsidRPr="0099131F">
        <w:rPr>
          <w:b/>
          <w:bCs/>
          <w:u w:val="single"/>
        </w:rPr>
        <w:t>Test:</w:t>
      </w:r>
      <w:r w:rsidR="002A3D64">
        <w:t xml:space="preserve"> </w:t>
      </w:r>
      <w:r w:rsidR="00A94781">
        <w:t xml:space="preserve"> try to register with an already existing email</w:t>
      </w:r>
    </w:p>
    <w:p w:rsidRPr="00C55DA2" w:rsidR="006A2CBD" w:rsidP="006200B4" w:rsidRDefault="006A2CBD" w14:paraId="2D03425B" w14:textId="6C4A72B4">
      <w:pPr>
        <w:pStyle w:val="ListParagraph"/>
        <w:bidi w:val="0"/>
        <w:ind w:left="0"/>
      </w:pPr>
      <w:r w:rsidRPr="0099131F">
        <w:rPr>
          <w:b/>
          <w:bCs/>
          <w:u w:val="single"/>
        </w:rPr>
        <w:t>Expected result:</w:t>
      </w:r>
      <w:r w:rsidR="00C55DA2">
        <w:t xml:space="preserve"> </w:t>
      </w:r>
      <w:r w:rsidR="00567C2F">
        <w:t>fail to register with an error message</w:t>
      </w:r>
    </w:p>
    <w:p w:rsidR="006A2CBD" w:rsidP="006200B4" w:rsidRDefault="006A2CBD" w14:paraId="5BD43E7D" w14:textId="77777777">
      <w:pPr>
        <w:pStyle w:val="ListParagraph"/>
        <w:bidi w:val="0"/>
        <w:ind w:left="0"/>
      </w:pPr>
    </w:p>
    <w:p w:rsidR="006A2CBD" w:rsidP="006200B4" w:rsidRDefault="006A2CBD" w14:paraId="566F27FE" w14:textId="77777777">
      <w:pPr>
        <w:pStyle w:val="ListParagraph"/>
        <w:bidi w:val="0"/>
        <w:ind w:left="0"/>
      </w:pPr>
    </w:p>
    <w:p w:rsidRPr="0099131F" w:rsidR="006A2CBD" w:rsidP="006200B4" w:rsidRDefault="006A2CBD" w14:paraId="511B7A7A" w14:textId="591AD7BC">
      <w:pPr>
        <w:pStyle w:val="ListParagraph"/>
        <w:numPr>
          <w:ilvl w:val="0"/>
          <w:numId w:val="3"/>
        </w:numPr>
        <w:bidi w:val="0"/>
        <w:ind w:left="0"/>
        <w:rPr>
          <w:b/>
          <w:bCs/>
          <w:u w:val="single"/>
        </w:rPr>
      </w:pPr>
      <w:r w:rsidRPr="0099131F">
        <w:rPr>
          <w:b/>
          <w:bCs/>
          <w:u w:val="single"/>
        </w:rPr>
        <w:t xml:space="preserve">Requirement: </w:t>
      </w:r>
      <w:r w:rsidR="0002613E">
        <w:t>A user cannot have two boards with the same name (though the same board name can be used by two different users).</w:t>
      </w:r>
    </w:p>
    <w:p w:rsidRPr="00463669" w:rsidR="006A2CBD" w:rsidP="006200B4" w:rsidRDefault="006A2CBD" w14:paraId="26368881" w14:textId="79FCCDD5">
      <w:pPr>
        <w:bidi w:val="0"/>
      </w:pPr>
      <w:r w:rsidRPr="0099131F">
        <w:rPr>
          <w:b/>
          <w:bCs/>
          <w:u w:val="single"/>
        </w:rPr>
        <w:t>Test:</w:t>
      </w:r>
      <w:r w:rsidR="00463669">
        <w:t xml:space="preserve"> try to create two boards with the same name</w:t>
      </w:r>
    </w:p>
    <w:p w:rsidRPr="0099131F" w:rsidR="006A2CBD" w:rsidP="006200B4" w:rsidRDefault="006A2CBD" w14:paraId="151F877F" w14:textId="5053ECA7">
      <w:pPr>
        <w:pStyle w:val="ListParagraph"/>
        <w:bidi w:val="0"/>
        <w:ind w:left="0"/>
        <w:rPr>
          <w:b/>
          <w:bCs/>
          <w:u w:val="single"/>
        </w:rPr>
      </w:pPr>
      <w:r w:rsidRPr="0099131F">
        <w:rPr>
          <w:b/>
          <w:bCs/>
          <w:u w:val="single"/>
        </w:rPr>
        <w:t>Expected result:</w:t>
      </w:r>
      <w:r w:rsidR="00463669">
        <w:rPr>
          <w:b/>
          <w:bCs/>
          <w:u w:val="single"/>
        </w:rPr>
        <w:t xml:space="preserve"> </w:t>
      </w:r>
      <w:r w:rsidR="00463669">
        <w:t>fail to create the second board with an error message</w:t>
      </w:r>
    </w:p>
    <w:p w:rsidR="006A2CBD" w:rsidP="006200B4" w:rsidRDefault="006A2CBD" w14:paraId="132016E8" w14:textId="77777777">
      <w:pPr>
        <w:pStyle w:val="ListParagraph"/>
        <w:bidi w:val="0"/>
        <w:ind w:left="0"/>
      </w:pPr>
    </w:p>
    <w:p w:rsidR="0099131F" w:rsidP="006200B4" w:rsidRDefault="0099131F" w14:paraId="47F00D03" w14:textId="77777777">
      <w:pPr>
        <w:pStyle w:val="ListParagraph"/>
        <w:bidi w:val="0"/>
        <w:ind w:left="0"/>
      </w:pPr>
    </w:p>
    <w:p w:rsidRPr="0099131F" w:rsidR="0099131F" w:rsidP="0054189C" w:rsidRDefault="0099131F" w14:paraId="24152733" w14:textId="770AFF38">
      <w:pPr>
        <w:pStyle w:val="ListParagraph"/>
        <w:numPr>
          <w:ilvl w:val="0"/>
          <w:numId w:val="3"/>
        </w:numPr>
        <w:bidi w:val="0"/>
        <w:ind w:left="0"/>
        <w:rPr>
          <w:b/>
          <w:bCs/>
        </w:rPr>
      </w:pPr>
      <w:r w:rsidRPr="0099131F">
        <w:rPr>
          <w:b/>
          <w:bCs/>
          <w:u w:val="single"/>
        </w:rPr>
        <w:t xml:space="preserve">Requirement: </w:t>
      </w:r>
      <w:r w:rsidR="00FF3944">
        <w:t>As a user, I want to be able to login using an email and a password, and logout.</w:t>
      </w:r>
    </w:p>
    <w:p w:rsidR="613D67FA" w:rsidP="100EA395" w:rsidRDefault="2E15928C" w14:paraId="79C17B70" w14:textId="1D829552">
      <w:pPr>
        <w:bidi w:val="0"/>
      </w:pPr>
      <w:r>
        <w:t xml:space="preserve">Test:  </w:t>
      </w:r>
      <w:r w:rsidR="02815489">
        <w:t xml:space="preserve">a) </w:t>
      </w:r>
      <w:r w:rsidR="46336E3C">
        <w:t xml:space="preserve">try to </w:t>
      </w:r>
      <w:r w:rsidR="69CA7B32">
        <w:t>login</w:t>
      </w:r>
      <w:r w:rsidR="188B1273">
        <w:t xml:space="preserve"> </w:t>
      </w:r>
      <w:r w:rsidR="7538FC6B">
        <w:t xml:space="preserve">using an </w:t>
      </w:r>
      <w:r w:rsidR="51E6E664">
        <w:t xml:space="preserve">email and </w:t>
      </w:r>
      <w:r w:rsidR="2E94D05D">
        <w:t>password</w:t>
      </w:r>
    </w:p>
    <w:p w:rsidR="20343CC9" w:rsidP="20343CC9" w:rsidRDefault="2BA2BE02" w14:paraId="431B4D9F" w14:textId="373AA275">
      <w:pPr>
        <w:bidi w:val="0"/>
      </w:pPr>
      <w:r>
        <w:t xml:space="preserve">b) try to </w:t>
      </w:r>
      <w:r w:rsidR="7E6C56A9">
        <w:t>logout</w:t>
      </w:r>
    </w:p>
    <w:p w:rsidRPr="0099131F" w:rsidR="0099131F" w:rsidP="7123FE8C" w:rsidRDefault="0099131F" w14:paraId="6CB1874E" w14:textId="37C7AE98">
      <w:pPr>
        <w:pStyle w:val="ListParagraph"/>
        <w:bidi w:val="0"/>
        <w:ind w:left="0"/>
        <w:rPr>
          <w:b/>
          <w:bCs/>
          <w:u w:val="single"/>
        </w:rPr>
      </w:pPr>
      <w:r w:rsidRPr="0099131F">
        <w:rPr>
          <w:b/>
          <w:bCs/>
          <w:u w:val="single"/>
        </w:rPr>
        <w:t>Expected result:</w:t>
      </w:r>
      <w:r w:rsidR="7123FE8C">
        <w:t xml:space="preserve"> a) </w:t>
      </w:r>
      <w:r w:rsidR="32FC415C">
        <w:t xml:space="preserve">login </w:t>
      </w:r>
      <w:proofErr w:type="gramStart"/>
      <w:r w:rsidR="32FC415C">
        <w:t>succeeded</w:t>
      </w:r>
      <w:r w:rsidR="35D98273">
        <w:t>-user</w:t>
      </w:r>
      <w:proofErr w:type="gramEnd"/>
      <w:r w:rsidR="4CFB7BD4">
        <w:t xml:space="preserve"> in the system.</w:t>
      </w:r>
      <w:r w:rsidR="35D98273">
        <w:t xml:space="preserve"> </w:t>
      </w:r>
      <w:r w:rsidR="732AD2F2">
        <w:t>b</w:t>
      </w:r>
      <w:r w:rsidR="35D98273">
        <w:t>) logout succeeded- user out from the system</w:t>
      </w:r>
    </w:p>
    <w:p w:rsidR="0099131F" w:rsidP="006200B4" w:rsidRDefault="0099131F" w14:paraId="26F5C29E" w14:textId="77777777">
      <w:pPr>
        <w:pStyle w:val="ListParagraph"/>
        <w:bidi w:val="0"/>
        <w:ind w:left="0"/>
      </w:pPr>
    </w:p>
    <w:p w:rsidR="0099131F" w:rsidP="006200B4" w:rsidRDefault="0099131F" w14:paraId="7B86C2BB" w14:textId="77777777">
      <w:pPr>
        <w:pStyle w:val="ListParagraph"/>
        <w:bidi w:val="0"/>
        <w:ind w:left="0"/>
      </w:pPr>
    </w:p>
    <w:p w:rsidRPr="0099131F" w:rsidR="0099131F" w:rsidP="006200B4" w:rsidRDefault="0099131F" w14:paraId="7C342D90" w14:textId="240FFCF5">
      <w:pPr>
        <w:pStyle w:val="ListParagraph"/>
        <w:numPr>
          <w:ilvl w:val="0"/>
          <w:numId w:val="3"/>
        </w:numPr>
        <w:bidi w:val="0"/>
        <w:ind w:left="0"/>
        <w:rPr>
          <w:b/>
          <w:bCs/>
          <w:u w:val="single"/>
        </w:rPr>
      </w:pPr>
      <w:r w:rsidRPr="0099131F">
        <w:rPr>
          <w:b/>
          <w:bCs/>
          <w:u w:val="single"/>
        </w:rPr>
        <w:t xml:space="preserve">Requirement: </w:t>
      </w:r>
      <w:r w:rsidR="00750362">
        <w:t>As a user, I want to be able to add and remove boards.</w:t>
      </w:r>
    </w:p>
    <w:p w:rsidRPr="0099131F" w:rsidR="0099131F" w:rsidP="1FF53A27" w:rsidRDefault="0099131F" w14:paraId="54315BC4" w14:textId="7ED44647">
      <w:pPr>
        <w:bidi w:val="0"/>
      </w:pPr>
      <w:r w:rsidRPr="0099131F">
        <w:rPr>
          <w:b/>
          <w:bCs/>
          <w:u w:val="single"/>
        </w:rPr>
        <w:t>Test:</w:t>
      </w:r>
      <w:r w:rsidR="4CFB7BD4">
        <w:t xml:space="preserve"> </w:t>
      </w:r>
      <w:r w:rsidR="26B75372">
        <w:t>a) Try</w:t>
      </w:r>
      <w:r w:rsidR="4CFB7BD4">
        <w:t xml:space="preserve"> </w:t>
      </w:r>
      <w:r w:rsidR="77B1C542">
        <w:t xml:space="preserve">to add </w:t>
      </w:r>
      <w:r w:rsidR="6D5B7F80">
        <w:t>board</w:t>
      </w:r>
      <w:r w:rsidR="1FF53A27">
        <w:t>.</w:t>
      </w:r>
    </w:p>
    <w:p w:rsidRPr="0099131F" w:rsidR="0099131F" w:rsidP="006200B4" w:rsidRDefault="20F8A45A" w14:paraId="78C4E532" w14:textId="3E7014B2">
      <w:pPr>
        <w:bidi w:val="0"/>
      </w:pPr>
      <w:r>
        <w:t>B) Try to remove board</w:t>
      </w:r>
      <w:r w:rsidR="53AEB828">
        <w:t>.</w:t>
      </w:r>
    </w:p>
    <w:p w:rsidRPr="0099131F" w:rsidR="0099131F" w:rsidP="006200B4" w:rsidRDefault="20F8A45A" w14:paraId="3499A0FB" w14:textId="17639BC3">
      <w:pPr>
        <w:pStyle w:val="ListParagraph"/>
        <w:bidi w:val="0"/>
        <w:ind w:left="0"/>
        <w:rPr>
          <w:b/>
          <w:bCs/>
          <w:u w:val="single"/>
        </w:rPr>
      </w:pPr>
      <w:r w:rsidRPr="20F8A45A">
        <w:rPr>
          <w:b/>
          <w:bCs/>
          <w:u w:val="single"/>
        </w:rPr>
        <w:t>Expected result:</w:t>
      </w:r>
      <w:r>
        <w:t xml:space="preserve"> a) The board will be added to </w:t>
      </w:r>
      <w:r w:rsidR="5A54784B">
        <w:t xml:space="preserve">the </w:t>
      </w:r>
      <w:r w:rsidR="11D67559">
        <w:t>system</w:t>
      </w:r>
    </w:p>
    <w:p w:rsidR="11D67559" w:rsidP="11D67559" w:rsidRDefault="79F2E08A" w14:paraId="20572148" w14:textId="2BDF0608">
      <w:pPr>
        <w:pStyle w:val="ListParagraph"/>
        <w:bidi w:val="0"/>
        <w:ind w:left="0"/>
      </w:pPr>
      <w:r>
        <w:t xml:space="preserve">b) the board will no longer be in the </w:t>
      </w:r>
      <w:r w:rsidR="53AEB828">
        <w:t>system</w:t>
      </w:r>
    </w:p>
    <w:p w:rsidR="0099131F" w:rsidP="006200B4" w:rsidRDefault="0099131F" w14:paraId="0C10D125" w14:textId="77777777">
      <w:pPr>
        <w:pStyle w:val="ListParagraph"/>
        <w:bidi w:val="0"/>
        <w:ind w:left="0"/>
      </w:pPr>
    </w:p>
    <w:p w:rsidRPr="00FC04D1" w:rsidR="00466849" w:rsidP="006200B4" w:rsidRDefault="00466849" w14:paraId="4245702E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Pr="0099131F" w:rsidR="0099131F" w:rsidP="006200B4" w:rsidRDefault="0099131F" w14:paraId="528D13CB" w14:textId="14D7373B">
      <w:pPr>
        <w:pStyle w:val="ListParagraph"/>
        <w:numPr>
          <w:ilvl w:val="0"/>
          <w:numId w:val="3"/>
        </w:numPr>
        <w:bidi w:val="0"/>
        <w:ind w:left="0"/>
        <w:rPr>
          <w:b/>
          <w:bCs/>
          <w:u w:val="single"/>
        </w:rPr>
      </w:pPr>
      <w:r w:rsidRPr="0099131F">
        <w:rPr>
          <w:b/>
          <w:bCs/>
          <w:u w:val="single"/>
        </w:rPr>
        <w:t>Requirement</w:t>
      </w:r>
      <w:proofErr w:type="gramStart"/>
      <w:r w:rsidRPr="0099131F">
        <w:rPr>
          <w:b/>
          <w:bCs/>
          <w:u w:val="single"/>
        </w:rPr>
        <w:t xml:space="preserve">: </w:t>
      </w:r>
      <w:r w:rsidR="00B71D61">
        <w:t>.</w:t>
      </w:r>
      <w:proofErr w:type="gramEnd"/>
      <w:r w:rsidR="00B71D61">
        <w:t xml:space="preserve"> Each column should support limiting the maximum number of its tasks</w:t>
      </w:r>
    </w:p>
    <w:p w:rsidRPr="0099131F" w:rsidR="0099131F" w:rsidP="006200B4" w:rsidRDefault="1AF1D62A" w14:paraId="093D3FC5" w14:textId="18877C2D">
      <w:pPr>
        <w:bidi w:val="0"/>
        <w:rPr>
          <w:b/>
          <w:bCs/>
          <w:u w:val="single"/>
        </w:rPr>
      </w:pPr>
      <w:r w:rsidRPr="1AF1D62A">
        <w:rPr>
          <w:b/>
          <w:bCs/>
          <w:u w:val="single"/>
        </w:rPr>
        <w:t>Test:</w:t>
      </w:r>
      <w:r>
        <w:t xml:space="preserve"> </w:t>
      </w:r>
      <w:r w:rsidR="51A08EAF">
        <w:t>Limit</w:t>
      </w:r>
      <w:r>
        <w:t xml:space="preserve"> the number of tasks added to a specific </w:t>
      </w:r>
      <w:proofErr w:type="gramStart"/>
      <w:r w:rsidR="51A08EAF">
        <w:t>column</w:t>
      </w:r>
      <w:r w:rsidR="64B83A3E">
        <w:t>, and</w:t>
      </w:r>
      <w:proofErr w:type="gramEnd"/>
      <w:r w:rsidR="64B83A3E">
        <w:t xml:space="preserve"> add that </w:t>
      </w:r>
      <w:r w:rsidR="0EF1DF2F">
        <w:t>number</w:t>
      </w:r>
      <w:r w:rsidR="64B83A3E">
        <w:t xml:space="preserve"> of </w:t>
      </w:r>
      <w:r w:rsidR="09228BBD">
        <w:t xml:space="preserve">tasks. </w:t>
      </w:r>
      <w:r w:rsidR="7AC1F828">
        <w:t>Then</w:t>
      </w:r>
      <w:r w:rsidR="51A08EAF">
        <w:t xml:space="preserve"> try to add more</w:t>
      </w:r>
      <w:r w:rsidR="64B83A3E">
        <w:t xml:space="preserve"> tasks</w:t>
      </w:r>
      <w:r w:rsidR="6D79A00B">
        <w:t xml:space="preserve"> to that column.</w:t>
      </w:r>
    </w:p>
    <w:p w:rsidRPr="0099131F" w:rsidR="0099131F" w:rsidP="006200B4" w:rsidRDefault="11CF2046" w14:paraId="0DC4270F" w14:textId="72BAD9B2">
      <w:pPr>
        <w:pStyle w:val="ListParagraph"/>
        <w:bidi w:val="0"/>
        <w:ind w:left="0"/>
      </w:pPr>
      <w:r w:rsidRPr="11CF2046">
        <w:rPr>
          <w:b/>
          <w:bCs/>
          <w:u w:val="single"/>
        </w:rPr>
        <w:t>Expected result:</w:t>
      </w:r>
      <w:r>
        <w:t xml:space="preserve"> After adding the limit number of tasks no more tasks will be </w:t>
      </w:r>
      <w:proofErr w:type="gramStart"/>
      <w:r>
        <w:t>added</w:t>
      </w:r>
      <w:proofErr w:type="gramEnd"/>
      <w:r w:rsidR="00BE491D">
        <w:t xml:space="preserve"> and a </w:t>
      </w:r>
      <w:r w:rsidR="7DC90E98">
        <w:t>message</w:t>
      </w:r>
      <w:r w:rsidR="0C2CCA56">
        <w:t xml:space="preserve"> will be </w:t>
      </w:r>
      <w:r w:rsidR="057238EF">
        <w:t>sent</w:t>
      </w:r>
      <w:r w:rsidR="4C432FAE">
        <w:t>.</w:t>
      </w:r>
    </w:p>
    <w:p w:rsidR="0099131F" w:rsidP="006200B4" w:rsidRDefault="0099131F" w14:paraId="6A7F5762" w14:textId="77777777">
      <w:pPr>
        <w:pStyle w:val="ListParagraph"/>
        <w:bidi w:val="0"/>
        <w:ind w:left="0"/>
      </w:pPr>
    </w:p>
    <w:p w:rsidR="008B7BBF" w:rsidP="006200B4" w:rsidRDefault="008B7BBF" w14:paraId="73B7E563" w14:textId="77777777">
      <w:pPr>
        <w:pStyle w:val="ListParagraph"/>
        <w:bidi w:val="0"/>
        <w:ind w:left="0"/>
      </w:pPr>
    </w:p>
    <w:p w:rsidR="008B7BBF" w:rsidP="006200B4" w:rsidRDefault="008B7BBF" w14:paraId="0EE3BFC1" w14:textId="1F9FBC1C">
      <w:pPr>
        <w:pStyle w:val="ListParagraph"/>
        <w:bidi w:val="0"/>
        <w:ind w:left="0"/>
      </w:pPr>
    </w:p>
    <w:p w:rsidR="006A2CBD" w:rsidP="006200B4" w:rsidRDefault="01BF1807" w14:paraId="649677E2" w14:textId="7A95D245">
      <w:pPr>
        <w:pStyle w:val="ListParagraph"/>
        <w:numPr>
          <w:ilvl w:val="0"/>
          <w:numId w:val="3"/>
        </w:numPr>
        <w:bidi w:val="0"/>
        <w:ind w:left="0"/>
      </w:pPr>
      <w:r w:rsidRPr="7FA04A33">
        <w:rPr>
          <w:b/>
          <w:bCs/>
          <w:sz w:val="24"/>
          <w:szCs w:val="24"/>
          <w:u w:val="single"/>
        </w:rPr>
        <w:t>Requirement:</w:t>
      </w:r>
      <w:r>
        <w:t xml:space="preserve"> A valid password is in the length of 6 to 20 characters and must include at least one uppercase letter, one small character and a number. </w:t>
      </w:r>
    </w:p>
    <w:p w:rsidR="79BC257D" w:rsidP="00852A82" w:rsidRDefault="1B3464A1" w14:paraId="4D80B454" w14:textId="0A13542E">
      <w:pPr>
        <w:bidi w:val="0"/>
        <w:rPr>
          <w:b/>
          <w:bCs/>
          <w:u w:val="single"/>
        </w:rPr>
      </w:pPr>
      <w:r w:rsidRPr="1B3464A1">
        <w:rPr>
          <w:b/>
          <w:bCs/>
          <w:u w:val="single"/>
        </w:rPr>
        <w:t>Test:</w:t>
      </w:r>
      <w:r>
        <w:t xml:space="preserve"> </w:t>
      </w:r>
      <w:r w:rsidR="00672397">
        <w:t>try to register with an illegal password</w:t>
      </w:r>
    </w:p>
    <w:p w:rsidRPr="00852A82" w:rsidR="00B71D61" w:rsidP="006200B4" w:rsidRDefault="00B71D61" w14:paraId="6A81F999" w14:textId="3BB6D9FD">
      <w:pPr>
        <w:pStyle w:val="ListParagraph"/>
        <w:bidi w:val="0"/>
        <w:ind w:left="0"/>
      </w:pPr>
      <w:r w:rsidRPr="0099131F">
        <w:rPr>
          <w:b/>
          <w:bCs/>
          <w:u w:val="single"/>
        </w:rPr>
        <w:t>Expected result:</w:t>
      </w:r>
      <w:r w:rsidR="00852A82">
        <w:t xml:space="preserve"> fail with an error message</w:t>
      </w:r>
    </w:p>
    <w:p w:rsidRPr="008B7BBF" w:rsidR="006A2CBD" w:rsidP="006200B4" w:rsidRDefault="006A2CBD" w14:paraId="3A3D814F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="00E27FDA" w:rsidP="006200B4" w:rsidRDefault="00E27FDA" w14:paraId="27E35901" w14:textId="75B0F27E">
      <w:pPr>
        <w:pStyle w:val="ListParagraph"/>
        <w:bidi w:val="0"/>
        <w:ind w:left="0"/>
      </w:pPr>
    </w:p>
    <w:p w:rsidRPr="00DC2842" w:rsidR="00CB24A9" w:rsidP="006200B4" w:rsidRDefault="00DC2842" w14:paraId="279C2B63" w14:textId="6393D216">
      <w:pPr>
        <w:pStyle w:val="ListParagraph"/>
        <w:numPr>
          <w:ilvl w:val="0"/>
          <w:numId w:val="3"/>
        </w:numPr>
        <w:bidi w:val="0"/>
        <w:ind w:left="0"/>
      </w:pPr>
      <w:r>
        <w:rPr>
          <w:b/>
          <w:bCs/>
          <w:u w:val="single"/>
        </w:rPr>
        <w:t>Requirement:</w:t>
      </w:r>
      <w:r w:rsidR="00896DE1">
        <w:rPr>
          <w:b/>
          <w:bCs/>
          <w:u w:val="single"/>
        </w:rPr>
        <w:t xml:space="preserve"> </w:t>
      </w:r>
      <w:r w:rsidR="00896DE1">
        <w:t>By default, there will be no limit on the number of the tasks.</w:t>
      </w:r>
      <w:r w:rsidR="00763228">
        <w:t xml:space="preserve"> </w:t>
      </w:r>
    </w:p>
    <w:p w:rsidR="00DC2842" w:rsidP="006200B4" w:rsidRDefault="00DC2842" w14:paraId="0BDA6474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Pr="00463669" w:rsidR="00DC2842" w:rsidP="006200B4" w:rsidRDefault="00DC2842" w14:paraId="14934C05" w14:textId="5DC515BB">
      <w:pPr>
        <w:pStyle w:val="ListParagraph"/>
        <w:bidi w:val="0"/>
        <w:ind w:left="0"/>
      </w:pPr>
      <w:r>
        <w:rPr>
          <w:b/>
          <w:bCs/>
          <w:u w:val="single"/>
        </w:rPr>
        <w:t>Test:</w:t>
      </w:r>
      <w:r w:rsidR="00463669">
        <w:rPr>
          <w:b/>
          <w:bCs/>
          <w:u w:val="single"/>
        </w:rPr>
        <w:t xml:space="preserve"> </w:t>
      </w:r>
      <w:r w:rsidR="00463669">
        <w:t xml:space="preserve">without setting a limit, try to add </w:t>
      </w:r>
      <w:r w:rsidR="00216A01">
        <w:t>a lot of tasks</w:t>
      </w:r>
    </w:p>
    <w:p w:rsidR="00DC2842" w:rsidP="006200B4" w:rsidRDefault="00DC2842" w14:paraId="05E525EE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Pr="00893635" w:rsidR="00DC2842" w:rsidP="006200B4" w:rsidRDefault="00DC2842" w14:paraId="1183C218" w14:textId="79BF0B4E">
      <w:pPr>
        <w:pStyle w:val="ListParagraph"/>
        <w:bidi w:val="0"/>
        <w:ind w:left="0"/>
      </w:pPr>
      <w:r>
        <w:rPr>
          <w:b/>
          <w:bCs/>
          <w:u w:val="single"/>
        </w:rPr>
        <w:t>Expected result:</w:t>
      </w:r>
      <w:r w:rsidR="00763228">
        <w:rPr>
          <w:b/>
          <w:bCs/>
          <w:u w:val="single"/>
        </w:rPr>
        <w:t xml:space="preserve"> </w:t>
      </w:r>
      <w:r w:rsidR="00893635">
        <w:t xml:space="preserve"> </w:t>
      </w:r>
      <w:r w:rsidR="00945AD6">
        <w:t>being able to add as many tasks as we'd like</w:t>
      </w:r>
    </w:p>
    <w:p w:rsidR="00DC2842" w:rsidP="04F42913" w:rsidRDefault="00DC2842" w14:paraId="41C86D38" w14:textId="77777777">
      <w:pPr>
        <w:pStyle w:val="ListParagraph"/>
        <w:bidi w:val="0"/>
        <w:ind w:left="0"/>
        <w:jc w:val="both"/>
        <w:rPr>
          <w:b/>
          <w:bCs/>
          <w:u w:val="single"/>
        </w:rPr>
      </w:pPr>
    </w:p>
    <w:p w:rsidRPr="00DC2842" w:rsidR="00DC2842" w:rsidP="006200B4" w:rsidRDefault="00DC2842" w14:paraId="14365201" w14:textId="007E47D9">
      <w:pPr>
        <w:pStyle w:val="ListParagraph"/>
        <w:numPr>
          <w:ilvl w:val="0"/>
          <w:numId w:val="3"/>
        </w:numPr>
        <w:bidi w:val="0"/>
        <w:ind w:left="0"/>
      </w:pPr>
      <w:r>
        <w:rPr>
          <w:b/>
          <w:bCs/>
          <w:u w:val="single"/>
        </w:rPr>
        <w:t>Requirement:</w:t>
      </w:r>
      <w:r w:rsidRPr="00763228" w:rsidR="00763228">
        <w:t xml:space="preserve"> </w:t>
      </w:r>
      <w:r w:rsidR="00763228">
        <w:t>The board will support adding new tasks to its backlog column only.</w:t>
      </w:r>
    </w:p>
    <w:p w:rsidR="00DC2842" w:rsidP="006200B4" w:rsidRDefault="00DC2842" w14:paraId="02F4A112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="00DC2842" w:rsidP="006200B4" w:rsidRDefault="04F42913" w14:paraId="7DD3E58F" w14:textId="1EDD21D1">
      <w:pPr>
        <w:pStyle w:val="ListParagraph"/>
        <w:bidi w:val="0"/>
        <w:ind w:left="0"/>
        <w:rPr>
          <w:b/>
          <w:bCs/>
          <w:u w:val="single"/>
        </w:rPr>
      </w:pPr>
      <w:r w:rsidRPr="04F42913">
        <w:rPr>
          <w:b/>
          <w:bCs/>
          <w:u w:val="single"/>
        </w:rPr>
        <w:t>Test:</w:t>
      </w:r>
      <w:r>
        <w:t xml:space="preserve"> Try to add new task</w:t>
      </w:r>
      <w:r w:rsidR="74FB8D60">
        <w:t>.</w:t>
      </w:r>
    </w:p>
    <w:p w:rsidR="00DC2842" w:rsidP="006200B4" w:rsidRDefault="00DC2842" w14:paraId="451A9DBB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Pr="00B71D61" w:rsidR="00DC2842" w:rsidP="006200B4" w:rsidRDefault="00DC2842" w14:paraId="2921E660" w14:textId="33E11E2B">
      <w:pPr>
        <w:pStyle w:val="ListParagraph"/>
        <w:bidi w:val="0"/>
        <w:ind w:left="0"/>
      </w:pPr>
      <w:r>
        <w:rPr>
          <w:b/>
          <w:bCs/>
          <w:u w:val="single"/>
        </w:rPr>
        <w:t>Expected result:</w:t>
      </w:r>
      <w:r w:rsidR="5167A893">
        <w:t xml:space="preserve"> </w:t>
      </w:r>
      <w:proofErr w:type="gramStart"/>
      <w:r w:rsidR="5167A893">
        <w:t>New</w:t>
      </w:r>
      <w:proofErr w:type="gramEnd"/>
      <w:r w:rsidR="5167A893">
        <w:t xml:space="preserve"> </w:t>
      </w:r>
      <w:r w:rsidR="2E15928C">
        <w:t xml:space="preserve">task </w:t>
      </w:r>
      <w:r w:rsidR="21E575E6">
        <w:t xml:space="preserve">will be created </w:t>
      </w:r>
      <w:r w:rsidR="27B4C958">
        <w:t xml:space="preserve">in the </w:t>
      </w:r>
      <w:r w:rsidR="1A6C713B">
        <w:t xml:space="preserve">backlog </w:t>
      </w:r>
      <w:r w:rsidR="25DAF274">
        <w:t>column</w:t>
      </w:r>
      <w:r w:rsidR="51A97759">
        <w:t>.</w:t>
      </w:r>
    </w:p>
    <w:p w:rsidR="00DC2842" w:rsidP="006200B4" w:rsidRDefault="00DC2842" w14:paraId="0C402774" w14:textId="77777777">
      <w:pPr>
        <w:pStyle w:val="ListParagraph"/>
        <w:bidi w:val="0"/>
        <w:ind w:left="0"/>
      </w:pPr>
    </w:p>
    <w:p w:rsidR="00DC2842" w:rsidP="006200B4" w:rsidRDefault="00DC2842" w14:paraId="0FFB5EAD" w14:textId="77777777">
      <w:pPr>
        <w:pStyle w:val="ListParagraph"/>
        <w:bidi w:val="0"/>
        <w:ind w:left="0"/>
      </w:pPr>
    </w:p>
    <w:p w:rsidRPr="00DC2842" w:rsidR="00DC2842" w:rsidP="006200B4" w:rsidRDefault="00DC2842" w14:paraId="4AC01454" w14:textId="5EBE4227">
      <w:pPr>
        <w:pStyle w:val="ListParagraph"/>
        <w:numPr>
          <w:ilvl w:val="0"/>
          <w:numId w:val="3"/>
        </w:numPr>
        <w:bidi w:val="0"/>
        <w:ind w:left="0"/>
      </w:pPr>
      <w:r>
        <w:rPr>
          <w:b/>
          <w:bCs/>
          <w:u w:val="single"/>
        </w:rPr>
        <w:t>Requirement:</w:t>
      </w:r>
      <w:r w:rsidR="00FB1106">
        <w:rPr>
          <w:b/>
          <w:bCs/>
          <w:u w:val="single"/>
        </w:rPr>
        <w:t xml:space="preserve"> </w:t>
      </w:r>
      <w:r w:rsidR="00FB1106">
        <w:t>Tasks can be moved from ‘backlog’ to ‘in progress’ or from ‘in progress’ to ‘done’ columns. No other movements are allowed</w:t>
      </w:r>
    </w:p>
    <w:p w:rsidR="00DC2842" w:rsidP="006200B4" w:rsidRDefault="00DC2842" w14:paraId="45D8A72B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="00DC2842" w:rsidP="006200B4" w:rsidRDefault="00DC2842" w14:paraId="2391EF7E" w14:textId="3E27DF0F">
      <w:pPr>
        <w:pStyle w:val="ListParagraph"/>
        <w:bidi w:val="0"/>
        <w:ind w:left="0"/>
        <w:rPr>
          <w:b/>
          <w:bCs/>
          <w:u w:val="single"/>
        </w:rPr>
      </w:pPr>
      <w:r>
        <w:rPr>
          <w:b/>
          <w:bCs/>
          <w:u w:val="single"/>
        </w:rPr>
        <w:t>Test:</w:t>
      </w:r>
      <w:r w:rsidR="20490E0D">
        <w:t xml:space="preserve"> </w:t>
      </w:r>
      <w:r w:rsidR="57B639D6">
        <w:t>Try</w:t>
      </w:r>
      <w:r w:rsidR="0676D117">
        <w:t xml:space="preserve"> to </w:t>
      </w:r>
      <w:r w:rsidR="6DBFF7C0">
        <w:t xml:space="preserve">advance </w:t>
      </w:r>
      <w:r w:rsidR="03C9B5AB">
        <w:t>task</w:t>
      </w:r>
      <w:r w:rsidR="511079B3">
        <w:t>.</w:t>
      </w:r>
    </w:p>
    <w:p w:rsidR="00DC2842" w:rsidP="006200B4" w:rsidRDefault="00DC2842" w14:paraId="309D8A91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Pr="00B71D61" w:rsidR="00DC2842" w:rsidP="006200B4" w:rsidRDefault="00DC2842" w14:paraId="26D9B5B1" w14:textId="5E5208D2">
      <w:pPr>
        <w:pStyle w:val="ListParagraph"/>
        <w:bidi w:val="0"/>
        <w:ind w:left="0"/>
      </w:pPr>
      <w:r>
        <w:rPr>
          <w:b/>
          <w:bCs/>
          <w:u w:val="single"/>
        </w:rPr>
        <w:t>Expected result:</w:t>
      </w:r>
      <w:r w:rsidR="74A786A9">
        <w:t xml:space="preserve"> </w:t>
      </w:r>
      <w:r w:rsidR="6646F315">
        <w:t>“</w:t>
      </w:r>
      <w:r w:rsidR="7A76DA1B">
        <w:t xml:space="preserve">Backlog” </w:t>
      </w:r>
      <w:r w:rsidR="32FC415C">
        <w:t>tasks</w:t>
      </w:r>
      <w:r w:rsidR="1AD6DDC8">
        <w:t xml:space="preserve"> will </w:t>
      </w:r>
      <w:r w:rsidR="10809806">
        <w:t xml:space="preserve">move </w:t>
      </w:r>
      <w:r w:rsidR="3F412F46">
        <w:t xml:space="preserve">to </w:t>
      </w:r>
      <w:r w:rsidR="789D0337">
        <w:t>“</w:t>
      </w:r>
      <w:r w:rsidR="21BE6CB1">
        <w:t xml:space="preserve">in </w:t>
      </w:r>
      <w:r w:rsidR="7123FE8C">
        <w:t>progress</w:t>
      </w:r>
      <w:r w:rsidR="32FC415C">
        <w:t xml:space="preserve">”, “in </w:t>
      </w:r>
      <w:r w:rsidR="35D98273">
        <w:t>progress” tasks will move to “done” tasks</w:t>
      </w:r>
      <w:r w:rsidR="561D03C3">
        <w:t>, “done</w:t>
      </w:r>
      <w:r w:rsidR="32CAEDBC">
        <w:t xml:space="preserve">” </w:t>
      </w:r>
      <w:r w:rsidR="0F78D7B5">
        <w:t>task</w:t>
      </w:r>
      <w:r w:rsidR="006C1603">
        <w:t>s</w:t>
      </w:r>
      <w:r w:rsidR="0F78D7B5">
        <w:t xml:space="preserve"> </w:t>
      </w:r>
      <w:r w:rsidR="799F3F75">
        <w:t xml:space="preserve">will </w:t>
      </w:r>
      <w:r w:rsidR="564D296E">
        <w:t>stay</w:t>
      </w:r>
      <w:r w:rsidR="0FA8FD60">
        <w:t xml:space="preserve"> </w:t>
      </w:r>
      <w:r w:rsidR="6C56E758">
        <w:t xml:space="preserve">in </w:t>
      </w:r>
      <w:r w:rsidR="1B177E99">
        <w:t>their</w:t>
      </w:r>
      <w:r w:rsidR="77C56891">
        <w:t xml:space="preserve"> </w:t>
      </w:r>
      <w:r w:rsidR="5473528A">
        <w:t>column.</w:t>
      </w:r>
    </w:p>
    <w:p w:rsidR="00DC2842" w:rsidP="006200B4" w:rsidRDefault="00DC2842" w14:paraId="77BDE326" w14:textId="77777777">
      <w:pPr>
        <w:pStyle w:val="ListParagraph"/>
        <w:bidi w:val="0"/>
        <w:ind w:left="0"/>
      </w:pPr>
    </w:p>
    <w:p w:rsidRPr="00DC2842" w:rsidR="00DC2842" w:rsidP="006200B4" w:rsidRDefault="00DC2842" w14:paraId="5577A022" w14:textId="0CDA41AF">
      <w:pPr>
        <w:pStyle w:val="ListParagraph"/>
        <w:numPr>
          <w:ilvl w:val="0"/>
          <w:numId w:val="3"/>
        </w:numPr>
        <w:bidi w:val="0"/>
        <w:ind w:left="0"/>
      </w:pPr>
      <w:r>
        <w:rPr>
          <w:b/>
          <w:bCs/>
          <w:u w:val="single"/>
        </w:rPr>
        <w:t>Requirement:</w:t>
      </w:r>
      <w:r w:rsidR="007E220F">
        <w:rPr>
          <w:b/>
          <w:bCs/>
          <w:u w:val="single"/>
        </w:rPr>
        <w:t xml:space="preserve"> </w:t>
      </w:r>
      <w:r w:rsidR="007E220F">
        <w:t>A task that is not done can be changed by the user.</w:t>
      </w:r>
    </w:p>
    <w:p w:rsidR="00DC2842" w:rsidP="006200B4" w:rsidRDefault="00DC2842" w14:paraId="6947255F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="00DC2842" w:rsidP="006200B4" w:rsidRDefault="00DC2842" w14:paraId="6971925D" w14:textId="65B22F5A">
      <w:pPr>
        <w:pStyle w:val="ListParagraph"/>
        <w:bidi w:val="0"/>
        <w:ind w:left="0"/>
        <w:rPr>
          <w:b/>
          <w:bCs/>
          <w:u w:val="single"/>
        </w:rPr>
      </w:pPr>
      <w:r>
        <w:rPr>
          <w:b/>
          <w:bCs/>
          <w:u w:val="single"/>
        </w:rPr>
        <w:t>Test:</w:t>
      </w:r>
      <w:r w:rsidR="2E607DC8">
        <w:t xml:space="preserve"> </w:t>
      </w:r>
      <w:r w:rsidR="732AD2F2">
        <w:t>Try to</w:t>
      </w:r>
      <w:r w:rsidR="0468A79E">
        <w:t xml:space="preserve"> </w:t>
      </w:r>
      <w:r w:rsidR="40251828">
        <w:t>edit</w:t>
      </w:r>
      <w:r w:rsidR="3DC47B8F">
        <w:t xml:space="preserve"> </w:t>
      </w:r>
      <w:r w:rsidR="3E09727E">
        <w:t>task</w:t>
      </w:r>
      <w:r w:rsidR="1AB75C77">
        <w:t>.</w:t>
      </w:r>
      <w:r w:rsidR="732AD2F2">
        <w:tab/>
      </w:r>
    </w:p>
    <w:p w:rsidR="00DC2842" w:rsidP="006200B4" w:rsidRDefault="00DC2842" w14:paraId="4508E65B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="00DC2842" w:rsidP="006200B4" w:rsidRDefault="00DC2842" w14:paraId="7FA82E72" w14:textId="6D7026A0">
      <w:pPr>
        <w:pStyle w:val="ListParagraph"/>
        <w:bidi w:val="0"/>
        <w:ind w:left="0"/>
      </w:pPr>
      <w:r>
        <w:rPr>
          <w:b/>
          <w:bCs/>
          <w:u w:val="single"/>
        </w:rPr>
        <w:t>Expected result:</w:t>
      </w:r>
      <w:r w:rsidR="54133068">
        <w:t xml:space="preserve"> </w:t>
      </w:r>
      <w:r w:rsidR="44F10167">
        <w:t>If</w:t>
      </w:r>
      <w:r w:rsidR="4C9A2BBD">
        <w:t xml:space="preserve"> the task in the </w:t>
      </w:r>
      <w:r w:rsidR="45F46B9A">
        <w:t>“backlog” column or “</w:t>
      </w:r>
      <w:r w:rsidR="53AEB828">
        <w:t xml:space="preserve">in progress” </w:t>
      </w:r>
      <w:r w:rsidR="2D6A8FC6">
        <w:t xml:space="preserve">column </w:t>
      </w:r>
      <w:r w:rsidR="2B90B8E2">
        <w:t xml:space="preserve">the edit </w:t>
      </w:r>
      <w:r w:rsidR="458FF35A">
        <w:t>will</w:t>
      </w:r>
      <w:r w:rsidR="0EF1DF2F">
        <w:t xml:space="preserve"> </w:t>
      </w:r>
      <w:r w:rsidR="1AF1D62A">
        <w:t>succeed.</w:t>
      </w:r>
      <w:r w:rsidR="2125A1DC">
        <w:t xml:space="preserve"> Else if the </w:t>
      </w:r>
      <w:r w:rsidR="51A08EAF">
        <w:t>task</w:t>
      </w:r>
      <w:r w:rsidR="1AF1D62A">
        <w:t xml:space="preserve"> </w:t>
      </w:r>
      <w:r w:rsidR="64B83A3E">
        <w:t xml:space="preserve">in the “done” </w:t>
      </w:r>
      <w:r w:rsidR="09228BBD">
        <w:t xml:space="preserve">column the </w:t>
      </w:r>
      <w:r w:rsidR="6D79A00B">
        <w:t xml:space="preserve">edit </w:t>
      </w:r>
      <w:r w:rsidR="11CF2046">
        <w:t>will fail.</w:t>
      </w:r>
    </w:p>
    <w:p w:rsidR="00852A82" w:rsidP="00852A82" w:rsidRDefault="00852A82" w14:paraId="555F6FA4" w14:textId="77777777">
      <w:pPr>
        <w:pStyle w:val="ListParagraph"/>
        <w:bidi w:val="0"/>
        <w:ind w:left="0"/>
      </w:pPr>
    </w:p>
    <w:p w:rsidRPr="00DC2842" w:rsidR="00DC2842" w:rsidP="006200B4" w:rsidRDefault="00DC2842" w14:paraId="4FAA061B" w14:textId="0221820B">
      <w:pPr>
        <w:pStyle w:val="ListParagraph"/>
        <w:numPr>
          <w:ilvl w:val="0"/>
          <w:numId w:val="3"/>
        </w:numPr>
        <w:bidi w:val="0"/>
        <w:ind w:left="0"/>
      </w:pPr>
      <w:r>
        <w:rPr>
          <w:b/>
          <w:bCs/>
          <w:u w:val="single"/>
        </w:rPr>
        <w:t>Requirement:</w:t>
      </w:r>
      <w:r w:rsidR="00A30A8C">
        <w:rPr>
          <w:b/>
          <w:bCs/>
          <w:u w:val="single"/>
        </w:rPr>
        <w:t xml:space="preserve"> </w:t>
      </w:r>
      <w:r w:rsidR="00A30A8C">
        <w:t>All the task data can be changed, except for the creation time</w:t>
      </w:r>
    </w:p>
    <w:p w:rsidR="00DC2842" w:rsidP="006200B4" w:rsidRDefault="00DC2842" w14:paraId="48B90C61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="00DC2842" w:rsidP="006200B4" w:rsidRDefault="00DC2842" w14:paraId="7E1CC585" w14:textId="7C0C7230">
      <w:pPr>
        <w:pStyle w:val="ListParagraph"/>
        <w:bidi w:val="0"/>
        <w:ind w:left="0"/>
      </w:pPr>
      <w:r>
        <w:rPr>
          <w:b/>
          <w:bCs/>
          <w:u w:val="single"/>
        </w:rPr>
        <w:t>Test:</w:t>
      </w:r>
      <w:r w:rsidR="00852A82">
        <w:t xml:space="preserve">     </w:t>
      </w:r>
      <w:r w:rsidR="00E01A1A">
        <w:t xml:space="preserve"> </w:t>
      </w:r>
      <w:r w:rsidR="00852A82">
        <w:t>a) try to change task name</w:t>
      </w:r>
    </w:p>
    <w:p w:rsidR="00852A82" w:rsidP="00852A82" w:rsidRDefault="00852A82" w14:paraId="14B8396B" w14:textId="12A0BFC9">
      <w:pPr>
        <w:pStyle w:val="ListParagraph"/>
        <w:bidi w:val="0"/>
        <w:ind w:left="0"/>
      </w:pPr>
      <w:r>
        <w:tab/>
      </w:r>
      <w:r>
        <w:t>b)</w:t>
      </w:r>
      <w:r w:rsidR="00E01A1A">
        <w:t xml:space="preserve"> try to change task due date</w:t>
      </w:r>
    </w:p>
    <w:p w:rsidRPr="00852A82" w:rsidR="00E01A1A" w:rsidP="00E01A1A" w:rsidRDefault="00E01A1A" w14:paraId="24242E86" w14:textId="1B45C2E3">
      <w:pPr>
        <w:pStyle w:val="ListParagraph"/>
        <w:bidi w:val="0"/>
        <w:ind w:left="0"/>
      </w:pPr>
      <w:r>
        <w:tab/>
      </w:r>
      <w:r>
        <w:t xml:space="preserve">c) </w:t>
      </w:r>
      <w:r w:rsidR="00C46C83">
        <w:t>try to change task description</w:t>
      </w:r>
    </w:p>
    <w:p w:rsidR="00DC2842" w:rsidP="006200B4" w:rsidRDefault="00DC2842" w14:paraId="30D268D1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Pr="00086DF9" w:rsidR="00DC2842" w:rsidP="006200B4" w:rsidRDefault="00DC2842" w14:paraId="130BEA2D" w14:textId="441CEEA6">
      <w:pPr>
        <w:pStyle w:val="ListParagraph"/>
        <w:bidi w:val="0"/>
        <w:ind w:left="0"/>
      </w:pPr>
      <w:r>
        <w:rPr>
          <w:b/>
          <w:bCs/>
          <w:u w:val="single"/>
        </w:rPr>
        <w:t>Expected result:</w:t>
      </w:r>
      <w:r w:rsidR="00086DF9">
        <w:t xml:space="preserve">  a)</w:t>
      </w:r>
      <w:r w:rsidR="00CC5BD7">
        <w:t xml:space="preserve"> task name will be changed</w:t>
      </w:r>
    </w:p>
    <w:p w:rsidR="00DC2842" w:rsidP="006200B4" w:rsidRDefault="00086DF9" w14:paraId="7F47FCD2" w14:textId="54DCCC2B">
      <w:pPr>
        <w:pStyle w:val="ListParagraph"/>
        <w:bidi w:val="0"/>
        <w:ind w:left="0"/>
      </w:pPr>
      <w:r>
        <w:tab/>
      </w:r>
      <w:r>
        <w:tab/>
      </w:r>
      <w:r>
        <w:t xml:space="preserve">  b)</w:t>
      </w:r>
      <w:r w:rsidR="00CC5BD7">
        <w:t xml:space="preserve"> due date will be changed</w:t>
      </w:r>
    </w:p>
    <w:p w:rsidR="00086DF9" w:rsidP="00086DF9" w:rsidRDefault="00086DF9" w14:paraId="1345AADC" w14:textId="70269BAC">
      <w:pPr>
        <w:pStyle w:val="ListParagraph"/>
        <w:bidi w:val="0"/>
        <w:ind w:left="0"/>
      </w:pPr>
      <w:r>
        <w:tab/>
      </w:r>
      <w:r>
        <w:tab/>
      </w:r>
      <w:r>
        <w:t xml:space="preserve">  c)</w:t>
      </w:r>
      <w:r w:rsidR="00CC5BD7">
        <w:t xml:space="preserve"> </w:t>
      </w:r>
      <w:r w:rsidR="00377E4A">
        <w:t>description will be changed</w:t>
      </w:r>
    </w:p>
    <w:p w:rsidR="0026472C" w:rsidP="0026472C" w:rsidRDefault="0026472C" w14:paraId="2CCD85C4" w14:textId="77777777">
      <w:pPr>
        <w:pStyle w:val="ListParagraph"/>
        <w:bidi w:val="0"/>
        <w:ind w:left="0"/>
      </w:pPr>
    </w:p>
    <w:p w:rsidR="0026472C" w:rsidP="0026472C" w:rsidRDefault="0026472C" w14:paraId="6BAAFD6C" w14:textId="77777777">
      <w:pPr>
        <w:pStyle w:val="ListParagraph"/>
        <w:bidi w:val="0"/>
        <w:ind w:left="0"/>
      </w:pPr>
    </w:p>
    <w:p w:rsidR="0026472C" w:rsidP="0026472C" w:rsidRDefault="0026472C" w14:paraId="0B064FA3" w14:textId="77777777">
      <w:pPr>
        <w:pStyle w:val="ListParagraph"/>
        <w:bidi w:val="0"/>
        <w:ind w:left="0"/>
      </w:pPr>
    </w:p>
    <w:p w:rsidRPr="00DC2842" w:rsidR="00DC2842" w:rsidP="0026472C" w:rsidRDefault="00DC2842" w14:paraId="292F8AC2" w14:textId="6AE5EF1E">
      <w:pPr>
        <w:pStyle w:val="ListParagraph"/>
        <w:numPr>
          <w:ilvl w:val="0"/>
          <w:numId w:val="3"/>
        </w:numPr>
        <w:bidi w:val="0"/>
        <w:ind w:left="0"/>
      </w:pPr>
      <w:r>
        <w:rPr>
          <w:b/>
          <w:bCs/>
          <w:u w:val="single"/>
        </w:rPr>
        <w:t>Requirement:</w:t>
      </w:r>
      <w:r w:rsidR="00DA1779">
        <w:rPr>
          <w:b/>
          <w:bCs/>
          <w:u w:val="single"/>
        </w:rPr>
        <w:t xml:space="preserve"> </w:t>
      </w:r>
      <w:r w:rsidR="00DA1779">
        <w:t xml:space="preserve">As a user, I want to be able to list my 'in progress’ tasks from </w:t>
      </w:r>
      <w:proofErr w:type="gramStart"/>
      <w:r w:rsidR="00DA1779">
        <w:t>all of</w:t>
      </w:r>
      <w:proofErr w:type="gramEnd"/>
      <w:r w:rsidR="00DA1779">
        <w:t xml:space="preserve"> my boards,</w:t>
      </w:r>
    </w:p>
    <w:p w:rsidR="00DC2842" w:rsidP="006200B4" w:rsidRDefault="00DC2842" w14:paraId="1FEB00AE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Pr="00EA2043" w:rsidR="00DC2842" w:rsidP="006200B4" w:rsidRDefault="00DC2842" w14:paraId="1585E2A3" w14:textId="6DFCBEBB">
      <w:pPr>
        <w:pStyle w:val="ListParagraph"/>
        <w:bidi w:val="0"/>
        <w:ind w:left="0"/>
      </w:pPr>
      <w:r>
        <w:rPr>
          <w:b/>
          <w:bCs/>
          <w:u w:val="single"/>
        </w:rPr>
        <w:t>Test:</w:t>
      </w:r>
      <w:r w:rsidR="00EA2043">
        <w:t xml:space="preserve"> try to </w:t>
      </w:r>
      <w:r w:rsidR="00F657B9">
        <w:t xml:space="preserve">get </w:t>
      </w:r>
      <w:r w:rsidR="00870A74">
        <w:t>all in-progress tasks</w:t>
      </w:r>
      <w:r w:rsidR="002800B8">
        <w:t xml:space="preserve"> from all the boards of a certain user</w:t>
      </w:r>
    </w:p>
    <w:p w:rsidR="00DC2842" w:rsidP="006200B4" w:rsidRDefault="00DC2842" w14:paraId="4C544F5F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Pr="0020747F" w:rsidR="00DC2842" w:rsidP="006200B4" w:rsidRDefault="00DC2842" w14:paraId="5975C647" w14:textId="704CE56C">
      <w:pPr>
        <w:pStyle w:val="ListParagraph"/>
        <w:bidi w:val="0"/>
        <w:ind w:left="0"/>
      </w:pPr>
      <w:r>
        <w:rPr>
          <w:b/>
          <w:bCs/>
          <w:u w:val="single"/>
        </w:rPr>
        <w:t>Expected result:</w:t>
      </w:r>
      <w:r w:rsidR="0020747F">
        <w:t xml:space="preserve"> </w:t>
      </w:r>
      <w:r w:rsidR="00285936">
        <w:t>getting all in-progress tasks from all the boards of the user</w:t>
      </w:r>
    </w:p>
    <w:p w:rsidRPr="00B71D61" w:rsidR="00DC2842" w:rsidP="006200B4" w:rsidRDefault="00DC2842" w14:paraId="7B488BFE" w14:textId="77777777">
      <w:pPr>
        <w:pStyle w:val="ListParagraph"/>
        <w:bidi w:val="0"/>
        <w:ind w:left="0"/>
      </w:pPr>
    </w:p>
    <w:p w:rsidRPr="00DC2842" w:rsidR="00DC2842" w:rsidP="006200B4" w:rsidRDefault="00DC2842" w14:paraId="63917A61" w14:textId="77777777">
      <w:pPr>
        <w:pStyle w:val="ListParagraph"/>
        <w:numPr>
          <w:ilvl w:val="0"/>
          <w:numId w:val="3"/>
        </w:numPr>
        <w:bidi w:val="0"/>
        <w:ind w:left="0"/>
      </w:pPr>
      <w:r>
        <w:rPr>
          <w:b/>
          <w:bCs/>
          <w:u w:val="single"/>
        </w:rPr>
        <w:t>Requirement:</w:t>
      </w:r>
    </w:p>
    <w:p w:rsidR="00DC2842" w:rsidP="006200B4" w:rsidRDefault="00DC2842" w14:paraId="5F10D4B2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="00DC2842" w:rsidP="006200B4" w:rsidRDefault="00DC2842" w14:paraId="23BC9B5D" w14:textId="77777777">
      <w:pPr>
        <w:pStyle w:val="ListParagraph"/>
        <w:bidi w:val="0"/>
        <w:ind w:left="0"/>
        <w:rPr>
          <w:b/>
          <w:bCs/>
          <w:u w:val="single"/>
        </w:rPr>
      </w:pPr>
      <w:r>
        <w:rPr>
          <w:b/>
          <w:bCs/>
          <w:u w:val="single"/>
        </w:rPr>
        <w:t>Test:</w:t>
      </w:r>
    </w:p>
    <w:p w:rsidR="00DC2842" w:rsidP="006200B4" w:rsidRDefault="00DC2842" w14:paraId="15A10B71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Pr="00B71D61" w:rsidR="00DC2842" w:rsidP="006200B4" w:rsidRDefault="00DC2842" w14:paraId="5E409A8F" w14:textId="77777777">
      <w:pPr>
        <w:pStyle w:val="ListParagraph"/>
        <w:bidi w:val="0"/>
        <w:ind w:left="0"/>
      </w:pPr>
      <w:r>
        <w:rPr>
          <w:b/>
          <w:bCs/>
          <w:u w:val="single"/>
        </w:rPr>
        <w:t>Expected result:</w:t>
      </w:r>
    </w:p>
    <w:p w:rsidR="00CB24A9" w:rsidP="006200B4" w:rsidRDefault="00CB24A9" w14:paraId="2D3941B1" w14:textId="77777777">
      <w:pPr>
        <w:bidi w:val="0"/>
        <w:rPr>
          <w:b/>
          <w:bCs/>
          <w:u w:val="single"/>
        </w:rPr>
      </w:pPr>
    </w:p>
    <w:p w:rsidRPr="00DC2842" w:rsidR="00DC2842" w:rsidP="006200B4" w:rsidRDefault="00DC2842" w14:paraId="15C36863" w14:textId="77777777">
      <w:pPr>
        <w:pStyle w:val="ListParagraph"/>
        <w:numPr>
          <w:ilvl w:val="0"/>
          <w:numId w:val="3"/>
        </w:numPr>
        <w:bidi w:val="0"/>
        <w:ind w:left="0"/>
      </w:pPr>
      <w:r>
        <w:rPr>
          <w:b/>
          <w:bCs/>
          <w:u w:val="single"/>
        </w:rPr>
        <w:t>Requirement:</w:t>
      </w:r>
    </w:p>
    <w:p w:rsidR="00DC2842" w:rsidP="006200B4" w:rsidRDefault="00DC2842" w14:paraId="04885BBF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="00DC2842" w:rsidP="006200B4" w:rsidRDefault="00DC2842" w14:paraId="7E346BF0" w14:textId="77777777">
      <w:pPr>
        <w:pStyle w:val="ListParagraph"/>
        <w:bidi w:val="0"/>
        <w:ind w:left="0"/>
        <w:rPr>
          <w:b/>
          <w:bCs/>
          <w:u w:val="single"/>
        </w:rPr>
      </w:pPr>
      <w:r>
        <w:rPr>
          <w:b/>
          <w:bCs/>
          <w:u w:val="single"/>
        </w:rPr>
        <w:t>Test:</w:t>
      </w:r>
    </w:p>
    <w:p w:rsidR="00DC2842" w:rsidP="006200B4" w:rsidRDefault="00DC2842" w14:paraId="3C1DCB90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Pr="00B71D61" w:rsidR="00DC2842" w:rsidP="006200B4" w:rsidRDefault="00DC2842" w14:paraId="5E172ECC" w14:textId="77777777">
      <w:pPr>
        <w:pStyle w:val="ListParagraph"/>
        <w:bidi w:val="0"/>
        <w:ind w:left="0"/>
      </w:pPr>
      <w:r>
        <w:rPr>
          <w:b/>
          <w:bCs/>
          <w:u w:val="single"/>
        </w:rPr>
        <w:t>Expected result:</w:t>
      </w:r>
    </w:p>
    <w:p w:rsidR="00DC2842" w:rsidP="006200B4" w:rsidRDefault="00DC2842" w14:paraId="292BF0D8" w14:textId="77777777">
      <w:pPr>
        <w:bidi w:val="0"/>
        <w:rPr>
          <w:b/>
          <w:bCs/>
          <w:u w:val="single"/>
        </w:rPr>
      </w:pPr>
    </w:p>
    <w:p w:rsidRPr="00DC2842" w:rsidR="00DC2842" w:rsidP="006200B4" w:rsidRDefault="00DC2842" w14:paraId="6D7A60CA" w14:textId="77777777">
      <w:pPr>
        <w:pStyle w:val="ListParagraph"/>
        <w:numPr>
          <w:ilvl w:val="0"/>
          <w:numId w:val="3"/>
        </w:numPr>
        <w:bidi w:val="0"/>
        <w:ind w:left="0"/>
      </w:pPr>
      <w:r>
        <w:rPr>
          <w:b/>
          <w:bCs/>
          <w:u w:val="single"/>
        </w:rPr>
        <w:t>Requirement:</w:t>
      </w:r>
    </w:p>
    <w:p w:rsidR="00DC2842" w:rsidP="006200B4" w:rsidRDefault="00DC2842" w14:paraId="0AE0122F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="00DC2842" w:rsidP="006200B4" w:rsidRDefault="00DC2842" w14:paraId="51263EA9" w14:textId="77777777">
      <w:pPr>
        <w:pStyle w:val="ListParagraph"/>
        <w:bidi w:val="0"/>
        <w:ind w:left="0"/>
        <w:rPr>
          <w:b/>
          <w:bCs/>
          <w:u w:val="single"/>
        </w:rPr>
      </w:pPr>
      <w:r>
        <w:rPr>
          <w:b/>
          <w:bCs/>
          <w:u w:val="single"/>
        </w:rPr>
        <w:t>Test:</w:t>
      </w:r>
    </w:p>
    <w:p w:rsidR="00DC2842" w:rsidP="006200B4" w:rsidRDefault="00DC2842" w14:paraId="433EABF7" w14:textId="77777777">
      <w:pPr>
        <w:pStyle w:val="ListParagraph"/>
        <w:bidi w:val="0"/>
        <w:ind w:left="0"/>
        <w:rPr>
          <w:b/>
          <w:bCs/>
          <w:u w:val="single"/>
        </w:rPr>
      </w:pPr>
    </w:p>
    <w:p w:rsidRPr="00B71D61" w:rsidR="00DC2842" w:rsidP="006200B4" w:rsidRDefault="00DC2842" w14:paraId="56580303" w14:textId="77777777">
      <w:pPr>
        <w:pStyle w:val="ListParagraph"/>
        <w:bidi w:val="0"/>
        <w:ind w:left="0"/>
      </w:pPr>
      <w:r>
        <w:rPr>
          <w:b/>
          <w:bCs/>
          <w:u w:val="single"/>
        </w:rPr>
        <w:t>Expected result:</w:t>
      </w:r>
    </w:p>
    <w:p w:rsidRPr="007775BF" w:rsidR="00DC2842" w:rsidP="006200B4" w:rsidRDefault="00DC2842" w14:paraId="0E339F7E" w14:textId="77777777">
      <w:pPr>
        <w:bidi w:val="0"/>
        <w:rPr>
          <w:b/>
          <w:bCs/>
          <w:u w:val="single"/>
        </w:rPr>
      </w:pPr>
    </w:p>
    <w:sectPr w:rsidRPr="007775BF" w:rsidR="00DC2842" w:rsidSect="00F9487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4566"/>
    <w:multiLevelType w:val="hybridMultilevel"/>
    <w:tmpl w:val="019630F6"/>
    <w:lvl w:ilvl="0" w:tplc="6F322A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95EB6"/>
    <w:multiLevelType w:val="hybridMultilevel"/>
    <w:tmpl w:val="19AA17A6"/>
    <w:lvl w:ilvl="0" w:tplc="355C7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EA479D"/>
    <w:multiLevelType w:val="hybridMultilevel"/>
    <w:tmpl w:val="30885DD8"/>
    <w:lvl w:ilvl="0" w:tplc="644080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68237">
    <w:abstractNumId w:val="2"/>
  </w:num>
  <w:num w:numId="2" w16cid:durableId="667442189">
    <w:abstractNumId w:val="1"/>
  </w:num>
  <w:num w:numId="3" w16cid:durableId="148905125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BF"/>
    <w:rsid w:val="000117A5"/>
    <w:rsid w:val="00012800"/>
    <w:rsid w:val="0002613E"/>
    <w:rsid w:val="00075ACE"/>
    <w:rsid w:val="00082AEF"/>
    <w:rsid w:val="00082BBD"/>
    <w:rsid w:val="00086DF9"/>
    <w:rsid w:val="00090E5A"/>
    <w:rsid w:val="00094842"/>
    <w:rsid w:val="00136DD1"/>
    <w:rsid w:val="0014318B"/>
    <w:rsid w:val="00146DF0"/>
    <w:rsid w:val="001561F4"/>
    <w:rsid w:val="001800EB"/>
    <w:rsid w:val="0019088D"/>
    <w:rsid w:val="001E5980"/>
    <w:rsid w:val="0020747F"/>
    <w:rsid w:val="00214A6B"/>
    <w:rsid w:val="00216A01"/>
    <w:rsid w:val="0022556B"/>
    <w:rsid w:val="002432EF"/>
    <w:rsid w:val="0026472C"/>
    <w:rsid w:val="00273C6D"/>
    <w:rsid w:val="002800B8"/>
    <w:rsid w:val="00285936"/>
    <w:rsid w:val="0029172F"/>
    <w:rsid w:val="002A3D64"/>
    <w:rsid w:val="002A40F8"/>
    <w:rsid w:val="002A5AE5"/>
    <w:rsid w:val="002C0E85"/>
    <w:rsid w:val="002E6F52"/>
    <w:rsid w:val="002F2572"/>
    <w:rsid w:val="00357C92"/>
    <w:rsid w:val="00365604"/>
    <w:rsid w:val="00377E4A"/>
    <w:rsid w:val="00380A74"/>
    <w:rsid w:val="003A6367"/>
    <w:rsid w:val="003B425E"/>
    <w:rsid w:val="003C6D7E"/>
    <w:rsid w:val="003D70BD"/>
    <w:rsid w:val="004111DF"/>
    <w:rsid w:val="00411B93"/>
    <w:rsid w:val="00411FBC"/>
    <w:rsid w:val="00463669"/>
    <w:rsid w:val="00466849"/>
    <w:rsid w:val="0046759C"/>
    <w:rsid w:val="00472951"/>
    <w:rsid w:val="004A4BF5"/>
    <w:rsid w:val="004C103B"/>
    <w:rsid w:val="004C28C9"/>
    <w:rsid w:val="004E44E7"/>
    <w:rsid w:val="00504E1C"/>
    <w:rsid w:val="0052468A"/>
    <w:rsid w:val="0054189C"/>
    <w:rsid w:val="00544E86"/>
    <w:rsid w:val="0055086E"/>
    <w:rsid w:val="00555DB3"/>
    <w:rsid w:val="005676F3"/>
    <w:rsid w:val="00567C2F"/>
    <w:rsid w:val="005A6FEF"/>
    <w:rsid w:val="005B102A"/>
    <w:rsid w:val="005E1661"/>
    <w:rsid w:val="006200B4"/>
    <w:rsid w:val="00661EF7"/>
    <w:rsid w:val="00665BD6"/>
    <w:rsid w:val="00672397"/>
    <w:rsid w:val="006A2CBD"/>
    <w:rsid w:val="006C1603"/>
    <w:rsid w:val="006D5519"/>
    <w:rsid w:val="006F590F"/>
    <w:rsid w:val="00723F7B"/>
    <w:rsid w:val="00725124"/>
    <w:rsid w:val="00725576"/>
    <w:rsid w:val="007448AA"/>
    <w:rsid w:val="00750362"/>
    <w:rsid w:val="00752627"/>
    <w:rsid w:val="00762753"/>
    <w:rsid w:val="00763228"/>
    <w:rsid w:val="007775BF"/>
    <w:rsid w:val="007B33BC"/>
    <w:rsid w:val="007C03B0"/>
    <w:rsid w:val="007C12DF"/>
    <w:rsid w:val="007C42ED"/>
    <w:rsid w:val="007C53BD"/>
    <w:rsid w:val="007D0209"/>
    <w:rsid w:val="007E220F"/>
    <w:rsid w:val="007E71BF"/>
    <w:rsid w:val="00852A82"/>
    <w:rsid w:val="00870A74"/>
    <w:rsid w:val="00870DFC"/>
    <w:rsid w:val="00893635"/>
    <w:rsid w:val="00896DE1"/>
    <w:rsid w:val="008B521A"/>
    <w:rsid w:val="008B7BBF"/>
    <w:rsid w:val="008C05A3"/>
    <w:rsid w:val="00927FFE"/>
    <w:rsid w:val="00945AD6"/>
    <w:rsid w:val="00952D0F"/>
    <w:rsid w:val="00956639"/>
    <w:rsid w:val="00971F7A"/>
    <w:rsid w:val="00987878"/>
    <w:rsid w:val="0099131F"/>
    <w:rsid w:val="00997084"/>
    <w:rsid w:val="009C7AAF"/>
    <w:rsid w:val="009D072B"/>
    <w:rsid w:val="00A018CD"/>
    <w:rsid w:val="00A03F5E"/>
    <w:rsid w:val="00A061F4"/>
    <w:rsid w:val="00A30A8C"/>
    <w:rsid w:val="00A32F38"/>
    <w:rsid w:val="00A606BB"/>
    <w:rsid w:val="00A60E41"/>
    <w:rsid w:val="00A83AD8"/>
    <w:rsid w:val="00A905F6"/>
    <w:rsid w:val="00A910FE"/>
    <w:rsid w:val="00A94781"/>
    <w:rsid w:val="00A95380"/>
    <w:rsid w:val="00AF66F7"/>
    <w:rsid w:val="00B00644"/>
    <w:rsid w:val="00B22E70"/>
    <w:rsid w:val="00B25DF6"/>
    <w:rsid w:val="00B5474C"/>
    <w:rsid w:val="00B71D61"/>
    <w:rsid w:val="00B75FCF"/>
    <w:rsid w:val="00B94EF8"/>
    <w:rsid w:val="00BA3E71"/>
    <w:rsid w:val="00BC0BDF"/>
    <w:rsid w:val="00BE491D"/>
    <w:rsid w:val="00C264D4"/>
    <w:rsid w:val="00C435B6"/>
    <w:rsid w:val="00C46C83"/>
    <w:rsid w:val="00C55DA2"/>
    <w:rsid w:val="00C85473"/>
    <w:rsid w:val="00CA7787"/>
    <w:rsid w:val="00CB24A9"/>
    <w:rsid w:val="00CB37D9"/>
    <w:rsid w:val="00CC5BD7"/>
    <w:rsid w:val="00CD594A"/>
    <w:rsid w:val="00CD5CF2"/>
    <w:rsid w:val="00CF3C76"/>
    <w:rsid w:val="00CF4C9D"/>
    <w:rsid w:val="00D03AEE"/>
    <w:rsid w:val="00D11096"/>
    <w:rsid w:val="00D21FF3"/>
    <w:rsid w:val="00D53503"/>
    <w:rsid w:val="00D675E3"/>
    <w:rsid w:val="00D67BD5"/>
    <w:rsid w:val="00D746E5"/>
    <w:rsid w:val="00D85F76"/>
    <w:rsid w:val="00D93EAA"/>
    <w:rsid w:val="00D95B0E"/>
    <w:rsid w:val="00DA1779"/>
    <w:rsid w:val="00DA1C0C"/>
    <w:rsid w:val="00DA292A"/>
    <w:rsid w:val="00DA578C"/>
    <w:rsid w:val="00DB1716"/>
    <w:rsid w:val="00DC2842"/>
    <w:rsid w:val="00DF682F"/>
    <w:rsid w:val="00E01A1A"/>
    <w:rsid w:val="00E0479D"/>
    <w:rsid w:val="00E216A3"/>
    <w:rsid w:val="00E21F98"/>
    <w:rsid w:val="00E22C51"/>
    <w:rsid w:val="00E27FDA"/>
    <w:rsid w:val="00E4075A"/>
    <w:rsid w:val="00E4542D"/>
    <w:rsid w:val="00E51220"/>
    <w:rsid w:val="00E65500"/>
    <w:rsid w:val="00E9768C"/>
    <w:rsid w:val="00EA2043"/>
    <w:rsid w:val="00EA3385"/>
    <w:rsid w:val="00EE1F98"/>
    <w:rsid w:val="00F14BF1"/>
    <w:rsid w:val="00F1547A"/>
    <w:rsid w:val="00F40EBB"/>
    <w:rsid w:val="00F657B9"/>
    <w:rsid w:val="00F65AD0"/>
    <w:rsid w:val="00F65D8F"/>
    <w:rsid w:val="00F848F9"/>
    <w:rsid w:val="00F94876"/>
    <w:rsid w:val="00FB1106"/>
    <w:rsid w:val="00FC04D1"/>
    <w:rsid w:val="00FD6F15"/>
    <w:rsid w:val="00FF0D10"/>
    <w:rsid w:val="00FF3944"/>
    <w:rsid w:val="01BF1807"/>
    <w:rsid w:val="01EFDEC7"/>
    <w:rsid w:val="02307F98"/>
    <w:rsid w:val="02815489"/>
    <w:rsid w:val="03C9B5AB"/>
    <w:rsid w:val="041601AD"/>
    <w:rsid w:val="043BAA1C"/>
    <w:rsid w:val="043F68C2"/>
    <w:rsid w:val="0468A79E"/>
    <w:rsid w:val="04F42913"/>
    <w:rsid w:val="057238EF"/>
    <w:rsid w:val="0667F420"/>
    <w:rsid w:val="0676D117"/>
    <w:rsid w:val="07BF3239"/>
    <w:rsid w:val="083EA2DB"/>
    <w:rsid w:val="0850A7FB"/>
    <w:rsid w:val="09228BBD"/>
    <w:rsid w:val="0B0E67C1"/>
    <w:rsid w:val="0BB4AEC7"/>
    <w:rsid w:val="0C2CCA56"/>
    <w:rsid w:val="0E007A1C"/>
    <w:rsid w:val="0EA6C122"/>
    <w:rsid w:val="0EF1DF2F"/>
    <w:rsid w:val="0F78D7B5"/>
    <w:rsid w:val="0FA8FD60"/>
    <w:rsid w:val="100EA395"/>
    <w:rsid w:val="10809806"/>
    <w:rsid w:val="116480E8"/>
    <w:rsid w:val="11CF2046"/>
    <w:rsid w:val="11D67559"/>
    <w:rsid w:val="132C857D"/>
    <w:rsid w:val="14761494"/>
    <w:rsid w:val="15503FEB"/>
    <w:rsid w:val="1586FAF8"/>
    <w:rsid w:val="172DAD3C"/>
    <w:rsid w:val="18425246"/>
    <w:rsid w:val="184DA368"/>
    <w:rsid w:val="188B1273"/>
    <w:rsid w:val="1A6C713B"/>
    <w:rsid w:val="1AB75C77"/>
    <w:rsid w:val="1AD6DDC8"/>
    <w:rsid w:val="1AF1D62A"/>
    <w:rsid w:val="1B177E99"/>
    <w:rsid w:val="1B3464A1"/>
    <w:rsid w:val="1DC8F023"/>
    <w:rsid w:val="1F0B5CF8"/>
    <w:rsid w:val="1FF53A27"/>
    <w:rsid w:val="20343CC9"/>
    <w:rsid w:val="20490E0D"/>
    <w:rsid w:val="20F8A45A"/>
    <w:rsid w:val="2125A1DC"/>
    <w:rsid w:val="21BE6CB1"/>
    <w:rsid w:val="21E575E6"/>
    <w:rsid w:val="22F2603B"/>
    <w:rsid w:val="23B0D37F"/>
    <w:rsid w:val="25DAF274"/>
    <w:rsid w:val="26B75372"/>
    <w:rsid w:val="27B4C958"/>
    <w:rsid w:val="27F23863"/>
    <w:rsid w:val="27FFB494"/>
    <w:rsid w:val="2A839124"/>
    <w:rsid w:val="2B1506E6"/>
    <w:rsid w:val="2B90B8E2"/>
    <w:rsid w:val="2BA2BE02"/>
    <w:rsid w:val="2C74A1C4"/>
    <w:rsid w:val="2D6A8FC6"/>
    <w:rsid w:val="2E15928C"/>
    <w:rsid w:val="2E607DC8"/>
    <w:rsid w:val="2E94D05D"/>
    <w:rsid w:val="2F11420A"/>
    <w:rsid w:val="31F8D729"/>
    <w:rsid w:val="3243F536"/>
    <w:rsid w:val="327CD0BA"/>
    <w:rsid w:val="32CAEDBC"/>
    <w:rsid w:val="32FC415C"/>
    <w:rsid w:val="35D98273"/>
    <w:rsid w:val="367E9B84"/>
    <w:rsid w:val="3B94684D"/>
    <w:rsid w:val="3CC1115C"/>
    <w:rsid w:val="3CFEB338"/>
    <w:rsid w:val="3D71D59E"/>
    <w:rsid w:val="3DC47B8F"/>
    <w:rsid w:val="3E09727E"/>
    <w:rsid w:val="3F412F46"/>
    <w:rsid w:val="40251828"/>
    <w:rsid w:val="411B062A"/>
    <w:rsid w:val="42FC3221"/>
    <w:rsid w:val="4347502E"/>
    <w:rsid w:val="446A3BB2"/>
    <w:rsid w:val="4477B7E3"/>
    <w:rsid w:val="44F10167"/>
    <w:rsid w:val="458FF35A"/>
    <w:rsid w:val="45F46B9A"/>
    <w:rsid w:val="46320D76"/>
    <w:rsid w:val="46336E3C"/>
    <w:rsid w:val="4796C7C0"/>
    <w:rsid w:val="484DB320"/>
    <w:rsid w:val="486D3471"/>
    <w:rsid w:val="4A6DE1B9"/>
    <w:rsid w:val="4B06DF5F"/>
    <w:rsid w:val="4BF0BC8E"/>
    <w:rsid w:val="4C432FAE"/>
    <w:rsid w:val="4C88596E"/>
    <w:rsid w:val="4C9A2BBD"/>
    <w:rsid w:val="4CFB7BD4"/>
    <w:rsid w:val="4D391DB0"/>
    <w:rsid w:val="4DD5A72B"/>
    <w:rsid w:val="4EAE7C54"/>
    <w:rsid w:val="508FA84B"/>
    <w:rsid w:val="511079B3"/>
    <w:rsid w:val="5167A893"/>
    <w:rsid w:val="51A08EAF"/>
    <w:rsid w:val="51A97759"/>
    <w:rsid w:val="51E6E664"/>
    <w:rsid w:val="51FA89B3"/>
    <w:rsid w:val="52320471"/>
    <w:rsid w:val="53AEB828"/>
    <w:rsid w:val="54133068"/>
    <w:rsid w:val="5473528A"/>
    <w:rsid w:val="554AED30"/>
    <w:rsid w:val="55556A6C"/>
    <w:rsid w:val="561D03C3"/>
    <w:rsid w:val="564D296E"/>
    <w:rsid w:val="5724C414"/>
    <w:rsid w:val="57B639D6"/>
    <w:rsid w:val="59E67456"/>
    <w:rsid w:val="5A54784B"/>
    <w:rsid w:val="5B1A40A2"/>
    <w:rsid w:val="5D0F0FE8"/>
    <w:rsid w:val="60C3EBA5"/>
    <w:rsid w:val="613D67FA"/>
    <w:rsid w:val="61FA7A78"/>
    <w:rsid w:val="6324BB0F"/>
    <w:rsid w:val="646D1C31"/>
    <w:rsid w:val="64B83A3E"/>
    <w:rsid w:val="6646F315"/>
    <w:rsid w:val="6661EB77"/>
    <w:rsid w:val="6843176E"/>
    <w:rsid w:val="69CA7B32"/>
    <w:rsid w:val="6B9FC927"/>
    <w:rsid w:val="6C56E758"/>
    <w:rsid w:val="6D5B7F80"/>
    <w:rsid w:val="6D79A00B"/>
    <w:rsid w:val="6DBFF7C0"/>
    <w:rsid w:val="6FDA6F75"/>
    <w:rsid w:val="704D91DB"/>
    <w:rsid w:val="7123FE8C"/>
    <w:rsid w:val="732AD2F2"/>
    <w:rsid w:val="74A786A9"/>
    <w:rsid w:val="74F03C3E"/>
    <w:rsid w:val="74FB8D60"/>
    <w:rsid w:val="7538FC6B"/>
    <w:rsid w:val="779FC022"/>
    <w:rsid w:val="77B1C542"/>
    <w:rsid w:val="77C56891"/>
    <w:rsid w:val="77F6BC31"/>
    <w:rsid w:val="789D0337"/>
    <w:rsid w:val="799F3F75"/>
    <w:rsid w:val="79BC257D"/>
    <w:rsid w:val="79F2E08A"/>
    <w:rsid w:val="7A76DA1B"/>
    <w:rsid w:val="7AC1F828"/>
    <w:rsid w:val="7DC90E98"/>
    <w:rsid w:val="7E6C56A9"/>
    <w:rsid w:val="7EEBC74B"/>
    <w:rsid w:val="7F503F8B"/>
    <w:rsid w:val="7FA0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485C"/>
  <w15:chartTrackingRefBased/>
  <w15:docId w15:val="{C2C46E4A-EA16-478E-9A35-B1487E98B3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31F"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DA"/>
    <w:pPr>
      <w:ind w:left="720"/>
      <w:contextualSpacing/>
    </w:pPr>
  </w:style>
  <w:style w:type="paragraph" w:styleId="Revision">
    <w:name w:val="Revision"/>
    <w:hidden/>
    <w:uiPriority w:val="99"/>
    <w:semiHidden/>
    <w:rsid w:val="00D535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487</Words>
  <Characters>2780</Characters>
  <Application>Microsoft Office Word</Application>
  <DocSecurity>4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Roth</dc:creator>
  <cp:keywords/>
  <dc:description/>
  <cp:lastModifiedBy>Yuval Roth</cp:lastModifiedBy>
  <cp:revision>187</cp:revision>
  <dcterms:created xsi:type="dcterms:W3CDTF">2022-04-18T15:00:00Z</dcterms:created>
  <dcterms:modified xsi:type="dcterms:W3CDTF">2022-04-18T15:54:00Z</dcterms:modified>
</cp:coreProperties>
</file>