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2651" w14:textId="77777777" w:rsidR="00D328DF" w:rsidRDefault="00D328DF" w:rsidP="00D328DF">
      <w:r>
        <w:t>---</w:t>
      </w:r>
    </w:p>
    <w:p w14:paraId="2608AB33" w14:textId="77777777" w:rsidR="00D328DF" w:rsidRDefault="00D328DF" w:rsidP="00D328DF">
      <w:r>
        <w:t>license: apache-2.0</w:t>
      </w:r>
    </w:p>
    <w:p w14:paraId="359C78BA" w14:textId="77777777" w:rsidR="00D328DF" w:rsidRDefault="00D328DF" w:rsidP="00D328DF">
      <w:r>
        <w:t>tags:</w:t>
      </w:r>
    </w:p>
    <w:p w14:paraId="4ED0500F" w14:textId="77777777" w:rsidR="00D328DF" w:rsidRDefault="00D328DF" w:rsidP="00D328DF">
      <w:r>
        <w:t>- image-captioning</w:t>
      </w:r>
    </w:p>
    <w:p w14:paraId="289C3D25" w14:textId="77777777" w:rsidR="00D328DF" w:rsidRDefault="00D328DF" w:rsidP="00D328DF">
      <w:r>
        <w:t>- vision-language</w:t>
      </w:r>
    </w:p>
    <w:p w14:paraId="0CE28B49" w14:textId="77777777" w:rsidR="00D328DF" w:rsidRDefault="00D328DF" w:rsidP="00D328DF">
      <w:r>
        <w:t>- sensitive-information</w:t>
      </w:r>
    </w:p>
    <w:p w14:paraId="6A063700" w14:textId="77777777" w:rsidR="00D328DF" w:rsidRDefault="00D328DF" w:rsidP="00D328DF">
      <w:r>
        <w:t>- blip</w:t>
      </w:r>
    </w:p>
    <w:p w14:paraId="0B78DFC8" w14:textId="77777777" w:rsidR="00D328DF" w:rsidRDefault="00D328DF" w:rsidP="00D328DF">
      <w:r>
        <w:t xml:space="preserve">- </w:t>
      </w:r>
      <w:proofErr w:type="spellStart"/>
      <w:r>
        <w:t>LoRA</w:t>
      </w:r>
      <w:proofErr w:type="spellEnd"/>
    </w:p>
    <w:p w14:paraId="372DBAE6" w14:textId="77777777" w:rsidR="00D328DF" w:rsidRDefault="00D328DF" w:rsidP="00D328DF">
      <w:r>
        <w:t>model-index:</w:t>
      </w:r>
    </w:p>
    <w:p w14:paraId="7067C8B7" w14:textId="77777777" w:rsidR="00D328DF" w:rsidRDefault="00D328DF" w:rsidP="00D328DF">
      <w:r>
        <w:t xml:space="preserve">  - name: BLIP Sensitive Leakage Detector</w:t>
      </w:r>
    </w:p>
    <w:p w14:paraId="588C1967" w14:textId="77777777" w:rsidR="00D328DF" w:rsidRDefault="00D328DF" w:rsidP="00D328DF">
      <w:r>
        <w:t xml:space="preserve">    results: []</w:t>
      </w:r>
    </w:p>
    <w:p w14:paraId="11B76740" w14:textId="77777777" w:rsidR="00D328DF" w:rsidRDefault="00D328DF" w:rsidP="00D328DF">
      <w:r>
        <w:t>---</w:t>
      </w:r>
    </w:p>
    <w:p w14:paraId="4400CC21" w14:textId="77777777" w:rsidR="00D328DF" w:rsidRDefault="00D328DF" w:rsidP="00D328DF"/>
    <w:p w14:paraId="6DA3EB92" w14:textId="77777777" w:rsidR="00D328DF" w:rsidRPr="0046295F" w:rsidRDefault="00D328DF" w:rsidP="00D328DF">
      <w:pPr>
        <w:rPr>
          <w:b/>
          <w:bCs/>
        </w:rPr>
      </w:pPr>
      <w:r w:rsidRPr="0046295F">
        <w:rPr>
          <w:b/>
          <w:bCs/>
        </w:rPr>
        <w:t># BLIP Sensitive Leakage Detector (</w:t>
      </w:r>
      <w:proofErr w:type="spellStart"/>
      <w:r w:rsidRPr="0046295F">
        <w:rPr>
          <w:b/>
          <w:bCs/>
        </w:rPr>
        <w:t>LoRA</w:t>
      </w:r>
      <w:proofErr w:type="spellEnd"/>
      <w:r w:rsidRPr="0046295F">
        <w:rPr>
          <w:b/>
          <w:bCs/>
        </w:rPr>
        <w:t xml:space="preserve"> Fine-tuned)</w:t>
      </w:r>
    </w:p>
    <w:p w14:paraId="44913B39" w14:textId="77777777" w:rsidR="00D328DF" w:rsidRDefault="00D328DF" w:rsidP="00D328DF"/>
    <w:p w14:paraId="1299C4DD" w14:textId="77777777" w:rsidR="00D328DF" w:rsidRDefault="00D328DF" w:rsidP="00D328DF">
      <w:r>
        <w:t>This model is a fine-tuned version of [Salesforce/blip-image-captioning-</w:t>
      </w:r>
      <w:proofErr w:type="gramStart"/>
      <w:r>
        <w:t>base](</w:t>
      </w:r>
      <w:proofErr w:type="gramEnd"/>
      <w:r>
        <w:t>https://huggingface.co/Salesforce/blip-image-captioning-base), optimized to detect and describe sensitive information in images such as:</w:t>
      </w:r>
    </w:p>
    <w:p w14:paraId="30220CE1" w14:textId="77777777" w:rsidR="00D328DF" w:rsidRDefault="00D328DF" w:rsidP="00D328DF"/>
    <w:p w14:paraId="2554EF3A" w14:textId="77777777" w:rsidR="00D328DF" w:rsidRDefault="00D328DF" w:rsidP="00D328DF">
      <w:r>
        <w:t>- Credit card scans</w:t>
      </w:r>
    </w:p>
    <w:p w14:paraId="466A5598" w14:textId="77777777" w:rsidR="00D328DF" w:rsidRDefault="00D328DF" w:rsidP="00D328DF">
      <w:r>
        <w:t>- Medical letters</w:t>
      </w:r>
    </w:p>
    <w:p w14:paraId="786273AB" w14:textId="77777777" w:rsidR="00D328DF" w:rsidRDefault="00D328DF" w:rsidP="00D328DF">
      <w:r>
        <w:t>- Phone bills</w:t>
      </w:r>
    </w:p>
    <w:p w14:paraId="73FC63F3" w14:textId="77777777" w:rsidR="00D328DF" w:rsidRDefault="00D328DF" w:rsidP="00D328DF">
      <w:r>
        <w:t>- Emails containing PIN codes</w:t>
      </w:r>
    </w:p>
    <w:p w14:paraId="349352CB" w14:textId="77777777" w:rsidR="00D328DF" w:rsidRDefault="00D328DF" w:rsidP="00D328DF"/>
    <w:p w14:paraId="12DC16C8" w14:textId="77777777" w:rsidR="00D328DF" w:rsidRPr="0046295F" w:rsidRDefault="00D328DF" w:rsidP="00D328DF">
      <w:pPr>
        <w:rPr>
          <w:b/>
          <w:bCs/>
        </w:rPr>
      </w:pPr>
      <w:r w:rsidRPr="0046295F">
        <w:rPr>
          <w:b/>
          <w:bCs/>
        </w:rPr>
        <w:t xml:space="preserve">## </w:t>
      </w:r>
      <w:r w:rsidRPr="0046295F">
        <w:rPr>
          <w:rFonts w:ascii="Segoe UI Emoji" w:hAnsi="Segoe UI Emoji" w:cs="Segoe UI Emoji"/>
          <w:b/>
          <w:bCs/>
        </w:rPr>
        <w:t>🧠</w:t>
      </w:r>
      <w:r w:rsidRPr="0046295F">
        <w:rPr>
          <w:b/>
          <w:bCs/>
        </w:rPr>
        <w:t xml:space="preserve"> Training Details</w:t>
      </w:r>
    </w:p>
    <w:p w14:paraId="2062B2C0" w14:textId="77777777" w:rsidR="00D328DF" w:rsidRDefault="00D328DF" w:rsidP="00D328DF"/>
    <w:p w14:paraId="05703D28" w14:textId="77777777" w:rsidR="00D328DF" w:rsidRDefault="00D328DF" w:rsidP="00D328DF">
      <w:r>
        <w:t>- **Base Model**: `Salesforce/blip-image-captioning-base`</w:t>
      </w:r>
    </w:p>
    <w:p w14:paraId="3DE6CCFF" w14:textId="77777777" w:rsidR="00D328DF" w:rsidRDefault="00D328DF" w:rsidP="00D328DF">
      <w:r>
        <w:t xml:space="preserve">- **Adapter**: </w:t>
      </w:r>
      <w:proofErr w:type="spellStart"/>
      <w:r>
        <w:t>LoRA</w:t>
      </w:r>
      <w:proofErr w:type="spellEnd"/>
      <w:r>
        <w:t xml:space="preserve"> (Low-Rank Adaptation) via PEFT</w:t>
      </w:r>
    </w:p>
    <w:p w14:paraId="5A532595" w14:textId="77777777" w:rsidR="00D328DF" w:rsidRDefault="00D328DF" w:rsidP="00D328DF">
      <w:r>
        <w:lastRenderedPageBreak/>
        <w:t>- **Training Samples**: 72,000</w:t>
      </w:r>
    </w:p>
    <w:p w14:paraId="42D5A1E4" w14:textId="77777777" w:rsidR="00D328DF" w:rsidRDefault="00D328DF" w:rsidP="00D328DF">
      <w:r>
        <w:t>- **Epochs**: 3</w:t>
      </w:r>
    </w:p>
    <w:p w14:paraId="18B07CB9" w14:textId="77777777" w:rsidR="00D328DF" w:rsidRDefault="00D328DF" w:rsidP="00D328DF">
      <w:r>
        <w:t>- **Batch Size**: 4 (optimized for 6GB GPUs)</w:t>
      </w:r>
    </w:p>
    <w:p w14:paraId="45AD9754" w14:textId="77777777" w:rsidR="00D328DF" w:rsidRDefault="00D328DF" w:rsidP="00D328DF">
      <w:r>
        <w:t>- **Framework**: Hugging Face Transformers + PEFT</w:t>
      </w:r>
    </w:p>
    <w:p w14:paraId="2F934E5A" w14:textId="77777777" w:rsidR="00D328DF" w:rsidRDefault="00D328DF" w:rsidP="00D328DF"/>
    <w:p w14:paraId="4131AE8F" w14:textId="77777777" w:rsidR="00D328DF" w:rsidRPr="0046295F" w:rsidRDefault="00D328DF" w:rsidP="00D328DF">
      <w:pPr>
        <w:rPr>
          <w:b/>
          <w:bCs/>
        </w:rPr>
      </w:pPr>
      <w:r w:rsidRPr="0046295F">
        <w:rPr>
          <w:b/>
          <w:bCs/>
        </w:rPr>
        <w:t xml:space="preserve">## </w:t>
      </w:r>
      <w:r w:rsidRPr="0046295F">
        <w:rPr>
          <w:rFonts w:ascii="Segoe UI Emoji" w:hAnsi="Segoe UI Emoji" w:cs="Segoe UI Emoji"/>
          <w:b/>
          <w:bCs/>
        </w:rPr>
        <w:t>📊</w:t>
      </w:r>
      <w:r w:rsidRPr="0046295F">
        <w:rPr>
          <w:b/>
          <w:bCs/>
        </w:rPr>
        <w:t xml:space="preserve"> Intended Use</w:t>
      </w:r>
    </w:p>
    <w:p w14:paraId="2A0271F4" w14:textId="77777777" w:rsidR="00D328DF" w:rsidRDefault="00D328DF" w:rsidP="00D328DF"/>
    <w:p w14:paraId="3ADA547D" w14:textId="77777777" w:rsidR="00D328DF" w:rsidRDefault="00D328DF" w:rsidP="00D328DF">
      <w:r>
        <w:t>This model can be used to:</w:t>
      </w:r>
    </w:p>
    <w:p w14:paraId="64E817C0" w14:textId="77777777" w:rsidR="00D328DF" w:rsidRDefault="00D328DF" w:rsidP="00D328DF"/>
    <w:p w14:paraId="36E40082" w14:textId="77777777" w:rsidR="00D328DF" w:rsidRDefault="00D328DF" w:rsidP="00D328DF">
      <w:r>
        <w:t>- Detect sensitive text in document images</w:t>
      </w:r>
    </w:p>
    <w:p w14:paraId="63F45A4F" w14:textId="77777777" w:rsidR="00D328DF" w:rsidRDefault="00D328DF" w:rsidP="00D328DF">
      <w:r>
        <w:t>- Generate captions describing leaked personal data</w:t>
      </w:r>
    </w:p>
    <w:p w14:paraId="2FB7CE53" w14:textId="303975CC" w:rsidR="00D174A2" w:rsidRPr="00D328DF" w:rsidRDefault="00D328DF" w:rsidP="00D328DF">
      <w:r>
        <w:t>- Assist in building sensitive content detection pipelines</w:t>
      </w:r>
    </w:p>
    <w:sectPr w:rsidR="00D174A2" w:rsidRPr="00D32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2B5"/>
    <w:multiLevelType w:val="multilevel"/>
    <w:tmpl w:val="D99C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004E1"/>
    <w:multiLevelType w:val="multilevel"/>
    <w:tmpl w:val="CE28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D5B5B"/>
    <w:multiLevelType w:val="multilevel"/>
    <w:tmpl w:val="F02E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522027">
    <w:abstractNumId w:val="1"/>
  </w:num>
  <w:num w:numId="2" w16cid:durableId="1495878289">
    <w:abstractNumId w:val="2"/>
  </w:num>
  <w:num w:numId="3" w16cid:durableId="1406799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A2"/>
    <w:rsid w:val="0046295F"/>
    <w:rsid w:val="0055114D"/>
    <w:rsid w:val="0092664C"/>
    <w:rsid w:val="00D174A2"/>
    <w:rsid w:val="00D328DF"/>
    <w:rsid w:val="00E6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B6FCB"/>
  <w15:chartTrackingRefBased/>
  <w15:docId w15:val="{AB92C5C0-0081-4DA3-BF11-871AAE474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7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דהן</dc:creator>
  <cp:keywords/>
  <dc:description/>
  <cp:lastModifiedBy>יובל דהן</cp:lastModifiedBy>
  <cp:revision>4</cp:revision>
  <dcterms:created xsi:type="dcterms:W3CDTF">2025-01-30T16:00:00Z</dcterms:created>
  <dcterms:modified xsi:type="dcterms:W3CDTF">2025-03-27T13:34:00Z</dcterms:modified>
</cp:coreProperties>
</file>