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8901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Freeing up disk space...</w:t>
      </w:r>
    </w:p>
    <w:p w14:paraId="6678D7C8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Loading Dataset...</w:t>
      </w:r>
    </w:p>
    <w:p w14:paraId="44FB0D7D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Loading Annotations JSON...</w:t>
      </w:r>
    </w:p>
    <w:p w14:paraId="6E415B95" w14:textId="77777777" w:rsidR="000C2641" w:rsidRDefault="000C2641" w:rsidP="000C2641">
      <w:r>
        <w:t>Generating train split: 180000 examples [00:00, 366938.43 examples/s]</w:t>
      </w:r>
    </w:p>
    <w:p w14:paraId="5C6367E7" w14:textId="77777777" w:rsidR="000C2641" w:rsidRDefault="000C2641" w:rsidP="000C2641">
      <w:r>
        <w:t>Map: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180000/180000 [00:02&lt;00:00, 65150.57 examples/s] </w:t>
      </w:r>
    </w:p>
    <w:p w14:paraId="6C95DDA9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Selecting 20k from category: credit_card</w:t>
      </w:r>
    </w:p>
    <w:p w14:paraId="4C6586F1" w14:textId="77777777" w:rsidR="000C2641" w:rsidRDefault="000C2641" w:rsidP="000C2641">
      <w:r>
        <w:t>Filter: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180000/180000 [00:00&lt;00:00, 402641.16 examples/s]</w:t>
      </w:r>
    </w:p>
    <w:p w14:paraId="6DF6B0C7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Selecting 20k from category: medical_letter</w:t>
      </w:r>
    </w:p>
    <w:p w14:paraId="2BE8AB58" w14:textId="77777777" w:rsidR="000C2641" w:rsidRDefault="000C2641" w:rsidP="000C2641">
      <w:r>
        <w:t>Filter: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180000/180000 [00:00&lt;00:00, 431270.94 examples/s]</w:t>
      </w:r>
    </w:p>
    <w:p w14:paraId="18021BEC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Selecting 20k from category: phone_bills</w:t>
      </w:r>
    </w:p>
    <w:p w14:paraId="23F5F51E" w14:textId="77777777" w:rsidR="000C2641" w:rsidRDefault="000C2641" w:rsidP="000C2641">
      <w:r>
        <w:t>Filter: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180000/180000 [00:00&lt;00:00, 422181.38 examples/s]</w:t>
      </w:r>
    </w:p>
    <w:p w14:paraId="2DC94535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Selecting 20k from category: pin_code</w:t>
      </w:r>
    </w:p>
    <w:p w14:paraId="1D70DCC5" w14:textId="77777777" w:rsidR="000C2641" w:rsidRDefault="000C2641" w:rsidP="000C2641">
      <w:r>
        <w:t>Filter: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180000/180000 [00:00&lt;00:00, 435832.97 examples/s]</w:t>
      </w:r>
    </w:p>
    <w:p w14:paraId="0DD2353B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Balanced Dataset Loaded. Training: 72000, Validation: 8000</w:t>
      </w:r>
    </w:p>
    <w:p w14:paraId="5450CCBC" w14:textId="77777777" w:rsidR="000C2641" w:rsidRDefault="000C2641" w:rsidP="000C2641">
      <w:r>
        <w:rPr>
          <w:rFonts w:ascii="Segoe UI Emoji" w:hAnsi="Segoe UI Emoji" w:cs="Segoe UI Emoji"/>
        </w:rPr>
        <w:lastRenderedPageBreak/>
        <w:t>✅</w:t>
      </w:r>
      <w:r>
        <w:t xml:space="preserve"> Loading BLIP Processor...</w:t>
      </w:r>
    </w:p>
    <w:p w14:paraId="3ACB19E5" w14:textId="77777777" w:rsidR="000C2641" w:rsidRDefault="000C2641" w:rsidP="000C2641">
      <w:r>
        <w:t>preprocessor_config.json: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287/287 [00:00&lt;?, ?B/s]</w:t>
      </w:r>
    </w:p>
    <w:p w14:paraId="1CAD389D" w14:textId="77777777" w:rsidR="000C2641" w:rsidRDefault="000C2641" w:rsidP="000C2641">
      <w:r>
        <w:t>C:\Users\yuval\Desktop\Code\PyCharm Code Projects\synthetic-dataset-generator\.venv\Lib\site-packages\huggingface_hub\file_download.py:140: UserWarning: `huggingface_hub` cache-system uses symlinks by default to efficiently store duplicated files but your machine does not support them in C:\Users\yuval\.cache\huggingface\hub\models--Salesforce--blip-image-captioning-base. 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</w:t>
      </w:r>
    </w:p>
    <w:p w14:paraId="3C61B162" w14:textId="77777777" w:rsidR="000C2641" w:rsidRDefault="000C2641" w:rsidP="000C2641">
      <w:r>
        <w:t>To support symlinks on Windows, you either need to activate Developer Mode or to run Python as an administrator. In order to activate developer mode, see this article: https://docs.microsoft.com/en-us/windows/apps/get-started/enable-your-device-for-development</w:t>
      </w:r>
    </w:p>
    <w:p w14:paraId="0ADEC7FC" w14:textId="77777777" w:rsidR="000C2641" w:rsidRDefault="000C2641" w:rsidP="000C2641">
      <w:r>
        <w:t xml:space="preserve">  warnings.warn(message)</w:t>
      </w:r>
    </w:p>
    <w:p w14:paraId="1FAAB7AF" w14:textId="77777777" w:rsidR="000C2641" w:rsidRDefault="000C2641" w:rsidP="000C2641">
      <w:r>
        <w:t>tokenizer_config.json: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506/506 [00:00&lt;?, ?B/s]</w:t>
      </w:r>
    </w:p>
    <w:p w14:paraId="735583B2" w14:textId="77777777" w:rsidR="000C2641" w:rsidRDefault="000C2641" w:rsidP="000C2641">
      <w:r>
        <w:t>vocab.txt: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232k/232k [00:00&lt;00:00, 903kB/s]</w:t>
      </w:r>
    </w:p>
    <w:p w14:paraId="32AA3CAD" w14:textId="77777777" w:rsidR="000C2641" w:rsidRDefault="000C2641" w:rsidP="000C2641">
      <w:r>
        <w:t>tokenizer.json: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711k/711k [00:00&lt;00:00, 1.62MB/s]</w:t>
      </w:r>
    </w:p>
    <w:p w14:paraId="47E679CF" w14:textId="77777777" w:rsidR="000C2641" w:rsidRDefault="000C2641" w:rsidP="000C2641">
      <w:r>
        <w:t>special_tokens_map.json: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</w:t>
      </w:r>
      <w:r>
        <w:rPr>
          <w:rFonts w:ascii="Arial" w:hAnsi="Arial" w:cs="Arial"/>
        </w:rPr>
        <w:lastRenderedPageBreak/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125/125 [00:00&lt;?, ?B/s]</w:t>
      </w:r>
    </w:p>
    <w:p w14:paraId="6FDBE68B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Preprocessing Dataset (This will take time once)...</w:t>
      </w:r>
    </w:p>
    <w:p w14:paraId="6228555C" w14:textId="77777777" w:rsidR="000C2641" w:rsidRDefault="000C2641" w:rsidP="000C2641">
      <w:r>
        <w:t>Map: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72000/72000 [16:49&lt;00:00, 71.32 examples/s]</w:t>
      </w:r>
    </w:p>
    <w:p w14:paraId="405F95CB" w14:textId="77777777" w:rsidR="000C2641" w:rsidRDefault="000C2641" w:rsidP="000C2641">
      <w:r>
        <w:t>Map: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8000/8000 [01:51&lt;00:00, 71.90 examples/s]</w:t>
      </w:r>
    </w:p>
    <w:p w14:paraId="2E0271C0" w14:textId="77777777" w:rsidR="000C2641" w:rsidRDefault="000C2641" w:rsidP="000C2641">
      <w:r>
        <w:t>Saving the dataset (256/256 shards):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72000/72000 [04:04&lt;00:00, 294.44 examples/s]</w:t>
      </w:r>
    </w:p>
    <w:p w14:paraId="2ED2A6E5" w14:textId="77777777" w:rsidR="000C2641" w:rsidRDefault="000C2641" w:rsidP="000C2641">
      <w:r>
        <w:t>Saving the dataset (29/29 shards):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8000/8000 [00:30&lt;00:00, 266.38 examples/s]</w:t>
      </w:r>
    </w:p>
    <w:p w14:paraId="6259785B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Preprocessed Dataset Saved for Future Runs.</w:t>
      </w:r>
    </w:p>
    <w:p w14:paraId="1D6B1ABF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Loading BLIP Model &amp; Applying LoRA...</w:t>
      </w:r>
    </w:p>
    <w:p w14:paraId="30EDC324" w14:textId="77777777" w:rsidR="000C2641" w:rsidRDefault="000C2641" w:rsidP="000C2641">
      <w:r>
        <w:t>config.json: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4.56k/4.56k [00:00&lt;?, ?B/s]</w:t>
      </w:r>
    </w:p>
    <w:p w14:paraId="2C6406EF" w14:textId="77777777" w:rsidR="000C2641" w:rsidRDefault="000C2641" w:rsidP="000C2641">
      <w:r>
        <w:t>pytorch_model.bin: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990M/990M [00:33&lt;00:00, 29.3MB/s]</w:t>
      </w:r>
    </w:p>
    <w:p w14:paraId="146AC3E9" w14:textId="77777777" w:rsidR="000C2641" w:rsidRDefault="000C2641" w:rsidP="000C2641">
      <w:r>
        <w:t>The installed version of bitsandbytes was compiled without GPU support. 8-bit optimizers, 8-bit multiplication, and GPU quantization are unavailable.</w:t>
      </w:r>
    </w:p>
    <w:p w14:paraId="5EEA8740" w14:textId="77777777" w:rsidR="000C2641" w:rsidRDefault="000C2641" w:rsidP="000C2641">
      <w:r>
        <w:lastRenderedPageBreak/>
        <w:t>trainable params: 737,280 || all params: 248,151,356 || trainable%: 0.2971</w:t>
      </w:r>
    </w:p>
    <w:p w14:paraId="665398A2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Defining Training Arguments...</w:t>
      </w:r>
    </w:p>
    <w:p w14:paraId="30137EC1" w14:textId="77777777" w:rsidR="000C2641" w:rsidRDefault="000C2641" w:rsidP="000C2641">
      <w:r>
        <w:t xml:space="preserve">C:\Users\yuval\Desktop\Code\PyCharm Code Projects\synthetic-dataset-generator\.venv\Lib\site-packages\transformers\training_args.py:1575: FutureWarning: `evaluation_strategy` is deprecated and will be removed in version 4.46 of </w:t>
      </w:r>
      <w:r>
        <w:rPr>
          <w:rFonts w:ascii="Segoe UI Emoji" w:hAnsi="Segoe UI Emoji" w:cs="Segoe UI Emoji"/>
        </w:rPr>
        <w:t>🤗</w:t>
      </w:r>
      <w:r>
        <w:t xml:space="preserve"> Transformers. Use `eval_strategy` instead</w:t>
      </w:r>
    </w:p>
    <w:p w14:paraId="76F28E46" w14:textId="77777777" w:rsidR="000C2641" w:rsidRDefault="000C2641" w:rsidP="000C2641">
      <w:r>
        <w:t xml:space="preserve">  warnings.warn(</w:t>
      </w:r>
    </w:p>
    <w:p w14:paraId="5248FD4D" w14:textId="77777777" w:rsidR="000C2641" w:rsidRDefault="000C2641" w:rsidP="000C2641">
      <w:r>
        <w:rPr>
          <w:rFonts w:ascii="Segoe UI Emoji" w:hAnsi="Segoe UI Emoji" w:cs="Segoe UI Emoji"/>
        </w:rPr>
        <w:t>✅</w:t>
      </w:r>
      <w:r>
        <w:t xml:space="preserve"> Initializing Trainer...</w:t>
      </w:r>
    </w:p>
    <w:p w14:paraId="552A6623" w14:textId="77777777" w:rsidR="000C2641" w:rsidRDefault="000C2641" w:rsidP="000C2641">
      <w:r>
        <w:t>C:\Users\yuval\Desktop\Code\PyCharm Code Projects\synthetic-dataset-generator\updated_scripts\train_BLIP_with_LoRA_smaller_batches.py:115: FutureWarning: `tokenizer` is deprecated and will be removed in version 5.0.0 for `Trainer.__init__`. Use `processing_class` instead.</w:t>
      </w:r>
    </w:p>
    <w:p w14:paraId="569D2D85" w14:textId="77777777" w:rsidR="000C2641" w:rsidRDefault="000C2641" w:rsidP="000C2641">
      <w:r>
        <w:t xml:space="preserve">  trainer = Trainer(</w:t>
      </w:r>
    </w:p>
    <w:p w14:paraId="66E83B3A" w14:textId="77777777" w:rsidR="000C2641" w:rsidRDefault="000C2641" w:rsidP="000C2641">
      <w:r>
        <w:rPr>
          <w:rFonts w:ascii="Segoe UI Emoji" w:hAnsi="Segoe UI Emoji" w:cs="Segoe UI Emoji"/>
        </w:rPr>
        <w:t>🚀</w:t>
      </w:r>
      <w:r>
        <w:t xml:space="preserve"> Starting Fine-Tuning...</w:t>
      </w:r>
    </w:p>
    <w:p w14:paraId="76352032" w14:textId="77777777" w:rsidR="000C2641" w:rsidRDefault="000C2641" w:rsidP="000C2641">
      <w:r>
        <w:t xml:space="preserve">  0%|                                                                                                                                                                         | 0/54000 [00:00&lt;?, ?it/s]T</w:t>
      </w:r>
    </w:p>
    <w:p w14:paraId="6F210F3A" w14:textId="77777777" w:rsidR="000C2641" w:rsidRDefault="000C2641" w:rsidP="000C2641">
      <w:r>
        <w:t>he cache for model files in Transformers v4.22.0 has been updated. Migrating your old cache. This is a one-time only operation. You can interrupt this and resume the migration later on by calling `transformers.utils.move_cache()`.</w:t>
      </w:r>
    </w:p>
    <w:p w14:paraId="62522804" w14:textId="77777777" w:rsidR="000C2641" w:rsidRDefault="000C2641" w:rsidP="000C2641">
      <w:r>
        <w:t>0it [00:00, ?it/s]</w:t>
      </w:r>
    </w:p>
    <w:p w14:paraId="04D61CB7" w14:textId="77777777" w:rsidR="000C2641" w:rsidRDefault="000C2641" w:rsidP="000C2641">
      <w:r>
        <w:t>model.safetensors: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990M/990M [00:35&lt;00:00, 27.7MB/s]</w:t>
      </w:r>
    </w:p>
    <w:p w14:paraId="2518443E" w14:textId="77777777" w:rsidR="000C2641" w:rsidRDefault="000C2641" w:rsidP="000C2641">
      <w:r>
        <w:t xml:space="preserve">C:\Users\yuval\Desktop\Code\PyCharm Code Projects\synthetic-dataset-generator\.venv\Lib\site-packages\huggingface_hub\file_download.py:140: UserWarning: `huggingface_hub` cache-system uses symlinks by </w:t>
      </w:r>
    </w:p>
    <w:p w14:paraId="2EFEB4FF" w14:textId="77777777" w:rsidR="000C2641" w:rsidRDefault="000C2641" w:rsidP="000C2641">
      <w:r>
        <w:t>default to efficiently store duplicated files but your machine does not support them in C:\Users\yuval\.cache\huggingface\hub\models--Salesforce--blip-image-captioning-base. Caching files will still wo</w:t>
      </w:r>
    </w:p>
    <w:p w14:paraId="7C72767F" w14:textId="77777777" w:rsidR="000C2641" w:rsidRDefault="000C2641" w:rsidP="000C2641">
      <w:r>
        <w:t xml:space="preserve">rk but in a degraded version that might require more space on your disk. This warning can be disabled by setting the `HF_HUB_DISABLE_SYMLINKS_WARNING` environment </w:t>
      </w:r>
      <w:r>
        <w:lastRenderedPageBreak/>
        <w:t>variable. For more details, see https://huggingface.co/docs/huggingface_hub/how-to-cache#limitations.</w:t>
      </w:r>
    </w:p>
    <w:p w14:paraId="4E38DA80" w14:textId="77777777" w:rsidR="000C2641" w:rsidRDefault="000C2641" w:rsidP="000C2641">
      <w:r>
        <w:t>To support symlinks on Windows, you either need to activate Developer Mode or to run Python as an administrator. In order to activate developer mode, see this article: https://docs.microsoft.com/en-us/windows/apps/get-started/enable-your-device-for-development</w:t>
      </w:r>
    </w:p>
    <w:p w14:paraId="76233DC8" w14:textId="77777777" w:rsidR="000C2641" w:rsidRDefault="000C2641" w:rsidP="000C2641">
      <w:r>
        <w:t xml:space="preserve">  warnings.warn(message)</w:t>
      </w:r>
    </w:p>
    <w:p w14:paraId="41062754" w14:textId="77777777" w:rsidR="000C2641" w:rsidRDefault="000C2641" w:rsidP="000C2641">
      <w:r>
        <w:t xml:space="preserve">{'loss': 7.5663, 'grad_norm': 16.03749656677246, 'learning_rate': 4.9537037037037035e-05, 'epoch': 0.03}                                                                                                </w:t>
      </w:r>
    </w:p>
    <w:p w14:paraId="241F9D28" w14:textId="77777777" w:rsidR="000C2641" w:rsidRDefault="000C2641" w:rsidP="000C2641">
      <w:r>
        <w:t xml:space="preserve">{'loss': 6.1366, 'grad_norm': 12.228013038635254, 'learning_rate': 4.9074074074074075e-05, 'epoch': 0.06}                                                                                                </w:t>
      </w:r>
    </w:p>
    <w:p w14:paraId="6BDCC0A0" w14:textId="77777777" w:rsidR="000C2641" w:rsidRDefault="000C2641" w:rsidP="000C2641">
      <w:r>
        <w:t xml:space="preserve">{'loss': 5.8033, 'grad_norm': 7.730826377868652, 'learning_rate': 4.8611111111111115e-05, 'epoch': 0.08}                                                                                                 </w:t>
      </w:r>
    </w:p>
    <w:p w14:paraId="0ED6A3B4" w14:textId="77777777" w:rsidR="000C2641" w:rsidRDefault="000C2641" w:rsidP="000C2641">
      <w:r>
        <w:t xml:space="preserve">{'loss': 5.5769, 'grad_norm': 12.567976951599121, 'learning_rate': 4.814814814814815e-05, 'epoch': 0.11}                                                                                                 </w:t>
      </w:r>
    </w:p>
    <w:p w14:paraId="5B52E151" w14:textId="77777777" w:rsidR="000C2641" w:rsidRDefault="000C2641" w:rsidP="000C2641">
      <w:r>
        <w:t xml:space="preserve">{'loss': 5.4658, 'grad_norm': 25.57480812072754, 'learning_rate': 4.768518518518519e-05, 'epoch': 0.14}                                                                                                  </w:t>
      </w:r>
    </w:p>
    <w:p w14:paraId="159AD1B8" w14:textId="77777777" w:rsidR="000C2641" w:rsidRDefault="000C2641" w:rsidP="000C2641">
      <w:r>
        <w:t xml:space="preserve">{'loss': 5.299, 'grad_norm': 19.31586265563965, 'learning_rate': 4.722222222222222e-05, 'epoch': 0.17}                                                                                                   </w:t>
      </w:r>
    </w:p>
    <w:p w14:paraId="6F6C4BE5" w14:textId="77777777" w:rsidR="000C2641" w:rsidRDefault="000C2641" w:rsidP="000C2641">
      <w:r>
        <w:t xml:space="preserve">{'loss': 5.2815, 'grad_norm': 13.603413581848145, 'learning_rate': 4.675925925925926e-05, 'epoch': 0.19}                                                                                                 </w:t>
      </w:r>
    </w:p>
    <w:p w14:paraId="28A8780B" w14:textId="77777777" w:rsidR="000C2641" w:rsidRDefault="000C2641" w:rsidP="000C2641">
      <w:r>
        <w:t xml:space="preserve">{'loss': 5.1076, 'grad_norm': 12.440918922424316, 'learning_rate': 4.62962962962963e-05, 'epoch': 0.22}                                                                                                  </w:t>
      </w:r>
    </w:p>
    <w:p w14:paraId="62120E8B" w14:textId="77777777" w:rsidR="000C2641" w:rsidRDefault="000C2641" w:rsidP="000C2641">
      <w:r>
        <w:t xml:space="preserve">{'loss': 4.9948, 'grad_norm': 9.422795295715332, 'learning_rate': 4.5833333333333334e-05, 'epoch': 0.25}                                                                                                 </w:t>
      </w:r>
    </w:p>
    <w:p w14:paraId="69C4CE73" w14:textId="77777777" w:rsidR="000C2641" w:rsidRDefault="000C2641" w:rsidP="000C2641">
      <w:r>
        <w:t xml:space="preserve">{'loss': 4.9849, 'grad_norm': 9.225577354431152, 'learning_rate': 4.5370370370370374e-05, 'epoch': 0.28}                                                                                                 </w:t>
      </w:r>
    </w:p>
    <w:p w14:paraId="3E30F775" w14:textId="77777777" w:rsidR="000C2641" w:rsidRDefault="000C2641" w:rsidP="000C2641">
      <w:r>
        <w:t xml:space="preserve">{'loss': 4.8503, 'grad_norm': 9.699400901794434, 'learning_rate': 4.490740740740741e-05, 'epoch': 0.31}                                                                                                  </w:t>
      </w:r>
    </w:p>
    <w:p w14:paraId="779209A2" w14:textId="77777777" w:rsidR="000C2641" w:rsidRDefault="000C2641" w:rsidP="000C2641">
      <w:r>
        <w:t xml:space="preserve">{'loss': 4.8745, 'grad_norm': 20.543916702270508, 'learning_rate': 4.4444444444444447e-05, 'epoch': 0.33}                                                                                                </w:t>
      </w:r>
    </w:p>
    <w:p w14:paraId="38888CA7" w14:textId="77777777" w:rsidR="000C2641" w:rsidRDefault="000C2641" w:rsidP="000C2641">
      <w:r>
        <w:t xml:space="preserve">{'loss': 4.8441, 'grad_norm': 11.958643913269043, 'learning_rate': 4.3981481481481486e-05, 'epoch': 0.36}                                                                                                </w:t>
      </w:r>
    </w:p>
    <w:p w14:paraId="6988C5CC" w14:textId="77777777" w:rsidR="000C2641" w:rsidRDefault="000C2641" w:rsidP="000C2641">
      <w:r>
        <w:lastRenderedPageBreak/>
        <w:t xml:space="preserve">{'loss': 4.8211, 'grad_norm': 14.16321086883545, 'learning_rate': 4.351851851851852e-05, 'epoch': 0.39}                                                                                                  </w:t>
      </w:r>
    </w:p>
    <w:p w14:paraId="3F1908DD" w14:textId="77777777" w:rsidR="000C2641" w:rsidRDefault="000C2641" w:rsidP="000C2641">
      <w:r>
        <w:t xml:space="preserve">{'loss': 4.8, 'grad_norm': 12.811197280883789, 'learning_rate': 4.305555555555556e-05, 'epoch': 0.42}                                                                                                    </w:t>
      </w:r>
    </w:p>
    <w:p w14:paraId="3E75D363" w14:textId="77777777" w:rsidR="000C2641" w:rsidRDefault="000C2641" w:rsidP="000C2641">
      <w:r>
        <w:t xml:space="preserve">{'loss': 4.6932, 'grad_norm': 14.612160682678223, 'learning_rate': 4.259259259259259e-05, 'epoch': 0.44}                                                                                                 </w:t>
      </w:r>
    </w:p>
    <w:p w14:paraId="493B5348" w14:textId="77777777" w:rsidR="000C2641" w:rsidRDefault="000C2641" w:rsidP="000C2641">
      <w:r>
        <w:t xml:space="preserve">{'loss': 4.6973, 'grad_norm': 11.388416290283203, 'learning_rate': 4.212962962962963e-05, 'epoch': 0.47}                                                                                                 </w:t>
      </w:r>
    </w:p>
    <w:p w14:paraId="03F6D497" w14:textId="77777777" w:rsidR="000C2641" w:rsidRDefault="000C2641" w:rsidP="000C2641">
      <w:r>
        <w:t xml:space="preserve">{'loss': 4.6392, 'grad_norm': 23.748441696166992, 'learning_rate': 4.166666666666667e-05, 'epoch': 0.5}                                                                                                  </w:t>
      </w:r>
    </w:p>
    <w:p w14:paraId="2F4659C2" w14:textId="77777777" w:rsidR="000C2641" w:rsidRDefault="000C2641" w:rsidP="000C2641">
      <w:r>
        <w:t xml:space="preserve">{'loss': 4.5799, 'grad_norm': 17.22140884399414, 'learning_rate': 4.1203703703703705e-05, 'epoch': 0.53}                                                                                                 </w:t>
      </w:r>
    </w:p>
    <w:p w14:paraId="38EE2418" w14:textId="77777777" w:rsidR="000C2641" w:rsidRDefault="000C2641" w:rsidP="000C2641">
      <w:r>
        <w:t xml:space="preserve">{'loss': 4.6368, 'grad_norm': 29.04564094543457, 'learning_rate': 4.074074074074074e-05, 'epoch': 0.56}                                                                                                  </w:t>
      </w:r>
    </w:p>
    <w:p w14:paraId="22EB8489" w14:textId="77777777" w:rsidR="000C2641" w:rsidRDefault="000C2641" w:rsidP="000C2641">
      <w:r>
        <w:t xml:space="preserve">{'loss': 4.6205, 'grad_norm': 9.488640785217285, 'learning_rate': 4.027777777777778e-05, 'epoch': 0.58}                                                                                                  </w:t>
      </w:r>
    </w:p>
    <w:p w14:paraId="4048511D" w14:textId="77777777" w:rsidR="000C2641" w:rsidRDefault="000C2641" w:rsidP="000C2641">
      <w:r>
        <w:t xml:space="preserve">{'loss': 4.6187, 'grad_norm': 9.147833824157715, 'learning_rate': 3.981481481481482e-05, 'epoch': 0.61}                                                                                                  </w:t>
      </w:r>
    </w:p>
    <w:p w14:paraId="315C9B1B" w14:textId="77777777" w:rsidR="000C2641" w:rsidRDefault="000C2641" w:rsidP="000C2641">
      <w:r>
        <w:t xml:space="preserve">{'loss': 4.523, 'grad_norm': 16.055084228515625, 'learning_rate': 3.935185185185186e-05, 'epoch': 0.64}                                                                                                  </w:t>
      </w:r>
    </w:p>
    <w:p w14:paraId="48B71EEB" w14:textId="77777777" w:rsidR="000C2641" w:rsidRDefault="000C2641" w:rsidP="000C2641">
      <w:r>
        <w:t xml:space="preserve">{'loss': 4.547, 'grad_norm': 11.017436027526855, 'learning_rate': 3.888888888888889e-05, 'epoch': 0.67}                                                                                                  </w:t>
      </w:r>
    </w:p>
    <w:p w14:paraId="3429FB7B" w14:textId="77777777" w:rsidR="000C2641" w:rsidRDefault="000C2641" w:rsidP="000C2641">
      <w:r>
        <w:t xml:space="preserve">{'loss': 4.4568, 'grad_norm': 7.324373245239258, 'learning_rate': 3.8425925925925924e-05, 'epoch': 0.69}                                                                                                 </w:t>
      </w:r>
    </w:p>
    <w:p w14:paraId="49A17CEB" w14:textId="77777777" w:rsidR="000C2641" w:rsidRDefault="000C2641" w:rsidP="000C2641">
      <w:r>
        <w:t xml:space="preserve">{'loss': 4.5882, 'grad_norm': 13.946392059326172, 'learning_rate': 3.7962962962962964e-05, 'epoch': 0.72}                                                                                                </w:t>
      </w:r>
    </w:p>
    <w:p w14:paraId="5342180A" w14:textId="77777777" w:rsidR="000C2641" w:rsidRDefault="000C2641" w:rsidP="000C2641">
      <w:r>
        <w:t xml:space="preserve">{'loss': 4.5059, 'grad_norm': 10.274140357971191, 'learning_rate': 3.7500000000000003e-05, 'epoch': 0.75}                                                                                                </w:t>
      </w:r>
    </w:p>
    <w:p w14:paraId="29A11B37" w14:textId="77777777" w:rsidR="000C2641" w:rsidRDefault="000C2641" w:rsidP="000C2641">
      <w:r>
        <w:t xml:space="preserve">{'loss': 4.4304, 'grad_norm': 10.582110404968262, 'learning_rate': 3.7037037037037037e-05, 'epoch': 0.78}                                                                                                </w:t>
      </w:r>
    </w:p>
    <w:p w14:paraId="249DCFD2" w14:textId="77777777" w:rsidR="000C2641" w:rsidRDefault="000C2641" w:rsidP="000C2641">
      <w:r>
        <w:t xml:space="preserve">{'loss': 4.552, 'grad_norm': 9.98686695098877, 'learning_rate': 3.6574074074074076e-05, 'epoch': 0.81}                                                                                                   </w:t>
      </w:r>
    </w:p>
    <w:p w14:paraId="553A5FAA" w14:textId="77777777" w:rsidR="000C2641" w:rsidRDefault="000C2641" w:rsidP="000C2641">
      <w:r>
        <w:lastRenderedPageBreak/>
        <w:t xml:space="preserve">{'loss': 4.4791, 'grad_norm': 12.120319366455078, 'learning_rate': 3.611111111111111e-05, 'epoch': 0.83}                                                                                                 </w:t>
      </w:r>
    </w:p>
    <w:p w14:paraId="3B74D553" w14:textId="77777777" w:rsidR="000C2641" w:rsidRDefault="000C2641" w:rsidP="000C2641">
      <w:r>
        <w:t xml:space="preserve">{'loss': 4.4897, 'grad_norm': 8.349813461303711, 'learning_rate': 3.564814814814815e-05, 'epoch': 0.86}                                                                                                  </w:t>
      </w:r>
    </w:p>
    <w:p w14:paraId="0C289F75" w14:textId="77777777" w:rsidR="000C2641" w:rsidRDefault="000C2641" w:rsidP="000C2641">
      <w:r>
        <w:t xml:space="preserve">{'loss': 4.5127, 'grad_norm': 14.378971099853516, 'learning_rate': 3.518518518518519e-05, 'epoch': 0.89}                                                                                                </w:t>
      </w:r>
    </w:p>
    <w:p w14:paraId="0D79F7DD" w14:textId="77777777" w:rsidR="000C2641" w:rsidRDefault="000C2641" w:rsidP="000C2641">
      <w:r>
        <w:t xml:space="preserve">{'loss': 4.4716, 'grad_norm': 9.721735000610352, 'learning_rate': 3.472222222222222e-05, 'epoch': 0.92}                                                                                                  </w:t>
      </w:r>
    </w:p>
    <w:p w14:paraId="1B26A125" w14:textId="77777777" w:rsidR="000C2641" w:rsidRDefault="000C2641" w:rsidP="000C2641">
      <w:r>
        <w:t xml:space="preserve">{'loss': 4.418, 'grad_norm': 17.076339721679688, 'learning_rate': 3.425925925925926e-05, 'epoch': 0.94}                                                                                                  </w:t>
      </w:r>
    </w:p>
    <w:p w14:paraId="3400C356" w14:textId="77777777" w:rsidR="000C2641" w:rsidRDefault="000C2641" w:rsidP="000C2641">
      <w:r>
        <w:t xml:space="preserve">{'loss': 4.4328, 'grad_norm': 10.242986679077148, 'learning_rate': 3.3796296296296295e-05, 'epoch': 0.97}                                                                                                </w:t>
      </w:r>
    </w:p>
    <w:p w14:paraId="1C528B3E" w14:textId="77777777" w:rsidR="000C2641" w:rsidRDefault="000C2641" w:rsidP="000C2641">
      <w:r>
        <w:t xml:space="preserve">{'loss': 4.3881, 'grad_norm': 12.584537506103516, 'learning_rate': 3.3333333333333335e-05, 'epoch': 1.0}                                                                                                 </w:t>
      </w:r>
    </w:p>
    <w:p w14:paraId="25B48A90" w14:textId="77777777" w:rsidR="000C2641" w:rsidRDefault="000C2641" w:rsidP="000C2641">
      <w:r>
        <w:t xml:space="preserve">{'eval_runtime': 3284.2991, 'eval_samples_per_second': 2.436, 'eval_steps_per_second': 0.609, 'epoch': 1.0}                                                                                              </w:t>
      </w:r>
    </w:p>
    <w:p w14:paraId="1A348344" w14:textId="77777777" w:rsidR="000C2641" w:rsidRDefault="000C2641" w:rsidP="000C2641">
      <w:r>
        <w:t xml:space="preserve">{'loss': 4.4037, 'grad_norm': 12.397329330444336, 'learning_rate': 3.2870370370370375e-05, 'epoch': 1.03}                                                                                               </w:t>
      </w:r>
    </w:p>
    <w:p w14:paraId="6B9C9015" w14:textId="77777777" w:rsidR="000C2641" w:rsidRDefault="000C2641" w:rsidP="000C2641">
      <w:r>
        <w:t xml:space="preserve">{'loss': 4.3562, 'grad_norm': 9.020339965820312, 'learning_rate': 3.240740740740741e-05, 'epoch': 1.06}                                                                                                 </w:t>
      </w:r>
    </w:p>
    <w:p w14:paraId="7050614C" w14:textId="77777777" w:rsidR="000C2641" w:rsidRDefault="000C2641" w:rsidP="000C2641">
      <w:r>
        <w:t xml:space="preserve">{'loss': 4.6108, 'grad_norm': 10.112750053405762, 'learning_rate': 3.194444444444444e-05, 'epoch': 1.08}                                                                                                 </w:t>
      </w:r>
    </w:p>
    <w:p w14:paraId="56B1A18F" w14:textId="77777777" w:rsidR="000C2641" w:rsidRDefault="000C2641" w:rsidP="000C2641">
      <w:r>
        <w:t xml:space="preserve">{'loss': 4.4516, 'grad_norm': 11.385772705078125, 'learning_rate': 3.148148148148148e-05, 'epoch': 1.11}                                                                                                 </w:t>
      </w:r>
    </w:p>
    <w:p w14:paraId="778FDC03" w14:textId="77777777" w:rsidR="000C2641" w:rsidRDefault="000C2641" w:rsidP="000C2641">
      <w:r>
        <w:t xml:space="preserve">{'loss': 4.4235, 'grad_norm': 7.742003440856934, 'learning_rate': 3.101851851851852e-05, 'epoch': 1.14}                                                                                                  </w:t>
      </w:r>
    </w:p>
    <w:p w14:paraId="64F862F6" w14:textId="77777777" w:rsidR="000C2641" w:rsidRDefault="000C2641" w:rsidP="000C2641">
      <w:r>
        <w:t xml:space="preserve">{'loss': 4.3822, 'grad_norm': 13.922592163085938, 'learning_rate': 3.055555555555556e-05, 'epoch': 1.17}                                                                                                 </w:t>
      </w:r>
    </w:p>
    <w:p w14:paraId="27F96B95" w14:textId="77777777" w:rsidR="000C2641" w:rsidRDefault="000C2641" w:rsidP="000C2641">
      <w:r>
        <w:t xml:space="preserve">{'loss': 4.34, 'grad_norm': 10.301591873168945, 'learning_rate': 3.0092592592592593e-05, 'epoch': 1.19}                                                                                                  </w:t>
      </w:r>
    </w:p>
    <w:p w14:paraId="26A10268" w14:textId="77777777" w:rsidR="000C2641" w:rsidRDefault="000C2641" w:rsidP="000C2641">
      <w:r>
        <w:t xml:space="preserve">{'loss': 4.2825, 'grad_norm': 6.375320911407471, 'learning_rate': 2.962962962962963e-05, 'epoch': 1.22}                                                                                                  </w:t>
      </w:r>
    </w:p>
    <w:p w14:paraId="09E60A01" w14:textId="77777777" w:rsidR="000C2641" w:rsidRDefault="000C2641" w:rsidP="000C2641">
      <w:r>
        <w:lastRenderedPageBreak/>
        <w:t xml:space="preserve">{'loss': 4.3833, 'grad_norm': 10.672985076904297, 'learning_rate': 2.916666666666667e-05, 'epoch': 1.25}                                                                                                 </w:t>
      </w:r>
    </w:p>
    <w:p w14:paraId="591A8102" w14:textId="77777777" w:rsidR="000C2641" w:rsidRDefault="000C2641" w:rsidP="000C2641">
      <w:r>
        <w:t xml:space="preserve">{'loss': 4.4386, 'grad_norm': 8.116583824157715, 'learning_rate': 2.8703703703703706e-05, 'epoch': 1.28}                                                                                                 </w:t>
      </w:r>
    </w:p>
    <w:p w14:paraId="68D40FDA" w14:textId="77777777" w:rsidR="000C2641" w:rsidRDefault="000C2641" w:rsidP="000C2641">
      <w:r>
        <w:t xml:space="preserve">{'loss': 4.4267, 'grad_norm': 18.996307373046875, 'learning_rate': 2.824074074074074e-05, 'epoch': 1.31}                                                                                                 </w:t>
      </w:r>
    </w:p>
    <w:p w14:paraId="2A710E24" w14:textId="77777777" w:rsidR="000C2641" w:rsidRDefault="000C2641" w:rsidP="000C2641">
      <w:r>
        <w:t xml:space="preserve">{'loss': 4.4106, 'grad_norm': 10.063196182250977, 'learning_rate': 2.777777777777778e-05, 'epoch': 1.33}                                                                                                 </w:t>
      </w:r>
    </w:p>
    <w:p w14:paraId="4E383CCA" w14:textId="77777777" w:rsidR="000C2641" w:rsidRDefault="000C2641" w:rsidP="000C2641">
      <w:r>
        <w:t xml:space="preserve">{'loss': 4.3843, 'grad_norm': 12.29175090789795, 'learning_rate': 2.7314814814814816e-05, 'epoch': 1.36}                                                                                                 </w:t>
      </w:r>
    </w:p>
    <w:p w14:paraId="5E80F6AF" w14:textId="77777777" w:rsidR="000C2641" w:rsidRDefault="000C2641" w:rsidP="000C2641">
      <w:r>
        <w:t xml:space="preserve">{'loss': 4.3171, 'grad_norm': 11.164688110351562, 'learning_rate': 2.6851851851851855e-05, 'epoch': 1.39}                                                                                                </w:t>
      </w:r>
    </w:p>
    <w:p w14:paraId="14848798" w14:textId="77777777" w:rsidR="000C2641" w:rsidRDefault="000C2641" w:rsidP="000C2641">
      <w:r>
        <w:t xml:space="preserve">{'loss': 4.2675, 'grad_norm': 13.111364364624023, 'learning_rate': 2.6388888888888892e-05, 'epoch': 1.42}                                                                                                </w:t>
      </w:r>
    </w:p>
    <w:p w14:paraId="3B529AE6" w14:textId="77777777" w:rsidR="000C2641" w:rsidRDefault="000C2641" w:rsidP="000C2641">
      <w:r>
        <w:t xml:space="preserve">{'loss': 4.2799, 'grad_norm': 9.032883644104004, 'learning_rate': 2.5925925925925925e-05, 'epoch': 1.44}                                                                                                 </w:t>
      </w:r>
    </w:p>
    <w:p w14:paraId="6B0D4ABC" w14:textId="77777777" w:rsidR="000C2641" w:rsidRDefault="000C2641" w:rsidP="000C2641">
      <w:r>
        <w:t xml:space="preserve">{'loss': 4.286, 'grad_norm': 8.081902503967285, 'learning_rate': 2.5462962962962965e-05, 'epoch': 1.47}                                                                                                  </w:t>
      </w:r>
    </w:p>
    <w:p w14:paraId="77F8FEB0" w14:textId="77777777" w:rsidR="000C2641" w:rsidRDefault="000C2641" w:rsidP="000C2641">
      <w:r>
        <w:t xml:space="preserve">{'loss': 4.3658, 'grad_norm': 14.083076477050781, 'learning_rate': 2.5e-05, 'epoch': 1.5}                                                                                                                </w:t>
      </w:r>
    </w:p>
    <w:p w14:paraId="264F9176" w14:textId="77777777" w:rsidR="000C2641" w:rsidRDefault="000C2641" w:rsidP="000C2641">
      <w:r>
        <w:t xml:space="preserve">{'loss': 4.4056, 'grad_norm': 24.93996238708496, 'learning_rate': 2.4537037037037038e-05, 'epoch': 1.53}                                                                                                 </w:t>
      </w:r>
    </w:p>
    <w:p w14:paraId="558C2885" w14:textId="77777777" w:rsidR="000C2641" w:rsidRDefault="000C2641" w:rsidP="000C2641">
      <w:r>
        <w:t xml:space="preserve">{'loss': 4.3119, 'grad_norm': 6.708826541900635, 'learning_rate': 2.4074074074074074e-05, 'epoch': 1.56}                                                                                                 </w:t>
      </w:r>
    </w:p>
    <w:p w14:paraId="7CFB492F" w14:textId="77777777" w:rsidR="000C2641" w:rsidRDefault="000C2641" w:rsidP="000C2641">
      <w:r>
        <w:t xml:space="preserve">{'loss': 4.3289, 'grad_norm': 12.681124687194824, 'learning_rate': 2.361111111111111e-05, 'epoch': 1.58}                                                                                                 </w:t>
      </w:r>
    </w:p>
    <w:p w14:paraId="4F338C3B" w14:textId="77777777" w:rsidR="000C2641" w:rsidRDefault="000C2641" w:rsidP="000C2641">
      <w:r>
        <w:t xml:space="preserve">{'loss': 4.2721, 'grad_norm': 5.591711044311523, 'learning_rate': 2.314814814814815e-05, 'epoch': 1.61}                                                                                                  </w:t>
      </w:r>
    </w:p>
    <w:p w14:paraId="07978C87" w14:textId="77777777" w:rsidR="000C2641" w:rsidRDefault="000C2641" w:rsidP="000C2641">
      <w:r>
        <w:t xml:space="preserve">{'loss': 4.3253, 'grad_norm': 9.379217147827148, 'learning_rate': 2.2685185185185187e-05, 'epoch': 1.64}                                                                                                 </w:t>
      </w:r>
    </w:p>
    <w:p w14:paraId="5BF6C965" w14:textId="77777777" w:rsidR="000C2641" w:rsidRDefault="000C2641" w:rsidP="000C2641">
      <w:r>
        <w:t xml:space="preserve">{'loss': 4.352, 'grad_norm': 2.903620958328247, 'learning_rate': 2.2222222222222223e-05, 'epoch': 1.67}                                                                                                  </w:t>
      </w:r>
    </w:p>
    <w:p w14:paraId="259903EE" w14:textId="77777777" w:rsidR="000C2641" w:rsidRDefault="000C2641" w:rsidP="000C2641">
      <w:r>
        <w:t xml:space="preserve">{'loss': 4.2551, 'grad_norm': 12.658773422241211, 'learning_rate': 2.175925925925926e-05, 'epoch': 1.69}                                                                                                 </w:t>
      </w:r>
    </w:p>
    <w:p w14:paraId="7A388BF0" w14:textId="77777777" w:rsidR="000C2641" w:rsidRDefault="000C2641" w:rsidP="000C2641">
      <w:r>
        <w:lastRenderedPageBreak/>
        <w:t xml:space="preserve">{'loss': 4.2273, 'grad_norm': 7.005273818969727, 'learning_rate': 2.1296296296296296e-05, 'epoch': 1.72}                                                                                                 </w:t>
      </w:r>
    </w:p>
    <w:p w14:paraId="665D6527" w14:textId="77777777" w:rsidR="000C2641" w:rsidRDefault="000C2641" w:rsidP="000C2641">
      <w:r>
        <w:t xml:space="preserve">{'loss': 4.3409, 'grad_norm': 10.511946678161621, 'learning_rate': 2.0833333333333336e-05, 'epoch': 1.75}                                                                                                </w:t>
      </w:r>
    </w:p>
    <w:p w14:paraId="27FE89D2" w14:textId="77777777" w:rsidR="000C2641" w:rsidRDefault="000C2641" w:rsidP="000C2641">
      <w:r>
        <w:t xml:space="preserve">{'loss': 4.3583, 'grad_norm': 8.909723281860352, 'learning_rate': 2.037037037037037e-05, 'epoch': 1.78}                                                                                                  </w:t>
      </w:r>
    </w:p>
    <w:p w14:paraId="6AFA1268" w14:textId="77777777" w:rsidR="000C2641" w:rsidRDefault="000C2641" w:rsidP="000C2641">
      <w:r>
        <w:t xml:space="preserve">{'loss': 4.2401, 'grad_norm': 12.303546905517578, 'learning_rate': 1.990740740740741e-05, 'epoch': 1.81}                                                                                                 </w:t>
      </w:r>
    </w:p>
    <w:p w14:paraId="16A106CF" w14:textId="77777777" w:rsidR="000C2641" w:rsidRDefault="000C2641" w:rsidP="000C2641">
      <w:r>
        <w:t xml:space="preserve">{'loss': 4.2995, 'grad_norm': 11.979331016540527, 'learning_rate': 1.9444444444444445e-05, 'epoch': 1.83}                                                                                                </w:t>
      </w:r>
    </w:p>
    <w:p w14:paraId="3A8F03BF" w14:textId="77777777" w:rsidR="000C2641" w:rsidRDefault="000C2641" w:rsidP="000C2641">
      <w:r>
        <w:t xml:space="preserve">{'loss': 4.2727, 'grad_norm': 12.605134963989258, 'learning_rate': 1.8981481481481482e-05, 'epoch': 1.86}                                                                                                </w:t>
      </w:r>
    </w:p>
    <w:p w14:paraId="1B8F9A58" w14:textId="77777777" w:rsidR="000C2641" w:rsidRDefault="000C2641" w:rsidP="000C2641">
      <w:r>
        <w:t xml:space="preserve">{'loss': 4.2465, 'grad_norm': 14.335479736328125, 'learning_rate': 1.8518518518518518e-05, 'epoch': 1.89}                                                                                                </w:t>
      </w:r>
    </w:p>
    <w:p w14:paraId="6F20E148" w14:textId="77777777" w:rsidR="000C2641" w:rsidRDefault="000C2641" w:rsidP="000C2641">
      <w:r>
        <w:t xml:space="preserve">{'loss': 4.2219, 'grad_norm': 10.01660442352295, 'learning_rate': 1.8055555555555555e-05, 'epoch': 1.92}                                                                                                 </w:t>
      </w:r>
    </w:p>
    <w:p w14:paraId="5B6F73A7" w14:textId="77777777" w:rsidR="000C2641" w:rsidRDefault="000C2641" w:rsidP="000C2641">
      <w:r>
        <w:t xml:space="preserve">{'loss': 4.2096, 'grad_norm': 19.09801483154297, 'learning_rate': 1.7592592592592595e-05, 'epoch': 1.94}                                                                                                 </w:t>
      </w:r>
    </w:p>
    <w:p w14:paraId="5DB4A81B" w14:textId="77777777" w:rsidR="000C2641" w:rsidRDefault="000C2641" w:rsidP="000C2641">
      <w:r>
        <w:t xml:space="preserve">{'loss': 4.2778, 'grad_norm': 10.302543640136719, 'learning_rate': 1.712962962962963e-05, 'epoch': 1.97}                                                                                                 </w:t>
      </w:r>
    </w:p>
    <w:p w14:paraId="76A1F6DC" w14:textId="77777777" w:rsidR="000C2641" w:rsidRDefault="000C2641" w:rsidP="000C2641">
      <w:r>
        <w:t xml:space="preserve">{'loss': 4.372, 'grad_norm': 7.581793308258057, 'learning_rate': 1.6666666666666667e-05, 'epoch': 2.0}                                                                                                   </w:t>
      </w:r>
    </w:p>
    <w:p w14:paraId="3E885B12" w14:textId="77777777" w:rsidR="000C2641" w:rsidRDefault="000C2641" w:rsidP="000C2641">
      <w:r>
        <w:t xml:space="preserve">{'eval_runtime': 3294.5099, 'eval_samples_per_second': 2.428, 'eval_steps_per_second': 0.607, 'epoch': 2.0}                                                                                             </w:t>
      </w:r>
    </w:p>
    <w:p w14:paraId="101A92D7" w14:textId="77777777" w:rsidR="000C2641" w:rsidRDefault="000C2641" w:rsidP="000C2641">
      <w:r>
        <w:t xml:space="preserve">{'loss': 4.233, 'grad_norm': 13.404979705810547, 'learning_rate': 1.6203703703703704e-05, 'epoch': 2.03}                                                                                                </w:t>
      </w:r>
    </w:p>
    <w:p w14:paraId="667FF8A7" w14:textId="77777777" w:rsidR="000C2641" w:rsidRDefault="000C2641" w:rsidP="000C2641">
      <w:r>
        <w:t xml:space="preserve">{'loss': 4.1893, 'grad_norm': 4.6220221519470215, 'learning_rate': 1.574074074074074e-05, 'epoch': 2.06}                                                                                                </w:t>
      </w:r>
    </w:p>
    <w:p w14:paraId="5673017F" w14:textId="77777777" w:rsidR="000C2641" w:rsidRDefault="000C2641" w:rsidP="000C2641">
      <w:r>
        <w:t xml:space="preserve">{'loss': 4.2422, 'grad_norm': 6.824463367462158, 'learning_rate': 1.527777777777778e-05, 'epoch': 2.08}                                                                                                  </w:t>
      </w:r>
    </w:p>
    <w:p w14:paraId="150D5562" w14:textId="77777777" w:rsidR="000C2641" w:rsidRDefault="000C2641" w:rsidP="000C2641">
      <w:r>
        <w:t xml:space="preserve">{'loss': 4.2805, 'grad_norm': 11.934088706970215, 'learning_rate': 1.4814814814814815e-05, 'epoch': 2.11}                                                                                                </w:t>
      </w:r>
    </w:p>
    <w:p w14:paraId="3B9147D3" w14:textId="77777777" w:rsidR="000C2641" w:rsidRDefault="000C2641" w:rsidP="000C2641">
      <w:r>
        <w:lastRenderedPageBreak/>
        <w:t xml:space="preserve">{'loss': 4.2538, 'grad_norm': 8.255645751953125, 'learning_rate': 1.4351851851851853e-05, 'epoch': 2.14}                                                                                                 </w:t>
      </w:r>
    </w:p>
    <w:p w14:paraId="4F7D3E78" w14:textId="77777777" w:rsidR="000C2641" w:rsidRDefault="000C2641" w:rsidP="000C2641">
      <w:r>
        <w:t xml:space="preserve">{'loss': 4.2649, 'grad_norm': 9.432039260864258, 'learning_rate': 1.388888888888889e-05, 'epoch': 2.17}                                                                                                  </w:t>
      </w:r>
    </w:p>
    <w:p w14:paraId="12D2731D" w14:textId="77777777" w:rsidR="000C2641" w:rsidRDefault="000C2641" w:rsidP="000C2641">
      <w:r>
        <w:t xml:space="preserve">{'loss': 4.2247, 'grad_norm': 12.355865478515625, 'learning_rate': 1.3425925925925928e-05, 'epoch': 2.19}                                                                                                </w:t>
      </w:r>
    </w:p>
    <w:p w14:paraId="2E96DA21" w14:textId="77777777" w:rsidR="000C2641" w:rsidRDefault="000C2641" w:rsidP="000C2641">
      <w:r>
        <w:t xml:space="preserve">{'loss': 4.2909, 'grad_norm': 19.567909240722656, 'learning_rate': 1.2962962962962962e-05, 'epoch': 2.22}                                                                                                </w:t>
      </w:r>
    </w:p>
    <w:p w14:paraId="6C3AFF79" w14:textId="77777777" w:rsidR="000C2641" w:rsidRDefault="000C2641" w:rsidP="000C2641">
      <w:r>
        <w:t xml:space="preserve">{'loss': 4.3358, 'grad_norm': 9.944104194641113, 'learning_rate': 1.25e-05, 'epoch': 2.25}                                                                                                               </w:t>
      </w:r>
    </w:p>
    <w:p w14:paraId="2E67BCD8" w14:textId="77777777" w:rsidR="000C2641" w:rsidRDefault="000C2641" w:rsidP="000C2641">
      <w:r>
        <w:t xml:space="preserve">{'loss': 4.2315, 'grad_norm': 9.703131675720215, 'learning_rate': 1.2037037037037037e-05, 'epoch': 2.28}                                                                                                 </w:t>
      </w:r>
    </w:p>
    <w:p w14:paraId="5CC475EC" w14:textId="77777777" w:rsidR="000C2641" w:rsidRDefault="000C2641" w:rsidP="000C2641">
      <w:r>
        <w:t xml:space="preserve">{'loss': 4.3233, 'grad_norm': 8.960790634155273, 'learning_rate': 1.1574074074074075e-05, 'epoch': 2.31}                                                                                                 </w:t>
      </w:r>
    </w:p>
    <w:p w14:paraId="77ECB533" w14:textId="77777777" w:rsidR="000C2641" w:rsidRDefault="000C2641" w:rsidP="000C2641">
      <w:r>
        <w:t xml:space="preserve">{'loss': 4.1529, 'grad_norm': 17.77747917175293, 'learning_rate': 1.1111111111111112e-05, 'epoch': 2.33}                                                                                                 </w:t>
      </w:r>
    </w:p>
    <w:p w14:paraId="4EF056E5" w14:textId="77777777" w:rsidR="000C2641" w:rsidRDefault="000C2641" w:rsidP="000C2641">
      <w:r>
        <w:t xml:space="preserve">{'loss': 4.2199, 'grad_norm': 10.955636024475098, 'learning_rate': 1.0648148148148148e-05, 'epoch': 2.36}                                                                                               </w:t>
      </w:r>
    </w:p>
    <w:p w14:paraId="75426249" w14:textId="77777777" w:rsidR="000C2641" w:rsidRDefault="000C2641" w:rsidP="000C2641">
      <w:r>
        <w:t xml:space="preserve">{'loss': 4.2779, 'grad_norm': 8.887491226196289, 'learning_rate': 1.0185185185185185e-05, 'epoch': 2.39}                                                                                                 </w:t>
      </w:r>
    </w:p>
    <w:p w14:paraId="0EC17539" w14:textId="77777777" w:rsidR="000C2641" w:rsidRDefault="000C2641" w:rsidP="000C2641">
      <w:r>
        <w:t xml:space="preserve">{'loss': 4.2399, 'grad_norm': 8.574655532836914, 'learning_rate': 9.722222222222223e-06, 'epoch': 2.42}                                                                                                  </w:t>
      </w:r>
    </w:p>
    <w:p w14:paraId="2EBAB1FF" w14:textId="77777777" w:rsidR="000C2641" w:rsidRDefault="000C2641" w:rsidP="000C2641">
      <w:r>
        <w:t xml:space="preserve">{'loss': 4.2551, 'grad_norm': 9.008635520935059, 'learning_rate': 9.259259259259259e-06, 'epoch': 2.44}                                                                                                  </w:t>
      </w:r>
    </w:p>
    <w:p w14:paraId="4B4B5682" w14:textId="77777777" w:rsidR="000C2641" w:rsidRDefault="000C2641" w:rsidP="000C2641">
      <w:r>
        <w:t xml:space="preserve">{'loss': 4.2505, 'grad_norm': 9.32379150390625, 'learning_rate': 8.796296296296297e-06, 'epoch': 2.47}                                                                                                   </w:t>
      </w:r>
    </w:p>
    <w:p w14:paraId="24428F05" w14:textId="77777777" w:rsidR="000C2641" w:rsidRDefault="000C2641" w:rsidP="000C2641">
      <w:r>
        <w:t xml:space="preserve">{'loss': 4.1704, 'grad_norm': 23.213045120239258, 'learning_rate': 8.333333333333334e-06, 'epoch': 2.5}                                                                                                  </w:t>
      </w:r>
    </w:p>
    <w:p w14:paraId="28758BD5" w14:textId="77777777" w:rsidR="000C2641" w:rsidRDefault="000C2641" w:rsidP="000C2641">
      <w:r>
        <w:t xml:space="preserve">{'loss': 4.2819, 'grad_norm': 10.593815803527832, 'learning_rate': 7.87037037037037e-06, 'epoch': 2.53}                                                                                                  </w:t>
      </w:r>
    </w:p>
    <w:p w14:paraId="40823C20" w14:textId="77777777" w:rsidR="000C2641" w:rsidRDefault="000C2641" w:rsidP="000C2641">
      <w:r>
        <w:t>{'loss': 4.291, 'grad_norm': 10.584961891174316, 'learning_rate': 7.4074074074074075e-06, 'epoch': 2.56}</w:t>
      </w:r>
    </w:p>
    <w:p w14:paraId="5F4977FB" w14:textId="77777777" w:rsidR="000C2641" w:rsidRDefault="000C2641" w:rsidP="000C2641">
      <w:r>
        <w:lastRenderedPageBreak/>
        <w:t>{'loss': 4.1952, 'grad_norm': 8.386528015136719, 'learning_rate': 6.944444444444445e-06, 'epoch': 2.58}</w:t>
      </w:r>
    </w:p>
    <w:p w14:paraId="208CC8A7" w14:textId="77777777" w:rsidR="000C2641" w:rsidRDefault="000C2641" w:rsidP="000C2641">
      <w:r>
        <w:t>{'loss': 4.2408, 'grad_norm': 10.413195610046387, 'learning_rate': 6.481481481481481e-06, 'epoch': 2.61}</w:t>
      </w:r>
    </w:p>
    <w:p w14:paraId="53FA7ACB" w14:textId="77777777" w:rsidR="000C2641" w:rsidRDefault="000C2641" w:rsidP="000C2641">
      <w:r>
        <w:t>{'loss': 4.2425, 'grad_norm': 18.094131469726562, 'learning_rate': 6.0185185185185185e-06, 'epoch': 2.64}</w:t>
      </w:r>
    </w:p>
    <w:p w14:paraId="4B45AC91" w14:textId="77777777" w:rsidR="000C2641" w:rsidRDefault="000C2641" w:rsidP="000C2641">
      <w:r>
        <w:t>{'loss': 4.2733, 'grad_norm': 2.5165207386016846, 'learning_rate': 5.555555555555556e-06, 'epoch': 2.67}</w:t>
      </w:r>
    </w:p>
    <w:p w14:paraId="4AFA02F4" w14:textId="77777777" w:rsidR="000C2641" w:rsidRDefault="000C2641" w:rsidP="000C2641">
      <w:r>
        <w:t>{'loss': 4.1774, 'grad_norm': 5.852779865264893, 'learning_rate': 5.092592592592592e-06, 'epoch': 2.69}</w:t>
      </w:r>
    </w:p>
    <w:p w14:paraId="74502108" w14:textId="77777777" w:rsidR="000C2641" w:rsidRDefault="000C2641" w:rsidP="000C2641">
      <w:r>
        <w:t>{'loss': 4.2257, 'grad_norm': 10.159529685974121, 'learning_rate': 4.6296296296296296e-06, 'epoch': 2.72}</w:t>
      </w:r>
    </w:p>
    <w:p w14:paraId="41101A4E" w14:textId="77777777" w:rsidR="000C2641" w:rsidRDefault="000C2641" w:rsidP="000C2641">
      <w:r>
        <w:t>{'loss': 4.3106, 'grad_norm': 24.924625396728516, 'learning_rate': 4.166666666666667e-06, 'epoch': 2.75}</w:t>
      </w:r>
    </w:p>
    <w:p w14:paraId="21CDF97B" w14:textId="77777777" w:rsidR="000C2641" w:rsidRDefault="000C2641" w:rsidP="000C2641">
      <w:r>
        <w:t>{'loss': 4.3275, 'grad_norm': 13.075490951538086, 'learning_rate': 3.7037037037037037e-06, 'epoch': 2.78}</w:t>
      </w:r>
    </w:p>
    <w:p w14:paraId="75E8A0AC" w14:textId="77777777" w:rsidR="000C2641" w:rsidRDefault="000C2641" w:rsidP="000C2641">
      <w:r>
        <w:t>{'loss': 4.1755, 'grad_norm': 14.063623428344727, 'learning_rate': 3.2407407407407406e-06, 'epoch': 2.81}</w:t>
      </w:r>
    </w:p>
    <w:p w14:paraId="7868E124" w14:textId="77777777" w:rsidR="000C2641" w:rsidRDefault="000C2641" w:rsidP="000C2641">
      <w:r>
        <w:t>{'loss': 4.1837, 'grad_norm': 11.749506950378418, 'learning_rate': 2.777777777777778e-06, 'epoch': 2.83}</w:t>
      </w:r>
    </w:p>
    <w:p w14:paraId="6A920941" w14:textId="77777777" w:rsidR="000C2641" w:rsidRDefault="000C2641" w:rsidP="000C2641">
      <w:r>
        <w:t>{'loss': 4.2388, 'grad_norm': 8.948567390441895, 'learning_rate': 2.3148148148148148e-06, 'epoch': 2.86}</w:t>
      </w:r>
    </w:p>
    <w:p w14:paraId="7F79E118" w14:textId="77777777" w:rsidR="000C2641" w:rsidRDefault="000C2641" w:rsidP="000C2641">
      <w:r>
        <w:t>{'loss': 4.2138, 'grad_norm': 8.284546852111816, 'learning_rate': 1.8518518518518519e-06, 'epoch': 2.89}</w:t>
      </w:r>
    </w:p>
    <w:p w14:paraId="01BD57CC" w14:textId="77777777" w:rsidR="000C2641" w:rsidRDefault="000C2641" w:rsidP="000C2641">
      <w:r>
        <w:t>{'loss': 4.2556, 'grad_norm': 10.459003448486328, 'learning_rate': 1.388888888888889e-06, 'epoch': 2.92}</w:t>
      </w:r>
    </w:p>
    <w:p w14:paraId="57DDED2C" w14:textId="77777777" w:rsidR="000C2641" w:rsidRDefault="000C2641" w:rsidP="000C2641">
      <w:r>
        <w:t>{'loss': 4.3554, 'grad_norm': 5.2172980308532715, 'learning_rate': 9.259259259259259e-07, 'epoch': 2.94}</w:t>
      </w:r>
    </w:p>
    <w:p w14:paraId="77E09670" w14:textId="77777777" w:rsidR="000C2641" w:rsidRDefault="000C2641" w:rsidP="000C2641">
      <w:r>
        <w:t>{'loss': 4.2331, 'grad_norm': 20.77075958251953, 'learning_rate': 4.6296296296296297e-07, 'epoch': 2.97}</w:t>
      </w:r>
    </w:p>
    <w:p w14:paraId="7DF83547" w14:textId="77777777" w:rsidR="000C2641" w:rsidRDefault="000C2641" w:rsidP="000C2641">
      <w:r>
        <w:t>{'loss': 4.2822, 'grad_norm': 5.797400951385498, 'learning_rate': 0.0, 'epoch': 3.0}</w:t>
      </w:r>
    </w:p>
    <w:p w14:paraId="3620E8E4" w14:textId="77777777" w:rsidR="000C2641" w:rsidRDefault="000C2641" w:rsidP="000C2641">
      <w:r>
        <w:t>{'eval_runtime': 3925.8331, 'eval_samples_per_second': 2.038, 'eval_steps_per_second': 0.509, 'epoch': 3.0}</w:t>
      </w:r>
    </w:p>
    <w:p w14:paraId="279355A9" w14:textId="77777777" w:rsidR="000C2641" w:rsidRDefault="000C2641" w:rsidP="000C2641">
      <w:r>
        <w:lastRenderedPageBreak/>
        <w:t>{'train_runtime': 183900.5992, 'train_samples_per_second': 1.175, 'train_steps_per_second': 0.294, 'train_loss': 4.488479867440683, 'epoch': 3.0}</w:t>
      </w:r>
    </w:p>
    <w:p w14:paraId="4DD75357" w14:textId="5A49FE46" w:rsidR="006813AF" w:rsidRDefault="000C2641" w:rsidP="000C2641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54000/54000 [51:05:00&lt;00:00,  3.41s/it]</w:t>
      </w:r>
    </w:p>
    <w:sectPr w:rsidR="0068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AF"/>
    <w:rsid w:val="000C2641"/>
    <w:rsid w:val="00167FDE"/>
    <w:rsid w:val="006813AF"/>
    <w:rsid w:val="0092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BACD-DF84-4686-A837-3C69485E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4212</Words>
  <Characters>24010</Characters>
  <Application>Microsoft Office Word</Application>
  <DocSecurity>0</DocSecurity>
  <Lines>200</Lines>
  <Paragraphs>56</Paragraphs>
  <ScaleCrop>false</ScaleCrop>
  <Company/>
  <LinksUpToDate>false</LinksUpToDate>
  <CharactersWithSpaces>28166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דהן</dc:creator>
  <cp:keywords/>
  <dc:description/>
  <cp:lastModifiedBy>יובל דהן</cp:lastModifiedBy>
  <cp:revision>3</cp:revision>
  <dcterms:created xsi:type="dcterms:W3CDTF">2025-03-27T13:18:00Z</dcterms:created>
  <dcterms:modified xsi:type="dcterms:W3CDTF">2025-03-27T13:18:00Z</dcterms:modified>
</cp:coreProperties>
</file>