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4C9B" w14:textId="586C5202" w:rsidR="001C7EF9" w:rsidRPr="00743C5F" w:rsidRDefault="00743C5F" w:rsidP="00743C5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930818" wp14:editId="3EFD4B85">
                <wp:simplePos x="0" y="0"/>
                <wp:positionH relativeFrom="column">
                  <wp:posOffset>3970939</wp:posOffset>
                </wp:positionH>
                <wp:positionV relativeFrom="paragraph">
                  <wp:posOffset>1828146</wp:posOffset>
                </wp:positionV>
                <wp:extent cx="3370637" cy="10502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637" cy="1050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33B07" w14:textId="5612F28C" w:rsidR="00743C5F" w:rsidRPr="00743C5F" w:rsidRDefault="00743C5F" w:rsidP="00743C5F">
                            <w:pPr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56"/>
                                    <w:szCs w:val="56"/>
                                  </w:rPr>
                                  <m:t>C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⊆</m:t>
                                </m:r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sz w:val="56"/>
                                        <w:szCs w:val="56"/>
                                      </w:rPr>
                                      <m:t xml:space="preserve">v 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56"/>
                                    <w:szCs w:val="5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56"/>
                                    <w:szCs w:val="5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sz w:val="56"/>
                                        <w:szCs w:val="56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56"/>
                                    <w:szCs w:val="56"/>
                                  </w:rPr>
                                  <m:t>≤T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eastAsiaTheme="minorEastAsia" w:hAnsi="Latin Modern Math"/>
                                    <w:sz w:val="56"/>
                                    <w:szCs w:val="56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308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65pt;margin-top:143.95pt;width:265.4pt;height:82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" filled="f" stroked="f">
                <v:textbox>
                  <w:txbxContent>
                    <w:p w14:paraId="50333B07" w14:textId="5612F28C" w:rsidR="00743C5F" w:rsidRPr="00743C5F" w:rsidRDefault="00743C5F" w:rsidP="00743C5F">
                      <w:pPr>
                        <w:rPr>
                          <w:rFonts w:ascii="Latin Modern Math" w:hAnsi="Latin Modern Math"/>
                          <w:b/>
                          <w:bCs/>
                          <w:i/>
                          <w:sz w:val="56"/>
                          <w:szCs w:val="5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sz w:val="56"/>
                              <w:szCs w:val="56"/>
                            </w:rPr>
                            <m:t>C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⊆</m:t>
                          </m:r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56"/>
                                  <w:szCs w:val="56"/>
                                </w:rPr>
                                <m:t xml:space="preserve">v 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sz w:val="56"/>
                              <w:szCs w:val="56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sz w:val="56"/>
                              <w:szCs w:val="5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56"/>
                                  <w:szCs w:val="56"/>
                                </w:rPr>
                                <m:t>v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sz w:val="56"/>
                              <w:szCs w:val="56"/>
                            </w:rPr>
                            <m:t>≤T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eastAsiaTheme="minorEastAsia" w:hAnsi="Latin Modern Math"/>
                              <w:sz w:val="56"/>
                              <w:szCs w:val="56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C9F679" wp14:editId="409FC7FA">
                <wp:simplePos x="0" y="0"/>
                <wp:positionH relativeFrom="column">
                  <wp:posOffset>3909543</wp:posOffset>
                </wp:positionH>
                <wp:positionV relativeFrom="paragraph">
                  <wp:posOffset>252142</wp:posOffset>
                </wp:positionV>
                <wp:extent cx="2736054" cy="10502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054" cy="1050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C36B5" w14:textId="3C487A45" w:rsidR="00743C5F" w:rsidRPr="00743C5F" w:rsidRDefault="00743C5F">
                            <w:pPr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sz w:val="56"/>
                                        <w:szCs w:val="56"/>
                                      </w:rPr>
                                      <m:t xml:space="preserve">v 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56"/>
                                    <w:szCs w:val="5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56"/>
                                    <w:szCs w:val="5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sz w:val="56"/>
                                        <w:szCs w:val="56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56"/>
                                    <w:szCs w:val="56"/>
                                  </w:rPr>
                                  <m:t>≤T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eastAsiaTheme="minorEastAsia" w:hAnsi="Latin Modern Math"/>
                                    <w:sz w:val="56"/>
                                    <w:szCs w:val="56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F679" id="_x0000_s1027" type="#_x0000_t202" style="position:absolute;margin-left:307.85pt;margin-top:19.85pt;width:215.45pt;height:8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" filled="f" stroked="f">
                <v:textbox>
                  <w:txbxContent>
                    <w:p w14:paraId="617C36B5" w14:textId="3C487A45" w:rsidR="00743C5F" w:rsidRPr="00743C5F" w:rsidRDefault="00743C5F">
                      <w:pPr>
                        <w:rPr>
                          <w:rFonts w:ascii="Latin Modern Math" w:hAnsi="Latin Modern Math"/>
                          <w:b/>
                          <w:bCs/>
                          <w:i/>
                          <w:sz w:val="56"/>
                          <w:szCs w:val="56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56"/>
                                  <w:szCs w:val="56"/>
                                </w:rPr>
                                <m:t xml:space="preserve">v 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sz w:val="56"/>
                              <w:szCs w:val="56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sz w:val="56"/>
                              <w:szCs w:val="5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56"/>
                                  <w:szCs w:val="56"/>
                                </w:rPr>
                                <m:t>v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sz w:val="56"/>
                              <w:szCs w:val="56"/>
                            </w:rPr>
                            <m:t>≤T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eastAsiaTheme="minorEastAsia" w:hAnsi="Latin Modern Math"/>
                              <w:sz w:val="56"/>
                              <w:szCs w:val="56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29B6ED7" wp14:editId="4E8C65F4">
            <wp:simplePos x="0" y="0"/>
            <wp:positionH relativeFrom="page">
              <wp:align>left</wp:align>
            </wp:positionH>
            <wp:positionV relativeFrom="paragraph">
              <wp:posOffset>-286603</wp:posOffset>
            </wp:positionV>
            <wp:extent cx="10142855" cy="53771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85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C7EF9" w:rsidRPr="00743C5F" w:rsidSect="00743C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44"/>
    <w:rsid w:val="001C7EF9"/>
    <w:rsid w:val="00743C5F"/>
    <w:rsid w:val="00B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09F2"/>
  <w15:chartTrackingRefBased/>
  <w15:docId w15:val="{AB50C589-4895-4F46-8C5B-FBD75EDE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3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2</cp:revision>
  <dcterms:created xsi:type="dcterms:W3CDTF">2018-09-23T12:55:00Z</dcterms:created>
  <dcterms:modified xsi:type="dcterms:W3CDTF">2018-12-08T19:28:00Z</dcterms:modified>
</cp:coreProperties>
</file>