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E7B9B" w14:textId="77777777" w:rsidR="00CA27AC" w:rsidRDefault="00E6617C" w:rsidP="00CA27AC">
      <w:r>
        <w:t>Sorting</w:t>
      </w:r>
    </w:p>
    <w:p w14:paraId="7AA8B2CF" w14:textId="77777777" w:rsidR="00CA27AC" w:rsidRDefault="00CA27AC" w:rsidP="00CA27AC">
      <w:r>
        <w:t xml:space="preserve">Consider a CSV input file. </w:t>
      </w:r>
    </w:p>
    <w:p w14:paraId="34E0B6AC" w14:textId="77777777" w:rsidR="003D0EA3" w:rsidRDefault="003D0EA3" w:rsidP="00CA27AC">
      <w:pPr>
        <w:pStyle w:val="ListParagraph"/>
        <w:numPr>
          <w:ilvl w:val="0"/>
          <w:numId w:val="2"/>
        </w:numPr>
      </w:pPr>
      <w:r>
        <w:t>Design</w:t>
      </w:r>
      <w:r w:rsidR="001F4E14">
        <w:t xml:space="preserve"> </w:t>
      </w:r>
      <w:r>
        <w:t xml:space="preserve">a </w:t>
      </w:r>
      <w:r w:rsidR="00E6617C">
        <w:t>program which sorts</w:t>
      </w:r>
      <w:r w:rsidR="000C071B">
        <w:t xml:space="preserve"> </w:t>
      </w:r>
      <w:r w:rsidR="000C071B" w:rsidRPr="00D4316D">
        <w:rPr>
          <w:b/>
          <w:bCs/>
        </w:rPr>
        <w:t>efficiently</w:t>
      </w:r>
      <w:r w:rsidR="00E6617C">
        <w:t xml:space="preserve"> </w:t>
      </w:r>
      <w:r w:rsidR="000131DA">
        <w:t>the file</w:t>
      </w:r>
      <w:r w:rsidR="00E6617C">
        <w:t xml:space="preserve"> based on string value of </w:t>
      </w:r>
      <w:r w:rsidR="001F4E14">
        <w:t>its</w:t>
      </w:r>
      <w:r w:rsidR="00E6617C">
        <w:t xml:space="preserve"> </w:t>
      </w:r>
      <w:r w:rsidR="000131DA">
        <w:t xml:space="preserve">key </w:t>
      </w:r>
      <w:r w:rsidR="00E6617C">
        <w:t>field. The program should never have more th</w:t>
      </w:r>
      <w:r w:rsidR="00E92842">
        <w:t>a</w:t>
      </w:r>
      <w:r w:rsidR="00E6617C">
        <w:t>n x number of records in memory.</w:t>
      </w:r>
      <w:r w:rsidR="00D23C06">
        <w:t xml:space="preserve"> </w:t>
      </w:r>
    </w:p>
    <w:p w14:paraId="2BCCA78C" w14:textId="1F6BBB99" w:rsidR="003D0EA3" w:rsidRDefault="003D0EA3" w:rsidP="003D0EA3">
      <w:pPr>
        <w:pStyle w:val="ListParagraph"/>
        <w:numPr>
          <w:ilvl w:val="0"/>
          <w:numId w:val="2"/>
        </w:numPr>
      </w:pPr>
      <w:r>
        <w:t>What is the complexity of your program?</w:t>
      </w:r>
      <w:r w:rsidR="001E749C">
        <w:t xml:space="preserve"> </w:t>
      </w:r>
    </w:p>
    <w:p w14:paraId="65446F23" w14:textId="77777777" w:rsidR="003D0EA3" w:rsidRDefault="003D0EA3" w:rsidP="003D0EA3">
      <w:pPr>
        <w:pStyle w:val="ListParagraph"/>
        <w:numPr>
          <w:ilvl w:val="0"/>
          <w:numId w:val="2"/>
        </w:numPr>
      </w:pPr>
      <w:r>
        <w:t>Implement the above program using java. The key field index and the max number of records in memory are read as input arguments.</w:t>
      </w:r>
    </w:p>
    <w:p w14:paraId="0D688449" w14:textId="77777777" w:rsidR="003D0EA3" w:rsidRDefault="003D0EA3" w:rsidP="00E6617C">
      <w:pPr>
        <w:pStyle w:val="ListParagraph"/>
        <w:numPr>
          <w:ilvl w:val="0"/>
          <w:numId w:val="2"/>
        </w:numPr>
      </w:pPr>
      <w:r>
        <w:t>Design a performance improvement using parallel processing.</w:t>
      </w:r>
    </w:p>
    <w:p w14:paraId="7DA78D94" w14:textId="77777777" w:rsidR="003D0EA3" w:rsidRDefault="003D0EA3" w:rsidP="003D0EA3">
      <w:pPr>
        <w:pStyle w:val="ListParagraph"/>
        <w:numPr>
          <w:ilvl w:val="0"/>
          <w:numId w:val="2"/>
        </w:numPr>
      </w:pPr>
      <w:r>
        <w:t>What is the complexity of the parallel processing design?</w:t>
      </w:r>
    </w:p>
    <w:p w14:paraId="29F2BF45" w14:textId="6C7B6A28" w:rsidR="00826216" w:rsidRDefault="003D0EA3" w:rsidP="00AD7731">
      <w:pPr>
        <w:pStyle w:val="ListParagraph"/>
        <w:numPr>
          <w:ilvl w:val="0"/>
          <w:numId w:val="2"/>
        </w:numPr>
      </w:pPr>
      <w:r>
        <w:t>Implement the above using java.</w:t>
      </w:r>
    </w:p>
    <w:p w14:paraId="7E8FAAED" w14:textId="5144F6C6" w:rsidR="00BE1F1F" w:rsidRDefault="00BE1F1F" w:rsidP="00AD7731">
      <w:pPr>
        <w:pStyle w:val="ListParagraph"/>
        <w:numPr>
          <w:ilvl w:val="0"/>
          <w:numId w:val="2"/>
        </w:numPr>
      </w:pPr>
      <w:r>
        <w:t xml:space="preserve">Add Junit for the </w:t>
      </w:r>
      <w:r w:rsidR="00F3046F">
        <w:t>program.</w:t>
      </w:r>
      <w:r>
        <w:t xml:space="preserve"> </w:t>
      </w:r>
    </w:p>
    <w:p w14:paraId="3185F253" w14:textId="77777777" w:rsidR="00A5295B" w:rsidRDefault="00A5295B" w:rsidP="00A2372D"/>
    <w:p w14:paraId="2A490E6C" w14:textId="434123E3" w:rsidR="00A2372D" w:rsidRDefault="00A2372D" w:rsidP="00A2372D">
      <w:r>
        <w:t>Java 8</w:t>
      </w:r>
    </w:p>
    <w:p w14:paraId="71370CB4" w14:textId="1E64A41C" w:rsidR="00A2372D" w:rsidRDefault="00A2372D" w:rsidP="00A2372D">
      <w:r>
        <w:t xml:space="preserve">Maven </w:t>
      </w:r>
    </w:p>
    <w:p w14:paraId="79179EB2" w14:textId="26D0A573" w:rsidR="00A2372D" w:rsidRDefault="00A2372D" w:rsidP="00A2372D">
      <w:r>
        <w:t>Shaul.valero@veeva.com</w:t>
      </w:r>
    </w:p>
    <w:p w14:paraId="558F2A67" w14:textId="77777777" w:rsidR="00A2372D" w:rsidRDefault="00A2372D" w:rsidP="00A2372D"/>
    <w:sectPr w:rsidR="00A23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45773"/>
    <w:multiLevelType w:val="hybridMultilevel"/>
    <w:tmpl w:val="6276D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B4FC9"/>
    <w:multiLevelType w:val="hybridMultilevel"/>
    <w:tmpl w:val="17AA2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529934">
    <w:abstractNumId w:val="1"/>
  </w:num>
  <w:num w:numId="2" w16cid:durableId="1081364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713"/>
    <w:rsid w:val="00002C59"/>
    <w:rsid w:val="000131DA"/>
    <w:rsid w:val="00063B15"/>
    <w:rsid w:val="000C071B"/>
    <w:rsid w:val="001E749C"/>
    <w:rsid w:val="001F4E14"/>
    <w:rsid w:val="00200E1A"/>
    <w:rsid w:val="002717FC"/>
    <w:rsid w:val="002814F3"/>
    <w:rsid w:val="0034086F"/>
    <w:rsid w:val="00391372"/>
    <w:rsid w:val="003D0EA3"/>
    <w:rsid w:val="004833CC"/>
    <w:rsid w:val="005C49A6"/>
    <w:rsid w:val="0079308B"/>
    <w:rsid w:val="007A0BCE"/>
    <w:rsid w:val="00826216"/>
    <w:rsid w:val="008811CB"/>
    <w:rsid w:val="008A3B92"/>
    <w:rsid w:val="0093481D"/>
    <w:rsid w:val="00990B02"/>
    <w:rsid w:val="00995C29"/>
    <w:rsid w:val="009D679A"/>
    <w:rsid w:val="009D7D72"/>
    <w:rsid w:val="00A2372D"/>
    <w:rsid w:val="00A5295B"/>
    <w:rsid w:val="00AD7731"/>
    <w:rsid w:val="00B2383D"/>
    <w:rsid w:val="00B71588"/>
    <w:rsid w:val="00BE1F1F"/>
    <w:rsid w:val="00C26713"/>
    <w:rsid w:val="00CA27AC"/>
    <w:rsid w:val="00CA6E1B"/>
    <w:rsid w:val="00D23C06"/>
    <w:rsid w:val="00D4316D"/>
    <w:rsid w:val="00D53E0B"/>
    <w:rsid w:val="00D67FC0"/>
    <w:rsid w:val="00E6617C"/>
    <w:rsid w:val="00E92842"/>
    <w:rsid w:val="00EC79DC"/>
    <w:rsid w:val="00EF2076"/>
    <w:rsid w:val="00F3046F"/>
    <w:rsid w:val="00FC104A"/>
    <w:rsid w:val="00FD4E08"/>
    <w:rsid w:val="00FD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B7E33"/>
  <w15:chartTrackingRefBased/>
  <w15:docId w15:val="{41F6CC3E-F78D-4D40-ACF6-50EAB2932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7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07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7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 Barhoom</dc:creator>
  <cp:keywords/>
  <dc:description/>
  <cp:lastModifiedBy>Shaul Valero</cp:lastModifiedBy>
  <cp:revision>8</cp:revision>
  <cp:lastPrinted>2018-08-13T07:12:00Z</cp:lastPrinted>
  <dcterms:created xsi:type="dcterms:W3CDTF">2018-08-13T07:42:00Z</dcterms:created>
  <dcterms:modified xsi:type="dcterms:W3CDTF">2024-01-16T09:43:00Z</dcterms:modified>
</cp:coreProperties>
</file>