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4B7B5" w14:textId="2C3D63A4" w:rsidR="00142A3D" w:rsidRPr="0092613A" w:rsidRDefault="00142A3D" w:rsidP="0092613A">
      <w:pPr>
        <w:pStyle w:val="Title"/>
      </w:pPr>
      <w:r w:rsidRPr="0092613A">
        <w:rPr>
          <w:rFonts w:hint="cs"/>
          <w:rtl/>
        </w:rPr>
        <w:t xml:space="preserve">מבוא למערכות לומדות </w:t>
      </w:r>
      <w:r w:rsidRPr="0092613A">
        <w:rPr>
          <w:rtl/>
        </w:rPr>
        <w:t>– תרגי</w:t>
      </w:r>
      <w:r w:rsidRPr="0092613A">
        <w:rPr>
          <w:rFonts w:hint="cs"/>
          <w:rtl/>
        </w:rPr>
        <w:t>ל 1</w:t>
      </w:r>
    </w:p>
    <w:p w14:paraId="4215E70D" w14:textId="0E68A82A" w:rsidR="00C50ABF" w:rsidRDefault="0092613A" w:rsidP="0092613A">
      <w:pPr>
        <w:rPr>
          <w:rtl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1815A281" wp14:editId="6DDE3E7B">
            <wp:simplePos x="0" y="0"/>
            <wp:positionH relativeFrom="column">
              <wp:posOffset>-80319</wp:posOffset>
            </wp:positionH>
            <wp:positionV relativeFrom="paragraph">
              <wp:posOffset>276225</wp:posOffset>
            </wp:positionV>
            <wp:extent cx="4565822" cy="526761"/>
            <wp:effectExtent l="0" t="0" r="635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22" cy="526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2AEB0" w14:textId="04662DA8" w:rsidR="0092613A" w:rsidRDefault="0092613A" w:rsidP="0092613A">
      <w:pPr>
        <w:rPr>
          <w:rtl/>
        </w:rPr>
      </w:pPr>
    </w:p>
    <w:p w14:paraId="5EF23E13" w14:textId="77777777" w:rsidR="0092613A" w:rsidRDefault="0092613A" w:rsidP="0092613A">
      <w:pPr>
        <w:rPr>
          <w:rtl/>
        </w:rPr>
      </w:pPr>
    </w:p>
    <w:p w14:paraId="758949E6" w14:textId="79DCBD89" w:rsidR="0092613A" w:rsidRDefault="0092613A" w:rsidP="0092613A">
      <w:pPr>
        <w:rPr>
          <w:rtl/>
        </w:rPr>
      </w:pPr>
    </w:p>
    <w:p w14:paraId="246022F6" w14:textId="4260CB7A" w:rsidR="0092613A" w:rsidRDefault="0092613A" w:rsidP="001444A4">
      <w:pPr>
        <w:pStyle w:val="ListParagraph"/>
        <w:numPr>
          <w:ilvl w:val="0"/>
          <w:numId w:val="15"/>
        </w:numPr>
        <w:spacing w:line="360" w:lineRule="auto"/>
      </w:pPr>
      <w:r>
        <w:rPr>
          <w:rFonts w:hint="cs"/>
          <w:rtl/>
        </w:rPr>
        <w:t>נרצה להשתמש בנוסח</w:t>
      </w:r>
      <w:r w:rsidR="001444A4">
        <w:rPr>
          <w:rFonts w:hint="cs"/>
          <w:rtl/>
        </w:rPr>
        <w:t>ה</w:t>
      </w:r>
      <w:r>
        <w:rPr>
          <w:rFonts w:hint="cs"/>
          <w:rtl/>
        </w:rPr>
        <w:t xml:space="preserve"> לחישוב הטלת וקטורים, כאשר </w:t>
      </w:r>
      <w:r>
        <w:t>v</w:t>
      </w:r>
      <w:r>
        <w:rPr>
          <w:rFonts w:hint="cs"/>
          <w:rtl/>
        </w:rPr>
        <w:t xml:space="preserve"> מוטל על </w:t>
      </w:r>
      <w:r>
        <w:t>w</w:t>
      </w:r>
      <w:r>
        <w:rPr>
          <w:rFonts w:hint="cs"/>
          <w:rtl/>
        </w:rPr>
        <w:t xml:space="preserve"> נקבל כי הווקטור המוטל יהיה:</w:t>
      </w:r>
    </w:p>
    <w:p w14:paraId="5C9FF070" w14:textId="7ED7D6F2" w:rsidR="0092613A" w:rsidRDefault="0092613A" w:rsidP="001444A4">
      <w:pPr>
        <w:pStyle w:val="ListParagraph"/>
        <w:spacing w:line="360" w:lineRule="auto"/>
        <w:rPr>
          <w:rtl/>
        </w:rPr>
      </w:pPr>
    </w:p>
    <w:p w14:paraId="395DEF16" w14:textId="4E6FCBF0" w:rsidR="0092613A" w:rsidRPr="001444A4" w:rsidRDefault="0092613A" w:rsidP="001444A4">
      <w:pPr>
        <w:pStyle w:val="ListParagraph"/>
        <w:bidi w:val="0"/>
        <w:spacing w:line="360" w:lineRule="auto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&lt;v,w&gt;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∥w∥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⋅w=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&lt;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1,2,3,</m:t>
                  </m:r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0,-1,1,2</m:t>
                  </m:r>
                </m:e>
              </m:d>
              <m:r>
                <w:rPr>
                  <w:rFonts w:ascii="Cambria Math" w:hAnsi="Cambria Math"/>
                </w:rPr>
                <m:t>&gt;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&lt;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0,-1,1,2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0,-1,1,2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&gt;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0,-1,1,2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1⋅0+2⋅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+3⋅1+4⋅2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1+1+4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0,-1,1,2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1EF9978" w14:textId="7D46A9F5" w:rsidR="001444A4" w:rsidRPr="001444A4" w:rsidRDefault="001444A4" w:rsidP="001444A4">
      <w:pPr>
        <w:pStyle w:val="ListParagraph"/>
        <w:bidi w:val="0"/>
        <w:spacing w:line="360" w:lineRule="auto"/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0,-1,1,2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0,-1,1,2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,3</m:t>
              </m:r>
            </m:e>
          </m:d>
        </m:oMath>
      </m:oMathPara>
    </w:p>
    <w:p w14:paraId="1AF30428" w14:textId="71A596A2" w:rsidR="001444A4" w:rsidRDefault="001444A4" w:rsidP="001444A4">
      <w:pPr>
        <w:rPr>
          <w:rtl/>
        </w:rPr>
      </w:pPr>
    </w:p>
    <w:p w14:paraId="7890AEDF" w14:textId="77777777" w:rsidR="0093608D" w:rsidRPr="001444A4" w:rsidRDefault="0093608D" w:rsidP="001444A4"/>
    <w:p w14:paraId="48CECC53" w14:textId="34A05A68" w:rsidR="001444A4" w:rsidRDefault="001444A4" w:rsidP="001444A4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DA3E390" wp14:editId="020FEA7A">
            <wp:simplePos x="0" y="0"/>
            <wp:positionH relativeFrom="column">
              <wp:posOffset>142103</wp:posOffset>
            </wp:positionH>
            <wp:positionV relativeFrom="paragraph">
              <wp:posOffset>167057</wp:posOffset>
            </wp:positionV>
            <wp:extent cx="4862384" cy="205301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384" cy="20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37FBAB" w14:textId="0B064562" w:rsidR="001444A4" w:rsidRDefault="001444A4" w:rsidP="001444A4">
      <w:pPr>
        <w:rPr>
          <w:rFonts w:eastAsiaTheme="minorEastAsia"/>
        </w:rPr>
      </w:pPr>
    </w:p>
    <w:p w14:paraId="7A650E0E" w14:textId="7884B957" w:rsidR="001444A4" w:rsidRPr="001444A4" w:rsidRDefault="001444A4" w:rsidP="001444A4">
      <w:pPr>
        <w:pStyle w:val="ListParagraph"/>
        <w:numPr>
          <w:ilvl w:val="0"/>
          <w:numId w:val="15"/>
        </w:numPr>
        <w:tabs>
          <w:tab w:val="left" w:pos="1985"/>
        </w:tabs>
      </w:pPr>
      <w:r>
        <w:rPr>
          <w:rFonts w:hint="cs"/>
          <w:rtl/>
        </w:rPr>
        <w:t xml:space="preserve">פעם נוספת נשתמש </w:t>
      </w:r>
      <w:r w:rsidR="006579DE">
        <w:rPr>
          <w:rFonts w:hint="cs"/>
          <w:rtl/>
        </w:rPr>
        <w:t>ב</w:t>
      </w:r>
      <w:r>
        <w:rPr>
          <w:rFonts w:hint="cs"/>
          <w:rtl/>
        </w:rPr>
        <w:t>נוסחה:</w:t>
      </w:r>
      <w:r>
        <w:rPr>
          <w:rtl/>
        </w:rPr>
        <w:tab/>
      </w:r>
    </w:p>
    <w:p w14:paraId="433559F4" w14:textId="16C73EA9" w:rsidR="001444A4" w:rsidRDefault="0093608D" w:rsidP="001444A4">
      <w:pPr>
        <w:pStyle w:val="ListParagraph"/>
        <w:tabs>
          <w:tab w:val="left" w:pos="1985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831825" wp14:editId="37A2EC1D">
            <wp:simplePos x="0" y="0"/>
            <wp:positionH relativeFrom="column">
              <wp:posOffset>142103</wp:posOffset>
            </wp:positionH>
            <wp:positionV relativeFrom="paragraph">
              <wp:posOffset>1024324</wp:posOffset>
            </wp:positionV>
            <wp:extent cx="5483008" cy="205105"/>
            <wp:effectExtent l="0" t="0" r="381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008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D5BDA" w14:textId="6191A21D" w:rsidR="001444A4" w:rsidRPr="0093608D" w:rsidRDefault="001444A4" w:rsidP="001444A4">
      <w:pPr>
        <w:pStyle w:val="ListParagraph"/>
        <w:tabs>
          <w:tab w:val="left" w:pos="1985"/>
        </w:tabs>
        <w:bidi w:val="0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&lt;v,w&gt;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∥w∥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⋅w=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&lt;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1,2,3,</m:t>
                  </m:r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1,0,1,-1</m:t>
                  </m:r>
                </m:e>
              </m:d>
              <m:r>
                <w:rPr>
                  <w:rFonts w:ascii="Cambria Math" w:hAnsi="Cambria Math"/>
                </w:rPr>
                <m:t>&gt;</m:t>
              </m:r>
            </m:num>
            <m:den>
              <m:r>
                <w:rPr>
                  <w:rFonts w:ascii="Cambria Math" w:hAnsi="Cambria Math"/>
                </w:rPr>
                <m:t>∥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1,0,1,-1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∥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1,0,1,-1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1+3-4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1,0,1,-1</m:t>
              </m:r>
            </m:e>
          </m:d>
          <m:r>
            <w:rPr>
              <w:rFonts w:ascii="Cambria Math" w:hAnsi="Cambria Math"/>
            </w:rPr>
            <m:t>=0⋅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1,0,1,-1</m:t>
              </m:r>
            </m:e>
          </m:d>
          <m:r>
            <w:rPr>
              <w:rFonts w:ascii="Cambria Math" w:hAnsi="Cambria Math"/>
            </w:rPr>
            <m:t>=(0,0,0,0)</m:t>
          </m:r>
        </m:oMath>
      </m:oMathPara>
    </w:p>
    <w:p w14:paraId="2B050B2D" w14:textId="7B8A929D" w:rsidR="0093608D" w:rsidRDefault="0093608D" w:rsidP="0093608D">
      <w:pPr>
        <w:ind w:firstLine="720"/>
        <w:rPr>
          <w:rtl/>
        </w:rPr>
      </w:pPr>
    </w:p>
    <w:p w14:paraId="0E278600" w14:textId="1D4C764F" w:rsidR="0093608D" w:rsidRDefault="0093608D" w:rsidP="0093608D">
      <w:pPr>
        <w:ind w:firstLine="720"/>
        <w:rPr>
          <w:rtl/>
        </w:rPr>
      </w:pPr>
    </w:p>
    <w:p w14:paraId="1963730B" w14:textId="6EA072F0" w:rsidR="0093608D" w:rsidRDefault="0093608D" w:rsidP="0093608D">
      <w:pPr>
        <w:ind w:firstLine="720"/>
        <w:rPr>
          <w:rtl/>
        </w:rPr>
      </w:pPr>
    </w:p>
    <w:p w14:paraId="1C66581A" w14:textId="1D4E9B1D" w:rsidR="0093608D" w:rsidRDefault="0093608D" w:rsidP="0093608D">
      <w:pPr>
        <w:ind w:firstLine="720"/>
        <w:rPr>
          <w:rtl/>
        </w:rPr>
      </w:pPr>
    </w:p>
    <w:p w14:paraId="6BA16DD1" w14:textId="3C34BCE5" w:rsidR="0093608D" w:rsidRPr="00DF5850" w:rsidRDefault="00DF5850" w:rsidP="0093608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נשתמש בזהות של </w:t>
      </w:r>
      <m:oMath>
        <m:r>
          <w:rPr>
            <w:rFonts w:ascii="Cambria Math" w:hAnsi="Cambria Math"/>
          </w:rPr>
          <m:t>cosθ</m:t>
        </m:r>
      </m:oMath>
      <w:r>
        <w:rPr>
          <w:rFonts w:eastAsiaTheme="minorEastAsia" w:hint="cs"/>
          <w:rtl/>
        </w:rPr>
        <w:t xml:space="preserve"> ובפיתוח המלא של חישוב ווקטור הטלה:</w:t>
      </w:r>
    </w:p>
    <w:p w14:paraId="4E3F7B87" w14:textId="681F232A" w:rsidR="00DF5850" w:rsidRDefault="00DF5850" w:rsidP="00DF5850">
      <w:pPr>
        <w:ind w:left="360"/>
        <w:rPr>
          <w:rtl/>
        </w:rPr>
      </w:pPr>
    </w:p>
    <w:p w14:paraId="60678100" w14:textId="66F87043" w:rsidR="00DF5850" w:rsidRPr="00DF5850" w:rsidRDefault="00DF5850" w:rsidP="00DF5850">
      <w:pPr>
        <w:bidi w:val="0"/>
        <w:spacing w:line="360" w:lineRule="auto"/>
        <w:ind w:left="36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∥v∥cosθ⋅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∥u∥</m:t>
              </m:r>
            </m:den>
          </m:f>
          <m:r>
            <w:rPr>
              <w:rFonts w:ascii="Cambria Math" w:hAnsi="Cambria Math"/>
            </w:rPr>
            <m:t xml:space="preserve"> =  ∥v∥⋅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&lt;v,u&gt;</m:t>
              </m:r>
            </m:num>
            <m:den>
              <m:r>
                <w:rPr>
                  <w:rFonts w:ascii="Cambria Math" w:hAnsi="Cambria Math"/>
                </w:rPr>
                <m:t>∥v∥⋅∥u∥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∥u∥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&lt;v,u&gt;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∥u∥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⋅u</m:t>
          </m:r>
        </m:oMath>
      </m:oMathPara>
    </w:p>
    <w:p w14:paraId="63F7B080" w14:textId="06A4B63B" w:rsidR="00DF5850" w:rsidRPr="00DF5850" w:rsidRDefault="00DF5850" w:rsidP="00DF5850">
      <w:pPr>
        <w:bidi w:val="0"/>
        <w:spacing w:line="360" w:lineRule="auto"/>
        <w:ind w:left="36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cosθ=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&lt;v,u&gt;</m:t>
              </m:r>
            </m:num>
            <m:den>
              <m:r>
                <w:rPr>
                  <w:rFonts w:ascii="Cambria Math" w:hAnsi="Cambria Math"/>
                </w:rPr>
                <m:t>∥v∥⋅∥u∥</m:t>
              </m:r>
            </m:den>
          </m:f>
        </m:oMath>
      </m:oMathPara>
    </w:p>
    <w:p w14:paraId="0D94FE91" w14:textId="7833E0E5" w:rsidR="00DF5850" w:rsidRDefault="006A0BEE" w:rsidP="006A0BEE">
      <w:pPr>
        <w:rPr>
          <w:rFonts w:eastAsiaTheme="minorEastAsia"/>
          <w:rtl/>
        </w:rPr>
      </w:pPr>
      <w:r>
        <w:rPr>
          <w:rFonts w:hint="cs"/>
          <w:rtl/>
        </w:rPr>
        <w:t xml:space="preserve">נתון לנו כי הזווית בין הווקטורים היא </w:t>
      </w:r>
      <m:oMath>
        <m:r>
          <w:rPr>
            <w:rFonts w:ascii="Cambria Math" w:hAnsi="Cambria Math"/>
          </w:rPr>
          <m:t>90 °</m:t>
        </m:r>
      </m:oMath>
      <w:r>
        <w:rPr>
          <w:rFonts w:eastAsiaTheme="minorEastAsia" w:hint="cs"/>
          <w:rtl/>
        </w:rPr>
        <w:t>, לכן ניעזר בזהות של קוסינוס ונקבל:</w:t>
      </w:r>
    </w:p>
    <w:p w14:paraId="79479F42" w14:textId="3428CED5" w:rsidR="006A0BEE" w:rsidRPr="006A0BEE" w:rsidRDefault="006A0BEE" w:rsidP="006A0BEE">
      <w:pPr>
        <w:bidi w:val="0"/>
        <w:rPr>
          <w:rFonts w:eastAsiaTheme="minorEastAsia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±90</m:t>
                  </m:r>
                </m:e>
              </m:d>
            </m:e>
          </m:func>
          <m:r>
            <w:rPr>
              <w:rFonts w:ascii="Cambria Math" w:hAnsi="Cambria Math"/>
            </w:rPr>
            <m:t>=0=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&lt;v,u&gt;</m:t>
              </m:r>
            </m:num>
            <m:den>
              <m:r>
                <w:rPr>
                  <w:rFonts w:ascii="Cambria Math" w:hAnsi="Cambria Math"/>
                </w:rPr>
                <m:t>∥v∥⋅∥u∥</m:t>
              </m:r>
            </m:den>
          </m:f>
          <m:r>
            <w:rPr>
              <w:rFonts w:ascii="Cambria Math" w:hAnsi="Cambria Math"/>
            </w:rPr>
            <m:t xml:space="preserve">⟹  &lt;v,u&gt; =0 </m:t>
          </m:r>
        </m:oMath>
      </m:oMathPara>
    </w:p>
    <w:p w14:paraId="61D4FE1C" w14:textId="3FFA183E" w:rsidR="006A0BEE" w:rsidRDefault="006A0BEE" w:rsidP="006A0BE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מצד שני, נתון לנו כי </w:t>
      </w:r>
      <m:oMath>
        <m:r>
          <w:rPr>
            <w:rFonts w:ascii="Cambria Math" w:hAnsi="Cambria Math"/>
          </w:rPr>
          <m:t>&lt;v,u&gt; =0</m:t>
        </m:r>
      </m:oMath>
      <w:r>
        <w:rPr>
          <w:rFonts w:eastAsiaTheme="minorEastAsia" w:hint="cs"/>
          <w:rtl/>
        </w:rPr>
        <w:t xml:space="preserve">, ושני הווקטורים שונים מ-0, לכן נקבל שווקטור ההטלה יהיה </w:t>
      </w:r>
    </w:p>
    <w:p w14:paraId="7880E966" w14:textId="13AA2E2C" w:rsidR="006A0BEE" w:rsidRPr="006A0BEE" w:rsidRDefault="006A0BEE" w:rsidP="006A0BEE">
      <w:pPr>
        <w:rPr>
          <w:rFonts w:eastAsiaTheme="minorEastAsia"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&lt;v,u&gt;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∥u∥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⋅u=0⋅u=0∈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2B9F999" w14:textId="1A3A7171" w:rsidR="006A0BEE" w:rsidRDefault="006A0BEE" w:rsidP="006A0BEE">
      <w:r>
        <w:rPr>
          <w:rFonts w:hint="cs"/>
          <w:rtl/>
        </w:rPr>
        <w:t>וזה קורה רק כשהווקטורים אנכים זה לזה.</w:t>
      </w:r>
    </w:p>
    <w:p w14:paraId="4F1EC0D6" w14:textId="69D8A1D7" w:rsidR="00981EAD" w:rsidRDefault="00981EAD" w:rsidP="006A0BEE"/>
    <w:p w14:paraId="36C5959D" w14:textId="4178E5A9" w:rsidR="00981EAD" w:rsidRDefault="00981EAD" w:rsidP="006A0BEE">
      <w:pPr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597E72" wp14:editId="0048EB4F">
            <wp:simplePos x="0" y="0"/>
            <wp:positionH relativeFrom="column">
              <wp:posOffset>0</wp:posOffset>
            </wp:positionH>
            <wp:positionV relativeFrom="paragraph">
              <wp:posOffset>147646</wp:posOffset>
            </wp:positionV>
            <wp:extent cx="5918886" cy="658750"/>
            <wp:effectExtent l="0" t="0" r="571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86" cy="6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F632E" w14:textId="4CC1E809" w:rsidR="00981EAD" w:rsidRPr="00981EAD" w:rsidRDefault="00981EAD" w:rsidP="00981EAD">
      <w:pPr>
        <w:rPr>
          <w:rFonts w:hint="cs"/>
        </w:rPr>
      </w:pPr>
    </w:p>
    <w:p w14:paraId="45EF8260" w14:textId="1069864D" w:rsidR="00981EAD" w:rsidRPr="00981EAD" w:rsidRDefault="00981EAD" w:rsidP="00981EAD">
      <w:pPr>
        <w:rPr>
          <w:rFonts w:hint="cs"/>
        </w:rPr>
      </w:pPr>
    </w:p>
    <w:p w14:paraId="3B520141" w14:textId="5406E6D1" w:rsidR="00981EAD" w:rsidRDefault="00981EAD" w:rsidP="00981EAD">
      <w:pPr>
        <w:rPr>
          <w:rFonts w:hint="cs"/>
        </w:rPr>
      </w:pPr>
    </w:p>
    <w:p w14:paraId="27D1AF5A" w14:textId="7723B3B2" w:rsidR="00981EAD" w:rsidRPr="00981EAD" w:rsidRDefault="00981EAD" w:rsidP="00981EAD">
      <w:pPr>
        <w:pStyle w:val="ListParagraph"/>
        <w:numPr>
          <w:ilvl w:val="0"/>
          <w:numId w:val="15"/>
        </w:numPr>
      </w:pPr>
      <w:r>
        <w:rPr>
          <w:rtl/>
        </w:rPr>
        <w:br/>
      </w:r>
    </w:p>
    <w:p w14:paraId="411794AA" w14:textId="5208E5A5" w:rsidR="00981EAD" w:rsidRPr="00981EAD" w:rsidRDefault="00981EAD" w:rsidP="00981EAD">
      <w:pPr>
        <w:pStyle w:val="ListParagraph"/>
        <w:bidi w:val="0"/>
        <w:rPr>
          <w:rFonts w:eastAsiaTheme="minorEastAsia"/>
          <w:rtl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=</m:t>
                  </m:r>
                </m:e>
              </m:groupCh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def</m:t>
              </m:r>
            </m:lim>
          </m:limUp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=</m:t>
                  </m:r>
                </m:e>
              </m:groupCh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def</m:t>
              </m:r>
            </m:lim>
          </m:limUp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</m:t>
                      </m:r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</m:t>
                      </m:r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=</m:t>
                  </m:r>
                </m:e>
              </m:groupCh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def</m:t>
              </m:r>
            </m:lim>
          </m:limUp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</m:t>
                      </m:r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limUpp>
            <m:limUppPr>
              <m:ctrlPr>
                <w:rPr>
                  <w:rFonts w:ascii="Cambria Math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=</m:t>
                  </m:r>
                </m:e>
              </m:groupCh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Orthonormal</m:t>
              </m:r>
            </m:lim>
          </m:limUpp>
        </m:oMath>
      </m:oMathPara>
    </w:p>
    <w:p w14:paraId="2FB19EE3" w14:textId="57A2BE85" w:rsidR="00981EAD" w:rsidRPr="00E156D1" w:rsidRDefault="00981EAD" w:rsidP="00981EAD">
      <w:pPr>
        <w:pStyle w:val="ListParagraph"/>
        <w:bidi w:val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</m:t>
                      </m:r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|A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973EB01" w14:textId="26DC773B" w:rsidR="00E156D1" w:rsidRPr="00E156D1" w:rsidRDefault="00ED7509" w:rsidP="00E156D1">
      <w:r>
        <w:rPr>
          <w:noProof/>
        </w:rPr>
        <w:drawing>
          <wp:anchor distT="0" distB="0" distL="114300" distR="114300" simplePos="0" relativeHeight="251660288" behindDoc="0" locked="0" layoutInCell="1" allowOverlap="1" wp14:anchorId="4CC70948" wp14:editId="0877E6DB">
            <wp:simplePos x="0" y="0"/>
            <wp:positionH relativeFrom="column">
              <wp:posOffset>-85725</wp:posOffset>
            </wp:positionH>
            <wp:positionV relativeFrom="paragraph">
              <wp:posOffset>243033</wp:posOffset>
            </wp:positionV>
            <wp:extent cx="5813425" cy="11442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23230" w14:textId="53956F52" w:rsidR="00E156D1" w:rsidRPr="00E156D1" w:rsidRDefault="00E156D1" w:rsidP="00E156D1"/>
    <w:p w14:paraId="10B59A6C" w14:textId="3FE5B7E8" w:rsidR="00E156D1" w:rsidRPr="00E156D1" w:rsidRDefault="00E156D1" w:rsidP="00E156D1"/>
    <w:p w14:paraId="549FA59E" w14:textId="4DA960FC" w:rsidR="00E156D1" w:rsidRPr="00E156D1" w:rsidRDefault="00E156D1" w:rsidP="00E156D1">
      <w:pPr>
        <w:rPr>
          <w:rFonts w:eastAsiaTheme="minorEastAsia"/>
        </w:rPr>
      </w:pPr>
    </w:p>
    <w:p w14:paraId="4D6EC3BE" w14:textId="6FF9D6E2" w:rsidR="00E156D1" w:rsidRDefault="00E156D1" w:rsidP="00E156D1">
      <w:pPr>
        <w:tabs>
          <w:tab w:val="left" w:pos="3308"/>
        </w:tabs>
        <w:rPr>
          <w:rtl/>
        </w:rPr>
      </w:pPr>
      <w:r>
        <w:rPr>
          <w:rtl/>
        </w:rPr>
        <w:tab/>
      </w:r>
    </w:p>
    <w:p w14:paraId="5EB58CB8" w14:textId="75E448FB" w:rsidR="00E156D1" w:rsidRPr="00E156D1" w:rsidRDefault="00E156D1" w:rsidP="00E156D1"/>
    <w:p w14:paraId="51D0B2BA" w14:textId="4E6578FD" w:rsidR="00E156D1" w:rsidRDefault="00E156D1" w:rsidP="00E156D1"/>
    <w:p w14:paraId="25DF5F93" w14:textId="1283B8C6" w:rsidR="00E156D1" w:rsidRPr="00ED7509" w:rsidRDefault="00ED7509" w:rsidP="00ED7509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>נבחן ראשית מה עושה פירוק ה-</w:t>
      </w:r>
      <w:r>
        <w:t>SVD</w:t>
      </w:r>
      <w:r>
        <w:rPr>
          <w:rFonts w:hint="cs"/>
          <w:rtl/>
        </w:rPr>
        <w:t xml:space="preserve">. כאשר אנו מפרקים מטריצה לשלוש מטריצות </w:t>
      </w:r>
      <w:r>
        <w:rPr>
          <w:rFonts w:hint="cs"/>
        </w:rPr>
        <w:t>SVD</w:t>
      </w:r>
      <w:r>
        <w:rPr>
          <w:rFonts w:hint="cs"/>
          <w:rtl/>
        </w:rPr>
        <w:t xml:space="preserve"> אנו בעצם מפרקים אותה ל-3 פעולות שונות, סיבוב, מתיחה, וסיבוב חזרה לכיוון המקורי. לשם כך, בכדי לחשב את ההופכי של מטריצת </w:t>
      </w:r>
      <w:r>
        <w:rPr>
          <w:rFonts w:hint="cs"/>
        </w:rPr>
        <w:t>A</w:t>
      </w:r>
      <w:r>
        <w:rPr>
          <w:rFonts w:hint="cs"/>
          <w:rtl/>
        </w:rPr>
        <w:t xml:space="preserve"> נרצה לבצע את הפעולות בסדר הפוך, אזי לסובב, לכווץ ולסובב חזרה, לשם כך נגדיר</w:t>
      </w:r>
    </w:p>
    <w:p w14:paraId="62544FFB" w14:textId="578D3808" w:rsidR="00ED7509" w:rsidRDefault="00ED7509" w:rsidP="00ED7509">
      <w:pPr>
        <w:pStyle w:val="ListParagraph"/>
      </w:pPr>
    </w:p>
    <w:p w14:paraId="5FAB81AA" w14:textId="14037377" w:rsidR="00ED7509" w:rsidRPr="00ED7509" w:rsidRDefault="00ED7509" w:rsidP="00ED7509">
      <w:pPr>
        <w:pStyle w:val="ListParagraph"/>
        <w:rPr>
          <w:rFonts w:eastAsiaTheme="minorEastAsia"/>
          <w:rtl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637168CE" w14:textId="4295A0CC" w:rsidR="00ED7509" w:rsidRDefault="00ED7509" w:rsidP="00ED7509">
      <w:pPr>
        <w:pStyle w:val="ListParagraph"/>
        <w:rPr>
          <w:rFonts w:eastAsiaTheme="minorEastAsia"/>
          <w:rtl/>
        </w:rPr>
      </w:pPr>
    </w:p>
    <w:p w14:paraId="014680CA" w14:textId="7A73F5AE" w:rsidR="00ED7509" w:rsidRDefault="00ED7509" w:rsidP="00ED7509">
      <w:pPr>
        <w:pStyle w:val="ListParagraph"/>
        <w:rPr>
          <w:rFonts w:eastAsiaTheme="minorEastAsia"/>
        </w:rPr>
      </w:pPr>
      <w:r>
        <w:rPr>
          <w:rFonts w:eastAsiaTheme="minorEastAsia" w:hint="cs"/>
          <w:rtl/>
        </w:rPr>
        <w:t xml:space="preserve">כאשר </w:t>
      </w:r>
    </w:p>
    <w:p w14:paraId="4DA4FD2F" w14:textId="4D91E058" w:rsidR="00ED7509" w:rsidRDefault="00ED7509" w:rsidP="00ED7509">
      <w:pPr>
        <w:pStyle w:val="ListParagraph"/>
        <w:rPr>
          <w:rFonts w:eastAsiaTheme="minorEastAsia"/>
        </w:rPr>
      </w:pPr>
    </w:p>
    <w:p w14:paraId="70587BDD" w14:textId="50FC30E3" w:rsidR="00ED7509" w:rsidRPr="00ED7509" w:rsidRDefault="00ED7509" w:rsidP="00ED7509">
      <w:pPr>
        <w:pStyle w:val="ListParagraph"/>
        <w:rPr>
          <w:rFonts w:eastAsiaTheme="minorEastAsia"/>
          <w:i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75EC6288" w14:textId="088CF518" w:rsidR="00ED7509" w:rsidRDefault="00ED7509" w:rsidP="00ED7509">
      <w:pPr>
        <w:rPr>
          <w:rFonts w:eastAsiaTheme="minorEastAsia"/>
          <w:i/>
        </w:rPr>
      </w:pPr>
    </w:p>
    <w:p w14:paraId="22A34C99" w14:textId="44300457" w:rsidR="00ED7509" w:rsidRDefault="00ED7509" w:rsidP="00ED7509">
      <w:pPr>
        <w:tabs>
          <w:tab w:val="left" w:pos="467"/>
        </w:tabs>
        <w:rPr>
          <w:rtl/>
        </w:rPr>
      </w:pPr>
      <w:r>
        <w:rPr>
          <w:rtl/>
        </w:rPr>
        <w:tab/>
      </w:r>
      <w:r>
        <w:rPr>
          <w:rFonts w:hint="cs"/>
          <w:rtl/>
        </w:rPr>
        <w:t>נוכיח את הטענה הזו:</w:t>
      </w:r>
    </w:p>
    <w:p w14:paraId="01235D98" w14:textId="44CA377B" w:rsidR="00ED7509" w:rsidRDefault="00ED7509" w:rsidP="00ED7509">
      <w:pPr>
        <w:tabs>
          <w:tab w:val="left" w:pos="467"/>
        </w:tabs>
        <w:rPr>
          <w:rtl/>
        </w:rPr>
      </w:pPr>
    </w:p>
    <w:p w14:paraId="1CBF4A6B" w14:textId="007767D8" w:rsidR="00ED7509" w:rsidRPr="00ED7509" w:rsidRDefault="00ED7509" w:rsidP="00ED7509">
      <w:pPr>
        <w:tabs>
          <w:tab w:val="left" w:pos="467"/>
        </w:tabs>
        <w:bidi w:val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=UD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7FD78170" w14:textId="4BB0EAD7" w:rsidR="00ED7509" w:rsidRDefault="00ED7509" w:rsidP="00ED7509">
      <w:pPr>
        <w:tabs>
          <w:tab w:val="left" w:pos="467"/>
        </w:tabs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כנדרש, כאשר נעזרנו בעובדה ש </w:t>
      </w:r>
      <w:r>
        <w:rPr>
          <w:rFonts w:eastAsiaTheme="minorEastAsia" w:hint="cs"/>
        </w:rPr>
        <w:t>U</w:t>
      </w:r>
      <w:r>
        <w:rPr>
          <w:rFonts w:eastAsiaTheme="minorEastAsia" w:hint="cs"/>
          <w:rtl/>
        </w:rPr>
        <w:t xml:space="preserve"> ו- </w:t>
      </w:r>
      <w:r>
        <w:rPr>
          <w:rFonts w:eastAsiaTheme="minorEastAsia" w:hint="cs"/>
        </w:rPr>
        <w:t>V</w:t>
      </w:r>
      <w:r>
        <w:rPr>
          <w:rFonts w:eastAsiaTheme="minorEastAsia" w:hint="cs"/>
          <w:rtl/>
        </w:rPr>
        <w:t xml:space="preserve"> הן מטריצות אורתוגונליות ולכן מקיימות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U=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 w:hint="cs"/>
          <w:rtl/>
        </w:rPr>
        <w:t>.</w:t>
      </w:r>
    </w:p>
    <w:p w14:paraId="5D2E1225" w14:textId="61DF9A0D" w:rsidR="00CE4D9D" w:rsidRDefault="00CE4D9D" w:rsidP="00ED7509">
      <w:pPr>
        <w:tabs>
          <w:tab w:val="left" w:pos="467"/>
        </w:tabs>
        <w:rPr>
          <w:rFonts w:eastAsiaTheme="minorEastAsia"/>
          <w:rtl/>
        </w:rPr>
      </w:pPr>
      <w:r>
        <w:rPr>
          <w:rFonts w:eastAsiaTheme="minorEastAsia" w:hint="cs"/>
          <w:rtl/>
        </w:rPr>
        <w:t>לדעת את ה-</w:t>
      </w:r>
      <w:r>
        <w:rPr>
          <w:rFonts w:eastAsiaTheme="minorEastAsia" w:hint="cs"/>
        </w:rPr>
        <w:t>SVD</w:t>
      </w:r>
      <w:r>
        <w:rPr>
          <w:rFonts w:eastAsiaTheme="minorEastAsia" w:hint="cs"/>
          <w:rtl/>
        </w:rPr>
        <w:t xml:space="preserve"> יכול מאוד להאיץ חישובים של מטריצות, בעוד חישוב של מטריצה הופכית כולל פעולות רבות ויכול לעלות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>
        <w:rPr>
          <w:rFonts w:eastAsiaTheme="minorEastAsia" w:hint="cs"/>
          <w:rtl/>
        </w:rPr>
        <w:t>, חישוב של כל אחת ממטריצות ה</w:t>
      </w:r>
      <w:r w:rsidR="00695DDF">
        <w:rPr>
          <w:rFonts w:eastAsiaTheme="minorEastAsia" w:hint="cs"/>
          <w:rtl/>
        </w:rPr>
        <w:t xml:space="preserve">משוחלפת </w:t>
      </w:r>
      <w:r>
        <w:rPr>
          <w:rFonts w:eastAsiaTheme="minorEastAsia" w:hint="cs"/>
          <w:rtl/>
        </w:rPr>
        <w:t>וההופכית-מספרית של מטריצות ה-</w:t>
      </w:r>
      <w:r>
        <w:rPr>
          <w:rFonts w:eastAsiaTheme="minorEastAsia" w:hint="cs"/>
        </w:rPr>
        <w:t>SVD</w:t>
      </w:r>
      <w:r>
        <w:rPr>
          <w:rFonts w:eastAsiaTheme="minorEastAsia" w:hint="cs"/>
          <w:rtl/>
        </w:rPr>
        <w:t xml:space="preserve"> יעלו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 w:hint="cs"/>
          <w:rtl/>
        </w:rPr>
        <w:t xml:space="preserve"> בלבד, כאשר </w:t>
      </w:r>
      <w:r>
        <w:rPr>
          <w:rFonts w:eastAsiaTheme="minorEastAsia"/>
        </w:rPr>
        <w:t>n</w:t>
      </w:r>
      <w:r>
        <w:rPr>
          <w:rFonts w:eastAsiaTheme="minorEastAsia" w:hint="cs"/>
          <w:rtl/>
        </w:rPr>
        <w:t xml:space="preserve"> הוא אורך הווקטור הארוך ביותר במטריצה.</w:t>
      </w:r>
    </w:p>
    <w:p w14:paraId="5024B268" w14:textId="2ADD2802" w:rsidR="00841DEF" w:rsidRDefault="00841DEF" w:rsidP="00ED7509">
      <w:pPr>
        <w:tabs>
          <w:tab w:val="left" w:pos="467"/>
        </w:tabs>
        <w:rPr>
          <w:rFonts w:eastAsiaTheme="minorEastAsia"/>
          <w:rtl/>
        </w:rPr>
      </w:pPr>
    </w:p>
    <w:p w14:paraId="0154A19B" w14:textId="26C878B9" w:rsidR="00841DEF" w:rsidRDefault="00841DEF" w:rsidP="00ED7509">
      <w:pPr>
        <w:tabs>
          <w:tab w:val="left" w:pos="467"/>
        </w:tabs>
        <w:rPr>
          <w:rFonts w:eastAsiaTheme="minorEastAsia"/>
          <w:rtl/>
        </w:rPr>
      </w:pPr>
    </w:p>
    <w:p w14:paraId="73CC1AA3" w14:textId="1E22EB2A" w:rsidR="00841DEF" w:rsidRDefault="00841DEF" w:rsidP="00ED7509">
      <w:pPr>
        <w:tabs>
          <w:tab w:val="left" w:pos="467"/>
        </w:tabs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C09872" wp14:editId="7AE01907">
            <wp:simplePos x="0" y="0"/>
            <wp:positionH relativeFrom="column">
              <wp:posOffset>-129746</wp:posOffset>
            </wp:positionH>
            <wp:positionV relativeFrom="paragraph">
              <wp:posOffset>17007</wp:posOffset>
            </wp:positionV>
            <wp:extent cx="5233086" cy="1691062"/>
            <wp:effectExtent l="0" t="0" r="5715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86" cy="1691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45CCC" w14:textId="6FBDC01F" w:rsidR="00841DEF" w:rsidRPr="00841DEF" w:rsidRDefault="00841DEF" w:rsidP="00841DEF">
      <w:pPr>
        <w:rPr>
          <w:rFonts w:hint="cs"/>
          <w:rtl/>
        </w:rPr>
      </w:pPr>
    </w:p>
    <w:p w14:paraId="5D805F9E" w14:textId="20E12211" w:rsidR="00841DEF" w:rsidRPr="00841DEF" w:rsidRDefault="00841DEF" w:rsidP="00841DEF">
      <w:pPr>
        <w:rPr>
          <w:rFonts w:hint="cs"/>
          <w:rtl/>
        </w:rPr>
      </w:pPr>
    </w:p>
    <w:p w14:paraId="77E4AEB4" w14:textId="1B0F2900" w:rsidR="00841DEF" w:rsidRPr="00841DEF" w:rsidRDefault="00841DEF" w:rsidP="00841DEF">
      <w:pPr>
        <w:rPr>
          <w:rFonts w:hint="cs"/>
          <w:rtl/>
        </w:rPr>
      </w:pPr>
    </w:p>
    <w:p w14:paraId="2FA4B759" w14:textId="5D1A9CB5" w:rsidR="00841DEF" w:rsidRPr="00841DEF" w:rsidRDefault="00841DEF" w:rsidP="00841DEF">
      <w:pPr>
        <w:rPr>
          <w:rFonts w:hint="cs"/>
          <w:rtl/>
        </w:rPr>
      </w:pPr>
    </w:p>
    <w:p w14:paraId="60FAC19D" w14:textId="0EE29987" w:rsidR="00841DEF" w:rsidRPr="00841DEF" w:rsidRDefault="00841DEF" w:rsidP="00841DEF">
      <w:pPr>
        <w:rPr>
          <w:rFonts w:hint="cs"/>
          <w:rtl/>
        </w:rPr>
      </w:pPr>
    </w:p>
    <w:p w14:paraId="43244DBA" w14:textId="4B0DDB0B" w:rsidR="00841DEF" w:rsidRDefault="00841DEF" w:rsidP="00841DEF">
      <w:pPr>
        <w:rPr>
          <w:rtl/>
        </w:rPr>
      </w:pPr>
    </w:p>
    <w:p w14:paraId="6D991D38" w14:textId="47CCF51B" w:rsidR="007B0E8A" w:rsidRDefault="00FE106E" w:rsidP="00FE106E">
      <w:pPr>
        <w:pStyle w:val="ListParagraph"/>
        <w:numPr>
          <w:ilvl w:val="0"/>
          <w:numId w:val="15"/>
        </w:numPr>
        <w:rPr>
          <w:rFonts w:hint="cs"/>
          <w:rtl/>
        </w:rPr>
      </w:pPr>
      <w:r>
        <w:rPr>
          <w:rtl/>
        </w:rPr>
        <w:br/>
      </w:r>
    </w:p>
    <w:p w14:paraId="7C41319B" w14:textId="67FC3CE9" w:rsidR="00841DEF" w:rsidRPr="00841DEF" w:rsidRDefault="00841DEF" w:rsidP="00841DEF">
      <w:pPr>
        <w:pStyle w:val="ListParagraph"/>
        <w:numPr>
          <w:ilvl w:val="0"/>
          <w:numId w:val="16"/>
        </w:numPr>
        <w:bidi w:val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</m:m>
          </m:e>
        </m:d>
      </m:oMath>
    </w:p>
    <w:p w14:paraId="52B991FB" w14:textId="117C6BD6" w:rsidR="00841DEF" w:rsidRPr="007A6FC2" w:rsidRDefault="00841DEF" w:rsidP="00841DEF">
      <w:pPr>
        <w:pStyle w:val="ListParagraph"/>
        <w:bidi w:val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74</m:t>
                    </m:r>
                  </m:e>
                </m:mr>
              </m:m>
            </m:e>
          </m:d>
        </m:oMath>
      </m:oMathPara>
    </w:p>
    <w:p w14:paraId="61914F2A" w14:textId="63FDA34D" w:rsidR="007A6FC2" w:rsidRDefault="007A6FC2" w:rsidP="007A6FC2">
      <w:pPr>
        <w:rPr>
          <w:rtl/>
        </w:rPr>
      </w:pPr>
      <w:r>
        <w:rPr>
          <w:rFonts w:hint="cs"/>
          <w:rtl/>
        </w:rPr>
        <w:t xml:space="preserve">אבל בנוסף נקבל כי </w:t>
      </w:r>
    </w:p>
    <w:p w14:paraId="146EA441" w14:textId="7B59D310" w:rsidR="007A6FC2" w:rsidRPr="007A6FC2" w:rsidRDefault="007A6FC2" w:rsidP="007A6FC2">
      <w:pPr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C=V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UD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40030CF1" w14:textId="6AD01D7D" w:rsidR="007A6FC2" w:rsidRDefault="007A6FC2" w:rsidP="007A6FC2">
      <w:pPr>
        <w:rPr>
          <w:rtl/>
        </w:rPr>
      </w:pPr>
      <w:r>
        <w:rPr>
          <w:rFonts w:hint="cs"/>
          <w:rtl/>
        </w:rPr>
        <w:t>כאשר המעבר השני התאפשר מכיוון ש-</w:t>
      </w:r>
      <w:r>
        <w:rPr>
          <w:rFonts w:hint="cs"/>
        </w:rPr>
        <w:t>U</w:t>
      </w:r>
      <w:r>
        <w:rPr>
          <w:rFonts w:hint="cs"/>
          <w:rtl/>
        </w:rPr>
        <w:t xml:space="preserve"> מטריצה אורתוגונלית.</w:t>
      </w:r>
    </w:p>
    <w:p w14:paraId="4D083D92" w14:textId="0DC3507F" w:rsidR="007A6FC2" w:rsidRDefault="007A6FC2" w:rsidP="007A6FC2">
      <w:pPr>
        <w:rPr>
          <w:rtl/>
        </w:rPr>
      </w:pPr>
      <w:r>
        <w:rPr>
          <w:rFonts w:hint="cs"/>
          <w:rtl/>
        </w:rPr>
        <w:t xml:space="preserve">כעת, יש לנו מטריצה ריבועית בין מטריצה אורתוגונלית והמשוחלפת שלה, נמצא </w:t>
      </w:r>
      <w:proofErr w:type="spellStart"/>
      <w:r>
        <w:rPr>
          <w:rFonts w:hint="cs"/>
          <w:rtl/>
        </w:rPr>
        <w:t>ו"ע</w:t>
      </w:r>
      <w:proofErr w:type="spellEnd"/>
      <w:r>
        <w:rPr>
          <w:rFonts w:hint="cs"/>
          <w:rtl/>
        </w:rPr>
        <w:t xml:space="preserve"> וע"ע.</w:t>
      </w:r>
    </w:p>
    <w:p w14:paraId="18F3D97A" w14:textId="08A21CE7" w:rsidR="007A6FC2" w:rsidRPr="007A6FC2" w:rsidRDefault="007A6FC2" w:rsidP="007A6FC2">
      <w:pPr>
        <w:bidi w:val="0"/>
        <w:rPr>
          <w:rFonts w:eastAsiaTheme="minorEastAsia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C-λ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=det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26-λ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74-λ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-100λ+1,600=(λ-20)(λ-80)</m:t>
          </m:r>
        </m:oMath>
      </m:oMathPara>
    </w:p>
    <w:p w14:paraId="136A7DE6" w14:textId="776C9E5E" w:rsidR="007A6FC2" w:rsidRDefault="007A6FC2" w:rsidP="007A6FC2">
      <w:pPr>
        <w:bidi w:val="0"/>
        <w:rPr>
          <w:rFonts w:eastAsiaTheme="minorEastAsia"/>
        </w:rPr>
      </w:pPr>
    </w:p>
    <w:p w14:paraId="1D0476BC" w14:textId="0D69EF95" w:rsidR="007A6FC2" w:rsidRPr="007B0E8A" w:rsidRDefault="007A6FC2" w:rsidP="007A6FC2">
      <w:pPr>
        <w:bidi w:val="0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λ=20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rad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42F2524F" w14:textId="39421593" w:rsidR="007B0E8A" w:rsidRPr="007A6FC2" w:rsidRDefault="007B0E8A" w:rsidP="007B0E8A">
      <w:pPr>
        <w:bidi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λ=80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-54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rad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6C716DE9" w14:textId="77777777" w:rsidR="007B0E8A" w:rsidRDefault="007B0E8A" w:rsidP="007B0E8A">
      <w:pPr>
        <w:rPr>
          <w:rtl/>
        </w:rPr>
      </w:pPr>
    </w:p>
    <w:p w14:paraId="0D93F5D0" w14:textId="7AB8D0F8" w:rsidR="007B0E8A" w:rsidRDefault="007B0E8A" w:rsidP="007B0E8A">
      <w:pPr>
        <w:rPr>
          <w:rFonts w:hint="cs"/>
          <w:rtl/>
        </w:rPr>
      </w:pPr>
      <w:r>
        <w:rPr>
          <w:rFonts w:hint="cs"/>
          <w:rtl/>
        </w:rPr>
        <w:t>כאשר המקדם הוא לצרכי נרמול</w:t>
      </w:r>
      <w:r>
        <w:rPr>
          <w:rtl/>
        </w:rPr>
        <w:br/>
      </w:r>
      <w:r>
        <w:rPr>
          <w:rFonts w:hint="cs"/>
          <w:rtl/>
        </w:rPr>
        <w:t>לכן</w:t>
      </w:r>
      <w:r>
        <w:t>:</w:t>
      </w:r>
    </w:p>
    <w:p w14:paraId="1FFDCFBF" w14:textId="2602E096" w:rsidR="007B0E8A" w:rsidRPr="007B0E8A" w:rsidRDefault="007B0E8A" w:rsidP="007B0E8A">
      <w:pPr>
        <w:rPr>
          <w:rFonts w:eastAsiaTheme="minorEastAsia"/>
          <w:rtl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576E9C0E" w14:textId="48B243BB" w:rsidR="007B0E8A" w:rsidRPr="007B0E8A" w:rsidRDefault="007B0E8A" w:rsidP="007B0E8A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80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20</m:t>
                        </m:r>
                      </m:e>
                    </m:rad>
                  </m:e>
                </m:mr>
              </m:m>
            </m:e>
          </m:d>
        </m:oMath>
      </m:oMathPara>
    </w:p>
    <w:p w14:paraId="679E10F1" w14:textId="1EED5CB2" w:rsidR="007B0E8A" w:rsidRDefault="00876710" w:rsidP="007B0E8A">
      <w:pPr>
        <w:rPr>
          <w:rFonts w:eastAsiaTheme="minorEastAsia"/>
          <w:rtl/>
        </w:rPr>
      </w:pPr>
      <w:r>
        <w:rPr>
          <w:rFonts w:hint="cs"/>
          <w:rtl/>
        </w:rPr>
        <w:t xml:space="preserve">כעת בכדי למצוא את </w:t>
      </w:r>
      <w:r>
        <w:rPr>
          <w:rFonts w:hint="cs"/>
        </w:rPr>
        <w:t>U</w:t>
      </w:r>
      <w:r>
        <w:rPr>
          <w:rFonts w:hint="cs"/>
          <w:rtl/>
        </w:rPr>
        <w:t xml:space="preserve"> ניעזר בעובדה כי </w:t>
      </w:r>
      <m:oMath>
        <m:r>
          <w:rPr>
            <w:rFonts w:ascii="Cambria Math" w:hAnsi="Cambria Math"/>
          </w:rPr>
          <m:t>CV=UD</m:t>
        </m:r>
      </m:oMath>
      <w:r>
        <w:rPr>
          <w:rFonts w:eastAsiaTheme="minorEastAsia" w:hint="cs"/>
          <w:rtl/>
        </w:rPr>
        <w:t>:</w:t>
      </w:r>
    </w:p>
    <w:p w14:paraId="1309E279" w14:textId="255BB4CE" w:rsidR="00876710" w:rsidRDefault="00876710" w:rsidP="007B0E8A">
      <w:pPr>
        <w:rPr>
          <w:rFonts w:eastAsiaTheme="minorEastAsia"/>
          <w:rtl/>
        </w:rPr>
      </w:pPr>
    </w:p>
    <w:p w14:paraId="4A3407EB" w14:textId="117BED5B" w:rsidR="00876710" w:rsidRPr="00FE106E" w:rsidRDefault="00876710" w:rsidP="00876710">
      <w:pPr>
        <w:bidi w:val="0"/>
        <w:rPr>
          <w:rFonts w:eastAsiaTheme="minorEastAsia"/>
          <w:i/>
          <w:rtl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CV=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</m:t>
              </m:r>
            </m:e>
          </m:ra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=UD=U⋅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</m:t>
              </m:r>
            </m:e>
          </m:ra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e>
                </m:mr>
              </m:m>
            </m:e>
          </m:d>
          <m:r>
            <w:rPr>
              <w:rFonts w:ascii="Cambria Math" w:hAnsi="Cambria Math"/>
            </w:rPr>
            <m:t>⟹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⟹U=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</m:mr>
              </m:m>
            </m:e>
          </m:d>
        </m:oMath>
      </m:oMathPara>
    </w:p>
    <w:p w14:paraId="5A4D7DD8" w14:textId="69E1B3BD" w:rsidR="00FE106E" w:rsidRDefault="00FE106E" w:rsidP="00FE106E">
      <w:pPr>
        <w:bidi w:val="0"/>
        <w:rPr>
          <w:rFonts w:eastAsiaTheme="minorEastAsia"/>
          <w:i/>
          <w:rtl/>
        </w:rPr>
      </w:pPr>
    </w:p>
    <w:p w14:paraId="12B9458F" w14:textId="7CD36D75" w:rsidR="00FE106E" w:rsidRDefault="00FE106E" w:rsidP="00FE106E">
      <w:pPr>
        <w:bidi w:val="0"/>
        <w:rPr>
          <w:rFonts w:eastAsiaTheme="minorEastAsia"/>
          <w:i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5EB2A1A" wp14:editId="022D15FA">
            <wp:simplePos x="0" y="0"/>
            <wp:positionH relativeFrom="column">
              <wp:posOffset>-49427</wp:posOffset>
            </wp:positionH>
            <wp:positionV relativeFrom="paragraph">
              <wp:posOffset>51847</wp:posOffset>
            </wp:positionV>
            <wp:extent cx="5807676" cy="2236493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676" cy="2236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D2C07" w14:textId="561B28D3" w:rsidR="00FE106E" w:rsidRDefault="00FE106E" w:rsidP="00FE106E">
      <w:pPr>
        <w:rPr>
          <w:rFonts w:hint="cs"/>
          <w:i/>
          <w:rtl/>
        </w:rPr>
      </w:pPr>
    </w:p>
    <w:p w14:paraId="6AFA024A" w14:textId="27026C34" w:rsidR="00FE106E" w:rsidRPr="00FE106E" w:rsidRDefault="00FE106E" w:rsidP="00FE106E">
      <w:pPr>
        <w:rPr>
          <w:rFonts w:hint="cs"/>
          <w:rtl/>
        </w:rPr>
      </w:pPr>
    </w:p>
    <w:p w14:paraId="22FDD7D1" w14:textId="7F4D26FE" w:rsidR="00FE106E" w:rsidRPr="00FE106E" w:rsidRDefault="00FE106E" w:rsidP="00FE106E">
      <w:pPr>
        <w:rPr>
          <w:rFonts w:hint="cs"/>
          <w:rtl/>
        </w:rPr>
      </w:pPr>
    </w:p>
    <w:p w14:paraId="4DDDD5B5" w14:textId="525C6F46" w:rsidR="00FE106E" w:rsidRPr="00FE106E" w:rsidRDefault="00FE106E" w:rsidP="00FE106E">
      <w:pPr>
        <w:rPr>
          <w:rFonts w:hint="cs"/>
          <w:rtl/>
        </w:rPr>
      </w:pPr>
    </w:p>
    <w:p w14:paraId="3F25A732" w14:textId="228C100B" w:rsidR="00FE106E" w:rsidRPr="00FE106E" w:rsidRDefault="00FE106E" w:rsidP="00FE106E">
      <w:pPr>
        <w:rPr>
          <w:rFonts w:hint="cs"/>
          <w:rtl/>
        </w:rPr>
      </w:pPr>
    </w:p>
    <w:p w14:paraId="72503888" w14:textId="0A959EA3" w:rsidR="00FE106E" w:rsidRPr="00FE106E" w:rsidRDefault="00FE106E" w:rsidP="00FE106E">
      <w:pPr>
        <w:rPr>
          <w:rFonts w:hint="cs"/>
          <w:rtl/>
        </w:rPr>
      </w:pPr>
    </w:p>
    <w:p w14:paraId="28F395FA" w14:textId="23CD6B98" w:rsidR="00FE106E" w:rsidRPr="00FE106E" w:rsidRDefault="00FE106E" w:rsidP="00FE106E">
      <w:pPr>
        <w:rPr>
          <w:rFonts w:hint="cs"/>
          <w:rtl/>
        </w:rPr>
      </w:pPr>
    </w:p>
    <w:p w14:paraId="1AA55C8B" w14:textId="54DC0E6C" w:rsidR="00FE106E" w:rsidRPr="00FE106E" w:rsidRDefault="00FE106E" w:rsidP="00FE106E">
      <w:pPr>
        <w:rPr>
          <w:rFonts w:hint="cs"/>
          <w:rtl/>
        </w:rPr>
      </w:pPr>
    </w:p>
    <w:p w14:paraId="19221B7B" w14:textId="4C84F3C8" w:rsidR="00FE106E" w:rsidRDefault="00FE106E" w:rsidP="00FE106E">
      <w:pPr>
        <w:rPr>
          <w:rFonts w:hint="cs"/>
          <w:i/>
          <w:rtl/>
        </w:rPr>
      </w:pPr>
    </w:p>
    <w:p w14:paraId="23891F0B" w14:textId="51861B29" w:rsidR="00FE106E" w:rsidRPr="00FE106E" w:rsidRDefault="00FE106E" w:rsidP="00FE106E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>ראשית נגדיר את המטריצה שלנו</w:t>
      </w:r>
      <w:r>
        <w:rPr>
          <w:rtl/>
        </w:rPr>
        <w:br/>
      </w:r>
    </w:p>
    <w:p w14:paraId="20CCC738" w14:textId="00019AB3" w:rsidR="00FE106E" w:rsidRPr="00FE106E" w:rsidRDefault="00FE106E" w:rsidP="00FE106E">
      <w:pPr>
        <w:pStyle w:val="ListParagrap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A=UD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A=V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58988756" w14:textId="31AB07E4" w:rsidR="00FE106E" w:rsidRDefault="00FE106E" w:rsidP="00FE106E">
      <w:pPr>
        <w:pStyle w:val="ListParagraph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לכן נוכל להתייחס </w:t>
      </w:r>
      <w:proofErr w:type="spellStart"/>
      <w:r>
        <w:rPr>
          <w:rFonts w:eastAsiaTheme="minorEastAsia" w:hint="cs"/>
          <w:i/>
          <w:rtl/>
        </w:rPr>
        <w:t>לו"ע</w:t>
      </w:r>
      <w:proofErr w:type="spellEnd"/>
      <w:r>
        <w:rPr>
          <w:rFonts w:eastAsiaTheme="minorEastAsia" w:hint="cs"/>
          <w:i/>
          <w:rtl/>
        </w:rPr>
        <w:t xml:space="preserve"> של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 w:hint="cs"/>
          <w:i/>
          <w:rtl/>
        </w:rPr>
        <w:t>.</w:t>
      </w:r>
    </w:p>
    <w:p w14:paraId="095A71D9" w14:textId="792FD957" w:rsidR="00FE106E" w:rsidRDefault="00FE106E" w:rsidP="00FE106E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נביט על הווקטור ההתחלתי שלנו, נוכל לרשום אותו כצירוף לינארי של כל השאר:</w:t>
      </w:r>
    </w:p>
    <w:p w14:paraId="3BB1E58D" w14:textId="5E86E8DC" w:rsidR="00FE106E" w:rsidRPr="00FE106E" w:rsidRDefault="00FE106E" w:rsidP="00FE106E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78A031CF" w14:textId="08509DFC" w:rsidR="00FE106E" w:rsidRDefault="00FE106E" w:rsidP="00FE106E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ונסתכל על התהליך הנדרש מאיתנו:</w:t>
      </w:r>
    </w:p>
    <w:p w14:paraId="526D9D02" w14:textId="2CF3836A" w:rsidR="00A8538C" w:rsidRPr="00A8538C" w:rsidRDefault="00FE106E" w:rsidP="00A8538C">
      <w:pPr>
        <w:bidi w:val="0"/>
        <w:spacing w:line="360" w:lineRule="auto"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limUpp>
            <m:limUppPr>
              <m:ctrlPr>
                <w:rPr>
                  <w:rFonts w:ascii="Cambria Math" w:eastAsiaTheme="minorEastAsia" w:hAnsi="Cambria Math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*</m:t>
                  </m:r>
                </m:e>
              </m:d>
            </m:lim>
          </m:limUp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⋅(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15054B1C" w14:textId="47E01907" w:rsidR="00A8538C" w:rsidRDefault="00A8538C" w:rsidP="00A8538C">
      <w:pPr>
        <w:spacing w:line="360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כאשר (*) נובע מכך שכל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 w:hint="cs"/>
          <w:i/>
          <w:rtl/>
        </w:rPr>
        <w:t xml:space="preserve"> הוא </w:t>
      </w:r>
      <w:proofErr w:type="spellStart"/>
      <w:r>
        <w:rPr>
          <w:rFonts w:eastAsiaTheme="minorEastAsia" w:hint="cs"/>
          <w:i/>
          <w:rtl/>
        </w:rPr>
        <w:t>ו"ע</w:t>
      </w:r>
      <w:proofErr w:type="spellEnd"/>
      <w:r>
        <w:rPr>
          <w:rFonts w:eastAsiaTheme="minorEastAsia" w:hint="cs"/>
          <w:i/>
          <w:rtl/>
        </w:rPr>
        <w:t>, ולכן הוא אינו משתנה בפרט בהכפלה בע"ע המתאים לו.</w:t>
      </w:r>
    </w:p>
    <w:p w14:paraId="7B2D0186" w14:textId="76915D55" w:rsidR="00A8538C" w:rsidRDefault="00A8538C" w:rsidP="00A8538C">
      <w:pPr>
        <w:spacing w:line="360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באותו אופן:</w:t>
      </w:r>
    </w:p>
    <w:p w14:paraId="12AD0085" w14:textId="2A2D28D9" w:rsidR="00A8538C" w:rsidRPr="00A8538C" w:rsidRDefault="00A8538C" w:rsidP="00A8538C">
      <w:pPr>
        <w:bidi w:val="0"/>
        <w:spacing w:line="360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rtl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⋅</m:t>
              </m:r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⋅(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2184E04E" w14:textId="1E6E3AC9" w:rsidR="00A8538C" w:rsidRDefault="00A8538C" w:rsidP="00A8538C">
      <w:pPr>
        <w:spacing w:line="360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ובאופן כללי:</w:t>
      </w:r>
    </w:p>
    <w:p w14:paraId="32669AFB" w14:textId="487D9299" w:rsidR="00A8538C" w:rsidRPr="00A8538C" w:rsidRDefault="00A8538C" w:rsidP="00A8538C">
      <w:pPr>
        <w:bidi w:val="0"/>
        <w:spacing w:line="360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5D1F343" w14:textId="17FB044E" w:rsidR="00A8538C" w:rsidRPr="00A8538C" w:rsidRDefault="00A8538C" w:rsidP="00A8538C">
      <w:pPr>
        <w:bidi w:val="0"/>
        <w:spacing w:line="360" w:lineRule="auto"/>
        <w:rPr>
          <w:rFonts w:eastAsiaTheme="minorEastAsia" w:hint="cs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eastAsiaTheme="minorEastAsia" w:hAnsi="Cambria Math"/>
            </w:rPr>
            <m:t>⋅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</m:oMath>
      </m:oMathPara>
    </w:p>
    <w:p w14:paraId="41B688DB" w14:textId="0A746511" w:rsidR="00A8538C" w:rsidRDefault="0091712B" w:rsidP="00A8538C">
      <w:pPr>
        <w:spacing w:line="360" w:lineRule="auto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ומכיוון שהנחנו כי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 w:hint="cs"/>
          <w:i/>
          <w:rtl/>
        </w:rPr>
        <w:t xml:space="preserve"> הוא הגדול ביותר, נותר לנו להסיק כי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 w:hint="cs"/>
          <w:i/>
          <w:rtl/>
        </w:rPr>
        <w:t xml:space="preserve">  לכל  </w:t>
      </w:r>
      <w:proofErr w:type="spellStart"/>
      <w:r>
        <w:rPr>
          <w:rFonts w:eastAsiaTheme="minorEastAsia"/>
          <w:i/>
        </w:rPr>
        <w:t>i</w:t>
      </w:r>
      <w:proofErr w:type="spellEnd"/>
      <w:r>
        <w:rPr>
          <w:rFonts w:eastAsiaTheme="minorEastAsia" w:hint="cs"/>
          <w:i/>
          <w:rtl/>
        </w:rPr>
        <w:t xml:space="preserve">, ולכן </w:t>
      </w:r>
    </w:p>
    <w:p w14:paraId="2E55FB38" w14:textId="1B6F9935" w:rsidR="0091712B" w:rsidRPr="0091712B" w:rsidRDefault="0091712B" w:rsidP="00A8538C">
      <w:pPr>
        <w:spacing w:line="360" w:lineRule="auto"/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li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k→∞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=0</m:t>
          </m:r>
        </m:oMath>
      </m:oMathPara>
    </w:p>
    <w:p w14:paraId="23553ED4" w14:textId="185803D0" w:rsidR="0091712B" w:rsidRDefault="0091712B" w:rsidP="00A8538C">
      <w:pPr>
        <w:spacing w:line="360" w:lineRule="auto"/>
        <w:rPr>
          <w:rFonts w:eastAsiaTheme="minorEastAsia"/>
          <w:i/>
          <w:rtl/>
        </w:rPr>
      </w:pPr>
    </w:p>
    <w:p w14:paraId="278B4F2F" w14:textId="77777777" w:rsidR="0091712B" w:rsidRDefault="0091712B" w:rsidP="00A8538C">
      <w:pPr>
        <w:spacing w:line="360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lastRenderedPageBreak/>
        <w:t>לכן</w:t>
      </w:r>
    </w:p>
    <w:p w14:paraId="03971044" w14:textId="415F7DF6" w:rsidR="0091712B" w:rsidRPr="00143FE2" w:rsidRDefault="00143FE2" w:rsidP="00143FE2">
      <w:pPr>
        <w:bidi w:val="0"/>
        <w:spacing w:line="360" w:lineRule="auto"/>
        <w:jc w:val="center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</w:rPr>
                    <m:t>k→∞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=li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k→∞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eastAsiaTheme="minorEastAsia" w:hAnsi="Cambria Math"/>
            </w:rPr>
            <m:t>⋅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eastAsiaTheme="minorEastAsia" w:hAnsi="Cambria Math"/>
            </w:rPr>
            <m:t>⋅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07701186" w14:textId="7E459C14" w:rsidR="00143FE2" w:rsidRDefault="00143FE2" w:rsidP="00143FE2">
      <w:pPr>
        <w:spacing w:line="360" w:lineRule="auto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וקיבלנו את הווקטור המבוקש עד כדי ניפוח בסקלר.</w:t>
      </w:r>
    </w:p>
    <w:p w14:paraId="4F819F67" w14:textId="36F87B15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6A80ED6F" w14:textId="7596ABFE" w:rsidR="008122FA" w:rsidRDefault="00C11FCD" w:rsidP="00143FE2">
      <w:pPr>
        <w:spacing w:line="360" w:lineRule="auto"/>
        <w:rPr>
          <w:rFonts w:eastAsiaTheme="minorEastAsia"/>
          <w:i/>
        </w:rPr>
      </w:pPr>
      <w:r>
        <w:rPr>
          <w:rFonts w:eastAsiaTheme="minorEastAsia"/>
          <w:i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088E145" wp14:editId="16B0C681">
                <wp:simplePos x="0" y="0"/>
                <wp:positionH relativeFrom="column">
                  <wp:posOffset>0</wp:posOffset>
                </wp:positionH>
                <wp:positionV relativeFrom="paragraph">
                  <wp:posOffset>24593</wp:posOffset>
                </wp:positionV>
                <wp:extent cx="6042025" cy="1626870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2025" cy="1626870"/>
                          <a:chOff x="0" y="0"/>
                          <a:chExt cx="6858000" cy="184670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741" y="1161535"/>
                            <a:ext cx="4843780" cy="685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6F08F8" id="Group 25" o:spid="_x0000_s1026" style="position:absolute;margin-left:0;margin-top:1.95pt;width:475.75pt;height:128.1pt;z-index:251675648;mso-width-relative:margin;mso-height-relative:margin" coordsize="68580,18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CDYewIAAGoHAAAOAAAAZHJzL2Uyb0RvYy54bWzUVclu2zAQvRfoPxC8&#10;J1osy6oQOyjqxigQtEaXD6ApSiIiLiDp7e87pGTHS4EGQS45mOaI5MybN4/Du/ud6NCGGcuVnOLk&#10;NsaISaoqLpsp/vP74abAyDoiK9IpyaZ4zyy+n338cLfVJUtVq7qKGQROpC23eopb53QZRZa2TBB7&#10;qzSTsFgrI4gD0zRRZcgWvIsuSuM4j7bKVNooyqyFr/N+Ec+C/7pm1P2oa8sc6qYYsLkwmjCu/BjN&#10;7kjZGKJbTgcY5BUoBOESgh5dzYkjaG34lSvBqVFW1e6WKhGpuuaUhRwgmyS+yGZh1FqHXJpy2+gj&#10;TUDtBU+vdku/b5YG8WqK0zFGkgioUQiLwAZytropYc/C6F96aYYPTW/5fHe1Ef4fMkG7QOv+SCvb&#10;OUThYx5naezdU1hL8jQvJgPxtIXqXJ2j7dfDyWJcxDHULZwssnwCBoCIDoEjj+8IR3Nawm/gCWZX&#10;PP1fT3DKrQ3DgxPxIh+CmKe1voGSauL4infc7YM8oXgelNwsOV2a3jihPD1QDss+KkpTn54/4nf1&#10;Z4jP6VHRJ4uk+tIS2bDPVoOygcxAxvn2yJtnAVcd1w+863yd/HxIDW7BhYr+wU6v0Lmia8Gk66+c&#10;YR1kqaRtubYYmZKJFQMFmW9VAERK6wxztPUBawj8E8D2VTsuBJTPwDxmCwJ7saTOhJF8ykfZuTCA&#10;NGPdgimB/ATAAQaoBinJ5tEOaA5bQFDPAMIUzL4MMHk/csqu5JS9bzmF2/C2chrF6SRLMPKtKMmT&#10;8Si0OVIemlVWZKNJMbScvBgnedhw7DhvIazQtaChh0Y2PD7+xTi1YX76RM7+AgAA//8DAFBLAwQK&#10;AAAAAAAAACEACzX87lp0AABadAAAFAAAAGRycy9tZWRpYS9pbWFnZTEucG5niVBORw0KGgoAAAAN&#10;SUhEUgAABCoAAAC6CAIAAADnHjvNAAAAAXNSR0IArs4c6QAAdBRJREFUeF7tnXVcVNkXwKfoBgEF&#10;BJESpBFBSrFdf3YtFmJ3rr3m2quuuVir2N3dSAlYgICCgEhId84w783vMdQAM/PeBCGc99n9Q+a+&#10;e8/5nnPvu+e9e88ls1gsElxAAAgAASAABIAAEAACQAAIAIGmJ0Bp+iagBSAABIAAEAACQAAIAAEg&#10;AASAQCUBCD/AD4AAEAACQAAIAAEgAASAABBoJgIQfjQTaGgGCAABIAAEgAAQAAJAAAgAAQg/wAeA&#10;ABAAAkAACAABIAAEgAAQaCYCEH40E2hoBggAASAABIAAEAACQAAIAAEIP8AHgAAQAAJAAAgAASAA&#10;BIAAEGgmAuRfOvEuyiwvKSwoLCwqLCoqLqYrGvc0URMloCrPiPr0rVzbykZXQZRqmsl2nM38upIL&#10;CwstTf8W8z0tMysrO59OU+zQSb+7rUVn+Xp2Q3M+PIlSG+jWhSZsK1X3idvPRJOmNQokskZQARAA&#10;AkAACAABINBuCGDhB+dVdmtqR2mphpe0jJLpzJs/kQaF+f0TyXyw0FJZhktdyuMuClAPz6J0/xXG&#10;EmQOO1E0pt0tE75mZuLl6d3ksQrJktqD9r0XoSbhZRDuzl9XciH0LY5/eXLjzJEu3dSlKZzWx+xG&#10;kdYwGzhn38OYIna9zNQHS+0UJZ3/jmcK0U7tLeL2M1FkYd/b6gQSWSOoAAgAASAABIAAEGhPBKib&#10;N2+uF2qxUJaqsaOLi4uztfT3t19zERRhYhc95/NX6d9m9NWiEgvMmFEHPBc+yZMoLS5hIthF0uo3&#10;b6HHAFcXF1dX195u5prEquFXioWS5HXN9JgJkSkllUcnkuWsf1820oTbi27k56eXwSkSOtpKPF+D&#10;01+vG/nHkywUqwgpSnib2mX677aVwUjrv5pYcgLsmocRku5/ZOnvE2bvvPTq49ekHFTTYfSMuQuW&#10;rNmwedOGtSsWeo3pb62WH3Tx4N6Dlz5RzQ1+7h43xTu8mKI7YIGXs6oIH7ME8LPmAdHqBGoetaEV&#10;IAAEgAAQAAJAoI0Q4BlrIYn73SRpxgMHGFZP2ana0+7kEQzNip/N7drhf8tmdKuZ7kv03B4t0kto&#10;Xg2XP5pRHRLx/vqBpBxyl5R0P5TC5/NN2XUP5bpoQ8J1b0KTiEuQnyDFmlZyIuwEkVa4skjai419&#10;tao+dpFpGr3mn/BPKedaVeGXO5t/05UgYxe7h0o474kThyWJ+Jlwugl5V6sTSEg94DYgAASAABAA&#10;AkCgnRHAeyssYT1zlpMseyaH/Lx59NKPys8DeBeadu3IDfK4+SNE2oiB10r171LSknglmQkJKXhy&#10;Sw+YOc1Mump+S9UaNmOsLsHvPHiNN/nvTSs5EXZNrCKa9mDJoBF/vfpZwSKRpQw9Tvv7Hp3loi3F&#10;tVmFbiM23X55alxncZuPgJ81MYcG1bc6gZpXfWgNCAABIAAEgAAQ+EUJ4IUfJIre1AXDNdjFWMW+&#10;x45/YOBqyow65f3GwGtB76rZfItfSEJA8A8ETwylvntfvT67Y+3qTf8+CbzkqSfu6Ste+8L/3pSS&#10;E2MnvOz4dzKjj3hO+zeian2dvMP6K/9NMcYJOCUNJ3sfn2VUb2cQfkNQAggAASAABIAAEAACQKDp&#10;CeCGHySy6ohFU4xplZEEqyL67JFH+ThSlbw+eibRfd4MUxHTDYlLecbH81c+YC/OcS+qhuOUtTt2&#10;bZ7bvwv3N+u4NbRUgSaTnDC7ptIciT+xbNPLnKpvVzSj6buW20kTaIuiOnDtiv5K+N5NoC4oAgSA&#10;ABAAAkAACAABICA+AgQmaBQph7mzXaoXYKXdPnLhO78vCWja1SM3KOMWjutIoGrx6cGzJnrkkdX/&#10;RhKJPppBmF+siZZnV+K7f9/L/KrggyxhNWmWsxxBhpTOHrOGqbcOHyQoMhQDAkAACAABIAAEgEA7&#10;IEBofkY18Jw/omYBlt+xE+95L8BiL7wymj6/j6zA8BBGaTmflV0oo7SUjreDo36jaG7okcmj1vtW&#10;z18JS4TQS8uZhEsTK4iWZiXFfYmK+hL/Iz2/nKAemM6cgjDK6ThryPhLLogMwrLDaKD0gowfsXFJ&#10;eQKaqzHIgmdnbybWqEzVd+trLMAXNQU3955yvJf/CQKDmIk5SjFLclLjv0RFxyZmFOMu+xO/43PK&#10;K0rtaHlOUlx0VMyPjCJGtcuWpKfm4K+/FBgY3AAEgAAQAAJAAAi0GwKEwg8SSXX4gilVp2ywKr6e&#10;PfIgjweg4pdHzvzoiy28IrBzgu63sU93YwM9nY4dVBRlJWkS0iojTmfWVsz8fGCkpYlhF51O6ipK&#10;clISEtLK7vticOdyVfczP52YO6aPqYHz4htx5VXrriqCtzoZdq25jFw3BtbOotDUs57W1U2xJZHV&#10;n/eovFoSRui2AebmFlbWNjWXtZWlhXl3x5Uv6HUUkK+HRpmbWVhWlbK2NLecei69ciqeFXxq+Rhn&#10;Mx1lZc2uZnYODjbd9LVUFVU7W/abusHnbUYDfZhRB0dZGHfV1dZUU5aXxnRWnXCphIRmBhzwctZT&#10;kJOVlVMz6T//REhu9WSQr+Q10gkqg0Ds6hCgeRFXt84YYqerLK/SycC8u6GavKJGF3O38Wv+C0on&#10;aLf6bkUPfeqbXROpkSWMupvhZhngrEBl8IzF48cMslHjdEYBYQg0ECBZ785t9BrSo7OijEIHHUMz&#10;8+4m+p1UlLW6OY1eevwtO6lz5dWUji+e2hnJvkcWDeuhq6zU2abP/4YNdOymqaDcueeYOdPdTfRt&#10;Vzyp6RsC0YHCQAAIAAEgAASAABCoJEAw/CBhC7Dm1CzASr9zlPsCLPTn1aM3qeMXjtUkUi1ZrqOh&#10;qZlhB1Z+bn5RWQWWFLeeScgy6vrdzIw7SRTl5BeWMpgogd0btRWgKFlKzchtrOdvZjUvwCmqpm79&#10;aq++LiYcZ0HQVPW6dTfWpBTkVEnCKQhV2bCncy9HW7XCqPAw9vU5iWLo6Oxk2oFjWktW0LO0MZDK&#10;/hIeHpXG6tTNtqeFjjSpJGjD4H6z/7n19ht56H8JJYzS4uLy4rSP19e50mJfn9823c2899qn6Ryf&#10;QjClu5p276YjVZpfUEJn68wqCtj0vzFHsvruvH5ovBaSF/vSe97wOZfSqmTkJ3lVCYFlEJAduxFm&#10;8sM1fUx7eGw68yqz2wKft8mF5fTinMjb690oYTd2z+rT47cd/jUhE+GOh6SERdbFLRQNvS5EV15V&#10;NUHpNGLblcsb+ivXtSgwDMLCMuKvznfo5jTtr7PPvmuO3XE1IDolMyfzZ0LANoeyb29vH5zXf9CG&#10;oFJ2dU3p+GKonRHpPdZp4IoHlDHewWn5OSkJCT/S8vKS3uwbWPTwwptUOoMBXz8IuwUUBAJAAAgA&#10;ASAABBoTwDn3o/uakIrqIjnXJ1Xv5yBLmK1+S290Z0X4Fjslxx1RNccs0INXm+Gf+1F4bmRNhCA5&#10;0DujYa3lj2dpV0/zuZ4dUv5yQZeq37md+1H+aGbN3TjnfmDtltyZWrXCjFtVyE+fkdUBC5lmstyf&#10;y6nozITD/RUkzP4IrPmt/OX8atlIZMVxl4vrdCt7t8FWir0wiKI2xLvRsdzlz+ZUJ46VGrp2bU+D&#10;0T7YKSTlr2o0ZcvHCYqP5ELLwCLMDsl8NN+UrQ1Ftd8/kfUcA0k6N7rSa8hUbY8raXzOXeHih3Tf&#10;RV3rIjya6argxj4nWJ5s4WGw+PoZ8uOihx774yCWm2tDYH6dVPlna72b2nXRa86zSprU8VnC1o4k&#10;nRyqQiErjTqX04ht8ZulJjSyssd1Ls4vmCGgNBAAAkAACAABINB+CRD5TFEds6gOWzjVpG4B1v2G&#10;C7CKXxw9k9R3/vRuBBZecYRBEvLyVRNx7hdZXp7PAn6xBpRUBYWqDfbcLkqncUsnG7CjKRbz2/mD&#10;tzIb7t+gvzvm/YbUe/4Ch5rcTFT1jh3YKcOwiblyB3WOfQvSttMnObBZojkvjv73qcFOE7J8jSTM&#10;D+euys3fOVmfSpIw6dWjai81RdnOwZxTSD6SCy0DYbR5D1bPOf6Fjn2ooRlM2Ti3e70FUtgO8HUz&#10;zSVILOTnjV3eEQLtqGGVlnEsbyNLS0sL4K1cxW8aGGjquSVLr/6oTG9A6+q5Y7WTUl3jUhrqKlVS&#10;kyU0tTQ5t640reMLW3up/+M3+Sh2ZiMLabRBSc5x9BB9TIXWkU+bsINCQSAABIAAEAACQKBVERBk&#10;QidlP2eua1UsgGbcPXougXNBP5p65cgN2oRFYwgtvGpVDAgKI+uyYK5ztfrZDw7/96X+foacu4fO&#10;ftMct3hyzQcPbDJqsezE4VkD7Xv0nrjNZ5M7ZzZfSkfDrtWnrDPjwsKLeMmAZOR1HTvBsDKio2hN&#10;8nnre/6ffWeehVyd25Wg1GKQgW9LSNyZfVdT2CgoHVz692yUFpdmMdBdD5uzsiqiHt79IlD8ISPD&#10;iayCWUFQZ57FmgQGM/z4wYdVW1SoWgNG1s/NJT1w+zXvFeP69R6x+OTJpUS2RImqo4j3V5SVY5jR&#10;gvurxiw7+Tq+oJ6TS9rP2Lln14yeEiI2ArcDASAABIAAEAAC7ZiAIOEHidp1yvyRVQuwWCUBx4+F&#10;1r2cZn4+eSzAZMZ8N8EzXv0y9KnGXotHd2J/22GVvztx+EVxnehIzJkjd/MtZiwawvHqm0SSt5l1&#10;/GnoO9+La9wbhGVkGSnJqrfILLS0qIhnKiyaoaND7a1yXVwnL10+rZ+hggDQRJeBT2No+rPH78qq&#10;NstQO3buzCUzFc3QUJftM8zY8PASAQSn6ehwZG9GiwuKhNrAXq9F8cNAvj16ElWd2Jlq2N2swdSc&#10;ot5r1t5rL3zvHJjcnciJJQLwaZKiCvYO5phjspgZ/odm9zVS76Bn5TZ8ysIN+889/ZzBkDYfs3RO&#10;P7GfKN8kmkClQAAIAAEgAASAQOskIFD4QSKpDFsw1bR6AVbMuSP3cqu1Kn5+1Ce533wvE8EWXrVO&#10;JrylUvnfYi/zqsO0kaSrhy4l10QNpQHeJ4IlBy6YbckrMyw9J/btg/NH9vy1YfWy+TM9f/fY8rT6&#10;MD2+EMhUnS5dBcg2y7cyIWXgV2dFTHQco3qrPqss9snJY42uEzfC89nrdVjlWek5ApicqmPZXaPW&#10;odDs1OQyAe6uLFr0/d3brzy2vIsLBv3z59jqbzpkqqLSr37UIc18wbbZZjLV66tYFflJEf73Lxzd&#10;tsJzsJW+ofvi85EcQbeA5oDiQAAIAAEgAASAABAgnvmqhpWk/Zw5NQuwMu/+eza+8oU0mnr56E3J&#10;CYtGt9mFV7Xq285ZMLBqhokWPD96/CM7CRCacfPQhcTOE5dM0GoUziGZoWfXT+pj3LFTN6fhM7f4&#10;vP5WLNvZwnX4xGFWCkTW0EvKyYt8BLuoMvDpKKyCgqKaRGGs4h8f3gY1vt7Ru0+YPGXKVM8Z4500&#10;BOl00o4D3Grzk7HKwt994tgLQqCi3GuL3PrMO5dS79OSuGGUFRRUp3YmkSQl+W1jIiBxKyhCURv8&#10;z7MHOz3sOjbUhVWW7Ht4mvuYw1GQ+qoVGApEAAJAAAgAASDwqxIQ8OsHtsJGf/LCUdUrkEoDTngH&#10;00nYwqvjAd1mzHNtwwuvauxLwYKM3/WqFmBVRJ0+WHkCCvPLf0cflfaYtbBPg8Sw9JhLcxxMnb12&#10;XHoTzzKZuP957I/oV1eObl+7ZObEYbYdqxdf8XcdMrYLWJRLHDLwaZ+iqqpc40MU/TG7z5zjeZ31&#10;8V7kJC+QLspDpozUqfn+gaS89f8myN4Rxpfob4isese6DMtNAUNGUbF2ns5giHzSokB8mqgwVavv&#10;6kvvExPeXj3w5/xJw9ys9TvIUKvdEM1+vnbOP9GiL4NrItmhWiAABIAAEAACQKC1ExA4/MAWYA1d&#10;WLMAixl7/sidH08Pn0nu32QLr1CU4BHhAqBmBK6169Rj/Vth3uLK9V08u2fV4hQk/fahM7EFrw+f&#10;/Kjwv0UzGqw8y3+6YrjXyQ+5TBZZ0mz+1VfnlvXTa+4ArQlkqM+OZmxmVDv7LsjNEeRwFgIGkx+4&#10;fImrYvXMtyL83DE/4ptH6CE3H3yXdR3sXgO9CWBgKkgaGnWpXh3HYqanpoptYt4Ujl+HnFftSOKr&#10;s5cCfmJ9TkrLYfySv45euPfmU0JWXsq7KxuHG1ZmhmOVhN6+Gyc2NQl4ARQBAkAACAABIAAE2hIB&#10;IcIPkqTdnDm95asyYGXd3TFx002p3xeOqj4yQ9xwKjIzieyREKxZVkVJfm5hqSCv0usaoJrMWDys&#10;KgMuqyTQe8vKv6+mGkxdMrrqTzUXmnb1gM839rYIsoz74vUD6v9MYtEZ1fuVBRNdkNJNIkN9dhTN&#10;wf/rVZ0Zmfk9IiKPV6yIZr69ePJRrGCrp7CPbd0WHFjnWv2BhZlwbt3fIcQCECTx4t6L37XGzh5V&#10;vSKwSWBg1qBZDOlfmY2WHY9+ff++kLuF0PT3Dx+FNcrWzNucTeL4tc3xqh3NerRztuesAyENInOp&#10;jnYTttx8/PfAyk9JaFaacMfYC+K8UBYIAAEgAASAABBoowSECT9I1C6TF9QswCqLeBttNlOEhVdk&#10;BYWqUAa7sFeyDaavJUEv3xYK//mDrKxcUzmrglGzRxo7Sby4hCSvqCiU9iSK+qil07pV7UBnxl06&#10;+YLpMm++Y4MdGsykhB+VZ2FgF6VDV8Pqwx9qvQhJi43LE/OngkYuKpoMxNhR9DzXehlVZSMo8bt2&#10;o3Y3fn1pil9vneq15swHYrED571SVn+cO+FpIs1uoSh0x8SZ5/CDmKL3+2aseiw5dtfW31SqKxMN&#10;Bp/uL+m4YLF79X6gwldXbnIlkP9g3ahRi89wJh5uUscnCV87i8T8du2/5/mNVabpDxlghq2Fo2h0&#10;6ti2c0y00dEe1AICQAAIAAEg0CoI8JmAV57FSML+5zb5V/5tgadZ1QScojZ0/jRj4WcjEuY25tWn&#10;/bGKCwrqTclLww7tfI10qKm8gl4bQBCEJ9nNzqo6FxESHx1V/e6d/sk/OFfNuoehsCmlpHrOW9Cn&#10;Zuc4VWv04qkcx3NXiUbTN+9WHd6g6e8CY+q/Tc57/c/5n9pVW2iwjFBl1alrCWpFtJhoMhBlJ993&#10;639rHCopswpfbF92JqbRF47Sr+fmzjuV1XPFutGqRGXnKEfVG3fi2dVljmrY/gNWRcLVmW79l5wJ&#10;See1cq7g88XFAwb9+dnyr1snfq/LBSAaDH5iU7vOOrR7aKfK3RFo/pNtKy8nNPishmY8WLP6cnn/&#10;lYtdOM5kbFLHJ4lUO5J04Y8/biY1WmBV8DEsHiXLOIwezT6JBi4gAASAABAAAkAACAhOgLp582bO&#10;u5gx9w6dvP7k2aN7V32uvojNyk7+lvA9NuLTu+DgVHkb8441pxpQOxmgAf89TmDQDGcdOTymZvUJ&#10;VlXJpysHzz7wDwgICAzye/MusZgdUJCp0jL05A+B2F+DM1WcTOsyIJHljXXyH10LyqggsXJyyJYD&#10;3YxVsE3Z5T9Drvw1Y9FL139mMq8/ZSfYYuWnJufmfI9IlepuqSONJL88dfza88BAf98PSezpO0VC&#10;hpLz5W14kZadUc3XBhlDffrLq29S6CxW6ffECvPePTrkPt82b+NLjYX/7higVTWJ4lVVaLpyD7O6&#10;1K8cnCjK3VTjL1z9VMgiS1guPrnnt+qa6oqQ5UzNFcPuPvtWhLKQtFDfGGkTO8suKpJoTsTdwytn&#10;bfvucWoR5c79aCxrEis96t231KToqBSJrprfr/57+VlAUABGrgRTikyWlJHIiwkKCIoq72zTtWFa&#10;V/6S04SSwdCqc9UWekLsKgtK6/Ye4aoQ5+cfk5P79fEtv0ypDhoa6qqyrMLULwE3//1z9uxdH3QW&#10;nruxtbeKkPvoKUomg6aMt5NMCf8Um1ValBRy7/Txi29i07Lyy0k0KoVMrshJiHgX8OL2qe1L5v5x&#10;PLzTjP/u+cyx5NxqI5xBDC20cl/h+hm1Q4/f+mom+/lGZpXnRz+6/65EUUurk4aSBD0zJvDGgSVe&#10;Kx8rzTt/eY1DzTYWdpcQwvGdLXV4emt9xxemdqxbSRW/O3/g0XcEyQ679zCiQrWLsbGWIo1MYuYn&#10;vL2xe/6KU9ESblsv/DNCp97Z9oKPO3AHEAACQAAIAAEg0H4JVH7j4LjKbkxSl5aRlZNXUFCsvrDF&#10;UXKyMlLyg7zTEc6i+S+WmSt3Gn48jsn5VyTt6EA5SSlpdhW1dWBVVVUjLSWpMOp8g0ZZSLr/4TkD&#10;TNWlsDxPZAk5ZVVlOSk5HZfZ3kEZzMzjg+qva5Jw3lPZJN1vuYlMVTOcgkpL685+XF5Popy3/852&#10;N1Su+lhDIlNk9fqtvptYUVeGe1WYyiN8ChuKWvvvisjdLvJkqtb4i6n1sHDeUPHT//jqSf0ttWQr&#10;X42TaTJKSrIyGlaj1t/4WoJpEH9zzQi7LmpyEtTK9FZkCcMlL96tt5atp1QVOBlpGeMlvlgM1eAi&#10;ILnAMrzmaAPBZcdRuDjuyaEloxyNVCVrs3WRqXJa1kPmHXjxvYwnSIF+YGaH39q3ZKwLZyO1nZcs&#10;qWrsNnnzlbCcei7J0YDgMMoJ+xmLVRL/7ODC4fb6Na5W6W0Syl1dp+54EIfZm8slqONXVkFcIEFr&#10;r+xW2ScGSyt0n+L96tXJxYNM1STJVClFVTVlGRpVTtvuf7N33Y8TkyUFMjsUBgJAAAgAASAABNoO&#10;ATKmSquJvVB6Xsr3pMyCUiZVBVu7pMk+JZqZ8fVTcrm0rIxs5SUnKycnLyclxNIPpCQrNflnZolE&#10;J2MTbQUhKmiECS1KjsuR69JFFf9NMD03Mf57RgFTUqWzkZGWvDhaF9hqIsggGDu0NCs5JSO7gC6l&#10;0lG7s7aKyOeWcFMVLU2PiYxJysjKyc7JL6cqqKl30rPo0aOrMjG2IsDAB88szkhJTs8spEsq6RgY&#10;aingrvFrUscnCVQ7WvDjW3EHE+2qD2DMotRvscl5DKqChp6BvoascJul8IlBCSAABIAAEAACQKD9&#10;EGhV4Uf7wQ6aAgEgAASAABAAAkAACACB9kgAXme2R6uDzkAACAABIAAEgAAQAAJAoEUIQPjRItih&#10;USAABIAAEAACQAAIAAEg0B4JQPjRHq0OOgMBIAAEgAAQAAJAAAgAgRYhAOFHi2CHRoEAEAACQAAI&#10;AAEgAASAQHskAOFHe7Q66AwEgAAQAAJAAAgAASAABFqEAIQfLYIdGgUCQAAIAAEgAASAABAAAu2R&#10;AIQf7dHqoDMQAAJAAAgAASAABIAAEGgRAhB+tAh2aBQIAAEgAASAABAAAkAACLRHAhB+tEerg85A&#10;AAgAASAABIAAEAACQKBFCED40SLYoVEgAASAABAAAkAACAABINAeCUD40R6tDjoDASAABIAAEAAC&#10;QAAIAIEWIQDhR4tgh0aBABAAAkAACAABIAAEgEB7JADhR3u0OugMBIAAEAACQAAIAAEgAARahACE&#10;Hy2CHRoFAkAACAABIAAEgAAQAALtkQCEH+3R6qAzEAACQAAIAAEgAASAABBoEQIQfrQIdmgUCAAB&#10;IAAEgAAQAAJAAAi0RwIQfrRHq4POQAAIAAEgAASAABAAAkCgRQhA+NEi2KFRIAAEgAAQAAJAAAgA&#10;ASDQHglA+NEerQ46AwEgAASAABAAAkAACACBFiEA4UeLYIdGgQAQAAJAAAgAASAABIBAeyQA4Ud7&#10;tDroDASAABAAAkAACAABIAAEWoQAhB8tgh0aBQJAAAgAASAABIAAEAAC7ZEAhB/t0eqgMxAAAkAA&#10;CAABIAAEgAAQaBECEH60CHZoFAgAASAABIAAEAACQAAItEcCEH60R6uDzkAACAABIAAEgAAQAAJA&#10;oEUIQPjRItihUSAABIAAEAACQAAIAAEg0B4JQPjRHq0OOgMBIAAEgAAQAAJAAAgAgRYhAOFHi2CH&#10;RoEAEAACQAAIAAEgAASAQHskAOFHe7Q66AwEgAAQAAJAAAgAASAABFqEAIQfLYIdGgUCQAAIAAEg&#10;AASAABAAAu2RAIQf7dHqoDMQAAJAAAgAASAABIAAEGgRAhB+tAh2aBQIAAEgAASAABAAAkAACLRH&#10;AhB+tEerg85AAAgAASAABIAAEAACQKBFCED40SLYoVEgAASAABAAAkAACAABINAeCUD40R6tDjoD&#10;ASAABIAAEAACQAAIAIEWIQDhR4tgh0aBABAAAu2VAMJgINx0ZzKZ7RUJ6A0EgAAQaFcEIPxoV+YW&#10;TVlGZlx0UkH1vIFZkBwdHpmYxxCtTrgbCACBtkKA4AhRcH+e/YAt/nloPb3z3+4cYut1PbfeHwnW&#10;2FYAgh5AAAgAgXZCgMxisdqKqmhW6O0HX0olJWhUCrlKKRaKIExGhabzlEHGtLaipyh6oBlBFy76&#10;pzG4WJ1MlVZS76TVWb+7nZ2BMrVBK2jWky1/+spR/Y99G3P9mNHjf56V65nr0p8dvSy/6uHpSV0a&#10;luchJBL/+N+rwT9zsKtQZ8LBjUNURNGmJe4t+f7qgvfp5ynSqoo0EpOOqjnPWjXdQa154ngk6eXJ&#10;i/5JbHwaw3duGaXVPO22BOhW3KYIZkBz3t288SGPKiUlJSkpQUErGHQ6nYF2dJk03FyOrTKS/Obi&#10;o5gKSWkpKRoZYdDL6Szdfp6DDJtn/BJ6gCAJNEIUBO8cM+2py8nbG11V2C5cELxrjOcj55N3Nrmp&#10;1vi0QDU2q7vAINAYN5rmd+bc64RsbGzKVxyweadHV4LPhGa1nLgaQzODzp95/i07Nzs3X7b3ur+n&#10;mrRlbcVFTYR6mOmhN89fvvXYPzK9jEYjMcgatsM8Fy2c4tiRSioO2DDlTu/be/sTrL/JjdfkDRBU&#10;VOBizdyJW2L2wkh6eWDZdM9pUzzGjxk9fOSUtWff5dR/DyYwtepgg1lWmJ0a63/yjykTPTwmzth4&#10;LuBL4s+s/GLuX/qFbOXXvo3FZNBLsz9d2XMyILcCW+vASLi/9+8rH9JLyorTIx/+s3Ds4EGuFl3t&#10;Rq+7HFnEoSkSe+6uxNxtS8Zao2+2T1wR1nvrwW0r58xetdSdce2f818FWTJBoTCTXl/47+zVN/Hl&#10;YjF78xmkJOzoaKteq8LMV564cOrEsWMn/t0wuODomIn/xnFdStIEgrFIZAqa5n/5lM/lFzHFbebN&#10;QROQatIqhTcDq7y0uKw4O/HJvrlTJk6cstzbLyGrsBwh1bwwwcSuKC/OiXtxeJnn5KmL9twM+Z7D&#10;oNKqX6c0qVI1g6hQAwRJsBFCyXHtTZ9BAbNGba38BlIUsnvstAaxBxaHiW/MESc3GAR40qRQ0Kzg&#10;a6fOXHkWXdDmxyYWmcLKeX/j1JlLjz7nNtf4L05H5lEXM/LwUB1ZRdPZt9JbyeMZzfD9+3dbsz4r&#10;HlW4rPDxC4sKj4j67HtqkVXq4SnjtrxM8N08b29gVokgbJrceE3egCDaClS2WTsx9vWjWa+STwc8&#10;Ri2/GJ6LVDVLT3m9Z5Sp6aQL8UxxyVH+elHlixdJt33fqxsRueaK98f3P8gUV20iiyNyBbmnhnVb&#10;9LqcxUIyvAebLvalV9dIj/n3f6Zjz3wOOrXIzdh++ZNalXOubt7zroKZsM9NStZpZ2RFdfnCy+OU&#10;JV32Jghou6Lzo+TIkn0P//yliJYFrDSTUup3qM5Ty1/O16OSyNJD/8sT2SQCVFB2a7IaRcJxZ4yA&#10;2AVoQtSiba3DcOMhghmQtGODZMkkCbvNETVdqUELdP9lppbL/QpFNYSQ9ws8QLCEGSHy3+7oZ+I8&#10;bUYfE7eNb3IaDgbC1CikusRvg0EAY8Wnd5c/m9OZKmH150cefk2c9K9Qkv5miSGNZvJHUM0DtFUJ&#10;LdwgnHFiiAz2toOqv+AVNkFo8as86rSHsQxVxenPV40nYEiO3wZ3bQUamaI+9Y6goja58URsQDjz&#10;EabQGjpxM3/9YH4+sPxpz717JlpWfXLHggTtPisvnBjy8Y+113IECtJ4FyZTqdTKt4VUmti+h5ZE&#10;v3gRVyYm+VpBNVJSEmgF+5NFRQUiKy9X4waSxl7zXSLvfTSZcejxxaHBKzY+L66SVnX8ppU9aPl+&#10;fmHknuM9TKsXgpSHvAkp7dLTUVtA0BSs/VZAQTARGCHXbsWSeo4ZX7fQTMJ63Nwxg0Ys8uqrIFhd&#10;opUmYyt3RKuhye9uax2GGzARzFAa6Pe+nEXTde5jwmNNVVHcj45jp/dqVr/iUFLgAUKoEULJcf76&#10;gdkXzia7rV7iUrvmqkYM8Y454nF5GAQqOfLp3WQpaanm+1QnHqOKUIuUtKQIdzfxrcINwhrjtx5c&#10;PMVr3d7lri3+lEFznvwxbv6VeI3Jp29vcVdvNFulqLpuOrHGUV44j2ty44nWgHDmI+xTraETN2/4&#10;wfx6+068lknD2aqs/f/6yr59/Y5OGF0zF6R/Co0ob/Nfk9lQJc3MtJJivzNJsj0WzjJ6cf1NeR3r&#10;8rd+oeVGTs7a1V5DD7rzNK3zoGE9WvEQLD5PYWZm5qDSqh0U6voMRbXPmqtPbu8ZQ3Tri/ikad01&#10;taMOI4wh6O/fBOejFCUHVzseXaf0bUCGdW+j5tnvIZAK/AYIkmAjRAG25mr+5wl37k1PWD56q38u&#10;t7UegtUokCbCFIZBAKMGvVsY12n2e4Q1k1KPWQfOnd46umuLjz4FT9fOO/aFofLbhq3DNXhMVamG&#10;M//0NBTw/Wez20KIBoU1H8Gmmrh6YlI0b/iBZGdlpz2/dL/hokKkuIQuIycnXAxLTFERSqE5D0/f&#10;/tFK1kGSSMyc6Oc++7ZsWL9m9erVa9dv2nXo1OW7L0Nic8SSg4oiKyPNKGNvypDX6UjNz69b1coI&#10;DwjOUXdwMa8elkp9r95LNRjt4SRV+nrrlgcCrb0UwRwteiu5lfpoi0Jp2Hgr6zCtik2lMMxvfkHJ&#10;CFnKztVZlrtwjHD/GANnWyHD+iYdIfgMECRBRojKzeeej11O3to0dMi6yn0gM0duedMoAhGkxmaz&#10;c/seBKB3N5ujidLQr28m5Mux7Rd/MCkdR8yaoMtnoirtOGF4MyXmEMUggt3bxOZr4uqJ6tq84YeE&#10;iaWpdPJFL/ff9/ml185r0eTLp55rjvfoKeTTlqiufMohuV9e3/A5fvz0lSdh6fU+wiA5IYemL7n8&#10;U8Tog5mX8D7A/8OPopp6GLlxoQHBMVkCxQzlXy4tdNHV77P0bOC3n1m5ebm5WSkxoU+veG9fMnHM&#10;5lfi+HqEFBWVysjLY36BpkfHSenp1a6SQlIDguJlevZ2lK4CyYz0DczsOmy0He3H1av5Vk5VeXsE&#10;vpgFqVEhge8T8vhuX+dtIIIN0tMiXt0+f+r01ccYdHGAIqGM4pzUhC/hof6vg+NFiL2IqcYs+BEW&#10;GPjpe15zbHIkIBIzJ+rVjbMnjvtcexSaVMphBGIdhpEV+fL62ZOnr7+KSC1p1LeQ0ry071/CQ0Ji&#10;2DkpSlPDAwLDUwVkjGNxlF6QkRT7+f3b8GS2OyBFP6OD/fxCvmRwfO9r5FziMAOaHRAYzSTRuru4&#10;8nilhyT6f1Bx4hWb8PN4nBGCYGfhV4z3AEEiPkIUvN0x2vOJ84lbG1zYq3Ard6KfHRI4e8Tm+hEI&#10;8RoJaQaDABsT387Hv+8R6901xkCKEj/5+/LtU/wHglqrYmneIwJ9gz6nsYcatODLo+Pb/9x0+Gli&#10;vecn38oE7vDi95ZK0bkPO6H1ZgJoSSqm7Zu3kVzGxiokOLLxNxN/EzOxx1p89Kfg9/EFIk56CPVJ&#10;noWQmFs3Q8tYZDkHdxd5vlVJWvayU2Kvt+e4RLIez6cbyijKSq6kExLD8aqEWZLzE5sJhARFZRBC&#10;hicboV5G4CHNgxqh6mvvJdCJhRalecMPSqdxi6cY0kq+Xl/Z39pt4bnwAhRJf/HnlH9ltpxf37Nl&#10;VhqiaS/+GmHZa8GdHE1zc61y/7W9zQdvfZVZ6UZI3MXFQ3+beexDIcpiftj3m50N++o5t0Fuev7d&#10;DM0J3D9r8qozgZ+Dz3g5Oi9/8LMk8vSS2X/dCIt5sbG/3e8+scRmlOjP63P+tyjY8sC7xKjXty78&#10;d+LEiZMnT529cuvhC7/QyPjPhweLA2Dh+49phuZdafS4C2u8C0dNrIsJKz59ipJyGOCmVK0uzaT/&#10;oG6sr3d3LdkSN3jFcFXBBxv6t6vrps/aePJVVGzoxfUjHRxHb7qX0Cg04GMgYk2ima+2T53y14NU&#10;KX1zA+n48zPszQasu/+DeLYu+pOVTrY2TmueFrMKH/3hUOUFNja29k6OdlY2Dm6Dll1PrbIhI2Tn&#10;sJ5Wxp21tbU6anRQVe++7GWlPszwnX20Omh01NLqpNFB03DmzeqkYkRUK4m+tnaUs+v49ecCoiOe&#10;Hls7beaWR2mEBrkaOsyIA6N7WBhVCtVJU72TvvXMy1WjJDNsd19dTc1OWlpaOobOf/pWikpAJHr8&#10;rdUDjC2n+kRXqGqroj8e75wyar5PFDZrJ9RhSr9cWTbAafw+v2x5fT3atzubR/R0n3cmvDbPGv3l&#10;6l7mpsbG3a2dRv8dnBl0cP7if276LOttbDvrDrtb4l+4FmeG7RlqaWZi2M3Svs/Sm+k5AQfmz1pz&#10;9GF47IdLC3ro2s68FN/QO0Q3Q63YpYH+H+gsauderrzWDOQGBKMOro2XOuNojj9C4KPDLcF7gCAR&#10;HiGKQp8mDDh5myPHblUEcn5cxvOAPA4RCNeIKzauS+DVQHgQEHAMINLjsM0Wog4C1erhdD6+fY9Q&#10;767BiGb7753lufLEi+g4Xn0KbyCoqgr5+XzrSEur0Tvuf/zse3yGex+vdatmLfgvzbRfh5CNk/58&#10;UP3qA6cyATu8yN7C3Zt4S3Fxnr2+87K7SUxS8YdjC6YuPfgoIv7zvbV9uphN8I6o/z4ETzYcM/Ef&#10;XjMvTrM0Nexq1N3WdfIx7B2JEA81vI5E8Hf058tXEUwWida5Wze8HXBy/daeXtKrtmI8Qnwl4P10&#10;w56Xfw+1MDU2xOi4jD/wsaLKPxNPTjA3MdQ3NLPuNXiLL793V5XFcWUj0ssIPKR56Uik+jqQ+J1Y&#10;BFEqmyG8UV5cBUs+n55mocgOe8iyXXrYO43b558u1hQ+dL+llYumJd0PJuFlVkJyniwxl1N23xdV&#10;m7qiOGiNlZTqwCPfamUqPDNMiiTZ558feLVxQ0SPODhp8uHwMvZvFeEbbaS0XfsPX/Ysj8X8sre3&#10;PJksNdA7g0jF5f7LjDWHHhdPgrCS86ON5z6vzHyVcmiA3bp37DQl5RmfH+waZajhMnfT4uEWXWxn&#10;Xoipl9CjIvtHSmF9UcszvkXF5wic9qPk2u/KZIpy1yEbfevy3TBTbngZymgP+7fOFph8RAzE3zXz&#10;bnvq6rqvuZtYY9CiN8vNJGSs1waWCOTTbKEbpOtCfh4fIk9umISqJPrM710lyBJWG2rzv9CDVnaT&#10;7TLsr3tR2TW0iKiW92ajk5pyrz850gIhP+8ttleTbNQoji5I+tWJ2lSydP+j9dKNlUdtc1Q0m3Uj&#10;ge2gBERiJpwdpyupNmB/RA09ZsKV+faaCk67omsA8+kw5ZGHh2hpDjjwmSOpCv3rv7917NB7Z2hx&#10;nQ7MuD3OktRO41f+sehUXAU9YDl2bA/NaKkfIVcjaHEk3WekMkXSdfn2pWtuJlbXjKR6D5KjqI25&#10;wJlmRXxmwDSkv1lsQCNR1DyuF/GwWfEdL6dlxFTlrEGcI4RQAwRLfCNEjV7iqpGgS+AOCIQHAWJj&#10;AJEexxKb9xHsfLz6XjUc/o9DdrYfie6Tly3g36cIylIWvLGHvJTdxo/V40VJ4B9mEoq9tmGJGyoS&#10;npzw8U+vfCARrIxwhyfsLfTg1WaCZr7iJ8WofcdWLj0TXTO05t+cpEGV73uQ86FPVDa+ZuJv4txr&#10;HhqUhvm8CDo0bg8iWoDuhzkSNkmUdNsvYAJTooS4GI/A0w1JOzlUgUzVZU+faq/C+zN0qGSFcVc4&#10;5xRcGiAqG4u3+Qg8pPEZi6cTiyxK84cflQ/g+DNj9GSxQ7UqQxCqstXUw2+ziczA8amySxAPP4pf&#10;LTKiUTvPeszpNOzssjSDRb417iVC+MFM+Hfs+GOJNcoxY3b1kiBLueypjG2Y306Mt7Tot/zmDyLB&#10;F9YbjfXnPqsKY0S+OGcX7nIKHTQ1VBVlZRVU1JVlJHTcZqw/dPN9RhNmTmQ/xGmmq97Wn00i6edG&#10;q1Hleu2ozUZKzEB8cVR83GCFLSCTcNj+pYZzxSfsTxRNr/sC0eQ282CVPZjRiVsO3KK3G3sqUNUH&#10;HY5mq5j/ZvWQ30995VSXgGo592bo0STM1wQ3mHRnHx8sJWj4gXWLykclRXmkD/uJXX0xI7cNn3Er&#10;r+pf+CIhSaeGqVIkzNeF1olUeH4UlnmEqj3rMW6Hqfi8o5echPGKgAYZHemha80lpCzXBdf9veTa&#10;BCWKjIrDn2zlkZzwOxdufyI2ShC2ON0XCwQoCkZzbuXWEaGHrOlOo+rMeVYri3jNwIzaZi9BIssM&#10;/JdX2mm6/wonz5scsRix7i7WEaKFBwhiGhMvRdgl8KoUZBDAHwMI9DiW2LyPeOfj3/cIzFzIEjrT&#10;bvLrU0Rlyb86QY2CPSjqRsCqPqsx9XZd/yBaGTYEEuvwxL1FmPCDjxRkSfURJzjemSKJ//SWJCuM&#10;vcyhLNHHGX8z8TUxPXiVKbegioBD4/Uf4r+zMzhXhh99D6cKNDkkbL1GxiP2dMOy7XehNgw/Kj5v&#10;sZPADz8Iy8Y7/MB/SBNhLI5OTGT0wpGleRdfYd7ETLr3x2CPR86X4hN9D3paq1DQ/PBzi/s6zbyW&#10;RGwNEsFvd0SKFTw6cSkekbXvXW+VNVW7h01nUlLg61jiy3N4tIZm+kZ3nTlJr4YyPSryG0KzGDRU&#10;H+tYVMNZV8MjXuwbrUsgbQOa+zkqs3tP++p9F0S0I1qGZrLg3jvv4bo9NwWlp4UdGSorYz11/mg7&#10;jabOe0GWV1CsrzlFc/BvjlKlod5HX1cJLw4D0SwmrVk6xXP1ag+jmtYoWloaZDQvOSmf2FoePiSx&#10;XahcN6PLO244t2cQ+cWaKVsC85Ou/vEPedW/M0w4Njfhq4bEn9l7MYlkMGSETYNNUTKyMkL0W8ke&#10;06bYSxQ8O3s5sbanMUIvhBpN/U2ZIG1mtM+xJ3kU/QFDrOpEUhi1zWf3lv2n1vfHW/xX/vKId2iZ&#10;koOLTYOSkpaujhrMyJOHHnAcdUkmsxiKdn2sK1uiqFqOmDTSmtjZ8sQtTsbMxyKZu/RVqTMxRU5W&#10;mowWFxRUQxKzGdCsgIAobOOHmYsbj8VVSIL/xw5OzjJE+291uaYbIVpqgBAQAL/ixF1CmEZ5DAK4&#10;YwCB8U183idQ5xO671Xjk7bv149PnyIqC5Ke8KMQJcsr1j0oKCrKitjYnRCfWTOIEa2Mvd6CQIcn&#10;kZrWW/hIgY1F7oNr8kpWDnvycjLYKFhYULe5Tmyy8TUx9+QK+A4tTO/hcQ9VRU2p8inHKisR7Hhd&#10;oQkRfLqRabSG+0zYJiWSlEZo2Woh4c8bxGYDnE5MYPTCFUWIaQxunbwLoGm35gxYkjDl8qVlTh07&#10;Oi/yCfn0YOtIIzlSWezZ+Qt9kkSeDRKSDUm4c+bxT2yh/ue3HwtQskR2yIkDnNfRp/EMFpqXkyNy&#10;PETp5HV494DafVOMz8Ef8im6TjzXfPMWn1VQWFz6fImBGverQwctp00hAm1jr2uLTJHoNHLnRp1z&#10;S47EanvuXUI5vPxUgsi6EzJFw0KK+nrqFCQ9yJf9g3gMRDP5fc85n79G6dNT398/tWfjH4sXrb8Z&#10;h7kagjSlkjST2ae8p2pG/P27y8Rb1tu39OF4HBNSLf/1q3fYFoEuRsZiSslANZ4yrZ9CWcD5s5HV&#10;gXXxywtfe0x1qgoG8Glju5gCI5ksip5RvYywcmZjVm5cPFgPL15lRvgGpCEUZTW1RiWpah2UyWhu&#10;UIPk25TO+vp4tXLxM4EsTlFSV+cM6rGnCPYfWusbYjZDWXDAh3Js4wc2CHDXDM32CyY5uHYQdGQm&#10;NEII1SlJrWiAEE4BbEbZIoMA/zGAQI8jic37CHU+TrpC9j12FTh9ipAslRvRqFrGhioUVkFu3ani&#10;aH5BEYuiZmikUf0yiXBlNcrhdXisXDN4C1cpyJKqGvVesbCntCxsMKqbGYlRNsFNjOPQwvZObvfR&#10;jCy7V+a4R9OSU3HfAyOJ7z+k19QiJCHiTzdCkQZ3FkLKVlsZ/kNabDbA6yfiEEXQh5xIypW+3rby&#10;ZucV+6fWZpSW1Bv85823T3cN0aHmPjlxIaYp54O1otM/3H78Axu8sJGsECVROpj1/a3eNdRz3/Ov&#10;Mf5/ueC9zRUQBpLiHxSPKvbkmeyfT33YEWeS0i5/PvXnfvn5v7qyTJTjNygdx+xep/7fUu/4LnMO&#10;LEb2LzoR1yy2aKAyWVpGmkxCc7PYfxeXgUpjb28cZ9/V2uNYlJyDx+q/D+8YZ0zgi5OA5m1UnNJp&#10;9P4DUzqmfY0vl5Js0NHwVUMyM7KYLDJVRlZsX7wo2uO8/qeBRFw6E8je4J9z/1p2vyndq6fB+CKx&#10;crJzERaZIitXmRlN4It9ZgK2DE6SSzglLYUdVobmZGbV8zqypDTmDkJcglicQuHiC7WH/IjZDMyo&#10;kI95KEXR3sWOx+iS//JVds++BgL7J6ERQgiU1be0kgFCeAUEcQnhW2l4J78xgMD4Jj7vI9T5OKUX&#10;uu9VVsK/TxGShT0QKAxdvrSX3Pendz9Uv/8vfvfgZZK86/Jlg2sSLRKvrEY7/sJVlWp6b+EqBZnC&#10;bWBtcOKY2GQTxsR8HVp8/QarSan/b24K2EPhZ8THnzhzEST++t5zkXWtC0VIxKcbUd2Fkq22cvyH&#10;NFE58Mvh9BNxiCLMNAJfcO4lGB8fvkiz/O1/DRYbUdScV104MkmHFffla1Uygaa9mPFfMhS1sPxN&#10;NE3NDlQSi05R6Grc8DI00Fbm8d4Vib127L4wiXhz3/iFV0jauQiTUJPS0chQIbuQbGzG/TLtpqss&#10;8IylHmeK1u97ViscW3Yy0WDu0ZUSB+cdjhbya4oI5mOVlWLHO1LUNNh1CGmg+u2Xf9o33GX83q89&#10;D/m+PrXGo7epulRzOT3j6+VL2f+b3xd5uGLqjnf18sbiq0ZWVVOhklkIvVwsaYKroKj8NmNsF9b3&#10;a2ceF5DQpOv3WMMn1PZGAiJ1UFfFREKLCgVKyVjTYShqqsoUEqu8tLTRCZ5oWVkZZndlVdWGTixE&#10;9CFWi4vZDMyUZCxtGdXYyor7iR9o8s3rP/uOEeJNQpOPEK1igBBybBGrSwgkA58xgMD4Jj7vI9T5&#10;GmhGqO8J8TgkJEvVQCBl7Nx3yAirj3+Mnbtl396NXkPnvbHe/eDmCsvaVxgCVEbUcC3nLfgSCisb&#10;DzMRMnE9qfg5NL74gpRQGzFrnB6VVfHh4f1k/vFHccRXlpFxdd3CEiIL93SrarVyjwMB3YSVjVRj&#10;PvyHNAEpGhcRohMTGL3wRWmumRjbROVl5SQpaW4vc1X7udtIKauoCN4b8FVsUAKJe/giW1MLiy1o&#10;Fn1dtahoRmzV6QL1O1lieGT9v9a9D836GBiVT8TZ6ldZEvQmtIRm5uRSu+YbSTy9ZKsfsUm+ZE/X&#10;Him3Lr7lPGJBYN3530DRnbR3ueThFT7JetOPblY/MXv3uyZsjZssaF5cQiZK1XZ2Z/8qmIG4Kocm&#10;+6zd8ipX02PHrv9p1UxtUWYFltGPfaGZd/ceD8P9uCsM6QL/bevDRh05csDn30lq77dP+eNRFscn&#10;dFzfo6i5YAc8ktGU7wliFE/WbcZEc0rGXZ/bP79ceqE6fkTdBgR82phIrpYSZCT28+dG7wkYyV9i&#10;62+ladRhJC17O2lQ0ezU1LKGPCtSUjKwU8B79bEX+YujmC0uZjOQVVSUyFicpdYozmJ7Y+7TnWel&#10;58y3E2LFGanpR4iWHyCE6YcY1hYbBPiOAQTGN/F5H6HOJwBeUR6HhGSpGghKnvpEOe49/+LNhVUj&#10;3AZ67X8eEXJ+qTPnAiUBKiOmXst5C758Assmipm4icPfofEVEKiE0qB164eok8v8D+1+UcD7TjT9&#10;3oPS3kO1qx7oQvd1wk83mkTjF71oAbYmEE85wWVrZD78hzSeEJy/i+Qd4hClOcMPCQsHG+kIP1/O&#10;xO7VMJhxcSkafYfUTD6wLdt7Z4733PIQJ+oVBHX1dDPp6qaj71W0dSoVl3ZftMhZnhF840bdZtzq&#10;SemNzX+9qAkxJJSU5Cms0podUGhuHklFjUigVB521MPBZsBW/8pZfKn/w1fZJGVzGyyFaNVFDz1+&#10;E3FouK+Yh04UjXHLp1FOz11xN1kMs9G6WB3To+4f1C7T9i1i7l9xIaXT+MMH7e/NWXav4QH1giPn&#10;dQergPNIdfbQkXr/XghdwWXR4j5VNxE0EB+ZKr6GRZeyqCY2PThORcS8rfYQ+9Lv4V+yxb/OjJl4&#10;edke+uI94ztTKFpjD55e3C3p1Kw5Z+u21OCrRjObvmCoGvL12eOY+hZH0tOxZVmY0rjjHRcwNMtp&#10;nk7SBc9PrdsVYjS5P+d5TvgiUbvNWDxcg5X2+PoLjj3i7EH/3PK1D7KrBeLVYeQGLpprK10a9PhF&#10;gyGgyPexX4FE99lLRyqL7F/itrh4zSBl4+aIpdv4+YPLsTP0GJ/524sW7PHoJNSoLNYRojUMECK7&#10;Qk0F4nYJgoLhjgEExjfxeZ/YOp/Qj8M6bMRloedlfQwKykRpql2t7S31Vbis2yReGTG7tZC3EBJO&#10;ANnEYKaGIuE7dOWjQIxzN6r+9JMnvIwoCWeWr33IYyaCBR9bbnaa51mZzQe7BCDUUD2CTzeqkiK2&#10;Jgxhcr6BQ5Lehv7AZhH8P4EIIhsv8+E/pAk5kji8QwyiCPWgI6Rg40IUzfHrlnZ9vmnFtQbP3uIP&#10;B9bcN9yyfmD1FBFJPLdh/enr57av8f4oxFy7LDsH29OBpUwoxRZ01F3M3Kh7OycMnH39p5yWNrYK&#10;BLuopkv+OzRG7e2OhUfCi2tLFkeeXnVdZ8mMmvXXko7uTorot3eh2ZVvr+lhIcVGDkRy8NCDTu69&#10;Hvo5+nseSkLiz/nEaxtJkVC0aq6L5rzaur9o+voBeEfq1Iol57b18u7uL6fY2I9etGnfcZ9z58+f&#10;OX7o720bVi7wnLjujiBxAvNHUoZCBxWsw1LkVJWKU5Jrlad2nbl3duHuVVfSVAbsvjA/a/XwpTfi&#10;BDxumph70HQUww4fCav7vkKPO79im6/K+MP/Le5W83qBmIH4NChhYmOuQEG+BvnVfnpgxl+6WWpt&#10;LcXKzkhHK5J+oh0rP4XhXmhRbm45CdsGWe+jWGluLpa0mXNvJBZofn++e3y/We8sxjpXH9Go3Gfz&#10;tt81Mu4u+/2P+z+qv3bhq0bRnnroX88uUUdWHY+uW4BVEnZ49YlIhIxmpqQKsyyLqj/Ra6BSedCV&#10;bz2n1J0pyVafgEgdPQ4dm2mcc3Hlshvfa1tnfr++5W7nBV41p+jx7DCS1qvO7BtKu7t+5e3qcxor&#10;e0L6k/XrrlS4bz+7oVftl9Fq2vk57D4nyCWAxRm5uUUoqzg3h/OsKGZubiGLxCwuLK5uWbxmUB6+&#10;cqmDzJdLRx/UOyC3+OuNdaO9HjgdOebRWegxWXwjRGsYIAQxOv+yArgETqOEBwFiYwCRHie2QYBw&#10;58Ppe/wfh8T6FGFZlHr3038yq2evIaNHjx4zZtzvkzynz1qy6d/bIUl1DyXClZEICSeIt1Tk5BRi&#10;CcvzcgVZNc5HCkZeDue6ViQrB/uizCopKKh5sUP8ccbXTPxNXKVVaWHlLKrmIujQ2Cl8dXM3MfRg&#10;SseRx55eWWj+88TEIXPOhjf8BlIed33FnKtmmze51bxdFMB6jYxHIfR0oxq6OemS85ISaycCzB83&#10;vb+pmNNY5Wkp6RyvMhs2IIBsJJ7mw39IE8Eujk5MYPTCFYVIkmAxlkEyXu8YYWrgNG2T9+VH/oGv&#10;7pzds2CwndusM58589yXhe7qp62o4bD2ZfWJBIQkYEYfHmtnada1gwyFfaIIRbaTsaU1+7IyN9ZR&#10;lqzOWCBhvjaU41CLiqQn2yf0MLEdvmDL/iMHty2dONxj8+OUemdxVMSc9bJW7+y+aOff6zyGL7pJ&#10;LBE1kv3sD3sD16XHLxzfOGPS2rs/8t/tG9bdcfpeH58DqzzHLz7zWbBz79gQCr888t40d9xvA/r3&#10;79ev38ChoyZ4zlq68Z/bn3mdYVYfXUXEviEGHZWlKGRpZewQbuzqIE8jS8iraVvMvV0NuyLyn/7a&#10;apVnYbN/pCj12RdF5GgSQkZiFyq5NrHbxCtpee+8F09bsOnIuUtnD//p6W7rPHnPy9TGLREwEJ+m&#10;mUmPNo600NC0mbTJ+9w5762LvZYc/1iY/WSFjbKigdPAMRsfcx4wx7Wi8ld/uttZYdiUVZSV1bt0&#10;t3WYfz23PGjbkB7WRloqlX/soGtm6zD9bErB7QVWXTSUsUtRXk7FaXtYlZ/lXJ6koyArr4hVoKpl&#10;ZNXTwzumqiF81ZipL3b97mDlPmPLsXNnDvw5b4rH/MO+R0fIYAl/qfKdjKw9z6YIlBWd7UN3vbSV&#10;Bx/jfignvkhI+pv9Ux31uvScsGL7gUO7V88Y47Hq+rf6J1Ty6TD07w82j+1p5Txq5trd/+xZ6zXA&#10;zn7k+psxtWewsGlbsmmrqKjrmtn1dBi175MAp9AQsDg9bP8oextjbdVKU6loGVv3GLYrtOz7f54O&#10;tqad1dh21tDrbtt77Yvq0z/EaQZmysM1fbSU9Act2edz49Zl7x0rvQbY9hjz15MUAZTk7fGijRDC&#10;DhDEO39LlCTgEni9iPAgEHOT6BhQPdTh9zjxeR9O5yPW97g/DisE7VN4A0GloyC5YUdHdVboaNTd&#10;3Ly7mamJcVdtVRks7yl2XJjN3Ou1J8liR3rwH1UEEo6ItzCjj4zvaWNSNYKoapvY2I89FInXfwlI&#10;0dHAyq7PuhdleTcXOtqaVz5LsLFITcfE2mH+jcrnMxHZqnsYdzPxNTGnVkrKWsZWbmuelxcJ9FAT&#10;bu6GMygUf7u/7XcbdUWtHmOW7jx59f6DWz4HNi+bMqTPyFXXvjY4vYsAIQYf4xF4uiHZr7YM7Krv&#10;Nu/vM5cveG9b5jlj+8sY7CwubM4poaxr6rzmRQmPBgjIVjsO8Zt04g8ZuKOsmDoxgSkMH1HI2G+4&#10;IYq4CzAzw58/C4qITcghd+pmaefcz9Wk6mtES16MvITwsPgSBSMb2y7shNMNr+LE0LfRBUrdnXrq&#10;cSzkwREZyYsL/ZhE0bft0bVqa3jpz4gP0dlSXSv/0OI6tyTv6raRouSo8Ng8eSNbC10FvpvncQ3E&#10;TxtGVmxY9PdclpqJlY1+5Wcf7K17cVpSoYKullBZnMRLDl81Rm7cp7DECnVTGwttOST1k29cuXIH&#10;dQ11dY0OSoJvpUczoyPpBpad+Wy0wBeJWZAY/ulboay+pa1h41S6GCD+HaaygfAklo6ltaGqmDIL&#10;1zNKk1hcfGYoTvB/8upd5LdMio6FvaOTk62+kmipI8TrkW2ytiZxCbGRwu9x4vM+MXQ+oR6H3GDx&#10;lgVNvTl7wIqkqZevrOqlWvewREpSP9w9uHLZP196n4u8gh3QzVGrGBSrqa01ewtx2cRmJrH5ufAV&#10;MTIjXjx6FZaQmllEVdYysBswfJC1Jo9nB3FC3OXBfbohBd8/fviSwZDXs+xhoSXLTHr/JpGp1kFD&#10;XVNTU02O73oKAWTDf4bynbPisRafd+CPXtxkaZHwAw8K/A4EgAAQAAJAAAi0WwKM0LW2vR+O8P+4&#10;vUfj2RwSs8vFcq/hlZTzo8SWmLzdkgbFgUCLEIAX8C2CHRoFAkAACAABIAAEeBFAmNhKFF4/slAW&#10;dhw6lkYOLiAABH5NAhB+/Jp2A6mBABAAAkAACLRVApI9F2wYW3Zq0brHyQ2S0yMZvn/NO5L224Yl&#10;vUVO1N1W6YFeQKDVE4DFV63eRCAgEAACQAAIAIF2RwDJDDq1Y8+lDxV69o42xh1l6dkp32PCP8Wj&#10;3cf98ef8PoRyFrY7aKAwEPg1CED48WvYCaQEAkAACAABINAOCaDlmQlfvqXkVUiqdtLT0+ukIg3L&#10;NtqhG4DKbYwAhB9tzKCgDhAAAkAACAABIAAEgAAQaL0E4CVC67UNSAYEgAAQAAJAAAgAASAABNoY&#10;AQg/2phBQR0gAASAABAAAkAACAABINB6CUD40XptA5IBASAABIAAEAACQAAIAIE2RgDCjzZmUFAH&#10;CAABIAAEgAAQAAJAAAi0XgIQfrRe24BkQAAIAAEgAASAABAAAkCgjRGA8KONGRTUAQJAAAgAASAA&#10;BIAAEAACrZdAW028Wxr18GpojoQkjUqlkDH8LBRBKuh0abP/jXPUbNaYC4l//O/V4J852FWoM+Hg&#10;xiEqrdcbBJQMzQ+7sH3nrSR5Tem8LOVxO//2MJEUtIo0vzPnXidkY3TyFQds3unRlSpgDQIWF4PM&#10;ArbYhoqXRp5ft/HqT9WOUmWKgzfsnNRNxDOH0YygCxf90xgsViNIZKq0knonrc763e3sDJS5OQUj&#10;My6uXN1EV6nyR2ZBcmxigayucRcVQV1Q7PZpm1qJHRNUCASAABAAAu2XQLPOxJsRMwuhF+dnpyXF&#10;hN7YNW+Sh8ekaesvRqQXlFc0nug0vVQUCjPp9YX/zl59E1+O4jTHjDw8VEdW0XT2rXS8ok0vOL8W&#10;0KzHS1zctmSMPXR+e6+C13cPz1l1MUsYkSgUNCv42qkzV55FFzSxdcQmszB6CnBPq3QCNO3anGEr&#10;4gYfOe6pnxtyeuG66/kCqMS9KIvJoJdmf7qy52RAbgWTyWQk3N/795UP6SVlxemRD/9ZOHbwIFeL&#10;rnaj112OLOKsAc16smnR/ltHPGwG7/8Qf3/bwmV/X/EPubOij43nxUREZLFErKBtaiUiFLgdCAAB&#10;IAAEgEAdAVZbv4rPj5Ilk6h681+Ut6CqRedHyZEl+x7+ieAIkXFiiAz2uYaqv+BVS8qLi6ri/QYr&#10;SVn3g9+ZLFbhy9X22tpOG/xK+N5W8f74/geZ3ACUP5vTmSph9efHCtx2RSkghMyiNId7L08grdEJ&#10;Kj5utJGUGeidVvZ8ri6VLGG83E9cDpp7ali3Ra+x2pAM78Gmi33p1eToMf/+z3Tsmc9Bpxa5Gdsv&#10;f1LrO8wve+f+9bGi/OV8PQlV4xFb/XLYXkX3W2Iobbc1smm9CNes1QXaplZEtYdyQAAIAAEgAAR4&#10;E2irXz/q4isyjVqpJJVKq1yE1VIXRUpKglDbGuO3Hlw8xWvd3uWuIq5sIdScsIXQVL83X1j6jr10&#10;sKUvCn13haakBG51leVbXUn0ixdxZdyKkKWkpZreOsLILCwfQvfxBNIKnYDx7tLVzyyDHj06SLtv&#10;vff0VXjI32JzUKxvoBXMSmQVFYisvFzNoCRp7DXfJfLeR5MZhx5fHBq8YuPz4iquBRHFXQdbkH+G&#10;RaZLdPPavtZVlX0LPfVnNioji71taA1X29SqNZAFGYAAEAACQOBXJ9D2w49fzUJKPWYdOHd66+iu&#10;tNYsOZqfX8QiycjKEZ/q0T+FRpQ38eoqvsiEkLlJTcAHSKtzAjQt5N13VN7c2pRGoqpb9etjqtwc&#10;Q4ekmZlWUux3Jkm2x8JZRi+uvylnW0R1/KaVPWj5fn5h5J7jPTCR2Fd5yJuQ0i49HbWbePuQyE7R&#10;NrUSGQtUAASAABAAAu2GQHPMIdoNzHanKPHYg4TmPDx9+0cr2M4igMxNas9WA4SQluVhn6KZVCML&#10;C2lCxcVViCIrI80oY2+YktfpSM3P59jXUf7WL7TcyMlZu3oMowfdeZrWedCwHi2+9xxP+7apFZ7W&#10;8DsQAAJAAAgAgRoC7Tv8oKdFvLp9/tTpq4+DY7LovL2CmRP16sbZE8d9rj0KTSrlVo6RFfny+tmT&#10;p6+/ikgtwZlkMwtSo0IC3yfksdebNLiYxTmp8dGfgt/HFzSsBkdalF6QkRT7+f3b8GS2KkjRz+hg&#10;P7+QLxlVr4wFugTRB79iJCfk0PQll38Sij6QosRP/r585UZyv7y+4XP8+OkrT8LS+dgNXzISyijK&#10;Sq4EHhKTWycesyTnZ8KX8JCgqIzaPwrBl6ff4ADh4wQkEl/TCCEkAUgkZnxYZD5J1cyiS/N+WUCK&#10;ikpl5OWxUQpNj46T0tOrW8HICA8IzlF3cDGv/vZR6nv1XqrBaA8nqdLXW7c8KCGiVguVaZtatRBM&#10;aBYIAAEgAAR+QQLtNvxAM19tnzrlrwepUvrmBtLx52fYmw1Yd/9Ho4iAHn9r9QBjy6k+0RWq2qro&#10;j8c7p4ya7xPFMaMv/XJl2QCn8fv8suX19Wjf7mwe0dN93pnwepl6ajyD/u3quumzNp58FRUbenH9&#10;SAfH0ZvuJdTOn9HMi9MsTQ27GnW3dZ18LJpDFlxpmWF7hlqamRh2s7Tvs/Rmek7Agfmz1hx9GB77&#10;4dKCHrq2My/Fc4t1uDosjj7IlyPjetjY/34qhsn8fGRUDxvssvc8w/PDBhJ3cfHQ32Ye+1CIspgf&#10;9v1mV3mDjU3PuddzGzWPZvvvneW58sSL6DhecqNpL/4aYdlrwZ0cTXNzrXL/tb3NB299lck/sOEl&#10;MyPs76EWpsaGGHCX8Qc+VrAFQhJPTjA3MdQ3NLPuNXiLb5WlBebL229wgPB2AhIJxzQCC4k/YBU8&#10;XOFmZ2tjO+xAOJNEf72+l42Nrf3wPe8YuLfSww4MM9LU67vZn2tPwL2fXaDw/cc0Q/OuNHrchTXe&#10;haMm9qz9soGkBgTFy/Ts7Vj9OYYZ6RuY2XXYaDvaj6tX862c5Ig1QLBU6ffggK/5hKJnAjWKQSux&#10;0CUgKhQBAkAACAABINAUBNr8vvySy2PlscxXXRfVJtSpVDnvtqeurvuau4lY4ib2VfRmuZmEjPXa&#10;QM7sTcyEs+N0JdUG7I+o+Ssz4cp8e00Fp13RVTeWRx4eoqU54MBnjixA9K///taxQ++docV1cEuu&#10;/a5Mpih3HbLRtypLT+XFTLnhZSijPezfqJpcP5V/zb3moUGhmfwRVPdHYtKykHSfkcoUSdfl25eu&#10;uZlYfTuS6j1IjqI25gLXnFMNzU9Un4qwjTYSNKOlfpyS8/OlwjPDpEiSff75wS3zFf3NEkOaRPfJ&#10;yxbwlxvJebLEXE7ZfV8dsOKgNVZSqgOPfKsxJG8heMiMpJ0cqkCm6s59zpnJqfD+DB0qWWHcFQ5/&#10;IMwX32+wdGH8gHBzAoKmISykAD2/4v16SwnBkrEx4/92rvxUQeu+JgQvE1XJ+dHGbPpIyqEBduve&#10;scuXZ3x+sGuUoYbL3E2Lh1t0sZ15IYbT18puTlJVHPhvnTvlv1huZTJszZaFXutup+DllxNA9+rR&#10;YaWlpu3cK98ESPbVlFoJQldQXaE8EAACQAAIAIGmJkBq6gZavH6u4UfFxw1W2ORIwmH7l5ppa8Un&#10;7E8UTa/7ZTUiI0mnhqlSJMzXhdbNewrPj6oMZrRnPa6ciFR83tFLTsJ4RUCDWQk9dK25hJTluuDa&#10;v7PDD5rpqrf1p+tI+rnRalS5Xjsi6qZo9OBVprR64QchaSulpvsuNqBRFIzm3Mqt404PWdOdRtWZ&#10;8wx/6kRcnyYIP8gSOtNu8pW7+NUiIxq186zH9UPEfW5SNINFvrjq8ZIZy9/ahdow/Kj4vMVOokH4&#10;QZAvvt9UGod/+NHICYibRlQn4NJjc84MkyPLDDmZKUBvRtKe/TVp2Lg1txJwA0POibq7nEIHTQ1V&#10;RVlZBRV1ZRkJHbcZ6w/dfJ/RKISpyP6RUlg/zCjP+BYVn0M0IBZAF6xoWdjuPioS6k7Lb8bVDhD8&#10;a2hSrQSgK5ieUBoIAAEgAASAQNMTaKeLr2gWk9YsneK5erWHUc1idoqWlgYZzUtOqlljwYz2OfYk&#10;j6I/YIhV3WZWhVHbfHZv2X9qfX8sLW75yyPeoWVKDi42DXLkSlq6OmowI08eelBv4QlZXkGx/tp5&#10;iubg3xylSkO9j77m+LRFbrA9moi0VbeTsVtZJHOXvhxHq1PkZKXJaHFBAe5xbILqI+avcdL2/frx&#10;k7vg0YlL8YisfW9nzgS/VO0eNp1JSYGvYwkvL2sgN5lGozbakI6R5LJJnQhffL8hxK1+84KYhoiQ&#10;hESoKcSICvtCp+pbWioJcBul44A/L9y7tnOUvkDbRWgmC+698x6u23NTUHpa2JGhsjLWU+ePttNo&#10;lAeOpqarrVB/+JLSMDTrqto0O8+lrf64dMZL7eM/4+zsPf5+8UOwHUdi10pIugLYD4oCASAABIAA&#10;EGgyAu00/CDRTH7fc87nr1H69NT390/t2fjH4kXrb8Zhi7sRpHqWjuYEBkYyWRQ9IyPOqY+c2ZiV&#10;GxcP1sP+xozwDUhDKMpqao3mRlS1DspkNDfo9Tu8aYqivp46BUkP8uVnYnxpOe6mKKmrc+YnwmbR&#10;2H9ojV682xGLPsJ7Kp7cjM9vPxagZInskBMHOK+jT+MZLDQvJwc3vOIpG7dIg2dhHDnx/UYIRAKb&#10;Bg+mIDKg2RGRyYicmZVp08zs68tCpkh0Grlzo865JUditT33LqEcXn4qQXjTclOUEbrFTU9HW8Cr&#10;c4/5d9NREloQeWX1ICu3v94JEu42g1aCmBTKAgEgAASAABBoSQLtNfzAtvHG3t44zr6rtcexKDkH&#10;j9V/H94xzpjzPS0rJzsXYZEpsnKViXe4XczMzBwsYJGQ5DIrk5bCztFDczKz8CZOZGkZaaxkbhZ/&#10;L8CTlvNuCoXL+2YCB26IRR8RnBlHbjS/oBAlUTqY9f2t3jXUc9/zrzH+f7k01zGN/OXE9xshEAlu&#10;GmGdgItwFeFhX5k0Iysr/qdKCqEWr1soHcfsXqf+31Lv+C5zDixG9i86EYfXjwRpXdJu+dXXvq8F&#10;vZ4d9zKRIZMoCiYjN52/uMJe0IN5mlgrQQhAWSAABIAAEAACLUmgrYUfaFFCwOPXXxslrW3AuPzT&#10;vuEu4/d+7XnI9/WpNR69TdWlGpIgd1BXpZJZaFEhr8ooaqrY2Wus8tLSRnN7tKysjEWiKKuq4q08&#10;YZWVYmfxUdQ0+HgBAWnF4UNi0YegIEjstWP3iSXiramRpqnZgUpi0SkKXY0bXoYG2sqCzgb5S1q5&#10;7pGgLvWL4fsN12r5A2lO0zQUD/kREZXJUjG37Irny0Lx4n4TRev3PasVji07mWgw9+hKiYPzDkfj&#10;J9si3D5VoVNXw0ZOxPcPhkpfD67456Os26pr7z7e2jjMUJhYrGm1Iqw+FAQCQAAIAAEg0LIE2lb4&#10;gUT/PcTS7bd+jmP/rV2vgVYwsTenZAqlTlU02Wftlle5mh47dv1Pq2ZOhTIrmNUTTjTz7t7jEUou&#10;rpYSZCT28+eqhKwcFyP5S2w+KmnZ20mDimanppY1LFCRkpKBUpR69bHHeSWP5sUlZKJUbWd3nn5A&#10;SNowQVaC8GhKHPrgeHPtjB7J+hgYlS/QBJ9m0ddVi4pmxMZUfnNqYJDE8MjGfyXatWgSjSfWaEEB&#10;dqy7EBdFDc9vOCslCKQZTMNT1fKI8K8IrZslxw4oIbAIfAtFd9Le5ZKHV/gk600/uln9xOzd77ie&#10;uCNwxcLcgMSdmjn3jtrCG2+f7h5jIkzkUd1qq9JKGBJwDxAAAkAACAAB0Qm0rfCDmZyQiH1LIJVm&#10;ZRRUT+yYCfFJTBZZ1tTSuPb1eMXXsOhSFtXEpgfH6QDMuLjasytKv4d/ySZ1m7F4uAYr7fH1F/VP&#10;LkCTzy1f+yCbRZIbuGiurXRp0OMXefUtUeT72K9AovvspSOV6801C+od24z9hKbevxdCV3BZtLgP&#10;T1sSk1Yci1ME1UcQ95NQUpKnsEpLiqvsgubmkVTUBDuBXNp90SJneUbwjRuJ9bVFM29s/uuFYMEM&#10;h+xUJUUFMglhckaZSNLb0B9YK0J8AqHi+g27bcGANKVp+JuRGRsRXUzWMrfqKNhYgWb67p053nPL&#10;w2Rc16z70IQ5RN0/qF2m7VvE3L/iQkqn8YcP2t+bs+wetveiJS60II3k+s+r53uH6xHf/tKkWglA&#10;tyWAQZtAAAgAASAABPgREGxK0dpZSjkOG9xZy33lhfN/2FQFG6WBpy9HMKW7z/5jvGatrhImNuYK&#10;FORrkF9WzXSGGX/pZqm1tRQrOyMdrUj6iXbUolE6ehw6NtM45+LKZTe+124hZ36/vuVu5wVehtgb&#10;c0nrVWf2DaXdXb/ydmrtJAtNf7J+3ZUK9+1nN/Ti3AJOoukohh0+Elb3Dpced37FNl+V8Yf/W9yt&#10;7v17RU5OIYtVWohtdKiapxKTtrIoIze3CGUV5+ZwnnPOzM0tZJGYxYXFuHM34vpglRagaFFuDt7W&#10;+hqXkXR0d1JEv70Lza6Ugh4WUmzkoFZjEYJyU02X/HdojNrbHQuPhBfX+mJx5OlV13WWzDDAWxvE&#10;S2aqoZuTLjkvKbH2+wnzx03vbyrmNFZ5Wko6x+yZmJz4flMpO18gpIZOIICrEROScFcuioiIZ0qZ&#10;2VgItrUGSTy3Yf3p6+e2r/H+iPNljvkjKUOhgwpmPoqcqlJxSnKtbaldZ+6dXbh71ZU0lQG7L8zP&#10;Wj186Y24FjjPnKLqOnvVBHOBjjJsUq0EoEvY0FAQCAABIAAEgECzEWj63L7N2gKS/XrL8AHT9t3/&#10;nF6UG/dy3+iusmr2C67GNTgMgJn0aONICw1Nm0mbvM+d89662GvJ8Y+F2U9W2CgrGjgNHLPxcc0h&#10;fUj6m/1THfW69JywYvuBQ7tXzxjjser6N87q6N8fbB7b08p51My1u//Zs9ZrgJ39yPU3Y+qfDlBy&#10;bWK3iVfS8t55L562YNORc5fOHv7T093WefKel6m15yIwo4+M72ljoq2qrKyspKxlbOW2hn0UHgFp&#10;6WH7R9nbGLNvVVbRMrbuMWxXaNn3/zwdbE07q2F/UlbW0Otu23vtC9zjMXD0YcZ4e/S06aZTWamK&#10;qpaxjX1Pp+UPCJyFUBFz1stavbP7op1/r/MYvuhmauWhDRUCy12R9GT7hB4mtsMXbNl/5OC2pROH&#10;e2x+nML/bAk8mZHsV1sGdtV3m/f3mcsXvLct85yx/WXM8cHYhJssoaxr6rzmRbGgcuL7DYsrEBY3&#10;J6jpQjimERwmft+k+y8zoknYbfmMd3Zgw6rKQnf101bUcFj7Mo9nKxUR+4YYdFSWopCllTtqVV4d&#10;5GlkCXk1bYu5t6tvq4j8p7+2WqeaHylKffZF4Z4kgq9XE5YQVitBRCJCV5D6oCwQAAJAAAgAgWYk&#10;QBZ2h22zxUeCN4TmRz+7+/zdl5RypS6mtn2G9u9e+WaVy8XIig2L/p7LUjOxstGvKoMWpyUVKuhq&#10;Ncx2xSxIDP/0rVBW39LWsHGeXfaXh7yE8PAklo6ltSH/oweQouSo8Ng8eSNbC10FvDf2HFILIK3g&#10;zBrfQVgfgRorTgx9G12g1N2pp55A75IbNVIpXlh8iYKRjW0XJbF8w0MKvn/88CWDIa9n2cNCS5aZ&#10;9P5NIlOtg4a6pqammpyQG9tx/UYYIE1jGq52RFOPDDBYljL/9ef9LsTXHQnkElAYCAABIAAEgAAQ&#10;aF8E2mL40b4sCNoCgSYggJ1/Q6VSSaX3pxuMeTP2afRhd8EWXzWBSFAlEAACQAAIAAEg0CYIiOW9&#10;cZsgAUoAASBQSQBNu7XAtqOK6dKXdMbH14H5ph6erhB7gG8AASAABIAAEAACYiIA4YeYQEI1QKCN&#10;EGAE37oSnktW01AteXPpIWPshkW2Qi49ayNAQA0gAASAABAAAkBAnARg8ZU4aUJdQODXJ4DmPF87&#10;7q+MvsM1PzyIddx+ZrWz8q+vFGgABIAAEAACQAAItBYCEH60FkuAHECg9RBA8hMjv9O1zEzUYdlV&#10;67EKSAIEgAAQAAJAoE0QgPCjTZgRlAACQAAIAAEgAASAABAAAr8CAdj78StYCWQEAkAACAABIAAE&#10;gAAQAAJtggCEH23CjKAEEAACQAAIAAEgAASAABD4FQhA+PErWAlkBAJAAAgAASAABIAAEAACbYIA&#10;hB9twoygBBAAAkAACAABIAAEgAAQ+BUIQPjxK1gJZAQCQAAIAAEgAASAABAAAm2CAIQfbcKMoAQQ&#10;AAJAAAgAASAABIAAEPgVCED48StYCWQEAkAACAABIAAEgAAQAAJtggCEH23CjKAEEAACQAAIAAEg&#10;AASAABD4FQhA+PErWAlkBAJAAAgAASAABIAAEAACbYIAhB9twoygBBAAAkAACAABIAAEgAAQ+BUI&#10;QPjxK1gJZAQCQAAIAAEgAASAABAAAm2CAIQfbcKMoAQQAAJAAAgAASAABIAAEPgVCED48StYCWQE&#10;AkAACAABIAAEgAAQAAJtggCEH23CjKAEEAACQAAIAAEgAASAABD4FQhA+PErWAlkBAJAAAgAASAA&#10;BIAAEAACbYIAhB9twoygBBAAAkAACAABIAAEgAAQ+BUIQPjxK1gJZAQCQAAIAAEgAASAABAAAm2C&#10;AIQfbcKMoAQQAAJAAAgAASAABIAAEPgVCED48StYCWQEAkAACAABIAAEgAAQAAJtggCEH23CjKAE&#10;EAACQAAIAAEgAASAABD4FQiQWSzWryAnyAgEgAAQAAJAAAiQkK+XNxx4nYXweXaTJboMX7/2f9rw&#10;ghH8BQgAgVZJAMKPVmkWEAoIAAEgAASAABcCjMAVVhPCRu3ZNNHJSFNJRrLizQq7MWfl5j94vdVR&#10;lozS838EHZ0/69349y+X6kH4AS4EBIBAqyQAg1OrNAsIBQSAABAAAkCgMQF60I3Ivqeub5voZt6l&#10;k7qKsnxO1OcMkk7/kX06KSspKalo6FkPmzfW1bCrJjzewX+AABBorQRgfGqtlgG5gAAQAAJAAAjU&#10;J1Dqdzd9wKIBqjXPbjTb3z8SUXRws5eqLcgqLOlgYCAB6IAAEAACrZUAhB+t1TIgFxAAAm2KAL2c&#10;Lpw+KJOJCncn3CUcAWFN1QyWQnPKbD2nGFNrFSsL9H9fLmnr6izHoauEiXsfg7oywlGAu4AAEAAC&#10;TUYAwo8mQwsVAwEgAASqCJRHn5k5aUdQvjA80Mz7f4xfcecHU5ib4R5BCYhgquawFKXz8CmDOZZV&#10;MT74BedTzVxcOZda0czGezhKC6o5lAcCQAAINBsB2HrebKihISAABNoIgdLI8+s2Xv2p2lGqTHHw&#10;hp2TutWte+GiIZJ8ffaU273PnJ+qL+QL6fKwv0cvTl54/cBvLbWeH815d/PGhzyqlJSUpKQEBa1g&#10;0Ol0BtrRZdJw86rX7kjym4uPYiokpaWkaGSEgX1AYOn28xxkSONlc3rMgxM336VkZGRmFWhPuLxt&#10;RCtwDpFNRdxS4iGKRG/rZb05c9azmKN9+TphK4ALIgABIAAEagnA1w9wBiAABICAAATQtGtzhq2I&#10;G3zkuKd+bsjpheuu872ZHrZn8lZ06cHJwsYeWO3S1suPTExYMfu/eEQAQcVZlFVeWlxWnJ34ZN/c&#10;KRMnTlnu7ZeQVViOkCjk2lYqyotz4l4cXuY5eeqiPTdDvucwqLS6XxsLgzARsiQl1e/i2Wt+6fX2&#10;KaA5r7eNdnZfdCO1eRedicFUxC0lFqJoln9AVOXGDzuIPcTp7lAXEAACTU4AO/cDLiAABIAAECBG&#10;oOLjRhtJmYHeaWXP5+pSyRLGy/343Fj+8a9enYed/IEQq5xPqYrP2xy1/3fiO1PkmoSvAEk7NkiW&#10;TJKw2xxRwb0Wuv8yU8vlfoVE28g+/T85isIInxzOG3JODZUhk2WcdkU3p7JiM5UglhKRaNH1iWoU&#10;6X6HU0T3L6IWg3JAAAgAATEQgK8fTR7gQQNAAAi0HQKMd5eufmYZ9OjRQdp9672nr8JD/nblqR2a&#10;cW3bkdwxKyfrij7S0sznLnX9sHPHs6KWg1ka6Pe+nEXTde5jwmNNVVHcj45jp/dSIChjaZD/+zKa&#10;pYurEucNymO2nT91ze/WClMhF6sRbJ2zmBhNJYilRCNas/HDraXW5AkBGm4BAkAACGAERH8oAkYg&#10;AASAQHshgKaFvPuOyptbm9JIVHWrfn1MlXkPoszok4ef6XhM7yWeXcBqw6YNQ64fudLMS5LqTEt/&#10;/yY4H6UoObjaSXI3eOnbgAzr3kY893s0uIsR5heUTTFwdtWpF2dQlK3HTB/bQ5NoNWJwPvGairCl&#10;RCPKjH0TlEzScnTlFQyKAQxUAQSAABBoCgIQfjQFVagTCACBtkmgPOxTNJNqZGFBIKJgRl2/FWnw&#10;2wgsUhHPJevyv34yby7f+NEyO0CY3/yCkhGylJ2rsyx3hRjh/jEGzrY8YpNG9yDf/QIS0A6OrlZE&#10;7xAPx8a1iNtUBC0lGlE0441fNKLQ07UHbPxoKseAeoEAEGgiAhB+NBFYqBYIAIG2R4AZHxaZT1I1&#10;s+iCvywIibn/KLpDLzexRR8kkpyruyM15PGzrObdkl1lRzQ7IDCaSaJ1d3HV4P7gQBL9P6g48YpN&#10;qmsp/hkVHBAal4uQ0Bx//8+IrL0rx9chRm7cu7dhycV8FETrasBzsPKMr+8Cg79mMnAKit9UhCwl&#10;JFFmpM+y6dM8J44YsesdVZYcfnzm5Kley89htuF/MfMS3gf4f/hRVAMXgx0aEByThYcHDzP8DgSA&#10;ABAQlACEH4ISg/JAAAi0PwIFD1e42dna2A47EM4k0V+v72VjY2s/fM87PjO3gtDQLySj7t35HD6N&#10;5ry/uGlqP2uDjspyMtKcl4yMos7ESzkNQctbWhhUvA94W94CFigN9P9AZ1E793I15BF75QYEow6u&#10;6ryeKuWxN9YMcxy87EJIdOjZFVM33n/w5l0ZFdv4oVylDZJ0a7XX6vPBr7YPtPrdJ4HLJ56GNTx6&#10;e27BmJknIxtPvJnJT7dP6NV7lrdvZNitrTOWXQy6u36cx56AEq7gmsBURCwlJFGa+bR/TvucvXT/&#10;fXJBUVFuzOvrF86d2T/VjM9HNjQncP+syavOBH4OPuPl6Lz8wc+SyNNLZv91Iyzmxcb+dr/7xLbM&#10;B7UWcGNoEggAgdZBQAzb16EKIAAEgEB7IFDxfr2lBFV/watyfG3pvosNJLRmPORVFMnx3zlEV0pS&#10;3WLw1IVLF3n91l2FSqaoOXquWoNda9dtOeb7s3E+o6Lzo+Qk7P+Kas6UUFW60t8sNqCRKGoe14t4&#10;KF98x8tpmR+d+695gVt7q6u5/vU2v+r38ncbXNQUKLRufwRV3cGMOTp5uk8ik4WkHHKXlOixNbKB&#10;jlxqcO2A1WC4pGGbJeFHh+soWix8mFYFEPlxYmxnJRpFefwVrrI3ianwLSUiUXwXrClBjzg4afLh&#10;8DL2vyvCN9pIabv2H77sWR6L+WVvb3kyWWqgdwbkziIOFEoCASAgMgGSyDVABUAACACB9kEg58ww&#10;ObLMkJOZBNQtvjhaXsJ2Uzj3DLUl73f3UZPQ/m1PYGbNvK/47RorSVrXhXxjm3Is2y8W1DzCi38q&#10;Qjc7a2lqELw09addx8mVy4zaZi9BIssM/JdLUFQVn/ivcPK8WcwNDfLj3BgtmpL7P1/rQgp64AoT&#10;GkVz2t0S9h0lzxcP3/i+Elbe1QkdKFJ9/vnOOSHmXUOHyfXbRLIfzTWWkLRc87aqYnb8kXSgjyRZ&#10;uu+hJK6T7CYxFa6lRCJKwAFrijAT/h07/lhijebMmF29JMhSLnu+YbZgfjsx3tKi3/KbP5o/nhVA&#10;BSgKBIBAmyMAi69ax0cokAIIAIFWT4ARFfaFTtW3tKyXJpa72GhuVh6DJCMnx+3kvfLgHbM2B2nM&#10;O3dhpVPtWiU525GDDUnJb/2/8VnET1ZQlCPl5+birfOn2f1x+21wSDDBK+Cfkfxz5aJZAQFR2MYP&#10;Mxc3HourkAT/jx2cnGUa40CzbqxZfTtDfeQSL5PaZVto/pevKWjlxg/2NnZGVCjSz8OaRkKz7l95&#10;livpMGxY57qnE+8aEBl7t3ptlgZuX/bfN6nec+b1rNsfz/j8ORahmbq4deL2xGsaU+FZShSigvQU&#10;NNM3uuvMSXo1mtOjIr8hNItBQyuPwaQazroaHvFi32hd/L1MgjQKZYEAEAAC/AlA+AEeAgSAABAg&#10;QgDNjohMRuTMrEwJJGpiVVQwWGQpGeyUvoYXmnxh29EI6cF/rO6jwvkbhUzGCjPo/DZ2UCSlJEko&#10;i8XvOHF2nRQ5dd0uXfSJXV20lHGyc5UFB3woxzZ+OLkaci+JZvsFkxxcOzR+pCCxZw7eTiepDxrd&#10;nyNsKwuq3Phh7uyiyhZX0n7dkcXdqCQ07dalFwXy7pMmcBwSz6cGmrmrG2ebuXcO+nxjyvQaNUKn&#10;ThJGhH9wJqmTo1s3rrI3janwLCUCUSLOWluG0snr8O4B8jX/ZnwO/pBP0cXsCAGHQByhMBAAAmIl&#10;AOGHWHFCZUAACLRZAhXhYV+ZNCMrKx5pZ+spTqZQsNGVhTT+TIGm3Ln8qlCh7/hRWvXH35K4bykI&#10;RVNbm8+wjNLpDBKN2txTR2ZUyMc8lKJo72LHI8lr/stX2T37GjQWDEl69PADnaToPMBNro4Q4+Ob&#10;4FyKvrNb/RRiSMKVi74lygMnj+GAgFMDR5xCKvF99KYApVn169exDiKS6h/4DVVwcOORoLZpTIVj&#10;KRGIitLBkBT/oHhUsSfPk1tEqRzuBQJAAAgQJQDhB1FSUA4IAIF2TQD5ERGVyVIxt+xKZPJPUVFT&#10;obFKSkpYDaExPoSE0WnWrvVP+iaRSt/6hhTTrPq480hry66HVVZSTpJXUsQbuZkftrnr6WgTu3R0&#10;TGbeKuZnXGZKchpKohrzCr3Q5JvXf/Yd04PLZyHm1+g4JovW3cGBY3kXEu8XmIiqNjzxgxl96XJw&#10;heb/Jg1T45CGTw3KPV2sOdpE0uMTC1Cqtm1PPQ4bFfgHhFdI2ro581hf1jSmwrGUCERF6YW5b/ww&#10;FnYu/LMji9IC3AsEgAAQIEAA7yFGoAooAgSAABBo+wTKI8K/IrRulgTPyJPu2FGNlJuV1SijaUVh&#10;USlZzcCwQZSR9+TSw3SlQbOm1O2P4MKUmZGRQ9LR1+eTzZd9F8160cVXvq+JXa98n+8ZWrs8h5sl&#10;ySoqSmQSRVlNlVvoheY+3XlWes58O25rm5CS0lKU0qGbmXbdrWiWn38UU6aHay9sq0jBvXWbnrAX&#10;nDE/Xb4WgeoMnzwQCxQYb7etPp9eeUQFnxrs3Zzq1YCg2A1UfWNDDj6lb/1CS7CNH65cN35Uttsk&#10;psKxlAhERehqJUFvMBZmTi61G3iQxNNLtvrByR8iQIVbgQAQEIIAhB9CQINbgAAQaHcEmLER0cVk&#10;LXMrjmU9/CBImFsYU9K/fy9tWEjK2FiPgiL1D9YrCdm3/QbDffPuqbr8BmUkOSG5XEbPAH+nMFVJ&#10;y8DQmOBlqKvK/+BsKRs3RxUK+vPHj8aLyegxPvO3Fy3Y48F9ei9pYKhHoygoKXOshvp+40ZwGTYL&#10;dlajkPKf3Y1XZ++mYYbduR/L0h850Q1b3Vbqdy1SxZY9S+Zdg2kvJ2zjR10NVF1rC00qiSpR90WE&#10;GX/B+246SYvXxo9K6zSFqfAsJQJRgbpeedhRDwebAVv9K/2w1P/hq2ySsrmNcU2gSA89fhNxsCGw&#10;mUmgVqEwEAACQIA/AQg/wEOAABAAAvgEiiIi4plSZjYW/CfqtRVR1HvY6Vd8/Rzd8M2ypL3XrF70&#10;N/de5deULf16dvbU07LLr1xYYMZ/IlgWGRVHNu9pzyW/FL4GopRQHr5yqYPMl0tHH2Rwxk3FX2+s&#10;G+31wOnIMQ+ORFX1GqJZjP+9h3RadGR21Y3Izwfr1j0skqVQOup0ppJynzwu7TOcfTNSkFdIUu7V&#10;p6cUiRF9/Cx93HRT9gcTPjV0xuIwjhpI0v3mz3eQCXv+pErKgogzC2ftDswlKTr05rHxo7JYU5gK&#10;11LCExXEjvSgk3uvh36O/p6HkpD4cz7x2kZSJBSt+iSH5rzaur9o+voB/LOeCdIelAUCQAAIECJA&#10;xlIJEyoIhYAAEAAC7ZcAI2C5ufsRxQ0fgzea42SJqoFEfznf5H9h88L9Vxs3WLKEJN1dPW3zR2OP&#10;ya4aBeFP74cyXZduXz3SGG9PO+PNYtNBAZNDQ7dYEpRBjAZDUh/9OXmW9w+LaQs9XPWlsr5+DH39&#10;8rPiqG0H1wzS5isO/cuZWeN3pQ9eOtm08JNvjPLvW9YYPp00ZA/itdTqy2vW3NNbXNkT4NLgvwaM&#10;ume10VMlJERi8r6N/WvXpxGtgT2nfnv4j7+elXfqJIeQOrhN7Hxv1KKnPQ7FPV/IZ0u/2E1FyFLC&#10;EyVsVjTn+eoh80KcV80xTX3tVzF8x2qtG1OmXVf3mutGi34dVN5nw85p5nhuR7g1KAgEgAAQIEgA&#10;wg+CoKAYEAAC7ZgAmnpkgMGylPmvP+93IbxSpfz1ou7DIxdFvFjKmZ2pNjpJjwwNT2YodrGwNdUg&#10;9EmF+X69TZ8Xv4cEre9OZPd7U5irOMH/yat3kd8yKToW9o5OTrb6SsREQUtSIz9E5ypbOFp2lGZL&#10;Vvzj3bt4koGjvS7H9JeeERkSVaBp7WjSaJcJwRrqa13+aKbB8HOa69/jRGxiNpUAlhKaKGHzInlx&#10;oR+TKPq2Pboqs41V+jPiQ3S2VNfKP8ACCMIcoSAQAAJiJADhhxhhQlVAAAi0NQIIglCxPLel96cb&#10;jHkz9mn0YXdCkUIVBmb41l59Ho8ODFhrRmySzpde6Yv5FhN//hl2y6tBxt62xlx8+jBCVlu77Cub&#10;8/zrERy7idVUYCnxmRBqAgJAoE0SgFcfbdKsoBQQAAIiE8COwFtg21HFdOlLOuPj68B8Uw9PVwFi&#10;D6x9mtXCDaPSTx9+USSyMNiBfDf+faA678+JEHtwh1n++ezC//Udd/BT3Wabgjc+N79RzDwmO+Ha&#10;TYymAkuJ7u1QAxAAAm2cAIQfbdzAoB4QAAJCEmAE37oSnktW01AteXPpIWPshkW2Au+4UP3fjr97&#10;vdq0Hzt4T7Qr/+W2vclTDq3ms4NatAZ+9bvpvofXH3v4JjA8paJKFUbC5UXzfYp7b/tvvSNu9IGV&#10;F5epwFK/uiuB/EAACDQ9AermzZubvhVoAQgAASDwqxGgaCjkhX7vPMgs8dh/P4YdPT7bVIiEU2T5&#10;br3N43euCzAe21eX8K6RBqjQjDuL5/kNPXVkDP893r8aYXHKS5Flfn8VWGLhYlCaGB70+MLe9btf&#10;Kk08dPGIF9Gt1eIwFVhKnDaFuoAAEGizBGDvR5s1LSgGBICAyASQ/MTI73QtMxN1Ii/QeTWHJN1Z&#10;vuC25d8nZ3QTIgIpeb/Xa3vpwtN/uqnA52r+FmXkJcbG/cxnUBU09U0MNar2uAt0iWQqsJRArKEw&#10;EAAC7ZcAhB/t1/agORAAAs1GAM2Pic7vbN5F8CSnaN6XiBxda0O5ZpO1nTcktKnAUu3cc0B9IAAE&#10;CBOA8IMwKigIBIAAEAACQAAIAAEgAASAgGgE4Fu+aPzgbiAABIAAEAACQAAIAAEgAAQIE4DwgzAq&#10;KAgEgAAQAAJAAAgAASAABICAaAQg/BCNH9wNBIAAEAACQAAIAAEgAASAAGECEH4QRgUFgQAQAAJA&#10;AAgAASAABIAAEBCNAIQfovGDu4EAEAACQAAIAAEgAASAABAgTADCD8KooCAQAAJAAAgAASAABIAA&#10;EAACohGA8EM0fnA3EAACQAAIAAEgAASAABAAAoQJQPhBGBUUBAJAAAgAASAABIAAEAACQEA0Av8H&#10;MUSP6vaQoIQAAAAASUVORK5CYIJQSwMECgAAAAAAAAAhADRdR3Q/NAAAPzQAABQAAABkcnMvbWVk&#10;aWEvaW1hZ2UyLnBuZ4lQTkcNChoKAAAADUlIRFIAAALtAAAAaggCAAAAh/b4eQAAAAFzUkdCAK7O&#10;HOkAADP5SURBVHhe7Z13QBNJF8DTCCC9qxRBEBRRUFEQBEXsBbuAYjl7b2c/u2C9s3exFxTBLvrZ&#10;UHpTqogKAiIqHaQmZJNvQw2QsglLibz55zwy8/bNb96+fTs784bIYrEIUIAAEAACQAAIAAEgIIYE&#10;SGKoM6gMBIAAEAACQAAIAAE2AYhjwA6AABAAAkAACAABcSUAcYy4jhzoDQSAABAAAkAACEAcAzYA&#10;BIAAEAACQAAIiCsBiGPEdeRAbyAABIAAEAACQADiGLABIAAEgAAQAAJAQFwJQBwjriMHegMBIAAE&#10;gAAQAAIQx4ANAAEgAASAABAAAuJKAOIYcR050BsIAAEgAASAABCAOAZsAAgAASAABIAAEBBXAhDH&#10;iOvIgd5AAAgAASAABIAAxDFgA0AACAABIAAEgIC4EoA4RlxHDvQGAkAACAABIAAEII4BGwACQAAI&#10;AAEgAATElQDEMeI6cqA3EAACQAAIAAEgAHEM2AAQAAJAAAgAASAgrgQgjhHXkQO9gQAQAAJAAAgA&#10;AYhjwAaAABAAAkAACAABcSUAcYy4jhzoDQSAABAAAi1MgJkX7f3fmmkjp/73roU1acOXhzimDQ8+&#10;dB0IAAEgAAREJcDMer1jWM8h24Lkhq/bOdtUVDHQrrEEiCwWq7EyoD0QAAJAAAgAgbZEgJn7Zuuo&#10;iWeoq5882mqp0JZ63vr6CnFM6xsT0AgIAAEgAARaNYE8n4V9x9/rcTbC+y8d+KzRwkMFcUwLDwBc&#10;HggAASAABMSLQFnguj6Dj8tsCQ/a2oMiXqr/idpCIPknjir0CQgAASAABJqIAPPX7X8vJlAHzZ3T&#10;HYKYJmIslFiIY4TCBZWBABAAAkCgTRNAvnleeZ4n2X/c2A7wAG0VlgDD0CqGAZQAAkAACAABcSDA&#10;/PH4QUgppbvtQA14fraOAYNxaB3jAFoAASAABICAGBD47fc6ooykaWGlTxYDbduEihDHtIlhhk4C&#10;ASAABIAADgToseGxJSxy565dJXCQBiLwIABxDB4UQQYQAAJAAAi0BQJFn7+kIyQVXT1l8Xx6MrNe&#10;7ZpgbbfMK53ZssPFSLyzzmHgWLfAxqshniPR+H6DBCAABIAAEAACQhJgJCd/Z7BICspiGsYQ8h8e&#10;2vsgOCzq6++WTYHLiLvqdvRRQGhcupAjwKU6xDGNZwgSgAAQAAJAoE0QQPJz85kEoqy8vJiujlGc&#10;5Hbd3dPv7ppuLdsBSo+FR8+d8XxxanLj7Qby4DWeIUgAAkAACACBNkGg7P5M7UnXCnrvjgrZYtyy&#10;kUCb4I2pkzAfgwkTVAICQAAIAAEgUEWAyWC07GcZGAkOAhDHgDkAASAABIAAEMBGQEIC3afEKvr9&#10;u4WXyWLTtk4tem5ieHBUWlFLa07PSQwPikjKZYjQB65NII7BiyTIAQJAAAgAgT+cAElBQZZEYObl&#10;5mKLBpg5ETe2z7Q302+vKCMtxVmkpeW1pt3MaSZeSKr3hjkbr4f4ug0zdbr8FWmmy9a/DDM38ND8&#10;v7ZeCwy9OKO39caXGCkK0BbimBYaTrgsEAACQAAIiBsBsqqqEpHALEj/ji73FVCYuQH7xvQeMOd0&#10;FNV0lPNMx8EG7Rj0ctleTitXs8uatVsX2ikJEoLL78jnM1uemuw5s2PpLNsO3++fvJHQIoEMI/70&#10;Kvd2qy+c2rlq+ZIRqpFHdl1OxUMRiGNwsRIQAgSAABAAAn8+AbK2fqd2aCDzPSVZwGeRkoiDE8dt&#10;i+nh6vsh6umV44ePXXwS6rPOlFKQKTdix969e/e4bVs4kPOEJnpGdGBMJh7P9frDUOJ74nnnxc46&#10;JEJBQGAMgyQrJ0MUMFSMiJ1W7VVVsBVVVd3ZXoWCBh9JvrD3/RC3BcZSaE0kIyObySwpKsZjmRHE&#10;MYLYw+9AAAgAASAABCoJSOrpa5EJyI/k1HJ+SEqC3ebvDO6w9Pr1tVZq1c9Zmd7jhxsQ0oL9vzSM&#10;gZAPBx362c0+GYfbqpEa9ehxoYi9sxmFwMx6fPt5HtVi7FhtQY9+Su+1D8Ii3kVgKuERwUfHywmw&#10;ECTpSbzxYqeOFVdGEoPCfrBUevbqjMeJ4bDvGu5OIAAEgAAQAAIYCeS4j9Ja8BSx3Bfvv8GAx85r&#10;Ztp5h56Lgwa6f7g7u86US9im3tb/kdYHvXczr/8Ap6f6+SS2H2JvKItREaGrMdPPju62JGjA6fjH&#10;CzQFBTJCSxemAfPnmZH6S4KHXEh++JeKMA25123RvjRefZAABIAAEAACQKD5CMhqaamgK31/fvvG&#10;c+aEmXbP49VvucFTx3EGMaiKpV8+f0dIGprcoghqJ9vxTRjEoHMgX2/deFOsOMxlUssGMSiHkgC/&#10;CJpETxtbRVzGDeIYXDCCECAABIAAEGgLBMiamhpoHJP5Pa2MV3fp78Ki6ZReNjYKdWuUBL0JK6KY&#10;DrJTr/fkLcv4FPs5k9ak+BjxNz1CyjXGTB+LZQaE8c51UCctTWxFS8to3t0i7NrTIvxCCkj61rba&#10;+GQShO9K2NlDTSAABIAAEGjrBLLOjdBe+D+W7aHPvqs7cZ0KKLwyTn1u+PQHX91Hs9e0Vpdc7xkm&#10;Tj59Tkc+mIcuua0uyFePDXsiNVRjz77sffGtm61M0/BlhG82sz5QNOdp/Jmh7ejBu7d8nr9vVnve&#10;MxlI4c/UjGIGU+CuLLa6JClVbR1lSYyaM2J3WvbZ9WPGw68X6vDB2LxhNZiPERkdNAQCQAAIAIE2&#10;R0BGXk6CSGCVlpTw2msjaWikS2IidUOA4tBDe7zL7Xbsn8kRxKDfpzwOh1i67VsxRLc87oUfLtuQ&#10;uY0II+r+o88svfHTbNuhn3X8PD8om9csP+Y6gmS5Dp0NDAyxFQPsQQwBncryD4hnyPSz7c8Z5DXG&#10;jCCOaQy95m9LKyvDFB7X1wzNoi1Su+bvIVwRCACB1kpAVP9D+KMcEElKWhLdtsxn5zK13+x5VvS3&#10;D1/nV49kScKVBTMvtltz6/pSYyrn8BYEJGo6O2iUBdz7369ONna8Fg432iKQgrzfBMX+g/pJEujx&#10;Z6/QpsxpsXMiiwP83tEkTBt8dRO9jxDHiM6uuVuWxLnPddkb8luE6zIzH66ZvNI7Bf8dfSIoA02A&#10;ABAQPwKN8D/oG/gf5YCYTPZEjAS1TkBSZ0TJxquuXp6UtGXiogMXb1w+vN55zKLHBvvf/M/Vvv7K&#10;GKUpOzZaUvOfXb6bbuzoYsFbZCMtRrL/zHl9KR+fXzrxz4K9BbN2TKivSCPlY29OC/cL/U3qMsBG&#10;B5/FMeiV8Vkfw8wKu/f4YwlVgkImVQapLCbCoNNVLaaN7CaJJPvefJtGRH+t+hH9lVFOI+kNcbTB&#10;aZkPdoYYatI+PT7rFZr2KyMr+7eW09Fd49BFXS1ekG+35818ZH/liksn0Qa/LOrghGUpS72Oj+Hz&#10;SbTFuwkKAIFGE2D+9Lt01fdrdk5OTr780B17nTuLdss0WhERBdRzQK7jNEQUhGOzRvsfwh/kgEo8&#10;JmtMv8sY5f7j8Rz+6Xhpv+LCotPo8ro9endT5716hJlxeWLXJdmbIt+uN2pKW6VlxIV+KNAwszRS&#10;bsrL8Lc7RswOC3PXjJkPE91HtbbvSkx6SX5GUrD7uhnTnJ2nzXP1jv2W9bu06kRQFqOsMOdHwrP/&#10;lkx3dnaevuLYq08/c4vpCB6J/HC8VatFIQiLKiOZEehx9Y7/LwkFziCGmfVq1wRru2Ve6c37lYYW&#10;ud/FlbT68DQRgxi0a1Jma07OSF03/3yiMJMyjNijI7XayXed7/2zeXvcBOMKIpuUQGsyFZKEBDEn&#10;9I77pVvP4wtaqZvhPRj1HBBnxRZyQDj4HxEdUJOarIjCmQU5eXQWUUlDQ1qQBMn2JjbDR9r35xfE&#10;oOtFvnlee4nYTHfuQki5sP1EvCCpIv8uqWFiO9i6JYMYdPN36vPXHxAFqyG4LY6pmDjBs5T5Lme/&#10;+lBtDyUjDeWia7iliASS0jSvUjwv2jSysi+OkSHJjbucU0c8mgFJikhsZ70/ntE0l+Uqtez97v7a&#10;Y8+ncmEqnBblsW79NUefTcaufMa5kdLoDBtZb9nrMuGuBbXFlUB5xNlDjzOFNrbWZiplzxdqkyVM&#10;t7wvF8uBaEUOCDf/wxLeAbXGsaOFbuxOIUhY7f+C3ZHy7UfRzUlyMiPPZSDFwdvn7osWT4Pl3cOi&#10;iHMLRtpNPx3L7hgtcltvCYr+4ue/8RxafL+YEMlkMvu7EvofLiEjiUxiX477jyKHmE3TsCTIP6KU&#10;0nNAvf3/ipPcrrt7+t1d04xLpJgZnq4ncievd+Fc5C5arykmi1bbvt/r9j+BJ2FUy1d3cjux5q95&#10;Ww+vscW6p0401aBVqyFQHP/yZWKp0Oq0NlMhSkqxF2OKaWk9DghH/0MQ3gG1xuGjJ31JQ8jqxj3w&#10;WhUh1W+EvXp26IWtKy4qLVzWE49E/a2IW9nzI5vcn/kHxqInRxVFHFxxLKnn6rO77QWdYiBUD/CN&#10;Y4S6dGuuTI/yC8pG0/TYoAdpcBaSotmkOZP7qDejpTHizx9/ruX8lyUunxKVR88ay/Q6fjMN61ci&#10;uV5z/r14fvs4vZb7ntqaDeUP1I32PiymTJRvMWAq+FlD63FA+PofgtAOCD+meEmiR0fElhDa9bFG&#10;d/7gU8j687yivf8ev+TImZV9myh7DD6aiiKFau4w3ljXeqxuxDbHEYsCzA+/erHPHk2IjGfBVxqe&#10;mrWkLCTZL+ArU9XSxrTJVo9j7R7jw527cQajx3XDKXRqN2CMvbT/Le+UpjhVFWunxKUeUlbGbzER&#10;g0b74yiiB8ldvJeKNcoVl4EUNz1bjwPC2/8QxN4BId8CQ5IR6b5D7Pgv8RXO5shy2t26acr+ic9j&#10;kvYU98iIi3MGDV9w6lXE00Oz+yjh3k3cBQo3ehy1kdyPvl6Xz569eOtZ1K86+ZmRkryfyR+jQ0M/&#10;5bD9a0l6dEBgdHpxvSvxbo9NJWbRjw8hAWGJuQiBmePvH4u062vDuRKJnpsYHhyVVsTbxXNIEHjJ&#10;soyEsIDgj5l0ATWRT4984tUsbfAKYwgEGRs7S3LY0+eZmJ5VjKKc9KT4yJCIpII69WkZsS/vXD57&#10;8tSFu6E/aMyciNfhWZgEEgi0nzGv711zv3j7acinrIaJuJm0goxvn2MjgqPTKn5ECn/Eh/j5hX7M&#10;4JkEnBtDJP9rRHBkamGtUrSMhFA///BPGSUCR6eyAnrU2wR9i5VPuK9wLo4+PsHIYkuooBFEe9B4&#10;VQg8qIR9yuK4PrM4PSbwzdvguPRiHmMhgD2SE3ps3qpbP7i3FnAf8jIVjLSbthpSkBLp/4afFbW0&#10;/yE0qwNqOf8jpANqWrMQQTqSePfBe0R2oOMkgSdGiyD9T21CUe5s1tdUXwWvGaz6nFpFHMP8+XL3&#10;uJ79l97P0TAx6Vjmv2mgyYhdrysftDTfTTZmJl2NuptZTTwYkhl0dMmKw96XVg007D3/fmZVb/i1&#10;x2IYJZ+9No61HLH6emh82NW/Z21/9PhteCkZXRyjWNUaSfXeMGfj9RBft2GmTpe/NnwJry/BJ+jK&#10;kolzz8VyeZtnpP3PzbH/wPmn336Ivrdrzqrrgff/meK0P4C7ogVhYR8JXUy6S/DsBxpD3Ng+095M&#10;v72ijLQUZ5GWlteadjOnfkvZnj30y98FBAsMC5iZHnN7mxjqd+ne28blTHxNX/IDDzhO3PQkr4P5&#10;0DEjLFRTrq0e1X/o4psJgvdBMTNfu82csftxuqSeib5U0vV5fY2HbHyQUvsoZkT/69CrR9cuXXv2&#10;HbTK+1dOwJEl8zeefBL9+d3NpeY6vefdTBJ8EbS/jE8XFsw/8tbvkEOPUYciS5BMv0NLZiz9737k&#10;l7jHm+xM7Lb8LwND0EXSnnfyYPdns0ev9vlVr3px1DHHMXuLF57ZKCjfAx6q8KZyY3FfPetV91MZ&#10;hMKIU4tnrDzqE5MU+3DTIF1jx9MxdQdYEHsk6dbqcQ6L3CMLmSzG+yMO/cwritVSr1xB9yE7QWdD&#10;U6GH7h/f38xQq72GhpqKkqJq9zWv2IEpI2b/oPZKKmrsv6q0N1xwl/daLUbEwXF9jLQ10KKmoqbV&#10;1W7bm5z7Ky17dO6gpq6urqqubTxiLzuOLHu6yqSjqqq6hoa6Wsd+WwLrWjwz++3+eTPXn3sZn8jD&#10;ilra/xCa0wHh7X/Qt76mckBYfHdz16FHXrsRXq7jvNyxY6t4djZ3/1vr9fBcNMyi+a3qgn7/oOg7&#10;bNjdsGx3MkGzOZNUZ9zj3K+E5DxbaSKjaHfoA61al6KgjaaSysNOfKpeDs5IOjiASu4wdd26FRcS&#10;y2kBawwpBEqXVX7sBlja8+tkXsBOW1UVm93B+ZW1yiK22ajIkShd1wZVKcT4dMJl7lV0txDy/Zgd&#10;VcJ8V1zdZercJKiiEgxW+dV0qUqD4uiTDlryPZf7/KrcDoKknpusJU8mKU69xVVH2psV+hId5z7h&#10;sVcIyfHfO1JHkqrWY8TMZauW/zWquxKZSFKxnLV+I1o2bd555s2PhvtOCq9NkJEw3/0B22L7XE9n&#10;dRLFqIZG6ZsVRsZ/B3BqVBqy0axbw8426FHevVk6OnYb7qdUX7nQb42xhHTPDf5FnHWRjKsTlEhU&#10;mzVuqzZ6p1QhRH6cGSFDUp50HcNGmt/3F009hBoPumNFi6I4Yvkal9VeX6vl/Dw5RFKixz/hGDcF&#10;lCfdnGmk1nuVz88akIXvD4/UbG+3p9pi+FkXfqrwozL+wMm/V16KL67S5Le3iwZZ1u5IEscIY2TP&#10;+n1prCSBOugw181xPO7DagD1TYX999KEK876EkTOfUO04HXd2umO3f3wQ079+4MLyrIYV0tpIsXo&#10;78Bqk0OyvVw6kiV6/hNRO4a0xBPDlTXHHY/Iqfkb7e1KA4pE9+krF2/gZ0VY/EdT+h9WczognP0P&#10;6nyb3gHh+oRqpDDk++UJahR1B/ev2JxnIy8HzbESwHffdVUcI2E888jFSw3KuSV9qQ3imKLXy7pQ&#10;yDoLnlU7YbbmjK+HBkpS9Jf7VruuYk9HBZK0suW2ULbnQ3Ki71+/F5nNfrJga88LByPlysSOFAW7&#10;wwm1dkkL/NuIQtKY/aBKo+IXyx22VbjM3FuOKiTJQYc5N5XzlqDmcrfO45mFZPssMpSgmm4OrY3j&#10;kG9HBlGJUoOPfeOqYtGNibISvbdz34lXHL5voLKE5uiDgTXP9qLgjWZUSmf+m6TLXizS4RMc1VOE&#10;FrK+G6U2jimP29VHquu6oDqRFc1/3ei1DYK2+j0qf7/VFJ1XkrBw+1hNuzwS/RPK+mGdnfjs6I1C&#10;kuuy8G5urYxy9mZHstaCZwL3f+d7zZ12Oh01juwLY2SIJOVhxxM4gpb8yw7SRPmptzntjf/dUv7V&#10;Y7aRWp/VFaFM0fvDIzQ7DN6LJYhhsfBUhTcVIlXV4dy32oAVST08kEqUm+xRa3+Y2fONY1jc78Nq&#10;fPVMpfrPRaE7+8uTVYYejasIW/Lfbhjp5J6AIYSpFIB8Pz1clihpvb/mtYZV+nhuB7Ls8DPfa/uM&#10;kp5wsLYG2q4ijiFKaM3y5mdF2PxHU/kfVnM6ILz9D6t5HBDWRxm7Xnn4jv4aKsrYiopKp1l3hNn9&#10;Wxp7dLg6tdM0Dw67E0Y7qNtkBJokjqHaHeXwqjW6F1+f0K5+HJN/Gw0NiPKTbtS1p8p3qdoHeLGn&#10;kyKR3GnJq/oPMYztufNDMm87tyeRO8y6XzUXU+E2M9xHy5Bkx1zIrGxEC3VdcpT94EUy2dMEUrb/&#10;JdbGPLwlEGVGna+adKm6eLHfaiMJotywU5yvuqVP5qKvlr22RXGdHkCjHHQCyPoAxxVraQZtNpOm&#10;dl/lm8fZOVrIBmOKRJ+dFVv1eRT240ai3YTrdaMs3rVRibVxDJJxcaw8SVp/9Eb3Fx+yqx9GRXGB&#10;ERVhJd9S/un2xr/mbrtfm78GyTg9lEqgDjlZO9tR8wSSm3CNY1hY7ABKgqjodEdQAEILcV1xij0V&#10;Ufp4TgeShMmmMM5HJjoZ0JVC6bLaH/NztMI/fr01u6t674UH/hmm2XHI/lCM3g9XVSqfy9yoEKh2&#10;R+rccNnnRkgSJIedqTLhih5gZC8ojuFxH1beKmzj45i6qzGG8i9nx2iQZfps8s9LvTVv/EZfjshC&#10;kNGgN95P9zHyRGo/1+oZxPLIbbZqCuR2g4+lVNtc7u25TifrziHx5sVhRRj9R9P4H9SlNKMDwtn/&#10;sIqbyQEJNhCOGkhRZmpy8ldsJflHPrZZWUbRz7hnp5ZYaygYTTsfI8gBCaUwVMaFQAt/46PHhrwv&#10;YBIpmYGn/uUsR598obGYeTnootvaQtLW0623a0eo9vU/7SGfLx69l0FQGz5xiELtb6VB7MUxJtYD&#10;lCv/Ru33z8kVXcnosaR3b74skLWb7li7BZmPBEqPATaqnHRz7x+9/IUhbTneQav2z/QYv+BMQgdL&#10;265ctyOxysvRvJGS0mj4V68w0264nYqVGrl2vW31Ip7KGkQiWpdO47f4hUSVpBKYLJZIyTVI6o5b&#10;N9vKpPjsmzfURF1Rw9h24pL/nmUZWPURvJOOYjh170X3neN0y9LCH5zbt2XNsmX/eCeiS08QpOGS&#10;I5KCmhrnVvPKc9mYXGrWQ0O1+OfoYjQdIz3aLziLqGk7pCfHpjPkq69fElOp3wAzoXaiUfQcz3uv&#10;lrq6YV/C8DOe6/thzH2AvypcqRCpyup16FeMLHo0CMd5u0Kx5/8RnMt9KOCrOcVg3vnTM9vH/Os8&#10;YNpdM7edg4Ta6UFSd5hqr8CIvOv5oWJ1FP2918f+exZ2Kw+645VcaTg5Pk/LBo/nuLGqFRJgRUL5&#10;D7z9D6FZHRC+/gddBN9CDkiAbcqo6ejq6mEruh0UsOwCRVLcp5n2Gbn0XLK5q+f5eT3Q46KhtDIC&#10;LRzHMPML0B0lJNXuQx3qlHFzD79M+OS/ewDn+mYiVQrNB1ynCNW+Hnrkm4/POxpB3nqoLceWffr7&#10;tyG5JD1rW926CVOQr7duvClWHOYySbOGGV8JVrZ1Uq4Uv/F5W8CkmNrbcxxvhHz3D0xkylnYmnNf&#10;x00ksTMHspAGi1uZafc8Xv2WGzx1XIe6I1j65fN3hKShWatkQ4Nj0mh0AoVrqkIs1tmu74anoY//&#10;Wz5xgJEaMSfB/97pdaN7WS5/wGOXSx2RJZ/vbZvSt3Ov6Wc/yvWfvum/E3umGPJKTEMicfkFe14T&#10;JM0vMImpYDmoLwdbJO3Z82hEfsCwgbJYulpbpzjq1LoTyb2njpB6tGPX0/rLfgXIwlMVrlRQO+Gi&#10;Qj1WwrDn2yEu96FAmKT2Ew4dntH+Z0JSmSRVWKdDUhs9dagSEnvPMxq9E+hh3l+6O7lMn9QDCfXy&#10;/IIGMsyMR/9jDh3H9dww/lYklP/A2f8QmtUB4et/0DCmKRwQPSM6MAbNlsbFZxUmhkZ8E7g1QaAd&#10;ilKBrLvwwc+sr2+Oj0zfNnjwOh84oUUUik3bRliXgrM2lPbtVckEFo0k19mwfjHQ11SsHy7Xn0IQ&#10;tj2n+oyEePR7DaW7hQXH2zWS5BeYwlRukDmGEX/TI6RcY8z0sSq1MvhIUKz3xo/8SkopYJK1evfj&#10;PCGpwN8/ppza29aax/s9SUlFicIqLi6u//imvwuLplN6NTj4vCToTVgRxXSQHb+zTFmlxWUEWQV5&#10;0ca+6HPMZ0bnEauPeft//FWQnRTosXtKV0b06VW7XwkwjrLI/xwGTP03od+xN77uG50HdlOTFE0F&#10;TEaY74eylTQfOIAjSEVS790PocvbjR/JMYqCpaFbrB3H7qevuP/01v3/HTf93+wxa59h2fBULRlH&#10;VQQry72GqOyRz55nHjWMUIWfyqMneNzMHrNkMPLk75l7wusnTRDULeWRjiNUkfi7nu/oZYF3U0wn&#10;m0h1d5zcm/DO2/Mjg/nr0SvKiLGiHN8rrP/A0/8QmtMB4ex/CE3hgJAPBx362c0+GddwT2Kex+y+&#10;1iO3PBMUyDDeuQ7qpKWJrWhpGc27WyTI9Cp/J8np2i4697+bToUnpjseiBKkBzahUAs3Ak34IMGi&#10;I8VksE1HMjPjc2VqmDqFnhId1/Cvdes0pj1SXFLCJKl2Ndasfe9nZvn5f2BIm9v0R08AK3i4aevT&#10;SotlRHp4xjC1HFyGoREHPXj3+ivsV3I+EvraWtWVgDDRBmRdQwOOHdQlQX5o1NFtgE29SZXaPkq1&#10;b69CyM3Kqv+KUl5YWEJU6WygVnf8cp/efPJLYfj8GXwPTWVkZOQQtPT0eO/l5jN0jE/Xl299ULEV&#10;Fy0URT0rpy0er85NUfsRHsR3xJlplzftfJ2r4bxn35iO1cTRc8+rzhJFt+4++PdsFKZt1VgsC83r&#10;Hl5MMbYewIEI+eJ5J4SuaD9ptBo6ePHH1h//KDiPHTuIGbOPtuLeXfbnJIqu4zmf46bPZo3GHsrg&#10;pgqWfnOtIzT7mrgZyXof+CEf+ywYDxUL/F3/iZpw4sSRy6emq0S4zVjrgzXbUJVAheGOo9uzvty/&#10;7f/y3s++k9DPsGTDqVMsyDHet6NSH/hKjRpZ9RlYOEaN8R8V9t8Y/9WsDghf/0NoCgdE7uJy8PbT&#10;W+tMG37sURix9cbDF/+NFZTTnGK20sP3zVtfTOX1mxcHRgszL0tSH7H/9KL2IbvnH4gUnDZKOEuE&#10;2o0i0MJxDEFq0PLlA2TpIV5e9RLMMjO9dux+KdCDNqI9Vd+gE7orRkGxlgGSfMcrpJRibGWNLjfI&#10;f/4gub1xxTIKRtT9R59ZeuOn2aLfRkv8PD8om7Mfj7wldOtvhS6O4ZBA1jHroUEmkCVql2Uwkq6d&#10;eZhB7MhrcQz7whImPQxJP5OT66dukzQ00iUxOZY/sCsXhx7a411ut2P/TL4nMSFpX9PKpDvp64h4&#10;0gCz4O1dnzpZ9EjqVpaGVBl5vpZYnhAVX8IiG/Uy55ggYSQm1uSOLUmO/pgtOK7AZu7sxTHZRE3L&#10;Aew8AFUFSbz/4F252kjnMehsDD3ydgCpN/tUU36lIk9MRRCzrmZNDEV36rmnJ8z+N3v0WkwfmHBS&#10;BVu/udcSgr2EgoIsiVVSXFQZuzBz8whKKsJPv3DqwUjxWH2AtuLAVG0SqePkoxdXdP3mPn/hFS5p&#10;mPj0UdZ+6uiOrKQ7a11/9Z9kwB42st7kKVYSH+8cdXstP3aEomh8GuE/Ki7YmPbN6YBw9j+EJnFA&#10;1E624+0NuUUWJBWzUaPM1AR7LLJch84GBg3m9rn/wUBHWdi8bDIDVq+wo0Qe2+0BX5dEu+OaphW+&#10;cUxpds5vdNqBlZfNZSKFmZ2dh758s0pzsjlyw5K7rXQ/NkkleM+yE9G1c3xFcRfX39FaOVe/0nKZ&#10;hbm5ZQRWfk52g1kbTO25sqP0cHTuK/UzPq5KKPLj8ebNPoXtSKT2WugBYLnPnpYOdKjM2YgU5P0m&#10;KPYfhB6oQY8/e4U2ZU7FOZF8JGijUQKnBIKU/ZIlFtJRL6o+SBTEXFo2/0BgLkHeYiCPxTHsC5PU&#10;zPvoMRJi4+uF/9R+s+dZ0d8+fJ1f3bWShCsLZl5st+bW9aWVsRfPUhr3IZFo0q+vwDPnKyWU5+Sg&#10;u3NKfrMHtrIwcx+57nyRWzsUzPRXb38McBzH97ISRr1M5EhIQpBfzas4I+mmd4mZmSQrO+MXs/zb&#10;D2b7jhVRBz03F03GVpSbwzl9y8jN/c0iMIp+88moXKMAkhYQ/JUp38+mD4ejYhUWFrEkzGxtFdCz&#10;42+eSRu2yJKvG0MPyFs4bn/dIKbyCuROU86iszJPZ0/aJ3AGCRdVBFCh5+VwpltGsnLymQRWcUFB&#10;1USKEOyplnZW8swv4WEVdwUtKrSoi0XNGmI+9yF3UyGUJL/YP9V+fniPydZVa+kVB+1wdVLPeLDa&#10;ae2jVCHeatsNcnLQIaR/kR80oerTLEl70lRbqc8ez5Uc7Lk8/LBZESb/0ST+h5/7wN8B4et/0N0P&#10;ODugsoxPsZ8zG6b3ZqfDTolP5JL4m6+3abIfSTqTXezl8p66X0/E652ryXRtS4Jx2fXEiD/pZGXZ&#10;z8ygg7JSRVHV7tbH0tJ6xT32BtWy11vtLS3MTXTVK39U0tDr2dey/xi34Oq9r+Xfnrk5mhv1dli6&#10;89CJo66rpjk473j6vWJ7c9nrLXZ9eqLJahXRhmo6xn36WUz4L7Ledjk+7fn2ryz+0sweRkPXnrpy&#10;Yd+qGX/tePKt7NP5SZ27jN99cvu0ydv8arbXFgfvsmpvvvjU8c2zXLa/yKjdYYxZAqoHkh10ZPbI&#10;UU5z5s6dNXfDhVcnxsmjmWOO809GUPZycSep/vvqZMao6BMj9cFau152C/dfuH7p0Donu4GTt937&#10;hGFLIO3N8s6SvbZhOByeEX9iar9eRprKioqKCoodDU1tN6L7d99v6dN5wo49y6fP3XT48m1PD/cD&#10;qyYPnbDVh52whX9hfPPZNr6Hukav6dtPX716eteKv1aeff87+9nfvRTl9a2GTdr2NJMWdWhC316G&#10;FZdUVOpoaGY+dl9YafKFWRa9u2mroH9SVFTv1L33wE0v+WeRKX04W52iOuFKne3crPIPx0dqdp95&#10;+PTOedPW3eWWGqBuB5Bf0WGJvHenl/+Kef+1TuIbbv3HQZVywVTa65v2GbT5ZWme9zLL3uidVoFK&#10;RcvIzGKJVx7bWgSzrx6/8k9X/jJT07ZbvvfgZmeH5d6VA8v/PuRmKoX3lpqyFVFUlJeVUbJyq0ot&#10;kOMxXUuunaw8qqFyxy6m/ZxPC7Kb6t9p/qsNlca4c2R2RH5dGqfceemreoOAgVddK2op/8PC7D7w&#10;cED4+h8cHRD6PvP33HUHNozQ77P5Lef9Vp7svWXhKrcjW8camSx+wOF2sZpMU9RDfpwaKk1Es2DF&#10;Qy68puArkkx888eIpEJtI1puUtjr577hyfkCn4lcryRSe6QoPfrtc9/onzXOsDAl7PWrsNR6MUHZ&#10;r9i3rwISchoaL1YJdXWuzhwjKKAofbW0s+ygw9wTSJb9jPV75vMyKD5DYHa4qquXh282kennWi8l&#10;sRADV5T8KZWNCkExvXz8+Nmb9ym/hbmhaZmfQt88e+ob/jW3uhl6hFJyeqFoY85D87L0qJCEvIYi&#10;GTkJAa/exv3CiksIMLyqtiJVsLMvTA59/uR5aAq2HEM4UMIiAslJiE2pG7OUfY9DP0ZiaYyhjkj+&#10;g0OuaO2xug+cHRAu/oeFgwNCflxbtuLOL4SdnlOyL0ea8bL3+2b9/QSNXpD0Y3aSStO8BL4zYBhj&#10;HKqg6YvMJIj18qHiIBdEiE6gVcUxondD/FpW5D4l6y59LfCJWh6101zBcg/GYwQEkCh+sbiz2riL&#10;gidPxI8oaAwEgABWAi3kf1gNHVCu5/a96Mx88cslelTDNQE1+SlLX7lu9q6Yg0HTN3ekmmzGepQI&#10;VgQi1yu964Imb1Wc4oExHabIF4KGWAnguz6mLX2QE6KvZXFXV4wdPOUoxyL3greXvb+QjJ1drASu&#10;NKOYLtsy4dfF4y95H6iHVRfmT6/Tj5UXb5kGZ5xhRQb1gIC4E2g1/gdNJtrQASlN2bHRkpr/7PLd&#10;dGNHl9pzV6UG/+M2kb2Znh7tH5ytZmljgiVpXXOMFUWnkyaZVfwxBsPRuM2hD1wDXZMLpakJlD1b&#10;gG7tJnX462HVLD0t6eYMAykN+wNhGKftkR+eLoYWOyIEzt3w70r+i6U9+mwKwrCIpqmRgHwgAASa&#10;iUCr8T8sng6IvdBJUdp6P8cxdzVw2Id0SipMuCbUWRZNizb77AhJIlEBwyFtjB9vji+fMs5p3qIF&#10;s6c4TFpy1PeHMB/hm6QbSObLneOtBi2909LHRJV/8Vw71naMa0DjuwlxTOMZCpKApHsv7qVpPHHz&#10;0bPuZ4+5rprc39Rq2u5HScJ87kVyXq23GfhPQKGgi/H8Hcl4uMB67LEYYa4q8sWgIRAAAq2EQOvw&#10;P+jBdTwdEJJ8bLAMevLcN4SR7L7t+Ic62ziyLznISQ48xHk4b0uDLb41RY5IoA4+zrHmnItO5QkX&#10;pxpoDf33fdXralH08dE6uuPPxGM71ampepnjPkqKSGxnvb+FFypXHBKMbsl1ut34nkIc03iGmCTQ&#10;cpJjwwL9A0KivmSIFkowUu+tGDPT/aNQBxxW61YU/u+UCTve5uK1JBJTn6ESEAACrYNAC/sfFl8H&#10;VHRzkpzMyHMZSHHw9rn76u58KH00pwO1R+tZHMMezlLvaUokgoTFHm7zR9XjzUg8NVxZfujJmrNM&#10;0R+QH+gGO0WbfdEiOXGcLAnJi/S6cCcio/HRFJJxf4nVxJPcjjHGoivj+5tLZ7yi8HgoEdHrwec1&#10;cSHAzP/0IV+7h67QJ5Ux8z7G5OiYGXCkoBOXPoOeQAAItA4CIvsfAn8HhCS5Tx56TmX+UEKy+sLD&#10;K/tynncXst7M9uaAh4nnRghK5tt8jMoezNKeeLWg1873Idt4rdope73MeJi77qHPL1dwpiXNOj9K&#10;d3GM472Ei2OFSSXcfH0T4kqFr1f0m521PeyGE9ejzYSQ1OiqsM630QibUQBJ0UiEIAZVkKTUDYKY&#10;ZhwouBQQ+AMJiOx/BDggsv48r2jvv8cvOXKmThCDJsFL8w9Kamcx0KL1BDHouCJFhSXo678EVYJn&#10;pmtakPeTbyxFXb16x37J62grE34+vedbP0W72JkLPfLQRi/t9a5TWjyIYT/gxA4fKAwEgAAQAAJ/&#10;FAGynHa3bpqyFc8jZmaE52WfT2g2byTx7oNI+SETh1Ylg24dXWb+zkdTZhGIklLSvOIYJC0iKh0h&#10;Kaqgx9PUKeQO7dVIzJzIiC+4HSUnBBR6bmJ4cFQalpToAqQiSec3nmUt2Du/KuW+EEqgVek5ieFB&#10;EUm5uDGAOEa4AYDaQAAIAAEg0HQE6IF7nacvPeDzPe/d4eXHsiYc3ucoylnmTacgMysrDw1jKIpK&#10;Cryen4yU5O9MAlFWtjIyqy1EOXn0exLyPTkZt2c4xo4iqd4b5my8HuLrNszU6bJwp5vVvwQzw2vr&#10;/pSJe//mPPcFmx7M3MBD8//aei0w9OKM3tYbX3Kcb4NNANdaEMc0Ah40BQJAAAgAAVwJUHu5rFsw&#10;pUvKobXnCqbd8bviYtBaEsdUdZORkvodIZDa63Ti+bULyc1FjzgjkMjkejM2RDIF/VPlgV3NWZDP&#10;Z7Y8NdlzZsfSWbYdvt8/eSOhEcdDFfi67giw2rllsJywXWDEn17l3m71hVM7Vy1fMkI18siuy6mN&#10;UKTm8hDHCDsSUB8IAAEgAASajIBsnwUnL58/eurC2d2zLTUEH3LdZIpwF8zMTU1FgxSSZqdOvAMs&#10;enk52ppEavCApZDYkQ2LTqc3OPO4CftR4nvieefFzuiK44KAwBgGSVZORtAh9oyIXQM6qqqqNCzK&#10;2qNPf8rwWdpdrfY3VZ1ZdwQmakWSL+x9P8RtgTE7/kMyMrKZzJKiYjw2GkEc04TGA6KBABAAAkDg&#10;jyLA+JqcjoYxslq6fGIsEoEdJyDMBsEKwmQ/t4kkIrEZn730uFDE3tmMQmBmPb79PI9qMXastqDL&#10;U3r/fS8kIjyiXgm7u7ybRLcVj6Oj6/4QcnScoNkZJOlJvPFip8pk8khiUNgPlkrPXp3xmG0T1Jk/&#10;ygChM0AACAABIAAEGkGAlpKSjhDImnqdqDylkKTaSaGBDBNB6s82IOw/EUlS0tKNUEHYptR+/5xc&#10;0ZWMngtx9+bLAlm76Y56gqe5SDJqOrp6dUsnmSj3y1lT9m4b1bXuD7odFXnTqFKXbLjs6CbzymrM&#10;TP+ADwyZvjZWQicR4dZ5iGOENQmoDwSAABAAAm2UAJKR/ovOIpK1dPV4zySQ1NXZO5XodFo9Siwa&#10;jc7Og6GqKtH8/JCvt268KVYc5jJJU7QHf+Fbt61v+m3fPkyxscqXBPhF0CR62tg2WlKFJqJ1p7Gd&#10;gPZAAAgAASAABMSOAJKZlYPOqCh26MAnqyjFsJs+lcgszCuot4oVyc0rYBFInbt1w+NzinDwGPE3&#10;PULKNcZMH6uCoSHjnesgHS1NztKh0+gTn3JerjPXrvNn9H+0tIzm3RW4Pqb2qrQIv5ACkr61rbbg&#10;eSEMukIcgwUS1AECQAAIAAEggC7RLWQnwSMpqCjzmQQgqVhbm0gws36k19uWVJ727RdCMbCyRo8O&#10;bubCiPTwjGFqObgMQxey0IN3r7/yi99SY4rpshuvX/vWlFdX53QiGC6/Gxb8pvaP1f968/bF/tGC&#10;1sfU9pfx+W3wd5Zaf1tTgR+jsEGC+RhsnKAWEAACQAAItHkCLBqdjs7HtGsnw+/hSTaa7jKgHT02&#10;IrLOlyV67LuYYqqpo3PVMpFmpMmIuv/oM0tv/DRbdEVKiZ/nB2VzNb6Pf4qipoFhdTFQjLt8NWfK&#10;3h3jTIxq/lj7DwN9HRVJzJ1hL46JZ8j0s+2PV5pmiGMww4eKQAAIAAEg0MYJkMnsqRSyBO9DCdiA&#10;yLpz3NaYZXmf8EyrmfVg/nx48lZKlyX/rkG3DjV3QQryfhMU+w/qJ0mgx5+9Qpsypxv2KaFi/73b&#10;fc23bhuuiIfaxQF+72gSpjY2uKVphjgGj3EBGUAACAABINAGCBBlpNlbkRjl6KwM3yJjucXj/Pi0&#10;nVOWXQpOKyhID73299T1sfanPXcPwv4FBj+gkv1nzutL+fj80ol/FuwtmLVjAvYkyfSYI5s81Fa7&#10;ThdxeXC9TtDC/UJ/k7oMsNHBHkgJ4ADnXeNnKCAJCAABIAAE/mgCyIfdlr22Remt9o09NEDw8g5G&#10;ZtRjr4fBX3JZCp37jpri0K8D9u8vuHOkZcSFfijQMLM0UsYeQiAp5xysTvXwDtrXH5c90oyYHRbm&#10;rhkzHya6j8LruxLEMbjbCggEAkAACACBP5RAwZVxHf96RHXy/HlzMl7P4VaMqthnnslq6pnQU/h8&#10;UyIgSf/add/wweFGoqeTEl79hu9KeJEEOUAACAABIPCnE5DpbtKZwir+loxmw2sDRWbY4fcRxxoT&#10;xBS/O79w1GCXM3HsozHpsVc9QhA9x/mjcQtiUKkQx7QBS4QuAgEgAASAAC4EKN3MzRRIyMfIyOY9&#10;6hEX5UUQQpFTkmvMsuSy50c2uT/zD4zNRAhFEQdXHEvqufrsbntc1whBHCPCwEITIAAEgAAQaJsE&#10;ZGyH28gTCmPfx7MnGKAIIEA1dxhvrGs9Vjdim+OIRQHmh1+92Gevgm/kAetjwAyBABAAAkAACGAm&#10;kHVtouHsJ13dYgI2GmFfMItZ/J9XkZH7NS6pUK5zV30h0swIgQHiGCFgQVUgAASAABBo8wSKni00&#10;GXNZbfu74K0mjfnm0uZB4gQA39kdnJQCMUAACAABIAAEWikB2aErl1hKRF068bKglWrYttSCOKZt&#10;jTf0FggAASAABBpJgGy87MAKk4xrWw9HtI3Vvo3k1cTNIY5pYsAgHggAASAABP40Au2sdtz8z/7n&#10;v9PnX/sEoUwLjy7EMS08AHB5IAAEgAAQED8C1G6LPF+dH5q0caDFpHVHvCKzxK8Lf4rGEMf8KSMJ&#10;/QACQAAIAIHmJCBl5HwiIO6V21CZlPcfc5rzynAtTgKwXwnsAQgAASAABIAAEBBXAjAfI64jB3oD&#10;ASAABIAAEAACEMeADQABIAAEgAAQAALiSgDiGHEdOdAbCAABIAAEgAAQgDgGbAAIAAEgAASAABAQ&#10;VwIQx4jryIHeQAAIAAEgAASAAMQxYANAAAgAASAABICAuBKAOEZcRw70BgJAAAgAASAABCCOARsA&#10;AkAACAABIAAExJUAxDHiOnKgNxAAAkAACAABIPB/SfpUEFlEDkYAAAAASUVORK5CYIJQSwMEFAAG&#10;AAgAAAAhABRrtAbeAAAABgEAAA8AAABkcnMvZG93bnJldi54bWxMj0FLw0AUhO+C/2F5gje72ZYU&#10;G/NSSlFPRbAVxNs2+5qEZt+G7DZJ/73ryR6HGWa+ydeTbcVAvW8cI6hZAoK4dKbhCuHr8Pb0DMIH&#10;zUa3jgnhSh7Wxf1drjPjRv6kYR8qEUvYZxqhDqHLpPRlTVb7meuIo3dyvdUhyr6SptdjLLetnCfJ&#10;UlrdcFyodUfbmsrz/mIR3kc9bhbqddidT9vrzyH9+N4pQnx8mDYvIAJN4T8Mf/gRHYrIdHQXNl60&#10;CPFIQFisQERzlaoUxBFhvkwUyCKXt/jFL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mqCDYewIAAGoHAAAOAAAAAAAAAAAAAAAAADoCAABkcnMv&#10;ZTJvRG9jLnhtbFBLAQItAAoAAAAAAAAAIQALNfzuWnQAAFp0AAAUAAAAAAAAAAAAAAAAAOEEAABk&#10;cnMvbWVkaWEvaW1hZ2UxLnBuZ1BLAQItAAoAAAAAAAAAIQA0XUd0PzQAAD80AAAUAAAAAAAAAAAA&#10;AAAAAG15AABkcnMvbWVkaWEvaW1hZ2UyLnBuZ1BLAQItABQABgAIAAAAIQAUa7QG3gAAAAYBAAAP&#10;AAAAAAAAAAAAAAAAAN6tAABkcnMvZG93bnJldi54bWxQSwECLQAUAAYACAAAACEALmzwAMUAAACl&#10;AQAAGQAAAAAAAAAAAAAAAADprgAAZHJzL19yZWxzL2Uyb0RvYy54bWwucmVsc1BLBQYAAAAABwAH&#10;AL4BAADlr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68580;height:1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49+wwAAANsAAAAPAAAAZHJzL2Rvd25yZXYueG1sRI9Li8JA&#10;EITvwv6HoRe8mclm8UF0lEUUPXhZn9cm0ybBTE/IzGr01zsLgseiqr6iJrPWVOJKjSstK/iKYhDE&#10;mdUl5wr2u2VvBMJ5ZI2VZVJwJwez6Udngqm2N/6l69bnIkDYpaig8L5OpXRZQQZdZGvi4J1tY9AH&#10;2eRSN3gLcFPJJI4H0mDJYaHAmuYFZZftn1GgF+3wYE7LOtvEj/55dTffcnNUqvvZ/oxBeGr9O/xq&#10;r7WCJIH/L+EHyOkTAAD//wMAUEsBAi0AFAAGAAgAAAAhANvh9svuAAAAhQEAABMAAAAAAAAAAAAA&#10;AAAAAAAAAFtDb250ZW50X1R5cGVzXS54bWxQSwECLQAUAAYACAAAACEAWvQsW78AAAAVAQAACwAA&#10;AAAAAAAAAAAAAAAfAQAAX3JlbHMvLnJlbHNQSwECLQAUAAYACAAAACEAc++PfsMAAADbAAAADwAA&#10;AAAAAAAAAAAAAAAHAgAAZHJzL2Rvd25yZXYueG1sUEsFBgAAAAADAAMAtwAAAPcCAAAAAA==&#10;">
                  <v:imagedata r:id="rId17" o:title=""/>
                </v:shape>
                <v:shape id="Picture 24" o:spid="_x0000_s1028" type="#_x0000_t75" style="position:absolute;left:3027;top:11615;width:48438;height:6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/3DxQAAANsAAAAPAAAAZHJzL2Rvd25yZXYueG1sRI9Ba8JA&#10;EIXvhf6HZQq9FN00SJHoKiFSWtBLVcTjkB2TYHY27G41+utdQfD4ePO+N286700rTuR8Y1nB5zAB&#10;QVxa3XClYLv5HoxB+ICssbVMCi7kYT57fZlipu2Z/+i0DpWIEPYZKqhD6DIpfVmTQT+0HXH0DtYZ&#10;DFG6SmqH5wg3rUyT5EsabDg21NhRUVN5XP+b+MY23f0si3AtjCtlvv9YLPLVRqn3tz6fgAjUh+fx&#10;I/2rFaQjuG+JAJCzGwAAAP//AwBQSwECLQAUAAYACAAAACEA2+H2y+4AAACFAQAAEwAAAAAAAAAA&#10;AAAAAAAAAAAAW0NvbnRlbnRfVHlwZXNdLnhtbFBLAQItABQABgAIAAAAIQBa9CxbvwAAABUBAAAL&#10;AAAAAAAAAAAAAAAAAB8BAABfcmVscy8ucmVsc1BLAQItABQABgAIAAAAIQDLe/3DxQAAANsAAAAP&#10;AAAAAAAAAAAAAAAAAAcCAABkcnMvZG93bnJldi54bWxQSwUGAAAAAAMAAwC3AAAA+QIAAAAA&#10;">
                  <v:imagedata r:id="rId18" o:title=""/>
                </v:shape>
              </v:group>
            </w:pict>
          </mc:Fallback>
        </mc:AlternateContent>
      </w:r>
    </w:p>
    <w:p w14:paraId="7B9FC1A9" w14:textId="3AD56DE6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28E5F3FC" w14:textId="70FB181B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2DF6192E" w14:textId="3679953C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4CE2FD63" w14:textId="5726AFD3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45920FE1" w14:textId="6F14818F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0AF84C12" w14:textId="0A3E5194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5912CE0C" w14:textId="3EFBD2C1" w:rsidR="008122FA" w:rsidRPr="007C5D2A" w:rsidRDefault="00A8484A" w:rsidP="007C5D2A">
      <w:pPr>
        <w:pStyle w:val="ListParagraph"/>
        <w:numPr>
          <w:ilvl w:val="0"/>
          <w:numId w:val="15"/>
        </w:numPr>
        <w:spacing w:line="360" w:lineRule="auto"/>
      </w:pPr>
      <m:oMath>
        <m:r>
          <w:rPr>
            <w:rFonts w:ascii="Cambria Math" w:hAnsi="Cambria Math"/>
          </w:rPr>
          <m:t>f(σ)</m:t>
        </m:r>
      </m:oMath>
      <w:r>
        <w:rPr>
          <w:rFonts w:eastAsiaTheme="minorEastAsia" w:hint="cs"/>
          <w:rtl/>
        </w:rPr>
        <w:t xml:space="preserve"> הנתונה לנו היא בעצם פירוק </w:t>
      </w:r>
      <m:oMath>
        <m:r>
          <w:rPr>
            <w:rFonts w:ascii="Cambria Math" w:eastAsiaTheme="minorEastAsia" w:hAnsi="Cambria Math"/>
          </w:rPr>
          <m:t>EVD</m:t>
        </m:r>
      </m:oMath>
      <w:r>
        <w:rPr>
          <w:rFonts w:eastAsiaTheme="minorEastAsia" w:hint="cs"/>
          <w:rtl/>
        </w:rPr>
        <w:t xml:space="preserve"> של מטריצה אחרת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 w:hint="cs"/>
          <w:rtl/>
        </w:rPr>
        <w:t xml:space="preserve"> כלשהי, מכיוון שהיא מורכבת משתי מטריצות אורתוגונליות ובניהן מטריצה ריבועית אלכסונית מלאה בע"ע</w:t>
      </w:r>
      <w:r w:rsidR="007C5D2A">
        <w:rPr>
          <w:rFonts w:eastAsiaTheme="minorEastAsia" w:hint="cs"/>
          <w:rtl/>
        </w:rPr>
        <w:t>, לכן נוכל לכתוב:</w:t>
      </w:r>
    </w:p>
    <w:p w14:paraId="5DD115DF" w14:textId="3940EB19" w:rsidR="007C5D2A" w:rsidRPr="007C5D2A" w:rsidRDefault="007C5D2A" w:rsidP="007C5D2A">
      <w:pPr>
        <w:pStyle w:val="ListParagraph"/>
        <w:spacing w:line="360" w:lineRule="auto"/>
        <w:rPr>
          <w:rFonts w:eastAsiaTheme="minorEastAsia"/>
          <w:rtl/>
        </w:rPr>
      </w:pPr>
    </w:p>
    <w:p w14:paraId="0A87E4D1" w14:textId="17DB504A" w:rsidR="007C5D2A" w:rsidRPr="007C5D2A" w:rsidRDefault="007C5D2A" w:rsidP="007C5D2A">
      <w:pPr>
        <w:pStyle w:val="ListParagraph"/>
        <w:bidi w:val="0"/>
        <w:spacing w:line="360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σ</m:t>
              </m:r>
            </m:e>
          </m:d>
          <m:r>
            <w:rPr>
              <w:rFonts w:ascii="Cambria Math" w:eastAsiaTheme="minorEastAsia" w:hAnsi="Cambria Math"/>
            </w:rPr>
            <m:t>=Ax</m:t>
          </m:r>
        </m:oMath>
      </m:oMathPara>
    </w:p>
    <w:p w14:paraId="53A3E5F9" w14:textId="4A492957" w:rsidR="007C5D2A" w:rsidRDefault="007C5D2A" w:rsidP="007C5D2A">
      <w:pPr>
        <w:pStyle w:val="ListParagraph"/>
        <w:spacing w:line="360" w:lineRule="auto"/>
        <w:rPr>
          <w:rFonts w:eastAsiaTheme="minorEastAsia"/>
          <w:rtl/>
        </w:rPr>
      </w:pPr>
      <w:r>
        <w:rPr>
          <w:rFonts w:eastAsiaTheme="minorEastAsia" w:hint="cs"/>
          <w:rtl/>
        </w:rPr>
        <w:t>ובתרגול למדנו כי עבור מטריצות כאלה:</w:t>
      </w:r>
    </w:p>
    <w:p w14:paraId="73C3D494" w14:textId="0046D6BF" w:rsidR="007C5D2A" w:rsidRPr="007C5D2A" w:rsidRDefault="007C5D2A" w:rsidP="007C5D2A">
      <w:pPr>
        <w:pStyle w:val="ListParagraph"/>
        <w:bidi w:val="0"/>
        <w:spacing w:line="360" w:lineRule="auto"/>
        <w:rPr>
          <w:rFonts w:eastAsiaTheme="minorEastAsia" w:hint="c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σ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d>
          <m:r>
            <w:rPr>
              <w:rFonts w:ascii="Cambria Math" w:eastAsiaTheme="minorEastAsia" w:hAnsi="Cambria Math"/>
            </w:rPr>
            <m:t>=A=Udiag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2234A78F" w14:textId="2B1F4707" w:rsidR="008122FA" w:rsidRDefault="007C5D2A" w:rsidP="00143FE2">
      <w:pPr>
        <w:spacing w:line="360" w:lineRule="auto"/>
        <w:rPr>
          <w:rFonts w:eastAsiaTheme="minorEastAsia"/>
          <w:i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9F4AC96" wp14:editId="16BBFC90">
            <wp:simplePos x="0" y="0"/>
            <wp:positionH relativeFrom="column">
              <wp:posOffset>234572</wp:posOffset>
            </wp:positionH>
            <wp:positionV relativeFrom="paragraph">
              <wp:posOffset>133453</wp:posOffset>
            </wp:positionV>
            <wp:extent cx="4102443" cy="749842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443" cy="74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C0A5D" w14:textId="63268759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58233AF2" w14:textId="5A99390B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432E40C0" w14:textId="0D3CAFC6" w:rsidR="008122FA" w:rsidRDefault="007C5D2A" w:rsidP="007C5D2A">
      <w:pPr>
        <w:pStyle w:val="ListParagraph"/>
        <w:numPr>
          <w:ilvl w:val="0"/>
          <w:numId w:val="15"/>
        </w:numPr>
        <w:spacing w:line="360" w:lineRule="auto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ניעזר בכלל השרשרת שראינו בתרגול.</w:t>
      </w:r>
    </w:p>
    <w:p w14:paraId="2E099CB2" w14:textId="77777777" w:rsidR="00520201" w:rsidRDefault="007C5D2A" w:rsidP="007C5D2A">
      <w:pPr>
        <w:pStyle w:val="ListParagraph"/>
        <w:spacing w:line="360" w:lineRule="auto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נגדיר</w:t>
      </w:r>
      <w:r w:rsidR="00520201">
        <w:rPr>
          <w:rFonts w:eastAsiaTheme="minorEastAsia"/>
          <w:i/>
        </w:rPr>
        <w:t>:</w:t>
      </w:r>
    </w:p>
    <w:p w14:paraId="04AC3F5A" w14:textId="02908AD1" w:rsidR="00520201" w:rsidRDefault="00520201" w:rsidP="00520201">
      <w:pPr>
        <w:pStyle w:val="ListParagraph"/>
        <w:bidi w:val="0"/>
        <w:spacing w:line="360" w:lineRule="auto"/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Z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645A57C" w14:textId="030B2129" w:rsidR="00520201" w:rsidRDefault="00520201" w:rsidP="00520201">
      <w:pPr>
        <w:pStyle w:val="ListParagraph"/>
        <w:bidi w:val="0"/>
        <w:spacing w:line="360" w:lineRule="auto"/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σ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σ</m:t>
              </m:r>
            </m:e>
          </m:d>
          <m:r>
            <w:rPr>
              <w:rFonts w:ascii="Cambria Math" w:eastAsiaTheme="minorEastAsia" w:hAnsi="Cambria Math"/>
            </w:rPr>
            <m:t>-y=Ax-y</m:t>
          </m:r>
        </m:oMath>
      </m:oMathPara>
    </w:p>
    <w:p w14:paraId="3F2D4FA5" w14:textId="77777777" w:rsidR="00520201" w:rsidRDefault="00520201" w:rsidP="00520201">
      <w:pPr>
        <w:pStyle w:val="ListParagraph"/>
        <w:bidi w:val="0"/>
        <w:spacing w:line="360" w:lineRule="auto"/>
        <w:jc w:val="center"/>
        <w:rPr>
          <w:rFonts w:eastAsiaTheme="minorEastAsia"/>
          <w:i/>
        </w:rPr>
      </w:pPr>
    </w:p>
    <w:p w14:paraId="6C2FF301" w14:textId="41CD265D" w:rsidR="007C5D2A" w:rsidRDefault="00520201" w:rsidP="007C5D2A">
      <w:pPr>
        <w:pStyle w:val="ListParagraph"/>
        <w:spacing w:line="360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 וכעת יש לנו מצב של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σ</m:t>
            </m:r>
          </m:e>
        </m:d>
        <m:r>
          <w:rPr>
            <w:rFonts w:ascii="Cambria Math" w:eastAsiaTheme="minorEastAsia" w:hAnsi="Cambria Math"/>
          </w:rPr>
          <m:t>=Z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</m:d>
          </m:e>
        </m:d>
      </m:oMath>
      <w:r>
        <w:rPr>
          <w:rFonts w:eastAsiaTheme="minorEastAsia" w:hint="cs"/>
          <w:i/>
          <w:rtl/>
        </w:rPr>
        <w:t xml:space="preserve"> ונוכל להפעיל את כלל השרשרת:</w:t>
      </w:r>
    </w:p>
    <w:p w14:paraId="5E7C5EA5" w14:textId="51E3F38B" w:rsidR="00520201" w:rsidRPr="007F4BE4" w:rsidRDefault="00520201" w:rsidP="00520201">
      <w:pPr>
        <w:pStyle w:val="ListParagraph"/>
        <w:bidi w:val="0"/>
        <w:spacing w:line="360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g(σ)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44752149" w14:textId="0BFF966F" w:rsidR="007F4BE4" w:rsidRPr="007F4BE4" w:rsidRDefault="007F4BE4" w:rsidP="007F4BE4">
      <w:pPr>
        <w:pStyle w:val="ListParagraph"/>
        <w:bidi w:val="0"/>
        <w:spacing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σ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w:rPr>
              <w:rFonts w:ascii="Cambria Math" w:eastAsiaTheme="minorEastAsia" w:hAnsi="Cambria Math"/>
            </w:rPr>
            <m:t>=A=Udiag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673AE6E8" w14:textId="756D3B73" w:rsidR="007F4BE4" w:rsidRPr="007C5D2A" w:rsidRDefault="007F4BE4" w:rsidP="007F4BE4">
      <w:pPr>
        <w:pStyle w:val="ListParagraph"/>
        <w:bidi w:val="0"/>
        <w:spacing w:line="360" w:lineRule="auto"/>
        <w:rPr>
          <w:rFonts w:eastAsiaTheme="minorEastAsia" w:hint="c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Udiag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177D7EC6" w14:textId="77777777" w:rsidR="007F4BE4" w:rsidRPr="007C5D2A" w:rsidRDefault="007F4BE4" w:rsidP="007F4BE4">
      <w:pPr>
        <w:pStyle w:val="ListParagraph"/>
        <w:bidi w:val="0"/>
        <w:spacing w:line="360" w:lineRule="auto"/>
        <w:rPr>
          <w:rFonts w:eastAsiaTheme="minorEastAsia" w:hint="cs"/>
          <w:i/>
        </w:rPr>
      </w:pPr>
    </w:p>
    <w:p w14:paraId="4983CB83" w14:textId="586BF1B4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43F54F14" w14:textId="16935EF0" w:rsidR="008122FA" w:rsidRDefault="000253C2" w:rsidP="00143FE2">
      <w:pPr>
        <w:spacing w:line="360" w:lineRule="auto"/>
        <w:rPr>
          <w:rFonts w:eastAsiaTheme="minorEastAsia"/>
          <w:i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C18EC67" wp14:editId="44D4E58C">
            <wp:simplePos x="0" y="0"/>
            <wp:positionH relativeFrom="column">
              <wp:posOffset>0</wp:posOffset>
            </wp:positionH>
            <wp:positionV relativeFrom="paragraph">
              <wp:posOffset>307683</wp:posOffset>
            </wp:positionV>
            <wp:extent cx="6308124" cy="88547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507" cy="892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569B4" w14:textId="2CE63531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14C748DE" w14:textId="3C4330E9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78B82053" w14:textId="4ABD0D82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51BC09B8" w14:textId="35CDBB59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30992790" w14:textId="4993E30B" w:rsidR="008122FA" w:rsidRDefault="000253C2" w:rsidP="000253C2">
      <w:pPr>
        <w:pStyle w:val="ListParagraph"/>
        <w:numPr>
          <w:ilvl w:val="0"/>
          <w:numId w:val="15"/>
        </w:numPr>
        <w:spacing w:line="360" w:lineRule="auto"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ראינו בתרגול כי עבור</w:t>
      </w:r>
    </w:p>
    <w:p w14:paraId="4979F2A4" w14:textId="1BDF17E7" w:rsidR="000253C2" w:rsidRPr="000253C2" w:rsidRDefault="000253C2" w:rsidP="000253C2">
      <w:pPr>
        <w:pStyle w:val="ListParagraph"/>
        <w:bidi w:val="0"/>
        <w:spacing w:line="36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h=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sup>
          </m:sSup>
        </m:oMath>
      </m:oMathPara>
    </w:p>
    <w:p w14:paraId="58A4B070" w14:textId="534D65DF" w:rsidR="000253C2" w:rsidRPr="00901D09" w:rsidRDefault="00901D09" w:rsidP="000253C2">
      <w:pPr>
        <w:pStyle w:val="ListParagraph"/>
        <w:bidi w:val="0"/>
        <w:spacing w:line="360" w:lineRule="auto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</m:oMath>
      </m:oMathPara>
    </w:p>
    <w:p w14:paraId="66B3D62C" w14:textId="2E4DEC47" w:rsidR="008122FA" w:rsidRDefault="00901D09" w:rsidP="00143FE2">
      <w:pPr>
        <w:spacing w:line="360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ועבור </w:t>
      </w:r>
      <m:oMath>
        <m:r>
          <w:rPr>
            <w:rFonts w:ascii="Cambria Math" w:eastAsiaTheme="minorEastAsia" w:hAnsi="Cambria Math"/>
          </w:rPr>
          <m:t>i=j</m:t>
        </m:r>
      </m:oMath>
    </w:p>
    <w:p w14:paraId="7E6E1F2E" w14:textId="61AF1B2C" w:rsidR="00901D09" w:rsidRDefault="00901D09" w:rsidP="00143FE2">
      <w:pPr>
        <w:spacing w:line="360" w:lineRule="auto"/>
        <w:rPr>
          <w:rFonts w:eastAsiaTheme="minorEastAsia"/>
          <w:i/>
          <w:rtl/>
        </w:rPr>
      </w:pPr>
    </w:p>
    <w:p w14:paraId="15B263BE" w14:textId="563648B0" w:rsidR="00901D09" w:rsidRPr="00901D09" w:rsidRDefault="00901D09" w:rsidP="00901D09">
      <w:pPr>
        <w:bidi w:val="0"/>
        <w:spacing w:line="360" w:lineRule="auto"/>
        <w:rPr>
          <w:rFonts w:eastAsiaTheme="minorEastAsia" w:hint="cs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e>
                  </m:nary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e>
                  </m:nary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(1-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6AC28ED1" w14:textId="11A1B17B" w:rsidR="008122FA" w:rsidRDefault="00901D09" w:rsidP="00143FE2">
      <w:pPr>
        <w:spacing w:line="360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כעת, עבור </w:t>
      </w:r>
      <m:oMath>
        <m:r>
          <w:rPr>
            <w:rFonts w:ascii="Cambria Math" w:eastAsiaTheme="minorEastAsia" w:hAnsi="Cambria Math"/>
          </w:rPr>
          <m:t>i≠j</m:t>
        </m:r>
      </m:oMath>
    </w:p>
    <w:p w14:paraId="5B2C0846" w14:textId="38630C25" w:rsidR="00E47764" w:rsidRPr="00901D09" w:rsidRDefault="00E47764" w:rsidP="00E47764">
      <w:pPr>
        <w:bidi w:val="0"/>
        <w:spacing w:line="360" w:lineRule="auto"/>
        <w:rPr>
          <w:rFonts w:eastAsiaTheme="minorEastAsia" w:hint="cs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e>
                  </m:nary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e>
                  </m:nary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</m:oMath>
      </m:oMathPara>
    </w:p>
    <w:p w14:paraId="2496871C" w14:textId="565D77E9" w:rsidR="00901D09" w:rsidRDefault="00E47764" w:rsidP="00143FE2">
      <w:pPr>
        <w:spacing w:line="360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וסה"כ:</w:t>
      </w:r>
    </w:p>
    <w:p w14:paraId="5ACDF67E" w14:textId="13E6CEDA" w:rsidR="00E47764" w:rsidRPr="00E47764" w:rsidRDefault="00E47764" w:rsidP="00E47764">
      <w:pPr>
        <w:bidi w:val="0"/>
        <w:spacing w:line="360" w:lineRule="auto"/>
        <w:rPr>
          <w:rFonts w:ascii="Cambria Math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,  i=j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              i≠j</m:t>
                  </m:r>
                </m:e>
              </m:eqArr>
            </m:e>
          </m:d>
        </m:oMath>
      </m:oMathPara>
    </w:p>
    <w:p w14:paraId="7257350B" w14:textId="169ACEC6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4BFB4B6F" w14:textId="189A41A3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70D4C5C8" w14:textId="2DB47302" w:rsidR="00E47764" w:rsidRDefault="00E47764" w:rsidP="00143FE2">
      <w:pPr>
        <w:spacing w:line="360" w:lineRule="auto"/>
        <w:rPr>
          <w:rFonts w:eastAsiaTheme="minorEastAsia"/>
          <w:i/>
        </w:rPr>
      </w:pPr>
    </w:p>
    <w:p w14:paraId="7EACD62F" w14:textId="47A1CDB2" w:rsidR="00E47764" w:rsidRDefault="00E47764" w:rsidP="00143FE2">
      <w:pPr>
        <w:spacing w:line="360" w:lineRule="auto"/>
        <w:rPr>
          <w:rFonts w:eastAsiaTheme="minorEastAsia"/>
          <w:i/>
        </w:rPr>
      </w:pPr>
    </w:p>
    <w:p w14:paraId="255D12FD" w14:textId="7EAE27E8" w:rsidR="00E47764" w:rsidRDefault="00E47764" w:rsidP="00143FE2">
      <w:pPr>
        <w:spacing w:line="360" w:lineRule="auto"/>
        <w:rPr>
          <w:rFonts w:eastAsiaTheme="minorEastAsia"/>
          <w:i/>
        </w:rPr>
      </w:pPr>
    </w:p>
    <w:p w14:paraId="7A3DF1BA" w14:textId="356F75EA" w:rsidR="00E47764" w:rsidRDefault="00E47764" w:rsidP="00143FE2">
      <w:pPr>
        <w:spacing w:line="360" w:lineRule="auto"/>
        <w:rPr>
          <w:rFonts w:eastAsiaTheme="minorEastAsia"/>
          <w:i/>
        </w:rPr>
      </w:pPr>
    </w:p>
    <w:p w14:paraId="100B69E7" w14:textId="20EA78DE" w:rsidR="00E47764" w:rsidRDefault="00E47764" w:rsidP="00143FE2">
      <w:pPr>
        <w:spacing w:line="360" w:lineRule="auto"/>
        <w:rPr>
          <w:rFonts w:eastAsiaTheme="minorEastAsia"/>
          <w:i/>
        </w:rPr>
      </w:pPr>
    </w:p>
    <w:p w14:paraId="78325C6B" w14:textId="3F106D35" w:rsidR="00E47764" w:rsidRDefault="00E47764" w:rsidP="00143FE2">
      <w:pPr>
        <w:spacing w:line="360" w:lineRule="auto"/>
        <w:rPr>
          <w:rFonts w:eastAsiaTheme="minorEastAsia"/>
          <w:i/>
        </w:rPr>
      </w:pPr>
    </w:p>
    <w:p w14:paraId="743A594D" w14:textId="77777777" w:rsidR="00E47764" w:rsidRDefault="00E47764" w:rsidP="00143FE2">
      <w:pPr>
        <w:spacing w:line="360" w:lineRule="auto"/>
        <w:rPr>
          <w:rFonts w:eastAsiaTheme="minorEastAsia"/>
          <w:i/>
        </w:rPr>
      </w:pPr>
    </w:p>
    <w:p w14:paraId="79F4DF62" w14:textId="422AA23F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789F2E2A" w14:textId="68E636BC" w:rsidR="008122FA" w:rsidRDefault="008122FA" w:rsidP="00143FE2">
      <w:pPr>
        <w:spacing w:line="360" w:lineRule="auto"/>
        <w:rPr>
          <w:rFonts w:eastAsiaTheme="minorEastAsia"/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DFC9E67" wp14:editId="3676FF68">
            <wp:simplePos x="0" y="0"/>
            <wp:positionH relativeFrom="column">
              <wp:posOffset>-148281</wp:posOffset>
            </wp:positionH>
            <wp:positionV relativeFrom="paragraph">
              <wp:posOffset>54044</wp:posOffset>
            </wp:positionV>
            <wp:extent cx="5381368" cy="126213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368" cy="126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3D323" w14:textId="4DCCE256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4972210B" w14:textId="44F79399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220D51E0" w14:textId="7B9413A5" w:rsidR="008122FA" w:rsidRDefault="008122FA" w:rsidP="00143FE2">
      <w:pPr>
        <w:spacing w:line="360" w:lineRule="auto"/>
        <w:rPr>
          <w:rFonts w:eastAsiaTheme="minorEastAsia"/>
          <w:i/>
        </w:rPr>
      </w:pPr>
      <w:r w:rsidRPr="008122FA">
        <w:rPr>
          <w:rFonts w:eastAsiaTheme="minorEastAsia"/>
          <w:i/>
          <w:rtl/>
        </w:rPr>
        <w:drawing>
          <wp:anchor distT="0" distB="0" distL="114300" distR="114300" simplePos="0" relativeHeight="251663360" behindDoc="0" locked="0" layoutInCell="1" allowOverlap="1" wp14:anchorId="157115DA" wp14:editId="0E310091">
            <wp:simplePos x="0" y="0"/>
            <wp:positionH relativeFrom="column">
              <wp:posOffset>1785551</wp:posOffset>
            </wp:positionH>
            <wp:positionV relativeFrom="paragraph">
              <wp:posOffset>267266</wp:posOffset>
            </wp:positionV>
            <wp:extent cx="3404287" cy="2553215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111" cy="2562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0E7ED" w14:textId="62CEC88D" w:rsidR="008122FA" w:rsidRDefault="008122FA" w:rsidP="00143FE2">
      <w:pPr>
        <w:spacing w:line="360" w:lineRule="auto"/>
        <w:rPr>
          <w:rFonts w:eastAsiaTheme="minorEastAsia"/>
          <w:i/>
        </w:rPr>
      </w:pPr>
    </w:p>
    <w:p w14:paraId="31F0A589" w14:textId="0A15F89B" w:rsidR="008122FA" w:rsidRDefault="008122FA" w:rsidP="008122FA">
      <w:pPr>
        <w:pStyle w:val="ListParagraph"/>
        <w:numPr>
          <w:ilvl w:val="0"/>
          <w:numId w:val="17"/>
        </w:numPr>
        <w:spacing w:line="360" w:lineRule="auto"/>
        <w:rPr>
          <w:rFonts w:eastAsiaTheme="minorEastAsia" w:hint="cs"/>
          <w:i/>
        </w:rPr>
      </w:pPr>
    </w:p>
    <w:p w14:paraId="07EF18BF" w14:textId="7A9500F8" w:rsidR="00C81EFA" w:rsidRPr="00C81EFA" w:rsidRDefault="00C81EFA" w:rsidP="00C81EFA">
      <w:pPr>
        <w:rPr>
          <w:rFonts w:hint="cs"/>
        </w:rPr>
      </w:pPr>
    </w:p>
    <w:p w14:paraId="41532307" w14:textId="2D73A3FA" w:rsidR="00C81EFA" w:rsidRPr="00C81EFA" w:rsidRDefault="00C81EFA" w:rsidP="00C81EFA">
      <w:pPr>
        <w:rPr>
          <w:rFonts w:hint="cs"/>
        </w:rPr>
      </w:pPr>
    </w:p>
    <w:p w14:paraId="48667EE4" w14:textId="1F1EDF33" w:rsidR="00C81EFA" w:rsidRPr="00C81EFA" w:rsidRDefault="00C81EFA" w:rsidP="00C81EFA">
      <w:pPr>
        <w:rPr>
          <w:rFonts w:hint="cs"/>
        </w:rPr>
      </w:pPr>
    </w:p>
    <w:p w14:paraId="7E65705B" w14:textId="1494422E" w:rsidR="00C81EFA" w:rsidRPr="00C81EFA" w:rsidRDefault="00C81EFA" w:rsidP="00C81EFA">
      <w:pPr>
        <w:rPr>
          <w:rFonts w:hint="cs"/>
        </w:rPr>
      </w:pPr>
    </w:p>
    <w:p w14:paraId="16BBA093" w14:textId="370BF448" w:rsidR="00C81EFA" w:rsidRPr="00C81EFA" w:rsidRDefault="00C81EFA" w:rsidP="00C81EFA">
      <w:pPr>
        <w:rPr>
          <w:rFonts w:hint="cs"/>
        </w:rPr>
      </w:pPr>
    </w:p>
    <w:p w14:paraId="60A72F91" w14:textId="08D8BD79" w:rsidR="00C81EFA" w:rsidRPr="00C81EFA" w:rsidRDefault="00C81EFA" w:rsidP="00C81EFA">
      <w:pPr>
        <w:rPr>
          <w:rFonts w:hint="cs"/>
        </w:rPr>
      </w:pPr>
    </w:p>
    <w:p w14:paraId="7DE97EBB" w14:textId="01AFB97C" w:rsidR="00C81EFA" w:rsidRPr="00C81EFA" w:rsidRDefault="00C81EFA" w:rsidP="00C81EFA">
      <w:pPr>
        <w:rPr>
          <w:rFonts w:hint="cs"/>
        </w:rPr>
      </w:pPr>
    </w:p>
    <w:p w14:paraId="4D6B6CBD" w14:textId="2E7A2E42" w:rsidR="00C81EFA" w:rsidRPr="00C81EFA" w:rsidRDefault="00C81EFA" w:rsidP="00C81EFA">
      <w:pPr>
        <w:rPr>
          <w:rFonts w:hint="cs"/>
        </w:rPr>
      </w:pPr>
    </w:p>
    <w:p w14:paraId="42437894" w14:textId="204D5360" w:rsidR="00C81EFA" w:rsidRDefault="00C81EFA" w:rsidP="00C81EFA">
      <w:pPr>
        <w:rPr>
          <w:rFonts w:eastAsiaTheme="minorEastAsia" w:hint="cs"/>
          <w:i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D534183" wp14:editId="08EF6E9B">
            <wp:simplePos x="0" y="0"/>
            <wp:positionH relativeFrom="column">
              <wp:posOffset>-252987</wp:posOffset>
            </wp:positionH>
            <wp:positionV relativeFrom="paragraph">
              <wp:posOffset>205551</wp:posOffset>
            </wp:positionV>
            <wp:extent cx="5968314" cy="1309161"/>
            <wp:effectExtent l="0" t="0" r="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14" cy="130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B3CE1" w14:textId="55CAAC65" w:rsidR="00C81EFA" w:rsidRDefault="00C81EFA" w:rsidP="00C81EFA">
      <w:pPr>
        <w:rPr>
          <w:rFonts w:eastAsiaTheme="minorEastAsia" w:hint="cs"/>
          <w:i/>
        </w:rPr>
      </w:pPr>
    </w:p>
    <w:p w14:paraId="50A74E04" w14:textId="51844298" w:rsidR="00C81EFA" w:rsidRDefault="00C81EFA" w:rsidP="00C81EFA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1EC058B" wp14:editId="6472DF10">
            <wp:simplePos x="0" y="0"/>
            <wp:positionH relativeFrom="column">
              <wp:posOffset>1983019</wp:posOffset>
            </wp:positionH>
            <wp:positionV relativeFrom="paragraph">
              <wp:posOffset>1490277</wp:posOffset>
            </wp:positionV>
            <wp:extent cx="3577281" cy="2730749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281" cy="2730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BAE50" w14:textId="530790CB" w:rsidR="00C81EFA" w:rsidRPr="00C81EFA" w:rsidRDefault="00C81EFA" w:rsidP="00C81EFA">
      <w:pPr>
        <w:rPr>
          <w:rFonts w:hint="cs"/>
        </w:rPr>
      </w:pPr>
    </w:p>
    <w:p w14:paraId="644A8E2A" w14:textId="1B3CD9F8" w:rsidR="00C81EFA" w:rsidRPr="00C81EFA" w:rsidRDefault="00C81EFA" w:rsidP="00C81EFA">
      <w:pPr>
        <w:rPr>
          <w:rFonts w:hint="cs"/>
        </w:rPr>
      </w:pPr>
    </w:p>
    <w:p w14:paraId="0882CA7A" w14:textId="1C9E5375" w:rsidR="00C81EFA" w:rsidRDefault="00C81EFA" w:rsidP="00C81EFA">
      <w:pPr>
        <w:rPr>
          <w:rFonts w:hint="cs"/>
        </w:rPr>
      </w:pPr>
    </w:p>
    <w:p w14:paraId="00F47EA2" w14:textId="06207370" w:rsidR="00C81EFA" w:rsidRDefault="00E65C20" w:rsidP="00C81EFA">
      <w:pPr>
        <w:pStyle w:val="ListParagraph"/>
        <w:numPr>
          <w:ilvl w:val="0"/>
          <w:numId w:val="17"/>
        </w:numPr>
      </w:pPr>
      <w:r>
        <w:br/>
      </w:r>
    </w:p>
    <w:p w14:paraId="25F93A66" w14:textId="718E9C8F" w:rsidR="00E65C20" w:rsidRDefault="00E65C20" w:rsidP="00E65C20"/>
    <w:p w14:paraId="0719076C" w14:textId="663E7C3F" w:rsidR="00E65C20" w:rsidRDefault="00E65C20" w:rsidP="00E65C20"/>
    <w:p w14:paraId="063157B4" w14:textId="2DFE4D90" w:rsidR="00E65C20" w:rsidRDefault="00E65C20" w:rsidP="00E65C20"/>
    <w:p w14:paraId="0FF2577F" w14:textId="5F134FDE" w:rsidR="00E65C20" w:rsidRDefault="00E65C20" w:rsidP="00E65C20"/>
    <w:p w14:paraId="02EBE25A" w14:textId="2E573CFC" w:rsidR="00E65C20" w:rsidRDefault="00E65C20" w:rsidP="00E65C20"/>
    <w:p w14:paraId="63CB626B" w14:textId="0C8B8FAC" w:rsidR="00E65C20" w:rsidRDefault="00E65C20" w:rsidP="00E65C20"/>
    <w:p w14:paraId="61136311" w14:textId="3FCC7C1C" w:rsidR="00E65C20" w:rsidRDefault="00E65C20" w:rsidP="00E65C20"/>
    <w:p w14:paraId="22C21E75" w14:textId="0C1731A5" w:rsidR="00E65C20" w:rsidRDefault="00E65C20" w:rsidP="00E65C20"/>
    <w:p w14:paraId="70D830D3" w14:textId="30D5FD19" w:rsidR="00E65C20" w:rsidRDefault="00E65C20" w:rsidP="00E65C20"/>
    <w:p w14:paraId="1C5B7808" w14:textId="7C189D79" w:rsidR="00E65C20" w:rsidRDefault="00E65C20" w:rsidP="00E65C20"/>
    <w:p w14:paraId="575E319A" w14:textId="53A1CA85" w:rsidR="00E65C20" w:rsidRDefault="00E65C20" w:rsidP="00E65C20"/>
    <w:p w14:paraId="00E3278A" w14:textId="257076BB" w:rsidR="00E65C20" w:rsidRDefault="00E65C20" w:rsidP="00E65C20"/>
    <w:p w14:paraId="6687B41B" w14:textId="7F1562C8" w:rsidR="00E65C20" w:rsidRDefault="00E65C20" w:rsidP="00E65C20"/>
    <w:p w14:paraId="3899ACE4" w14:textId="653E434A" w:rsidR="00E65C20" w:rsidRDefault="00E65C20" w:rsidP="00E65C20">
      <w:pPr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33B97E6" wp14:editId="1E0BD4E9">
            <wp:simplePos x="0" y="0"/>
            <wp:positionH relativeFrom="column">
              <wp:posOffset>2761581</wp:posOffset>
            </wp:positionH>
            <wp:positionV relativeFrom="paragraph">
              <wp:posOffset>-635</wp:posOffset>
            </wp:positionV>
            <wp:extent cx="3861487" cy="2749323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87" cy="2749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A20BD" w14:textId="3C9EF099" w:rsidR="00E65C20" w:rsidRPr="00E65C20" w:rsidRDefault="00E65C20" w:rsidP="00E65C20">
      <w:pPr>
        <w:rPr>
          <w:rFonts w:hint="cs"/>
        </w:rPr>
      </w:pPr>
    </w:p>
    <w:p w14:paraId="2AC46D4F" w14:textId="21E0A2D4" w:rsidR="00E65C20" w:rsidRPr="00E65C20" w:rsidRDefault="00E65C20" w:rsidP="00E65C20">
      <w:pPr>
        <w:rPr>
          <w:rFonts w:hint="cs"/>
        </w:rPr>
      </w:pPr>
    </w:p>
    <w:p w14:paraId="08EC1BD0" w14:textId="49E4FC56" w:rsidR="00E65C20" w:rsidRPr="00E65C20" w:rsidRDefault="00E65C20" w:rsidP="00E65C20">
      <w:pPr>
        <w:rPr>
          <w:rFonts w:hint="cs"/>
        </w:rPr>
      </w:pPr>
    </w:p>
    <w:p w14:paraId="71FB77BA" w14:textId="116580B0" w:rsidR="00E65C20" w:rsidRPr="00E65C20" w:rsidRDefault="00E65C20" w:rsidP="00E65C20">
      <w:pPr>
        <w:rPr>
          <w:rFonts w:hint="cs"/>
        </w:rPr>
      </w:pPr>
    </w:p>
    <w:p w14:paraId="7649A831" w14:textId="4FC1B534" w:rsidR="00E65C20" w:rsidRPr="00E65C20" w:rsidRDefault="00E65C20" w:rsidP="00E65C20">
      <w:pPr>
        <w:rPr>
          <w:rFonts w:hint="cs"/>
        </w:rPr>
      </w:pPr>
    </w:p>
    <w:p w14:paraId="0D610F14" w14:textId="70607D8C" w:rsidR="00E65C20" w:rsidRPr="00E65C20" w:rsidRDefault="00E65C20" w:rsidP="00E65C20">
      <w:pPr>
        <w:rPr>
          <w:rFonts w:hint="cs"/>
        </w:rPr>
      </w:pPr>
    </w:p>
    <w:p w14:paraId="20AA5A84" w14:textId="6B25DFA0" w:rsidR="00E65C20" w:rsidRPr="00E65C20" w:rsidRDefault="00E65C20" w:rsidP="00E65C20">
      <w:pPr>
        <w:rPr>
          <w:rFonts w:hint="cs"/>
        </w:rPr>
      </w:pPr>
    </w:p>
    <w:p w14:paraId="5C2FFAA9" w14:textId="154FC416" w:rsidR="00E65C20" w:rsidRPr="00E65C20" w:rsidRDefault="00E65C20" w:rsidP="00E65C20">
      <w:pPr>
        <w:rPr>
          <w:rFonts w:hint="cs"/>
        </w:rPr>
      </w:pPr>
    </w:p>
    <w:p w14:paraId="788B93B0" w14:textId="46220E01" w:rsidR="00E65C20" w:rsidRPr="00E65C20" w:rsidRDefault="00E65C20" w:rsidP="00E65C20">
      <w:pPr>
        <w:rPr>
          <w:rFonts w:hint="cs"/>
        </w:rPr>
      </w:pPr>
    </w:p>
    <w:p w14:paraId="2B6AA81B" w14:textId="35BFEC60" w:rsidR="00E65C20" w:rsidRPr="00E65C20" w:rsidRDefault="00E65C20" w:rsidP="00E65C20">
      <w:pPr>
        <w:rPr>
          <w:rFonts w:hint="cs"/>
        </w:rPr>
      </w:pPr>
    </w:p>
    <w:p w14:paraId="1EDBED2D" w14:textId="6D2682ED" w:rsidR="00E65C20" w:rsidRDefault="00E65C20" w:rsidP="00E65C20">
      <w:pPr>
        <w:rPr>
          <w:rFonts w:hint="c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E7A8A5" wp14:editId="4DC2EA83">
            <wp:simplePos x="0" y="0"/>
            <wp:positionH relativeFrom="column">
              <wp:posOffset>3391741</wp:posOffset>
            </wp:positionH>
            <wp:positionV relativeFrom="paragraph">
              <wp:posOffset>115536</wp:posOffset>
            </wp:positionV>
            <wp:extent cx="3486150" cy="7429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73C65" w14:textId="6E8CC300" w:rsidR="00E65C20" w:rsidRDefault="00E65C20" w:rsidP="00E65C20">
      <w:pPr>
        <w:tabs>
          <w:tab w:val="left" w:pos="535"/>
        </w:tabs>
        <w:rPr>
          <w:rtl/>
        </w:rPr>
      </w:pPr>
      <w:r>
        <w:rPr>
          <w:rtl/>
        </w:rPr>
        <w:tab/>
      </w:r>
    </w:p>
    <w:p w14:paraId="2921BFC0" w14:textId="4ADA3D8A" w:rsidR="00E65C20" w:rsidRPr="00E65C20" w:rsidRDefault="00E65C20" w:rsidP="00E65C20"/>
    <w:p w14:paraId="5D0230AA" w14:textId="3811D3EF" w:rsidR="00E65C20" w:rsidRPr="00E65C20" w:rsidRDefault="00E65C20" w:rsidP="00E65C20"/>
    <w:p w14:paraId="1EFC3A10" w14:textId="1CB03F5C" w:rsidR="00E65C20" w:rsidRDefault="00DF39B7" w:rsidP="00E65C20">
      <w:r>
        <w:rPr>
          <w:noProof/>
        </w:rPr>
        <w:drawing>
          <wp:anchor distT="0" distB="0" distL="114300" distR="114300" simplePos="0" relativeHeight="251669504" behindDoc="0" locked="0" layoutInCell="1" allowOverlap="1" wp14:anchorId="6629F3A7" wp14:editId="0CE35523">
            <wp:simplePos x="0" y="0"/>
            <wp:positionH relativeFrom="column">
              <wp:posOffset>-327454</wp:posOffset>
            </wp:positionH>
            <wp:positionV relativeFrom="paragraph">
              <wp:posOffset>252850</wp:posOffset>
            </wp:positionV>
            <wp:extent cx="6858000" cy="4648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CE1CC" w14:textId="10D2E761" w:rsidR="00E65C20" w:rsidRDefault="00E65C20" w:rsidP="00E65C20">
      <w:pPr>
        <w:rPr>
          <w:rFonts w:hint="cs"/>
          <w:rtl/>
        </w:rPr>
      </w:pPr>
    </w:p>
    <w:p w14:paraId="7B64FA79" w14:textId="7F4F8D63" w:rsidR="00DF39B7" w:rsidRPr="00DF39B7" w:rsidRDefault="00DF39B7" w:rsidP="00DF39B7">
      <w:pPr>
        <w:rPr>
          <w:rFonts w:hint="cs"/>
        </w:rPr>
      </w:pPr>
    </w:p>
    <w:p w14:paraId="0A317018" w14:textId="16094777" w:rsidR="00DF39B7" w:rsidRDefault="006B5C93" w:rsidP="00DF39B7">
      <w:pPr>
        <w:rPr>
          <w:rFonts w:hint="c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8B46640" wp14:editId="315951B8">
            <wp:simplePos x="0" y="0"/>
            <wp:positionH relativeFrom="column">
              <wp:posOffset>138046</wp:posOffset>
            </wp:positionH>
            <wp:positionV relativeFrom="paragraph">
              <wp:posOffset>230637</wp:posOffset>
            </wp:positionV>
            <wp:extent cx="3140149" cy="2143276"/>
            <wp:effectExtent l="0" t="0" r="3175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49" cy="2143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9B7">
        <w:rPr>
          <w:noProof/>
        </w:rPr>
        <w:drawing>
          <wp:anchor distT="0" distB="0" distL="114300" distR="114300" simplePos="0" relativeHeight="251671552" behindDoc="0" locked="0" layoutInCell="1" allowOverlap="1" wp14:anchorId="52D3FCC9" wp14:editId="3A045AC8">
            <wp:simplePos x="0" y="0"/>
            <wp:positionH relativeFrom="column">
              <wp:posOffset>3464560</wp:posOffset>
            </wp:positionH>
            <wp:positionV relativeFrom="paragraph">
              <wp:posOffset>226695</wp:posOffset>
            </wp:positionV>
            <wp:extent cx="3131820" cy="214249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248B1" w14:textId="1DB2C1E9" w:rsidR="00DF39B7" w:rsidRDefault="00DF39B7" w:rsidP="00DF39B7">
      <w:pPr>
        <w:tabs>
          <w:tab w:val="left" w:pos="10109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A4C2BFF" wp14:editId="292104DC">
            <wp:simplePos x="0" y="0"/>
            <wp:positionH relativeFrom="column">
              <wp:posOffset>3675723</wp:posOffset>
            </wp:positionH>
            <wp:positionV relativeFrom="paragraph">
              <wp:posOffset>2218673</wp:posOffset>
            </wp:positionV>
            <wp:extent cx="2705100" cy="7239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tab/>
      </w:r>
    </w:p>
    <w:p w14:paraId="5B08EC24" w14:textId="3933DF46" w:rsidR="0042206B" w:rsidRPr="0042206B" w:rsidRDefault="0042206B" w:rsidP="0042206B"/>
    <w:p w14:paraId="4F0A63F3" w14:textId="350A94A6" w:rsidR="0042206B" w:rsidRPr="0042206B" w:rsidRDefault="0042206B" w:rsidP="0042206B"/>
    <w:p w14:paraId="649B3EF4" w14:textId="32CAFFEA" w:rsidR="0042206B" w:rsidRPr="0042206B" w:rsidRDefault="0042206B" w:rsidP="0042206B"/>
    <w:p w14:paraId="30C895B7" w14:textId="1A2461ED" w:rsidR="0042206B" w:rsidRPr="0042206B" w:rsidRDefault="0042206B" w:rsidP="0042206B"/>
    <w:p w14:paraId="00CD8FC7" w14:textId="69116E20" w:rsidR="0042206B" w:rsidRPr="0042206B" w:rsidRDefault="0042206B" w:rsidP="0042206B"/>
    <w:p w14:paraId="5CBAC19A" w14:textId="299A13FC" w:rsidR="0042206B" w:rsidRPr="0042206B" w:rsidRDefault="0042206B" w:rsidP="0042206B"/>
    <w:p w14:paraId="7DA0CEDD" w14:textId="1D2CFD68" w:rsidR="0042206B" w:rsidRPr="0042206B" w:rsidRDefault="0042206B" w:rsidP="0042206B"/>
    <w:p w14:paraId="620241D7" w14:textId="0BA4C4C1" w:rsidR="0042206B" w:rsidRPr="0042206B" w:rsidRDefault="0042206B" w:rsidP="0042206B"/>
    <w:p w14:paraId="4B1CC5F4" w14:textId="29E2F111" w:rsidR="0042206B" w:rsidRPr="0042206B" w:rsidRDefault="0042206B" w:rsidP="0042206B"/>
    <w:p w14:paraId="0246E156" w14:textId="743F50A5" w:rsidR="0042206B" w:rsidRPr="0042206B" w:rsidRDefault="0042206B" w:rsidP="0042206B"/>
    <w:p w14:paraId="3C05B0D2" w14:textId="415D41D4" w:rsidR="0042206B" w:rsidRPr="0042206B" w:rsidRDefault="0042206B" w:rsidP="0042206B"/>
    <w:p w14:paraId="31B33E2E" w14:textId="44652E39" w:rsidR="0042206B" w:rsidRPr="0042206B" w:rsidRDefault="0042206B" w:rsidP="0042206B"/>
    <w:p w14:paraId="78AB0D6E" w14:textId="552F352A" w:rsidR="0042206B" w:rsidRPr="0042206B" w:rsidRDefault="0042206B" w:rsidP="0042206B"/>
    <w:p w14:paraId="0F175E02" w14:textId="0E7E2CB9" w:rsidR="0042206B" w:rsidRDefault="0042206B" w:rsidP="0042206B"/>
    <w:p w14:paraId="19867F50" w14:textId="7D075B32" w:rsidR="0042206B" w:rsidRDefault="0042206B" w:rsidP="0042206B"/>
    <w:p w14:paraId="1E428B7F" w14:textId="2733E25D" w:rsidR="006B5C93" w:rsidRDefault="006B5C93" w:rsidP="0042206B"/>
    <w:p w14:paraId="0C7FD6E4" w14:textId="2D0E2061" w:rsidR="006B5C93" w:rsidRDefault="006B5C93" w:rsidP="0042206B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58ECFD0" wp14:editId="5722E389">
            <wp:simplePos x="0" y="0"/>
            <wp:positionH relativeFrom="column">
              <wp:posOffset>-159857</wp:posOffset>
            </wp:positionH>
            <wp:positionV relativeFrom="paragraph">
              <wp:posOffset>156505</wp:posOffset>
            </wp:positionV>
            <wp:extent cx="6641805" cy="633431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805" cy="633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91416" w14:textId="2D507609" w:rsidR="006B5C93" w:rsidRDefault="006B5C93" w:rsidP="006B5C93">
      <w:pPr>
        <w:tabs>
          <w:tab w:val="left" w:pos="8802"/>
        </w:tabs>
      </w:pPr>
      <w:r>
        <w:rPr>
          <w:rtl/>
        </w:rPr>
        <w:tab/>
      </w:r>
    </w:p>
    <w:p w14:paraId="26837F98" w14:textId="1DC2C20A" w:rsidR="006B5C93" w:rsidRDefault="006B5C93" w:rsidP="0042206B"/>
    <w:p w14:paraId="539AA89D" w14:textId="27136B8B" w:rsidR="006B5C93" w:rsidRDefault="006B5C93" w:rsidP="0042206B">
      <w:r>
        <w:rPr>
          <w:noProof/>
        </w:rPr>
        <w:drawing>
          <wp:anchor distT="0" distB="0" distL="114300" distR="114300" simplePos="0" relativeHeight="251696128" behindDoc="0" locked="0" layoutInCell="1" allowOverlap="1" wp14:anchorId="3A72BF6E" wp14:editId="454CDDCF">
            <wp:simplePos x="0" y="0"/>
            <wp:positionH relativeFrom="column">
              <wp:posOffset>1534500</wp:posOffset>
            </wp:positionH>
            <wp:positionV relativeFrom="paragraph">
              <wp:posOffset>130072</wp:posOffset>
            </wp:positionV>
            <wp:extent cx="3941135" cy="3050331"/>
            <wp:effectExtent l="0" t="0" r="254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135" cy="3050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7526C" w14:textId="1A2EFBBA" w:rsidR="006B5C93" w:rsidRDefault="006B5C93" w:rsidP="0042206B"/>
    <w:p w14:paraId="61124C49" w14:textId="0DF91125" w:rsidR="006B5C93" w:rsidRDefault="006B5C93" w:rsidP="0042206B"/>
    <w:p w14:paraId="6C8FF6EA" w14:textId="75735DC9" w:rsidR="006B5C93" w:rsidRDefault="006B5C93" w:rsidP="0042206B"/>
    <w:p w14:paraId="29BDAA26" w14:textId="63A470F1" w:rsidR="006B5C93" w:rsidRDefault="006B5C93" w:rsidP="0042206B"/>
    <w:p w14:paraId="4F5319C4" w14:textId="42105370" w:rsidR="006B5C93" w:rsidRDefault="006B5C93" w:rsidP="0042206B"/>
    <w:p w14:paraId="075DC45C" w14:textId="129309B5" w:rsidR="006B5C93" w:rsidRDefault="006B5C93" w:rsidP="0042206B"/>
    <w:p w14:paraId="21FEE86B" w14:textId="7588EDF8" w:rsidR="006B5C93" w:rsidRDefault="006B5C93" w:rsidP="0042206B"/>
    <w:p w14:paraId="33011A74" w14:textId="1CC57D69" w:rsidR="006B5C93" w:rsidRDefault="006B5C93" w:rsidP="0042206B"/>
    <w:p w14:paraId="32449BC6" w14:textId="0D18C2CA" w:rsidR="006B5C93" w:rsidRDefault="006B5C93" w:rsidP="0042206B"/>
    <w:p w14:paraId="09F57A48" w14:textId="2960C6CB" w:rsidR="006B5C93" w:rsidRDefault="006B5C93" w:rsidP="0042206B"/>
    <w:p w14:paraId="00B71ACA" w14:textId="0B8B5DF9" w:rsidR="006B5C93" w:rsidRDefault="006B5C93" w:rsidP="0042206B"/>
    <w:p w14:paraId="7CA0E1D6" w14:textId="0918BF8F" w:rsidR="006B5C93" w:rsidRDefault="006B5C93" w:rsidP="0042206B"/>
    <w:p w14:paraId="29298B49" w14:textId="53E5E6DB" w:rsidR="006B5C93" w:rsidRDefault="006B5C93" w:rsidP="0042206B"/>
    <w:p w14:paraId="286634BB" w14:textId="610C677C" w:rsidR="006B5C93" w:rsidRDefault="004C06F8" w:rsidP="0042206B">
      <w:r>
        <w:rPr>
          <w:noProof/>
        </w:rPr>
        <w:drawing>
          <wp:anchor distT="0" distB="0" distL="114300" distR="114300" simplePos="0" relativeHeight="251698176" behindDoc="0" locked="0" layoutInCell="1" allowOverlap="1" wp14:anchorId="4EF0468E" wp14:editId="58B20EAC">
            <wp:simplePos x="0" y="0"/>
            <wp:positionH relativeFrom="column">
              <wp:posOffset>-159857</wp:posOffset>
            </wp:positionH>
            <wp:positionV relativeFrom="paragraph">
              <wp:posOffset>239159</wp:posOffset>
            </wp:positionV>
            <wp:extent cx="6858000" cy="63309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407E0" w14:textId="5B8856C9" w:rsidR="006B5C93" w:rsidRDefault="006B5C93" w:rsidP="0042206B"/>
    <w:p w14:paraId="33F2F021" w14:textId="336E589D" w:rsidR="006B5C93" w:rsidRDefault="006B5C93" w:rsidP="0042206B"/>
    <w:p w14:paraId="46D9A689" w14:textId="68D68A2D" w:rsidR="006B5C93" w:rsidRDefault="006B5C93" w:rsidP="0042206B"/>
    <w:p w14:paraId="16AE333E" w14:textId="44E16303" w:rsidR="006B5C93" w:rsidRDefault="004C06F8" w:rsidP="0042206B">
      <w:r>
        <w:rPr>
          <w:noProof/>
        </w:rPr>
        <w:drawing>
          <wp:anchor distT="0" distB="0" distL="114300" distR="114300" simplePos="0" relativeHeight="251697152" behindDoc="0" locked="0" layoutInCell="1" allowOverlap="1" wp14:anchorId="41C2969A" wp14:editId="566EBCB1">
            <wp:simplePos x="0" y="0"/>
            <wp:positionH relativeFrom="column">
              <wp:posOffset>1605117</wp:posOffset>
            </wp:positionH>
            <wp:positionV relativeFrom="paragraph">
              <wp:posOffset>209742</wp:posOffset>
            </wp:positionV>
            <wp:extent cx="3813544" cy="2988628"/>
            <wp:effectExtent l="0" t="0" r="0" b="254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544" cy="2988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06609" w14:textId="0E89507C" w:rsidR="006B5C93" w:rsidRDefault="006B5C93" w:rsidP="0042206B"/>
    <w:p w14:paraId="0B07AF55" w14:textId="30DA0843" w:rsidR="006B5C93" w:rsidRDefault="006B5C93" w:rsidP="0042206B"/>
    <w:p w14:paraId="20504A70" w14:textId="32AF9E50" w:rsidR="006B5C93" w:rsidRDefault="006B5C93" w:rsidP="0042206B"/>
    <w:p w14:paraId="361E8668" w14:textId="21F834FC" w:rsidR="006B5C93" w:rsidRDefault="006B5C93" w:rsidP="0042206B"/>
    <w:p w14:paraId="2C348151" w14:textId="7551CDAD" w:rsidR="006B5C93" w:rsidRDefault="006B5C93" w:rsidP="0042206B"/>
    <w:p w14:paraId="5E4C4A1A" w14:textId="2FC3A2C9" w:rsidR="006B5C93" w:rsidRDefault="006B5C93" w:rsidP="0042206B"/>
    <w:p w14:paraId="7F48BC9A" w14:textId="24785A01" w:rsidR="006B5C93" w:rsidRDefault="006B5C93" w:rsidP="0042206B"/>
    <w:p w14:paraId="3821AE28" w14:textId="7F230D8B" w:rsidR="006B5C93" w:rsidRDefault="006B5C93" w:rsidP="0042206B"/>
    <w:p w14:paraId="7ECB859A" w14:textId="60D16BBD" w:rsidR="006B5C93" w:rsidRDefault="006B5C93" w:rsidP="0042206B"/>
    <w:p w14:paraId="5D1F292B" w14:textId="0F7B4BF6" w:rsidR="006B5C93" w:rsidRDefault="006B5C93" w:rsidP="0042206B"/>
    <w:p w14:paraId="081DE115" w14:textId="7D508564" w:rsidR="006B5C93" w:rsidRDefault="006B5C93" w:rsidP="0042206B"/>
    <w:p w14:paraId="151A5853" w14:textId="0279500C" w:rsidR="006B5C93" w:rsidRDefault="006B5C93" w:rsidP="0042206B"/>
    <w:p w14:paraId="5ACF44C8" w14:textId="77777777" w:rsidR="006B5C93" w:rsidRDefault="006B5C93" w:rsidP="0042206B"/>
    <w:p w14:paraId="3847DC42" w14:textId="324C4002" w:rsidR="0042206B" w:rsidRDefault="0042206B" w:rsidP="0042206B">
      <w:pPr>
        <w:tabs>
          <w:tab w:val="left" w:pos="1566"/>
        </w:tabs>
      </w:pPr>
      <w:r>
        <w:rPr>
          <w:rtl/>
        </w:rPr>
        <w:tab/>
      </w:r>
    </w:p>
    <w:p w14:paraId="324050C3" w14:textId="779F989D" w:rsidR="0042206B" w:rsidRDefault="0042206B" w:rsidP="0042206B">
      <w:pPr>
        <w:tabs>
          <w:tab w:val="left" w:pos="1566"/>
        </w:tabs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4E56672" wp14:editId="284F359C">
            <wp:simplePos x="0" y="0"/>
            <wp:positionH relativeFrom="column">
              <wp:posOffset>1747383</wp:posOffset>
            </wp:positionH>
            <wp:positionV relativeFrom="paragraph">
              <wp:posOffset>2852918</wp:posOffset>
            </wp:positionV>
            <wp:extent cx="3490784" cy="2814183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784" cy="2814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882870B" wp14:editId="01C87A77">
            <wp:simplePos x="0" y="0"/>
            <wp:positionH relativeFrom="column">
              <wp:posOffset>0</wp:posOffset>
            </wp:positionH>
            <wp:positionV relativeFrom="paragraph">
              <wp:posOffset>-1236</wp:posOffset>
            </wp:positionV>
            <wp:extent cx="5758249" cy="2040979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513" cy="204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EB69F" w14:textId="061C9E1C" w:rsidR="0042206B" w:rsidRPr="0042206B" w:rsidRDefault="0042206B" w:rsidP="0042206B">
      <w:pPr>
        <w:rPr>
          <w:rFonts w:hint="cs"/>
        </w:rPr>
      </w:pPr>
    </w:p>
    <w:p w14:paraId="12EA5D56" w14:textId="440B6973" w:rsidR="0042206B" w:rsidRPr="0042206B" w:rsidRDefault="0042206B" w:rsidP="0042206B">
      <w:pPr>
        <w:rPr>
          <w:rFonts w:hint="cs"/>
        </w:rPr>
      </w:pPr>
    </w:p>
    <w:p w14:paraId="04D93ABC" w14:textId="1CAEE0EB" w:rsidR="0042206B" w:rsidRPr="0042206B" w:rsidRDefault="0042206B" w:rsidP="0042206B">
      <w:pPr>
        <w:rPr>
          <w:rFonts w:hint="cs"/>
        </w:rPr>
      </w:pPr>
    </w:p>
    <w:p w14:paraId="7BF747B2" w14:textId="58867DEF" w:rsidR="0042206B" w:rsidRPr="0042206B" w:rsidRDefault="0042206B" w:rsidP="0042206B">
      <w:pPr>
        <w:rPr>
          <w:rFonts w:hint="cs"/>
        </w:rPr>
      </w:pPr>
    </w:p>
    <w:p w14:paraId="3A9A26D8" w14:textId="46D11152" w:rsidR="0042206B" w:rsidRPr="0042206B" w:rsidRDefault="0042206B" w:rsidP="0042206B">
      <w:pPr>
        <w:rPr>
          <w:rFonts w:hint="cs"/>
        </w:rPr>
      </w:pPr>
    </w:p>
    <w:p w14:paraId="5D92635C" w14:textId="53FAA1D4" w:rsidR="0042206B" w:rsidRPr="0042206B" w:rsidRDefault="0042206B" w:rsidP="0042206B">
      <w:pPr>
        <w:rPr>
          <w:rFonts w:hint="cs"/>
        </w:rPr>
      </w:pPr>
    </w:p>
    <w:p w14:paraId="511F20F3" w14:textId="323FE970" w:rsidR="0042206B" w:rsidRPr="0042206B" w:rsidRDefault="0042206B" w:rsidP="0042206B">
      <w:pPr>
        <w:rPr>
          <w:rFonts w:hint="cs"/>
        </w:rPr>
      </w:pPr>
    </w:p>
    <w:p w14:paraId="12885E96" w14:textId="5CFAC977" w:rsidR="0042206B" w:rsidRDefault="0042206B" w:rsidP="0042206B">
      <w:pPr>
        <w:rPr>
          <w:rtl/>
        </w:rPr>
      </w:pPr>
    </w:p>
    <w:p w14:paraId="1C0FB4D2" w14:textId="235D6FA8" w:rsidR="0042206B" w:rsidRDefault="0042206B" w:rsidP="0042206B">
      <w:pPr>
        <w:pStyle w:val="ListParagraph"/>
        <w:numPr>
          <w:ilvl w:val="0"/>
          <w:numId w:val="18"/>
        </w:numPr>
      </w:pPr>
      <w:r>
        <w:rPr>
          <w:rtl/>
        </w:rPr>
        <w:br/>
      </w:r>
    </w:p>
    <w:p w14:paraId="5291511A" w14:textId="03985626" w:rsidR="0042206B" w:rsidRDefault="0042206B" w:rsidP="0042206B">
      <w:pPr>
        <w:pStyle w:val="ListParagraph"/>
        <w:numPr>
          <w:ilvl w:val="1"/>
          <w:numId w:val="18"/>
        </w:numPr>
        <w:rPr>
          <w:rFonts w:hint="cs"/>
        </w:rPr>
      </w:pPr>
      <w:r>
        <w:rPr>
          <w:rFonts w:hint="cs"/>
          <w:rtl/>
        </w:rPr>
        <w:t xml:space="preserve">בהתאם לציפייה, ניתן לראות בגרף שככל שנבדוק יותר דגימות כך התוחלת תלך ותתכנס לערך האמיתי שלה, במקרה זה </w:t>
      </w:r>
      <m:oMath>
        <m:r>
          <w:rPr>
            <w:rFonts w:ascii="Cambria Math" w:hAnsi="Cambria Math"/>
          </w:rPr>
          <m:t>0.25</m:t>
        </m:r>
      </m:oMath>
      <w:r>
        <w:rPr>
          <w:rFonts w:eastAsiaTheme="minorEastAsia" w:hint="cs"/>
          <w:rtl/>
        </w:rPr>
        <w:t>.</w:t>
      </w:r>
    </w:p>
    <w:p w14:paraId="062D9DE4" w14:textId="1F0EDC24" w:rsidR="005E176A" w:rsidRPr="005E176A" w:rsidRDefault="005E176A" w:rsidP="005E176A">
      <w:pPr>
        <w:rPr>
          <w:rFonts w:hint="cs"/>
        </w:rPr>
      </w:pPr>
    </w:p>
    <w:p w14:paraId="18202048" w14:textId="23831D69" w:rsidR="005E176A" w:rsidRPr="005E176A" w:rsidRDefault="005E176A" w:rsidP="005E176A">
      <w:pPr>
        <w:rPr>
          <w:rFonts w:hint="cs"/>
        </w:rPr>
      </w:pPr>
    </w:p>
    <w:p w14:paraId="780C01E9" w14:textId="7FB22D65" w:rsidR="005E176A" w:rsidRPr="005E176A" w:rsidRDefault="005E176A" w:rsidP="005E176A">
      <w:pPr>
        <w:rPr>
          <w:rFonts w:hint="cs"/>
        </w:rPr>
      </w:pPr>
    </w:p>
    <w:p w14:paraId="71846F4E" w14:textId="00AEE7AB" w:rsidR="005E176A" w:rsidRPr="005E176A" w:rsidRDefault="005E176A" w:rsidP="005E176A">
      <w:pPr>
        <w:rPr>
          <w:rFonts w:hint="cs"/>
        </w:rPr>
      </w:pPr>
    </w:p>
    <w:p w14:paraId="50FA46FD" w14:textId="2C8236C6" w:rsidR="005E176A" w:rsidRPr="005E176A" w:rsidRDefault="005E176A" w:rsidP="005E176A">
      <w:pPr>
        <w:rPr>
          <w:rFonts w:hint="cs"/>
        </w:rPr>
      </w:pPr>
    </w:p>
    <w:p w14:paraId="1A7C0739" w14:textId="232DDF83" w:rsidR="005E176A" w:rsidRPr="005E176A" w:rsidRDefault="005E176A" w:rsidP="005E176A">
      <w:pPr>
        <w:rPr>
          <w:rFonts w:hint="cs"/>
        </w:rPr>
      </w:pPr>
    </w:p>
    <w:p w14:paraId="31E47B35" w14:textId="25577932" w:rsidR="005E176A" w:rsidRPr="005E176A" w:rsidRDefault="005E176A" w:rsidP="005E176A">
      <w:pPr>
        <w:rPr>
          <w:rFonts w:hint="cs"/>
        </w:rPr>
      </w:pPr>
    </w:p>
    <w:p w14:paraId="27D13DF2" w14:textId="21422B08" w:rsidR="005E176A" w:rsidRDefault="005E176A" w:rsidP="005E176A">
      <w:pPr>
        <w:rPr>
          <w:rFonts w:hint="cs"/>
        </w:rPr>
      </w:pPr>
    </w:p>
    <w:p w14:paraId="02799BA4" w14:textId="0E548BDE" w:rsidR="005E176A" w:rsidRDefault="005E176A" w:rsidP="005E176A">
      <w:pPr>
        <w:rPr>
          <w:rFonts w:hint="cs"/>
        </w:rPr>
      </w:pPr>
    </w:p>
    <w:p w14:paraId="5C867A59" w14:textId="2E1089BD" w:rsidR="005E176A" w:rsidRDefault="005E176A" w:rsidP="005E176A">
      <w:pPr>
        <w:ind w:firstLine="720"/>
        <w:rPr>
          <w:rtl/>
        </w:rPr>
      </w:pPr>
    </w:p>
    <w:p w14:paraId="4B80F698" w14:textId="2D810461" w:rsidR="005E176A" w:rsidRDefault="005E176A" w:rsidP="005E176A">
      <w:pPr>
        <w:ind w:firstLine="720"/>
        <w:rPr>
          <w:rtl/>
        </w:rPr>
      </w:pPr>
    </w:p>
    <w:p w14:paraId="4991CAF0" w14:textId="792340E3" w:rsidR="005E176A" w:rsidRDefault="005E176A" w:rsidP="005E176A">
      <w:pPr>
        <w:ind w:firstLine="720"/>
        <w:rPr>
          <w:rtl/>
        </w:rPr>
      </w:pPr>
    </w:p>
    <w:p w14:paraId="587D2D4A" w14:textId="7B993D45" w:rsidR="005E176A" w:rsidRDefault="005E176A" w:rsidP="005E176A">
      <w:pPr>
        <w:ind w:firstLine="720"/>
        <w:rPr>
          <w:rtl/>
        </w:rPr>
      </w:pPr>
    </w:p>
    <w:p w14:paraId="43033939" w14:textId="77777777" w:rsidR="005E176A" w:rsidRDefault="005E176A" w:rsidP="005E176A">
      <w:pPr>
        <w:ind w:firstLine="720"/>
        <w:rPr>
          <w:rtl/>
        </w:rPr>
      </w:pPr>
    </w:p>
    <w:p w14:paraId="2433A358" w14:textId="77777777" w:rsidR="005E176A" w:rsidRDefault="005E176A" w:rsidP="005E176A">
      <w:pPr>
        <w:ind w:firstLine="720"/>
        <w:rPr>
          <w:rtl/>
        </w:rPr>
      </w:pPr>
    </w:p>
    <w:p w14:paraId="76EDB87E" w14:textId="77777777" w:rsidR="005E176A" w:rsidRDefault="005E176A" w:rsidP="005E176A">
      <w:pPr>
        <w:ind w:firstLine="720"/>
        <w:rPr>
          <w:rtl/>
        </w:rPr>
      </w:pPr>
    </w:p>
    <w:p w14:paraId="5A3782BD" w14:textId="77777777" w:rsidR="005E176A" w:rsidRDefault="005E176A" w:rsidP="005E176A">
      <w:pPr>
        <w:ind w:firstLine="720"/>
        <w:rPr>
          <w:rtl/>
        </w:rPr>
      </w:pPr>
    </w:p>
    <w:p w14:paraId="66DB0F43" w14:textId="77777777" w:rsidR="005E176A" w:rsidRDefault="005E176A" w:rsidP="005E176A">
      <w:pPr>
        <w:ind w:firstLine="720"/>
        <w:rPr>
          <w:rtl/>
        </w:rPr>
      </w:pPr>
    </w:p>
    <w:p w14:paraId="071D1C91" w14:textId="77777777" w:rsidR="005E176A" w:rsidRDefault="005E176A" w:rsidP="005E176A">
      <w:pPr>
        <w:ind w:firstLine="720"/>
        <w:rPr>
          <w:rtl/>
        </w:rPr>
      </w:pPr>
    </w:p>
    <w:p w14:paraId="08AF3005" w14:textId="77777777" w:rsidR="005E176A" w:rsidRDefault="005E176A" w:rsidP="005E176A">
      <w:pPr>
        <w:ind w:firstLine="720"/>
        <w:rPr>
          <w:rtl/>
        </w:rPr>
      </w:pPr>
    </w:p>
    <w:p w14:paraId="6493EDB9" w14:textId="77777777" w:rsidR="005E176A" w:rsidRDefault="005E176A" w:rsidP="005E176A">
      <w:pPr>
        <w:ind w:firstLine="720"/>
        <w:rPr>
          <w:rtl/>
        </w:rPr>
      </w:pPr>
    </w:p>
    <w:p w14:paraId="0190A4F5" w14:textId="77777777" w:rsidR="005E176A" w:rsidRDefault="005E176A" w:rsidP="005E176A">
      <w:pPr>
        <w:ind w:firstLine="720"/>
        <w:rPr>
          <w:rtl/>
        </w:rPr>
      </w:pPr>
    </w:p>
    <w:p w14:paraId="2E7408E3" w14:textId="77777777" w:rsidR="005E176A" w:rsidRDefault="005E176A" w:rsidP="005E176A">
      <w:pPr>
        <w:ind w:firstLine="720"/>
        <w:rPr>
          <w:rtl/>
        </w:rPr>
      </w:pPr>
    </w:p>
    <w:p w14:paraId="0AE8E204" w14:textId="77777777" w:rsidR="005E176A" w:rsidRDefault="005E176A" w:rsidP="005E176A">
      <w:pPr>
        <w:ind w:firstLine="720"/>
        <w:rPr>
          <w:rtl/>
        </w:rPr>
      </w:pPr>
    </w:p>
    <w:p w14:paraId="06E22FFC" w14:textId="0BE3EF20" w:rsidR="005E176A" w:rsidRDefault="005E176A" w:rsidP="005E176A">
      <w:pPr>
        <w:ind w:firstLine="720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281FE4" wp14:editId="030EE414">
            <wp:simplePos x="0" y="0"/>
            <wp:positionH relativeFrom="column">
              <wp:posOffset>109958</wp:posOffset>
            </wp:positionH>
            <wp:positionV relativeFrom="paragraph">
              <wp:posOffset>142154</wp:posOffset>
            </wp:positionV>
            <wp:extent cx="5665573" cy="761704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573" cy="761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8C62A" w14:textId="509DFD35" w:rsidR="005E176A" w:rsidRDefault="005E176A" w:rsidP="005E176A">
      <w:pPr>
        <w:ind w:firstLine="720"/>
        <w:rPr>
          <w:rtl/>
        </w:rPr>
      </w:pPr>
    </w:p>
    <w:p w14:paraId="4AA88B89" w14:textId="5FD35F20" w:rsidR="005E176A" w:rsidRDefault="005E176A" w:rsidP="005E176A">
      <w:pPr>
        <w:ind w:firstLine="720"/>
        <w:rPr>
          <w:rtl/>
        </w:rPr>
      </w:pPr>
    </w:p>
    <w:p w14:paraId="2A5CCC57" w14:textId="060C0BB1" w:rsidR="005E176A" w:rsidRDefault="005E176A" w:rsidP="005E176A">
      <w:pPr>
        <w:ind w:firstLine="720"/>
        <w:rPr>
          <w:rtl/>
        </w:rPr>
      </w:pPr>
    </w:p>
    <w:p w14:paraId="424585E4" w14:textId="414DC9B4" w:rsidR="005E176A" w:rsidRDefault="005E176A" w:rsidP="005E176A">
      <w:pPr>
        <w:ind w:firstLine="720"/>
        <w:rPr>
          <w:rtl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03FCB44" wp14:editId="36ABC44E">
                <wp:simplePos x="0" y="0"/>
                <wp:positionH relativeFrom="column">
                  <wp:posOffset>60251</wp:posOffset>
                </wp:positionH>
                <wp:positionV relativeFrom="paragraph">
                  <wp:posOffset>106724</wp:posOffset>
                </wp:positionV>
                <wp:extent cx="6995869" cy="811911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5869" cy="8119110"/>
                          <a:chOff x="0" y="0"/>
                          <a:chExt cx="6995869" cy="811911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065" cy="2787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44949" y="85061"/>
                            <a:ext cx="355092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4298" y="2750289"/>
                            <a:ext cx="3255645" cy="2580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37098" y="2828261"/>
                            <a:ext cx="3126105" cy="2407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0" y="5181600"/>
                            <a:ext cx="3787140" cy="2937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ABC8C6" id="Group 38" o:spid="_x0000_s1026" style="position:absolute;margin-left:4.75pt;margin-top:8.4pt;width:550.85pt;height:639.3pt;z-index:251686912" coordsize="69958,81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/bJDAMAAHoOAAAOAAAAZHJzL2Uyb0RvYy54bWzsV8lu2zAQvRfoPwi6&#10;JxK1S4gdFE0TFAhao8sH0DQlEZFEgqSX/H2HpOQ6cYEEgS9Gc7DMnW8eH2eGV9e7vvM2VCrGh5mP&#10;LkPfowPhKzY0M//3r9uLwveUxsMKd3ygM/+RKv96/vHD1VZUNOIt71ZUerDIoKqtmPmt1qIKAkVa&#10;2mN1yQUdoLPmsscaqrIJVhJvYfW+C6IwzIItlyshOaFKQeuN6/Tndv26pkR/r2tFtdfNfMCm7Vfa&#10;79J8g/kVrhqJRcvICAO/AUWP2QCb7pe6wRp7a8mOluoZkVzxWl8S3ge8rhmh1gawBoXPrLmTfC2s&#10;LU21bcSeJqD2GU9vXpZ82yykx1YzP4aTGnAPZ2S39aAO5GxFU8GYOyl+ioUcGxpXM/buatmbf7DE&#10;21laH/e00p32CDRmZZkWWel7BPoKhEqERuJJC6dzNI+0X16YGUwbBwbfHo5gpILfyBOUjnh6WU8w&#10;S68l9cdF+let0WP5sBYXcKQCa7ZkHdOPVp5weAbUsFkwspCuckA5miiHbrOrFyNDupliRrk52Nh0&#10;z8mD8gb+ucVDQz8pAcqG+2ZGB0+H2+qTDZcdE7es68w5mfJoGtyCZyr6BztOoTecrHs6aHflJO3A&#10;Sj6olgnle7Ki/ZKCguTXlQWEK6Ul1aQ1G9aw8Q8Aa4AedFiUf4EZExQI7LWSipMEhVnqJBXlRR6i&#10;1HIxCQNIk0rfUd57pgDgAAOcBq7w5l6NaKYhI4cOgEUGeNwxQOF85BQfySk+bzlFBv6Bak4gJ1BO&#10;UibgjIwvSsNsVOzkq+I0DcsIIoXxVVGexBBk3oWVHAkrOW9h2XtxWmGhIolKiKFWN2kYFaUT715Z&#10;UZpmyeSy0iLMkndlxcCHSzoWUwS0ftzEg/OMgPZinFZZcRrn4SStIiqiI6eFoCmcpJWEufFgLuBO&#10;+dkU6v6jaJgfSSs/b6dlb8ZppYXSKAkhwhmvlaICZS7a4WrvtSC3QuCoXDws4zx1ufs+Az9FomWz&#10;eHjg2BRxfIyZF9RhHcqHT8b5HwAAAP//AwBQSwMECgAAAAAAAAAhAKDyGqC2YgAAtmIAABQAAABk&#10;cnMvbWVkaWEvaW1hZ2UxLnBuZ4lQTkcNChoKAAAADUlIRFIAAAJDAAAB1QgCAAAAfYxoDwAAAAFz&#10;UkdCAK7OHOkAAGJwSURBVHhe7Z0HeBXFGoZPEjoICEiRi4gFRVBpgqDYRVFBrCgqF7GAYgGsWAEL&#10;VqQoWBArIoJgu4hio4gNRFTAgqig0pHek9z3nEk2y0lycpLTZ7+FJ8+eLTPzvzM7384/szNp2dnZ&#10;Pm0iIAIiIAIikLIE0lM25Uq4CIiACIiACPgJSMlUDkRABERABFKbgJQstfNPqRcBERABEZCSqQyI&#10;gAiIgAikNgEpWWrnn1IvAiIgAiIgJVMZEAEREAERSG0CUrLUzj+lXgREQAREQEqmMiACIiACIpDa&#10;BKRkqZ1/Sr0IiIAIiICUTGVABERABEQgtQlIyVI7/5R6ERABERABKZnKgAiIgAiIQGoTkJKldv4p&#10;9SIgAiIgAlIylQEREAEREIHUJiAlS+38U+pFQAREQASkZCoDIiACIiACqU1ASpba+afUi4AIiIAI&#10;SMlUBkRABERABFKbgJQstfNPqRcBERABEZCSqQyIgAiIgAikNgEpWWrnn1IvAiIgAiIgJVMZEAER&#10;EAERSG0CUrLUzj+lXgREQAREQEqmMiACIiACIpDaBKRkqZ1/Sr0IiIAIiICUTGVABERABEQgtQlI&#10;yVI7/5R6ERABERABKZnKgAiIgAiIQGoTiJ+Svfjii2lpaXPmzAkCdtZZZ+2///7RojhixIiDDjqo&#10;TJkyxLV+/XqCveuuu/bbb79SpUpVrVq1wFiIvXv37ubUZ599xo38jVZ6YhoOyQ6NLisr65VXXjnl&#10;lFNq1KhRunTpmjVrQvvdd9/luGPsxIkTS5bIAQMGwGrNmjUlu72wu0wWlDhV0U2Ml0MbOXIkz6x9&#10;BIKemgcffPCtt95ym1lYTRV/FO6q6Y8//uC5SMIc2bx5c58+ffbdd99y5co1bdr09ddfDwHKsA3a&#10;VqxYETnb+ClZ5GktMoTvvvvuhhtuOPHEEz/55JMvvvhir732evvttx944IFu3bpNnz79o48+KjKE&#10;5s2bcyN/i7wy+S/Yvn37GWec8d///hcBGzVqFEyefvppCtwFF1yAmCV/+pXCxBKwVcnuvvvuyZMn&#10;O2zzK1lisbtjJ52kNnnSU2BKzj333Jdeeunee+99//33jzrqqIsvvvi1114LneYXXniBatbZqlev&#10;HrmNVinZggULIHLVVVcde+yxRx99dEZGxo8//sgR5O2YY45p2bJlkbwqV67Mjfwt8srkv6Bfv34f&#10;fPABL0EULNSrXbt2lLlnn332hx9+aNCgQfKn36YUZmZm7tixwyaLUteWAw88sFmzZimRftJJapM5&#10;qVOmTJk2bRovPT179qQJ8dxzz5166qm33HILBT5Esps0aUI162y4iyK3MemUjJZE//79qWrxENat&#10;W7d3797GSehs48ePb9OmTcWKFStVqnTaaafNmzfPnDrhhBMuvfRSdlq3bk3r1fgQcC1ypFatWhzB&#10;G8b+rl27br311tq1a1eoUAHB+/rrr92BB3kXCYRYFi9eTOOGnXr16t10003uKumvv/46//zzafzh&#10;urzkkku++eabEB6A1atXX3vttYcddhhB0U466aSTZs6c6cRuvAePPfbYkCFDMJ9rMPPLL790Jw9Z&#10;OuSQQ8qWLduoUaOXX345RPbTYB89ejR8aI8GXXbwwQcfccQRzkGA3HnnnbTV0G/8kD///LP7ehqy&#10;J598MqfAxdvAxx9/HBTasmXLEEguqFKlCvyx0VxwxRVXVKtWbevWre7rMblx48bmyIQJE8gp7iLk&#10;Aw44oEePHu4rS5Yq3EQwDEok7VEOfv/99wXi4l3n7LPP3nvvvY1vhLdLcxmGUAKD3oh/+ukngho+&#10;fLi5Bsg8wP/5z3+4kiwbOHDg7t27zSmTm4888sj999/PKbLs008/zZ8Arrnuuut4RSVby5cvz8sW&#10;OZ6dnf3oo4+aMgAxip9zI7UGqSVGUosXndjd3l3j7+V9jvdiwFLsobphwwZzO/l46KGHErgTGvsE&#10;cuaZZ+ZPGM8O4eDJMI4gx4m9dOlScpnSawrh448/bjzVZgP1kUceSbJ5IojrjjvuMMcpBjfffDMW&#10;kWxKBWaOGzfOuYseh06dOnGcs9Tdb7zxhnMq9I3OZRs3bqT7AGjmCEzS09Mh4GQH77L77LOPsd3t&#10;XcS0LVu2kOnGTOoQJ8xNmzZdc801uOVpMVDC//nnn/yUwjHB+NPIuMsvvxwbqbg6duy4ZMkS515q&#10;MHz+BimPIdlBrWLOur2L+WOfNWsWeQpqnqC2bdv+73//c64xkVLkwjchhHUhTtFqJLt5UXauwUxY&#10;ffXVVyULsOR3kbvx2XhcSSUPKpWUe0Mk6tevb9LAU0HlS6GkBvnwww+p1sl4CjfyZi7AVUgO8Xy+&#10;9957kyZNMpLGI8cp/hrdMk1Xnv9vv/2W+pQjU6dO5Qh1LpfhbSME3hoIH81ALKmFOWjCN9UNf81P&#10;jlNJ8cSSEur0e+65h3upsMxZHMRUBJTOp556itZP3759TVuHBBSIlHqQgoUfGb0k/aSN582J6/ff&#10;fzdl9/TTT6dGZjv88MOpYRFyE5oBSEWGb/DVV18lapTVQRcUo2ngU7MUmBK3scSIBvMYULnQoYjO&#10;8fybC+hjw97OnTuDmkh53mjmwsGcxZ9AFCQAmJgPTJNZO3fu5Oz8+fM5yzuakwDTYoYVR2bPnk3I&#10;F110Ee90uD0x7bLLLos8VZQragTMcVvdqlUr3MWF5QgVAa+9vBZAAAEghQ8//LC5+JxzzoEwb5fO&#10;vbwDUR6oKDmyfPlyw/+ZZ56ByX333UdNRC1pLja5SeniRZU+PwobR/KnwQCkGoIwlULDhg0pThQk&#10;cpkSMnbsWNSI1w6eC3MvGTp48OB33nkHjaH+RTaQQAPcyRGOUFCpOskRkkTNYs7iaSc6jjvJMHUf&#10;f/MnjGeH1wty07iA+Mk1q1atwiIkATc1zxQazO0UaXO7Eafrr78eYwHCNeiHOYXiUtuSHko7dj30&#10;0EP0Z5tT5D5IcRjwhkqYpsfaeYJC3BiUZl7w27dvbw7yiCGKFLDPP//cHOERvvDCC80+D7Xz1GAa&#10;LxBUQcZMU5OYBw3zsYWCzRshjyH5mJ9SOCaY0Cgq1Fr433CKUET5+e+//3I7dQhKibSj3+QpEHr1&#10;6rVw4UITMul0qiZTohwy1CE0ZVq0aMEt1BXYjr0Ybm4srgkUsKBqOehnYbaDHY+i+6xxg/FQFHiL&#10;SRilmqoPqjxiuIjcV5paxakVC4s3/3Ff+JdGeKWxocDNKVgUZS7gTdaJi3ziCNnPEd4HETmKl3OW&#10;9yZaV04ZNVHQMHIuMFx4vzZHFi1axE9qCucCKguOhFAyzlLInOsp9NQU5ieVMmcpnc5ZHjx3aQtB&#10;DLWgrPBKRV6ay0xJRb0cITHtRSoIzlKf8r5GjexUarz1U5QLUzIqC+6FZ4g0GNnGIuca8zrMI80R&#10;3lWpVXl/dM6SBqpOhMEcMWzzw0RlzQXHH388rRzndqo8XhrIMo7wZsC9jki7ExlhqvCpUjc5IVMp&#10;EJFTbwbRQEqp6ylXzvEOHTpQ55rbEQzupV42Z8kXsuC8884zP8lr3kb//PNP515jlKkNTW6ikY7M&#10;FJgRXEMBpjozZ83QA6A5uTx06FCO0KAMut1UPcTOWSTKnSPuxwcfAHW6CY3so3ZGI93GkkInrqAo&#10;aD2Tg+6Dt99+O9Hxuu3OUypQ2vEcQdjwTBRoJt4k3ocKPEXTDb3EFucsL0x16tQxLxAhbgwKjbdY&#10;8t288l555ZW8DvIGYF46//77b6cO4adbyfjJ65fz+JswTTUCOicKkHKEd5cSmGBCcx5zQkBfOUJj&#10;nX0zAo58LzDkEEqGhKCI5mlio3DCisa6yc3imhCiciZ5bAUmj4O8+NL2cJ81jVd6Hwu8hdoSDxCv&#10;xcj2k08+SYLhz/gG52KyjNdldLqwGAs7Hm/vIi+/KI17w8VnYLHxgsZfZyQh+7RbMdX4i3g/IsNw&#10;l/HXbDylPGzhDzU0tSTv7E6MqCDq6PzMv8ODSm3uHOfxMNUHG5nBGz3PjHPWvNSH2HhRRY1INpGi&#10;Q9hlxNXZ8C2Qkean8QGa6KgsKCJdu3YlPeaseZcPHV04Z3HsuK1zYqTZtG7dOh5yhzYPCcaSd4ic&#10;c0t+mI4b7cYbb6SMmucW/w8tPEKj9ucn73H8BT7aaSqaoK3EqeLNd9u2beYFiI1HFK2CW4EoKG+8&#10;TPCC7Jyl7OHRQss5gqohM85DTvEjCxwvKG0L3tPRNocP13MXpcIJDSuK7AMgEEq4uYWmg4nXyWVz&#10;xClytIp4ZyfBpvxQBjgbVISC0FG5cxeX8RaM2JBslJufv/32Gy861NdOXEWWFnDhG+dVxo2LmsU8&#10;thznDYBHAGUNGtHKKaowhJBHldxxbsdxgqPCFCEHI69WaIbxchd2Y/6kko+ETKHlFC1CemtwldMA&#10;NT/5y88iDXRfUFgJDAqkSBPM9e7HhMeWjDOPCZ4Vmia33XYbNYN56wpn4wHkfYJ+DfM0sVFp4NXA&#10;LenuHQjTBG6niguqloN+hkhVgeWnsEJFBYKE87Jy3HHH0XNE9wpX4kJwwmefkkCtHg4H9zXxVjKe&#10;TJrS7g13tpOgtWvX8ojivnCOYCe1Ccc5snLlSv5SCfIMOxt1VvgDwU04BOiET3ShR87who7wONdT&#10;LVI1mJ+ERjPZTTPoZ1Bm4F2hXULn0JtvvomXlbJCvrofbK53J4a4OGIuyJ/yIEOC4sJPyBHTMgi9&#10;FRajoc3T4qZtPG8onBNmfpgmqWy8/uO6NC1XHPc8fpRdc4pyzHuoeS/hvYzXSXfHSQgORaaKlgQl&#10;xMgP7/U0EEkGjcsCIZBUXv/dp1AmhzZlg9oBp5/pqcUELuYN1FxPSni1dMMxXYDu0hgUeIFpcKcN&#10;PxvX5D9iihxvEjiR8EPi5OQdiCa76UYNswhxJTJMw4VKk33yhf2g7snQRSU0LliNGTMG0aXZSnOB&#10;cm6EhI2eRSprchzZxjraZ7/++qthyF+60NwYEVcHY2E35k8n8sCjimghLbgrjJJR3dPe5SCN0eKO&#10;cirsuQiKukgTzPXux8T8NI8JtR+vPrTC6VOk/FD8cHXQQg2dEcYzGaLomtvDNMEUOdIQYissPUTh&#10;PO/mGlM5FPbEBYVD/UBLJmg0QGjbCzsbbyULnUq4ULs5owa4mAyjX51+V/bNX3odgt4Xwu9dNFnr&#10;/nyB6IJyInyOhGbKsbOF/jCCWpUuZbo6aHjxnCPnOAfCjC5/yoMMCQqHKoPaIehDmTDjMpcZ2vjl&#10;8r+suQU7P0zn+aERgHSRX7xiM7qJt2Ycs04aEBiqY8Yj8J6OmNFsMi2h0Fs4qaJniGeDlgptDqLm&#10;Z2FhklQucJ81vhETCxv3oiJ0P1B34GxEd50WM9egK/nhmK5Zs4Xf3CnKbv95eiDofWRcAw52ChKC&#10;Xdzhy9SbNIvp+KG6QexhXthHlgWmJxxctIrIU9P3xqu3aU3S6MRrRPOL0kL5J3eMn8NwZoRXfozU&#10;qiFuzJ88XgKoExEt5BOdwEvP2xKXUbooZsVtkIWTHeaaIk0wlwXVDPx08o6kUsCohXBgdOnSZdCg&#10;QYyjCZ0AmnE8XKGLbvgmcCV9ru6Xifz7hYVG4nnQnJE1XEa/F395Nw0zAZQTbAnz4hCXRSGIyBPh&#10;hEBlxz41vnOE5gvv8ua4GQyCVySoVRfO8HoToBmbZPrGzIZ3y50NxbKFJjBShNvEuSv0V4HUa6aZ&#10;ZTY6P8Kpu83FaACvYKbPzByhjjC+lAI3HmZ6C3CI5R/iCMDCBvK5g2KkItUcHo/8tE3TwWz5YboH&#10;gJEGLsa1gtPDDBAI2gACRpp6HHeGoRZmFMfDSRUOLprRNKHYGKGA3hQWIOUKz5h7WBq4eLWnE8Lc&#10;gguBdw4qfUbQMGbVLYpU00gL/UxBfEyrLhab0UV3EaJfvbgRMQqDViNNbRqaBeaIEyARBbX2wEV5&#10;YPSHcw24SBWvTe5koFs4SOkOoY/QDPNxNt6B8N+SQZQHvLiUajpakOf8ZQy/fYgbC7QauZo7dy41&#10;htEtkkE+8ipG/oZQsvxmFgtpmCa4HxMeWx5e92NCjGCkE/qJJ57goXMTLjAxmEaxpHXuZBDtdapN&#10;3ggZNFSs9JuLS+xdpP+PVi/MnUgRRR4BkhdOMnAa0fvgPG7h3FLoNcXtWCvx9fmHY5igaKAEjV3k&#10;jYDxxLxb8W6CI9g9dpGORMSMznZ8Prxt4VpkWDyuVRNUkSM+uIYxxBQa/DNm7KIZfR5ixAeFxm2y&#10;GeZgjjhjF2lwEBpjH8xgZfKyQEpm6CN/eUnkFsSGetCx3XgCeeN238sRYjRHeJXmpxnVVuTYRa6n&#10;lKP9xMirN0PeZ8yYQdHHvUktb3qYjaeeU06MQeOj6NnidYn3RK7BB0LrijGl9NOY691jFzGfh5DM&#10;4mmkxnebQIzEgpnuQYCEgypgBZlonE5kOsIQeapM1NSVOLgQUZw2BeaFOUgrgRqTh5+UMIrSdGa4&#10;R0xwjVEL6gj8V+6gqB8xigELZCUZSisEfx2F2QyRLTA386eEkGm2BvF3lwF3HiEMpsAgqzQ3udFU&#10;W04JCRrfRLDmiQgaNmn682jBhCDDKR4KanleznBjmiEnZuwi5ZYRWLwkIYqULmdkBG8tNBa53ozB&#10;o1FFE5BbuJHuLpoaZDSn8G3SHGHUsYmdNwli4W0DozjLc80zjtCasyFuzJ94ZMxUc84DSEPQiIQZ&#10;bmq2oBEfvEhRVGhw0y6kPDjQ3APHgoY0B0Ud2gRn7CKNdXKN0bxEB0YaYYSDg5rsoIxR3fEQ8XCR&#10;YDPAja3IsYsIBs8mHZPmSQ8auxi+CaFLQuizOHJpI5JmOPAtL+l3xnxxI+5r3Bj4e00gvAyRKeQy&#10;jwyjmah+eQDdwxdLPOIj3mMX3XCNbW4l4yf1Ly51spCqjVYI9aBxCjubqfiQHx4ALqPQO+PCw1Ey&#10;6lnEj8JEhc67AK0id3HJPwo/hJKRJDrP+dbEfEBD9wC1IRnpjCULKgFETZcAhZioGfeBIe6Hqkgl&#10;IzTEjHdYKmiqMPokgp7J/AWO5iZPNd8k4bY2HZA8NlQZRlSKVDKuoXIhg7id7CDl7DvKZ+pNqg9e&#10;6AwB9AN3a1AyzHgcxlK6jyPGpIQAsYW8oJOfvl9zQYSpMoFQKZhK7Zdffgn9HPIUkX7qXFKCDDuj&#10;nJ278JXRn0RQ7i8KzFnc4NTmdMAAB0QMiaYhYgYixkLJCJYmERUHqKk7GAxlxm4UV8nMjEdOrVcY&#10;H2ofBMa0jZz3LRoTvBghRZhMcwTRdV5QKGk8mLS6IEkNxXAeZ8glYz1odZFmnlm6rHjnc0sLbTIu&#10;phgQJjJJcUXtTKpC3xiUctolxtfHGCJzyow2CvoGI+ipwadHQ5+GOFeasZr5q5HQSsYtIUwwoVEg&#10;6UekvWUG/dNNaFKIdvLU8ILCcQohyk3uOHaFUDKu4ZGBFRUU91KVIYrOjSUwIfRjEuIsfimeAjKO&#10;fGeQmvEbORu03e9SzGvFoCEKFdURhYR2hRn46mwlHoWfRhDmmdcWOQFeJxkNTP3CK3zkodkRAu8N&#10;dI3QUilup44d5iehFbxy0VNlvuJIwuRZliSUCfcDb/Dhd4JYRiA+5iRXP1l8bI5iLHwSwUajkN4y&#10;PhCmacxbhmTMEKa6pB8F59vVV18tGYtiqStZULgE8EAMGzYM3w5lVTJWMoy6KzkJqE0WUb7g4qN/&#10;iNdbqgkGvuN4oU3mHhARUegpfjOOe5w2+FLwdTgfvqS4TSmcfEopjlDc8pRSXr+cQZgpbFIqJF1t&#10;svjkkpQsPpwViwiIgAiIQKwIyLsYK7IKVwREQAREID4EpGTx4axYREAEREAEYkVAShYrsgpXBERA&#10;BEQgPgSkZPHhrFhEQAREQARiRSBJR3zwkSNzKPABXXRnrosVRYUrAiIgAiJQCAG+WuYDaj6FjsoU&#10;iwVGkqRKxvIE7rU2VEJEQAREQARSmgDTI8TuW9skVTKmCGJmFyzn85eUzjwlXgREQAQ8ToDlCWmZ&#10;MGm1ew2v6DJJUiXDcmxGz6Rk0c1vhSYCIiACcSYQh/pcIz7inKeKTgREQAREIMoEpGRRBqrgREAE&#10;REAE4kxAShZn4IpOBERABEQgygTUTxZloApOBLxJgJHWrIfHcmXeNF9WQ4BpqVl4LP+nU3HoJ5OS&#10;qQSKgAhESoD1rJcvX75169ZIA9L9KU6A5S9YITloPRApmcYupni5VvI9QIB5DFgEmfdxFiWnCtNs&#10;Bh7I8wJMpFHOCw0LqdMuZ2l790fQUjIpmTcfClmdSgS2b9/++++/169fn/fxVEq30hoDArTL//zz&#10;T1bCK1eunBN8HJRMIz5ikJkKUgS8RyB2ExF5j2UKW5yoYiAlS+FCo6SLgAiIgAhAIFIlmzFjRseO&#10;HZkaEuf4W2+9VRjT6dOnt2jRgvbmAQcc8PTTTwu9CIiACKQKAWq2gw46iI7APn36kOagn24rXnzx&#10;RabZM0cGDBjQtGnTaNnYvXv3zp07Ryu08MM54YQTjNVJvkWqZFu2bDnyyCOffPLJEHbiQz/jjDPa&#10;tWs3b968O+6444YbbnjzzTeTnIuSJwIikIoE8tf4n332Ge/ZTPpXYnN69ux5/vnnMw3sfffdRyBB&#10;PwsL9uabb/74449LHKluLBaBSJWsQ4cO999//7nnnhsiVhph++2339ChQxs1anTllVf26NHjscce&#10;K1YqdbEIiIAIJITA5s2bV61addppp+F5Yp2poJ8hklSpUqXq1asnJM0ejDRSJQsH2RdffNG+fXvn&#10;SsrEnDlzdu3aFXTvjh07GOLibOGEHOKaeVNfnDPkvK8nDY8wHN0uAiJgEwEcQo0bNy5btuz+++//&#10;+OOPO6YxgvzWW2+tW7duxYoVW7duTUuOU/xFvdg56aSTaNjl/8kpPIq8qTNu85xzzlm7dq0ToNu7&#10;aFqKvMHzrRXy1rt3b6cC5Du8M888s3z58oz3e+2110gVL/2FAR84cGDNmjWZV512IQk2l1Fz4uji&#10;ON03xx577DfffGOOu12d/MQp6nwgYdL2yiuvEB1ztV900UWsH2buws3WrVs3ZJikuvkkeRmIh5Kt&#10;WLGiVq1aDgj2mQtgzZo1QWgGDx4MU7NFvjjZ1mU/tNz40a/zpu/YrUkHkrwQKnlWEeC7oq07d8fo&#10;P4FHAmvu3LkXXnghFfcPP/xAbX733XdT3ZsAL7/88s8///z111///vvvL7jggtNPP52P5Nq2bfvz&#10;zz9zFv1DcvL//Oqrr3AyXXvttd99992JJ56Ig6qw5H366ae//fYbf1966SUideJFNlhVGI0kimef&#10;fZb2X2Eh4KtctGgRIYwbN27y5MmomrkSAeZegv3222/pz6OpsG7duiIpkRi07b3AxjiGhx56yNxy&#10;yy23EAXhf/jhh6QKYkUGlQwXRG2OD9Qe4wvsk2zYsCGlpH///sZgigsvDhSL2rVruxHwZsFmjpj1&#10;bCJZ1WXppHv2+37Yq7tPPveeNyqUKZUMrJUGEbCSgPmezPmECA077J4PYmTpwkGnhX6caf28+uqr&#10;7o+Z+FCXFP7777+Mxbjkkkv4dJc62tGA//3vfwsWLKBa52NeFvjFhWhOnXLKKa1atXrwwQfpYNt7&#10;772p3Bn7wPGgn127diXk999/39yFRk6dOtX0yaGUSAUKxz6pQhWIhWEj/ERNGa2Oav7000/0udCK&#10;atmyJccXL15MMp544on8gywI4d1336Wvzny0R5cNkkMNuW3bNpKHLpISjtPUo5nF7ZzlIDtOByGJ&#10;odVoXgVI26OPPkobw7Q40ULG7n355Zf4Tmkyvvzyy126dOE4isjamFdffXWIZmJQRgcVBqc+j/Uq&#10;XfFok6FYIHMM5qWDubnye5Bp79NqdrYIn4Q6Vfzf5aX5fFkRvcNFmArdLgIiEG8CtI3QD2cbPXq0&#10;kwLaNMccc4zzk30aXkgdrRmqeN658aqZjWYKwlNk0gmwTZs2zmXu/aB7cWkaGWPDcWfaXjT4qAyb&#10;N29ujtOiQpYKi5Sxdc6350SE6iBsJBL1cowqXbo0Akyqikw5gmdkzJ0eQsNp6VhRrVq1Qw45pMig&#10;kuGCeCgZXKZNm+ZYywsRLyAQj6n9xiOc5qN8SspiSlqBi8AeBMqXzqDlFKP/BF4kbjq6kARno+vL&#10;uYXawD2ZllM5MOEWMoMnzdE/xGDYsGFFxhV+9eKu8UgDMRJ4/tvDD9Bfv6XlONWCjDI/afa5Qwsa&#10;mhBmeookkCQXRKpkvBeYvMcePAzsLF26lH18ifh/jZG9evVi/pJ+/fpROMaMGfP8888zPjXm9qfl&#10;mKY2WcxRKwIRcBGgGsUBGKP/EU7qeNhhh82aNctJ7OzZs2mHoWHNmjWjZUY7yS2BQd0fBWYyAeKU&#10;c06598MpFIceeiiDBvg8yVyMdzHE1wLz58/Hl2iuJCIajrj+SDBzXTpGIVeMp8NjyTVMg8k4DkZw&#10;mFtMLR16IzQUzrECx+kvv/xS1E1JcT5SJYMahYANa9Aqdu655x726QYzksaGA33KlCm4iRktwwcZ&#10;w4cPP++882Jtvf+dxL9l80+bCIiACEDgpptuYtwEtRAVNEMk+BDWvFWjZ3Sh8fI9adIk3sjpuHr4&#10;4YeptYqExqBBOsYeeeQRAiQ09ou8xX0BSkaHHB1RX3/9NXrGDoMYC1Nr/H5XXHHFwoUL6Za79957&#10;r7vuOlpdNECvueYaesWImlNXXXUVMx9yGbEwAhNvJJ/wIpCMinTGmIRIIerIvYQGpR9//JHOuUTN&#10;PlUsjFwcqZLRC+r337k2w4u/Zhir2Y4//ng80QzooJTQRCtuKktwfa53UVJWAni6RQTsJECP1Btv&#10;vMFQiyZNmvDOPWjQICprY+oLL7yAkiF19Ax16tSJQYnhjKA++uij6YcbMWIEr+n0m9x1113FBcfw&#10;CoZzH3fccQzHQIfou3IPV3GHdvLJJzMehCsZMMLMSozaMGcZdkjb4LLLLsM6ROuDDz4wnW30cjH4&#10;BT0+/PDDGe7oXB86hYwEIQoIILEMzWNupuJalJDrozZ2Mbqpj3zu5Kzpj6Z/ev+43See1v+NahXL&#10;RDd5Ck0ERMAhUOBwNfEpAQEGTyKfH330EaJVgtuT4Rabxy4mhK/xLmrER0LgK1IREIEwCXzyySfv&#10;vPMOzio67RjEz5BCmkRh3qvLHAKReheTFqXjXdSIj6TNIyVMBESAMRp0ZTFGH+8iYzTolIn1uG4r&#10;mVurZAxQNRmmIR9WFlwZJQJ2EGBKDsZWMExj5cqVTC7BgqV22BVnK+xVMv9X0X7vosYuxrlIKToR&#10;EAERiDMBi5XMTxIlk3cxzkVK0YmACIhAnAnYq2Rmjg81yuJcoBSdCIiACMSdgL1KFvAusqlNFvdC&#10;pQhFQAREIK4ELFayHO9iseYxiyt7RSYCIiACIhANAvYqWc7YRQlZNIqJwhABERCBJCZgr5Llehc1&#10;FX4SFz8lTQTiSoDPTFmmq1hRMiFf/tXCihWCudi9hHQJbg9xi1mQOrphhhNatMiEE1eR11isZMa7&#10;qGH4RZYBXSACVhFgNcTrr7/+gAMOYMlDJn9iikLmw7XKQhmTj4C9Spa7PplGfKjYi4B3CPzxxx9M&#10;essUUMxP/8MPPzBDPAtv9u7d2zsEvGmpvUqW513Usi7eLNuy2osErr32WlyILJJy/vnns1YLs0Cx&#10;2pR72bA1a9YwLxTLnTCvPBMeOoxYEuWMM85gWRNmpmdeeS5zTrGEGEuoVK1alZXume3e9L0zjz5z&#10;zLsRo6BmTStmnGLhZtZb4RZWc2Z1RueyV155hZkVq1SpwhSLLB5mjhMguksjkiVdWBh64sSJHGQp&#10;TpYfe/rpp517WU4E05YsWVJgvg4cOLBmzZqVK1fu2bMn67+Ya1h+hHVnOM78+kxsz2o15jhrlZA2&#10;Jxw8rs5SMsYLWmA6WeqM5QJAxJrXjz/+eFIVL4uVzM9ZX0YnVWlTYjxBgIp+55ZY/Q/Z771u3Toa&#10;YbTAUBE3anetTY3Pqijff/89usWaZNzClaynyMpT1OAsuEgITBzFNU4IrGRWqlQp1nlhbcUnnniC&#10;ZVw41aNHD8TP0QYCZIExuqyQPXqtCI0jX3zxBUuOOSLx22+/oRnvBbbp06ezGouJAnVkTZlRo0Yt&#10;WLCgb9++l156KWdZGAy1Gzt2rJMM1hhr06YNgpe/FOE+ZR3jTz/9lNVbmPIKG801t95665tvvkn6&#10;UUFW0WRmLGNv6K2wdLJuGVEQPuvXoNYssV1USHE8H7S6WJL83LBhAwz4W/L0zH4y+97Kb911+q8r&#10;N5Y8EN0pAiJQFAEWMqZO52/OhTs28+jF6j+BF74hNtQbrJZZ2CVGNsxZ1rtHY1i1kv277767ffv2&#10;zl3Lli3jyp9//pkjaBJLMNNCMmdvu+02fpr9Dh06sMql2WdUiFmsce3atdxLRR+UBtbGpCHIelXm&#10;OKrASpgmGTSYmAjfuZ61Li+++GJ+mkYY/lL2WdK6bt26Tz31VH7T/vvf/7IUGQ0mcwpFpNnE9YTM&#10;ZMRooTlOQ23fffel8cc+wkm70AkKcSLN5mdh6aQFyeLULO1mLsNMWpA33nhjUHqCC0PgdBTq8/xm&#10;73nE4jZZ7gzCci7G8cVIUYlAAglQuRF7YWsum4QdccQRZod2G8tarlq1in2aF7Q2EACzsZQzB2ma&#10;mCtZTtMJk1bRr7/+ik5wnIUxaQOxIhfz2SMYtNI4iKjQMqP1w0iTYcOG0dpzgOBXJEbzEwediZqX&#10;AEI49dRTndhZe9NE3axZM1JCFOzTSuN6d0vRzRmfJDJpjpBCNAwxJhAShnvTHEfV8HnSdHPfWOB+&#10;gekkNLSQwM0tmMmSpEUGFbcL7FUyjfiIWyFSRCLgJlC6gu+Of2L1n8AL3+j6QnJCV9buNVO4mMYW&#10;4fEX4fnOtSFXRa4Txi0Mj6RB8+6779IjxcLNJmm0ePArtm3bdvz48fTVOb10hUXNLf/73/+cyNE2&#10;01XGhv8TpyI7/EUda9SoEWZZw7T8us4RI8m4Ls1ZsyF4e2Rg6dLOTweR+/ow0xDPy+xVsgBF/0qb&#10;mgw/ngVKcYkAdWWZirH6n7taU4GYaShQ3eOCw9XmvmD9+vWhs6V58+b0UdEWoTPJ2ZzONveAEfbR&#10;y4yMDAKk8wzPHrrFRp+W0yriFM2p/v374zNs0qSJkaLCtsMOOww5XLp0qTtqPh4w13ft2pURmDQZ&#10;0TZUrbBA5s+fj1vPnCWFNO8YLUKA+ANnzZpljiNX9ALiGmWfhdDwFjqUENEiiy2hocQOin///feX&#10;X34p8q64XWCxkuXOu+h/5dImAiLgCQIjR47E9YcbjZEOtKtonzFMw/GJFYaAQSIMhaB3ikGPDA5k&#10;RAOuQuNCZMNTxwBIus1w9I0YMYLOISecK6+8khH/dLYZ1yIbqz+jYbTJGLJIOFT3RjwK2/A33nzz&#10;zQz0YFwGHjyGjaDE7JvrGzRoQNuOnjMGkpx99tmFBYLfj2tozJESOroYaUmrCyWmG48OOcawcApf&#10;KKugcRmB0EWH7rLC5+LFixFahjIWWThQR+4lNEaXsKAaHlSiKPKuuF2QREmJss053kV9GR1lrgpO&#10;BJKZAFU/AyX4huymm26iPUT/EzUvgyBCp5mhEJ9//jnSRZOOu9AqBkQ4NTVDz2nxoI4IHt9cMxzR&#10;CY32GUpDjxHaYA6iED/99BOeRvyKXImoMCw+dOz33Xcfw/cHDx6M5pEAfJVY4dxCU4wm17nnnssI&#10;i8LCOfnkk0kJ7lA60vB5MpLeXMnwSFLCRwU0OhGtDz74YO+99+Y4jddXX311ypQpfEiAPDvXh07n&#10;o48+ShSdOnU65ZRTGNPPVwfJUxJyfKnJkyCTEkb4UJIY8cLnESVM21fP+N6/9b3M1vv3mtCkbpUS&#10;BqLbREAEiiLAgAUaIlS+jMEr6lrbztN7xKAMtIpGm222lcieAgtDFOrzohJjb5ssd81ozbtYVBnQ&#10;eREQgZIQYDDhkCFD/v7778svv7wk9+ue6BGwV8lye4Y14iN6pUUhiYAI5BFgNhDcd88++6xx2WlL&#10;IAF7lSwAlVEfmncxgcVLUYuAxQRwLa5evZrhhRbbmCqmWa9k/g/BUyUzlE4REAEREIESELBXyXK9&#10;i2qTlaBY6BYREAERSCEC9ipZrnfRv0KZNhEQgRgTkPMjxoBTI/hEFQOLlcz/ZbR/jg8JWWo8Akpl&#10;qhIwkzDx1W2qGqB0R4+AKQbuebmiF3aokOz9nmzOGN97fT/IbLl3jwmtGlSLD03FIgLeJMA8ucwI&#10;xTpYfBccegJfb/LxgtU0GpAxvkxgDR3mR3abHIfvySxWshd87/X5MLNFlcsntD6guhdKkmwUgUQR&#10;oBZbsWJFkdMbJip5ijduBJCx2rVrB73NSMkimONjjl/JpmW2qNR9QpsDpWRxK8mKyLsEmO0paFZ1&#10;77LwpOU4Fc3cykGblCwCJZv7ou/dG1Gyit3faHtguEsheLL4yWgREAERiCGBOCiZ5SM+/AMXNeIj&#10;hkVUQYuACIhA4glYrGR+uIxd1PdkiS9lSoEIiIAIxJKAvUqmeRdjWW4UtgiIgAgkDwF7lSxnLnzN&#10;u5g8hU0pEQEREIGYELBYyXK8i/o0OiYFR4GKgAiIQNIQsFfJctaM1hQfSVPWlBAREAERiA0Be5Us&#10;4F1kU5ssNiVHoYqACIhAshCwWMmMdxElSxbWSocIiIAIiEAsCNirZLneRY3Cj0W5UZgiIAIikDwE&#10;7FUyeReTp5QpJSIgAiIQSwL2KpnaZLEsNwpbBERABJKHgL1KlsdYHWXJU96UEhEQARGIPgGLlcwZ&#10;uxh9agpRBERABEQgeQjYq2TyLiZPKVNKREAERCCWBOxVsgA1ZhDWZPixLD8KWwREQAQST8BiJcvx&#10;LmoUfuJLmVIgAiIgArEkYK+S5XgXNcdHLIuPwhYBERCBJCBgr5LleheTALKSIAIiIAIiEEMClisZ&#10;5LI0XVUMy4+CFgEREIHEE7BXyfK8i4mnrBSIgAiIgAjEjoC9Sma8i2nZGvERu9KjkEVABEQgGQhY&#10;rGRa1SUZCpjSIAIiIAIxJ2CvkmmlzZgXHkUgAiIgAklBIApKNnLkyAYNGpQrV65FixYzZ84s0Kyx&#10;Y8ceeeSRFSpUqFOnzuWXX7527drYW682WewZKwYREAERSAICkSrZ+PHj+/Tpc+edd86bN69du3Yd&#10;OnRYunRpkF2zZs3q1q3bFVdcsWDBggkTJnzzzTdXXnllfGz3z/GhCYTjw1qxiIAIiECCCESqZEOG&#10;DEGiUKZGjRoNHTq0Xr16o0aNCrLlyy+/3H///W+44Qaabscee2zPnj3nzJkTc3sD3kU2jfiIOWpF&#10;IAIiIAIJJRCRku3cuXPu3Lnt27d3TGB/9uzZQRa1bdv2r7/+mjJlCu2jlStXTpw48cwzz4y91X4l&#10;07yLseesGERABEQgwQQiUrI1a9ZkZmbWqlXLMYL9FStW5Fcy+sm6dOlSpkyZ2rVrV61adcSIEfnt&#10;3rFjx0bXFhUwqJnaZFEhqUBEQAREIGkJRKRkxqq0XD8e+7S63D/NBQsXLsS1eM8999CAmzp16u+/&#10;/96rV6/8RAYPHlwld8NLGSkyJ1XqKIsUpe4XAREQgaQmEJGS1ahRIyMjw90IW7VqlbuJZkxHoo45&#10;5phbbrnliCOOOO200xjrOGbMmOXLlweB6d+//4bcbdmyZRFjc7yLEYekAERABERABJKYQERKhreQ&#10;kffTpk1zDGSfXrEge7du3ZqenhcR4mdab0GXlS1btrJriwo0+smy5F6MCkoFIgIiIALJSiAiJcOo&#10;fv36jR49mjbWokWL+vbtyxB84zmkgcXIe2N1x44dJ02axJjGJUuWfP7553gaW7Vqte+++8aWSa53&#10;UYPwY8tZoYuACIhAoglEqmSM42Dw/aBBg5o2bTpjxgwGKNavXx+jcB46H5Z1796dwfpPPvlkkyZN&#10;LrjggkMOOQRhi73hxruoER+xJ60YREAERCChBNKS88thxjAy+INeM9yNJeTz0xTf6xd/l3XgnFMn&#10;XtnugBIGottEQAREQAQiIxCF+ryoBETaJisq/MSdd42oTFwiFLMIiIAIiEDMCdirZH7PIhuruqin&#10;LObFSBGIgAiIQAIJ2KtkWmkzgcVKUYuACIhAHAnYq2S5EDUIP47FSVGJgAiIQAIIWKxkmncxAeVJ&#10;UYqACIhA/AnYq2TOSpvqJot/sVKMIiACIhBHAvYqWQAi7bLk/MwgjlmsqERABETAcgIWK5mzZrTl&#10;WSjzREAERMDjBOxVsoCQ+eddlHfR42Vc5ouACNhOwF4lc7yLPkmZ7aVY9omACHibgMVKluNdVJvM&#10;2yVc1ouACNhPwF4lyx27yJAP+7NRFoqACIiAhwnYq2Q5mSod83DplukiIALeIGCxkjneRbXJvFGW&#10;ZaUIiIBXCdirZJp30atlWnaLgAh4jYC9ShaYC1+j8L1WoGWvCIiABwlYrGS5HWUahe/Bci2TRUAE&#10;vETAXiXLG7vopfyUrSIgAiLgPQL2KlmOd9GnlTa9V6plsQiIgLcIWKxkud5FDV30VpGWtSIgAp4j&#10;YK+S5XoXNceH5wq1DBYBEfAYAXuVLHfsYrZGfHisTMtcERABrxGwWMnkXfRaYZa9IiACHiVgr5IF&#10;vItsWmnTo0VbZouACHiGgL1Kludd9ExmylAREAER8CQBi5XMn5+BOT40eNGTRVtGi4AIeIaAvUqW&#10;5130TGbKUBEQARHwJAF7lSzvy2hPZqyMFgEREAHPELBXyZzZqjQK3zOlWYaKgAh4k4C9Spabn+om&#10;82bJltUiIALeIWCxkjmrumjEh3fKsywVARHwIgF7lUwrbXqxPMtmERABLxKwV8lyc1PzLnqxXMtm&#10;ERABLxGwWMkC3sU0usnkXfRSiZatIiAC3iNgr5LlTFbFdFXey1VZLAIiIAJeImCvkuV5FyVlXirR&#10;slUERMB7BCxWspyxi9Ix75VqWSwCIuAtAvYqmVba9FZJlrUiIALeJWCvkuXmqVZ18W7pluUiIALe&#10;IGCxkhnvogZ8eKMgy0oREAEPE7BXyXK9i2qTebh4y3QREAFPELBXyZyVNjXkwxMlWUaKgAh4l4DF&#10;SpaTqVpp07ulW5aLgAh4g4C9SqZ5F71RgmWlCIiACNirZLneRc27qFIuAiIgAnYTsFjJnIxTR5nd&#10;ZVjWiYAIeJ2AvUoW8C4yCF8rbXq9jMt+ERAB2wnYq2Q53kWfRnzYXoZlnwiIgNcJWKxkOVkr36LX&#10;y7jsFwERsJ2AvUqmeRdtL7uyTwREQAQMAXuVLO/LaLXKVNpFQAREwGYCFiuZzdkm20RABERABBwC&#10;9ipZ7pfRGvGh4i4CIiACdhOwV8k076LdJVfWiYAIiEAuAXuVLOd7Mo3CV2EXAREQAcsJ2KtkgYxL&#10;05fRlhdgmScCIiAC0Ri7OHLkyAYNGpQrV65FixYzZ84sEOqOHTvuvPPO+vXrly1b9sADDxwzZkzs&#10;2WulzdgzVgwiIAIikAQEIm2TjR8/vk+fPqjUvHnz2rVr16FDh6VLl+a368ILL/z444+ff/75n3/+&#10;edy4cYceemjMbc+brUqj8GMOWxGIgAiIQAIJpEU4L2Hr1q2bN28+atQoY0OjRo06d+48ePBgt0lT&#10;p0696KKLlixZUq1atTBN3bhxY5UqVTZs2FC5cuUwbwm+bO1vvhHNN2aX71F70sRr2pYwEN0mAiIg&#10;AiIQGYEo1OdFJSCiNtnOnTvnzp3bvn17Jxb2Z8+eHRTpO++807Jly0ceeaRu3boNGza8+eabt23b&#10;VlTConMeD6NG4UcHpUIRAREQgWQlEJGSrVmzJjMzs1atWo517K9YsSLIWFpjs2bN+vHHHydPnjx0&#10;6NCJEyf27t07PxD60pBuZ4uUWO5sVfItRkpS94uACIhAchOISMmMaWm5493Zx1fp/mkuyMrK4uDY&#10;sWNbtWp1xhlnDBky5MUXX8zfLMMniUfRbPXq1YsWN620GS2SCkcEREAEkpNAREpWo0aNjIwMdyNs&#10;1apV7iaasblOnTr4FdEn85O+NATvr7/+CiLSv39/OsbMtmzZsoh5mbGL2ahrxEEpABEQAREQgeQl&#10;EJGSlSlThpH306ZNc+xjv23b4OEVxxxzzD///LN582Zz2S+//JKenv6f//wniAoD9Bnf4WyRMsud&#10;rUo6FilJ3S8CIiACyU0gIiXDtH79+o0ePZrvwxYtWtS3b1+G4Pfq1YvjNLC6detmbO/atWv16tUv&#10;v/zyhQsXzpgx45ZbbunRo0f58uXjQ0YjPuLDWbGIgAiIQKIIRKpkXbp0YRDHoEGDmjZtikpNmTKF&#10;z58xZvny5c6HZZUqVaKttn79ekYwXnLJJR07dhw+fHjsDc7xLsq5GHvUikEEREAEEkkg0u/JYpT2&#10;KHx/sH6pb+jh27NLn1Nt8vs3totROhWsCIiACIhAaAJRqM+LQhxpm6yo8BN43t8mY4vw0+8EGqCo&#10;RUAEREAEwiFgsZL5zc9Rs3BI6BoREAEREIHUJGCvkuXOu6gRH6lZMpVqERABEQiXgL1Kltse04iP&#10;cMuCrhMBERCB1CRgsZIZ72K22mSpWTKVahEQAREIl4C9SqYvo8MtA7pOBERABFKbgL1KFvAuBmar&#10;Su0cUupFQAREQARCE7BYyXIMl3dRz4AIiIAI2E3AXiXTqi52l1xZJwIiIAK5BNKGDRsWmsYNN9wQ&#10;f1xR+CZ800rf4w2zstOOrzhp5q0nxd8ExSgCIiACIgCBKNTnRXFM23///Z1rVq9evXXr1qpVq3KE&#10;aRIrVKhQs2ZN1sksKpDon4+C5blKdlyFSbNuk5JFP48UogiIgAiEQyAK9XlR0aT/nrs98MADzALM&#10;lPbrAhs7zZs3v++++4oKIVnPB7yL6Uk6r2SyQlO6REAERCAFCeT1k919990jRow45JBDjBXsPPHE&#10;E3fddVcKGmWSrHkXUzbrlHAREAERKA6BPCVjHZZdu3a5783MzFy5cmVxQkuma3Nmq9Ig/GTKFKVF&#10;BERABGJAIE/JTj755KuuumrOnDlm8nh2evbsecopp8Qg0rgGmZWVFdf4FJkIiIAIiEB8CeQpGes+&#10;161bt1WrVuXKlStbtmzr1q3r1KnDetDxTU8UY8udB18TL0YRqoISAREQgeQjkKdk++yzDys+//TT&#10;TxMmTHjjjTcY8cFPxi4mX5rDS1GudzFLc3yEB0xXiYAIiECKEgj+Mrphw4adOnU6++yz2UlRk4KS&#10;neaTd9GOnJQVIiACIlAwgTwlY3zH888/37VrV/rGTnJtKU9ObbKUz0IZIAIiIAKhCOQp2Y2BDT1r&#10;0qTJka4tVfnleRclZamah0q3CIiACIRDIO/L4Ro1arz88stnnHFGOLfF+poofBO+7V/fw/uTzpZp&#10;4+bcmxRGxRqawhcBERCBJCQQhfq8KKvy2mRlypQ56KCDiro+hc7njF3UXPgplGdKqgiIgAiUgECe&#10;kt10003MJmw+JrNh05fRNuSibBABERCBognkKdmsWbPGjh174IEHduzY8VzXVnQYSX6FNdqc5JyV&#10;PBEQARFIEIE8JWMK/HPOOef444+nw6yKa0tQwiKP1vkyWqPwI4epEERABEQgeQkk6VzxUegh3LHJ&#10;N/g/gG+W9cq8QZ2SNweUMhEQARGwmkAU6vOi+Ni7ZnTuXPga8VFUGdB5ERABEUhtAnlK1qBBgwMK&#10;2lLVvtwRH2nZ8i6mah4q3SIgAiIQDoE8JevTp4/5OJrt2muvbdOmzYYNG66++upwQknGa9JyTbNl&#10;MGYyQlaaREAERCAJCITqJ3vqqadY2+WFF16Ifzqj4FfdvcN3v3/642a7np/3wPnxN0ExioAIiIAI&#10;QCAK9XlRHEP1k3Xo0OHNN98sKoRkPZ/XJlOjLFnzSOkSAREQgWgQCKVkEydOrFatWjRiSUQYeUqm&#10;frJE8FecIiACIhAvAnlK1qxZs+a5G/sss3lHYItXSqIdT66SaVWXaJNVeCIgAiKQXATy+skGDhzo&#10;JC09PZ2FN0844YRDDz00IemNjl91QBUS32L7qLkPdU2IFYpUBERABEQgOvV5SI72fhnt82UP3Jsh&#10;+EdtH/n14K5puYPyVapEQAREQATiSSAOSrZHPxmLkzHE4/7773/ggQcmT57Mz3haG/24Ag7GNJ89&#10;syJHH5FCFAEREIHUJ5CnZIsXL27UqFG3bt0mTZrEWI9LL720cePGv/32WwrbGFCydF+WpvlI4UxU&#10;0kVABESgKAJ5SnbDDTcwEf6yZcu+/fbbefPmLV26lFk/OFhUCEl8PkfJNBl+EueRkiYCIiACERPI&#10;U7Lp06c/8sgjzrD76tWrP/TQQxyMOIrEBWCUjL4yaVniMkExi4AIiECsCeQpWdmyZTdt2uSOb/Pm&#10;zSwkHesUxDD8wCgPRuFLyGIIWUGLgAiIQKIJ5CnZWWedxSyLX331FQMk2L788stevXp16pTK66E4&#10;3kXN8pHocqb4RUAERCB2BPKUbPjw4fSTMXFwucDWtm3bgw46aNiwYbGLO+Yh5/WTScpiDlsRiIAI&#10;iECiCOyxZvTbb7/9yy+/TAhs7DAQn7WjE5WyKMSbO3ZR3sUowFQQIiACIpCsBPb4nuz555/v3Lnz&#10;BYGNndGjRydrssNLV1oG16X7NOIjPFy6SgREQARSk0Cekt19992sTNaxY0fTJmOnb9++d911V2ra&#10;FUi10yZLYRuUdBEQAREQgSII5M1WVaNGjREjRlx88cXOHePGjbv++uvXrFkTf4pRmd0k+7FD0jav&#10;6LBj8Ot3X1WlQun4W6EYRUAEREAEolKfh8aY1yZjbqqWLVu6r27RosXu3btTOBs04iOFM09JFwER&#10;EIFwCeQpGdNTjRo1yn3fs88+e8kll4QbUhJelzPvor4nS8K8UZJEQAREIGoE0vvlbswWzxCPJk2a&#10;XBnY2HnuuedY3iVqUcU/oMCX0RrxEX/wilEEREAE4kkgnSkWzfbDDz/gTmRZMmYNZmOHdTcXLFgQ&#10;z9REN640zbsYXaAKTQREQASSkoDN65P5hjX1/fv7uTsGPH3HNTX3KpeU/JUoERABEbCcQFxHfFjI&#10;Mnd9Mp+m+LAwd2WSCIiACOQQSOVusCIzUd7FIhHpAhEQARFIfQKeUDINXkz9gioLREAERKBQAh5Q&#10;sjQJmR4AERABEbCZgP1KlqZ5F20uwLJNBERABPjayuJN65NZnLkyTQREQARyCURByUaOHNmgQQOW&#10;NONztJkzZ4Zg+/nnn5cqVapp06Zx4p/zZbS8i3HirWhEQAREICEEIlWy8ePH9+nT58477+Tb6nbt&#10;2nXo0GHp0qUFWrJhw4Zu3bqdfPLJ8bNT8y7Gj7ViEgEREIGEEYhUyYYMGXLFFVcwu1WjRo2GDh1a&#10;r169oMkbHct69uzZtWtX1qSOn62535Nppc34MVdMIiACIhB3AhEp2c6dO+fOndu+fXsn2ezPnj07&#10;vxUvvPACM2Dde++9IQzcsWMHn4I7WxRQBJQsw5cl92IUYCoIERABEUhWAhEpGUuXsRZMrVq1HOvY&#10;X7FiRZCxv/766+233z527Fg6yUJwGDx4cJXcjbZdFIhppc0oQFQQIiACIpDsBCJSMmMck+g7VmZn&#10;Z7t/chypw6k4cODAhg0bhobRv39/+tLMtmzZsiiQS8/wJ89HojRdVRRwKggREAERSE4CESkZy0xn&#10;ZGS4G2GrVq1yN9GwedOmTXPmzLnuuutokLENGjRo/vz57HzyySdBRMqWLVvZtUWBl0bhRwGighAB&#10;ERCBZCcQkZKVKVOGkffTpk1zrGS/bdu2bqPRJtaL+S5369Wr1yGHHMKv1q1bx5yN5l2MOWJFIAIi&#10;IAKJJxCRkpF81ulkfc4xY8YsWrSob9++DMFHqziOq5Ax9+ywVieLdjpbzZo1+fKMnxUrVoy59bnf&#10;k2nER8xRKwIREAERSByBSJWsS5cuDL7HZ8j3zjNmzJgyZUr9+vUxZ/ny5YV9WBY/YzUKP36sFZMI&#10;iIAIJIyA1SttvnKO77dP+uy89qrrbm+8b5WEMVbEIiACIuBhAlppM7LMd0bha+hiZCB1twiIgAgk&#10;M4FIvYvJbJvPKFmadCypc0mJEwEREIEICdivZFrVJcIiottFQAREIMkJ2K9k6f4vo5M8F5Q8ERAB&#10;ERCBkhPwgpJp3sWSlw/dKQIiIALJT8BuJfNPo+VvkyV/PiiFIiACIiACJSVgt5L5rdO8iyUtG7pP&#10;BERABFKDgP1Klu7TFB+pURaVShEQAREoGQEvKJm8iyUrG7pLBERABFKDgCeUjCEfqZEbSqUIiIAI&#10;iEDxCdivZGl4F4vPRXeIgAiIgAikCgH7lSzDp1H4qVIalU4REAERKAkB+5WMUfj80yYCIiACImAr&#10;AU8omYTM1uIru0RABEQAAvYrmeZdVEEXAREQAbsJ2K9k9JNpGL7dhVjWiYAIeJyA1UqWXorczUjT&#10;iA+PF3KZLwIiYDkBDyiZL1P9ZJaXYpknAiLgbQJ2K1kGmVvKl6Wxi94u5LJeBETAcgJ2K5nfu1jK&#10;t1sdZZaXYpknAiLgbQL2K5lGfHi7hMt6ERAB+wlYrWQZpQNtsky1yewvyLJQBETAwwSsVrJ0fz9Z&#10;hkZ8eLh8y3QREAEvELBbyUw/GU0yjV70QmGWjSIgAh4lYL+SZaRlSsg8WrpltgiIgDcI2K9k/jaZ&#10;N/JSVoqACIiANwl4Qck0Ct+bZVtWi4AIeIWA3UqW82W0vIteKc6yUwREwJME7FYy/yh8xi5qFL4n&#10;y7aMFgER8AoBu5UsZ+yiVzJTdoqACIiAJwnYr2T+78k05MOThVtGi4AIeISA3UqW008m76JHSrPM&#10;FAER8CYBu5XMrE+mNpk3y7asFgER8AoB+5WstEZ8eKUwy04REAGPErBfyTTvokeLtswWARHwDAGr&#10;lSwjd+yiRnx4pkDLUBEQAQ8SsFrJ0gP9ZL5MdZR5sGTLZBEQAe8QsF/JtD6Zd0qzLBUBEfAmAfuV&#10;jDWjmeTDm7krq0VABETACwTsVrLA92RpmVIyLxRl2SgCIuBZAnYrmRnxISXzbPGW4SIgAp4gYL+S&#10;aQZhTxRkGSkCIuBhAnYrmX8ufFbaZIEyD2exTBcBERABywnYrWRm3sXMLCmZ5cVY5omACHiagNVK&#10;llGGvC3j25WZ5ek8lvEiIAIiYDcBq5WsVFkyr2zabhpldueirBMBERABLxOwWskCbTL/lrnLy3ks&#10;20VABETAbgJWK1mgTRZQsh1256KsEwEREAEvE7BayTJylCwtc6eX81i2i4AIiIDdBKxWsvT0zDT/&#10;8MU0tcnsLsWyTgREwNsErFYyny8rzf9Jmdpk3i7ksl4ERMByApYrWWa6f9CHlMzyUizzREAEvE3A&#10;diULtMl8Weon83Yxl/UiIAJWE7BdyQJtsnSN+LC6EMs4ERABjxOwXMmypGQeL+AyXwREwAMELFey&#10;zPTAiA95Fz1QlGWiCIiAZwlEQclGjhzZoEGDcuXKtWjRYubMmflRTpo06dRTT91nn30qV67cpk2b&#10;Dz74IG64c9pkUrK4EVdEIiACIhB3ApEq2fjx4/v06XPnnXfOmzevXbt2HTp0WLp0aZAVM2bMQMmm&#10;TJkyd+7cE088sWPHjlwcH0uzAm0y9ZPFh7ZiEQEREIGEEEjLzo5o7a7WrVs3b9581KhRJvWNGjXq&#10;3Lnz4MGDQxjTuHHjLl263HPPPSGu2bhxY5UqVTZs2EAzLhIuK4afUnvdN2Nq39mj162RhKN7RUAE&#10;REAESkYgWvV5iNgjapPt3LmTZlb79u2dCNifPXt2iPiysrI2bdpUrVq1/Nfs2LEDg52tZMiC7jLe&#10;xTTNIBwVmgpEBERABJKSQERKtmbNmszMzFq1ajmmsb9ixYoQlj7++ONbtmy58MIL819DS452mNnq&#10;1asXFVxZgakXS2VpBuGo4FQgIiACIpCMBCJSMmNQWlqaYxm+SvfPIIvHjRs3YMAAutZq1qyZH0b/&#10;/v1xJ5pt2bJlUaGVmVE+oGTboxKaAhEBERABEUhCAhEpWY0aNTIyMtyNsFWrVrmbaG6DEbArrrji&#10;jTfeOOWUUwoEUbZsWXrFnC0qsLJK+ZWstNpkUaGpQERABEQgKQlEpGRlypRh5P20adMc09hv27Zt&#10;fktpjXXv3v21114788wz48khV8m2xTNSxSUCIiACIhBPAhEpGQnt16/f6NGjx4wZs2jRor59+zIE&#10;v1evXhzHVditWzdjCTLGPj1kRx99NA04NvyH8THSKFkZeRfjg1uxiIAIiEAiCESqZIynHzp06KBB&#10;g5o2bcp3Y3w0Vr9+fQxZvny582HZM888s3v37t69e9fJ3W688cb4GJtVukJAyTTiIz68FYsIiIAI&#10;JIBApN+TxSjJ0fr+YNGkhxp9P3hGuROOu/3tGCVVwYqACIiACIQgEK36PEQUkbbJkj3/Ssu7mOxZ&#10;pPSJgAiIQIQELFey7IB3sWy2vIsRlhPdLgIiIALJS8B6JTNtMilZ8hZBpUwEREAEIiRgu5KVCrTJ&#10;fPoyOsJyottFQAREIHkJWK5kvkA/WblsfU+WvEVQKRMBERCBCAlYrmTZZfcCUAUpWYTFRLeLgAiI&#10;QBITsFzJ0sv5F4WpmL01ibNASRMBERABEYiIgPVKViXQT7bTt3tnRJx0swiIgAiIQLISsFzJ0sr7&#10;vYv+bcemZM0CpUsEREAERCAiApYrWenSZbZm+5co8+3YGBEn3SwCIiACIpCsBGxXsvT0TT7/8EW1&#10;yZK1BCpdIiACIhApAcuVrFRG2uZso2Rqk0VaVnS/CIiACCQnAcuVrHRG+kZfRdBnb1ufnBmgVImA&#10;CIiACERIwHolS1ub7R/0kbVlTYSkdLsIiIAIiEByErBcyUplpK/L9n9SlrV5dXJmgFIlAiIgAiIQ&#10;IQHblSw9ba3Pr2TZUrIIS4puFwEREIFkJWC5ktFPtibQJsuWdzFZi6DSJQIiIAIRErBcyTLS0/4N&#10;tMnStsi7GGFR0e0iIAIikKQELFcyqK9Pr+pnv3VtkuaAkiUCIiACIhAZAfuVbGNAydK3auxiZCVF&#10;d4uACIhAshLwgpL5JxHO2L7Wl52drLmgdImACIiACJScgP1KtinQJkvL2u3bvr7knHSnCIiACIhA&#10;shKwX8l8pcpszK7g56+B+MlaCpUuERABEYiEgP1KxkD8Vdn+Zplv0z+RkNK9IiACIiACyUnAfiVj&#10;EuGl2TX99P/9IznzQKkSAREQARGIhID9SlY6PV1KFkkR0b0iIAIikOQEPKBkpWiT1VKbLMkLopIn&#10;AiIgAiUmYL+SlclQm6zExUM3ioAIiEAKELBfycqVzpB3MQVKopIoAiIgAiUlYL+SlS2Vvix7Hz+f&#10;bf/6/2sTAREQARGwi4D9SkabbJuv3JZytf0Zt3KhXdkna0RABERABHyeUDLyeXWlQ/25veJ75bkI&#10;iIAIiIBlBLygZH4bV1Zo6M+55VIyywqwzBEBERABD7TJypbKIJ//Ln+w2mQq7yIgAiJgJQH722Rl&#10;S/ttXFo20CZbtci3Y7OVGSmjREAERMCzBOxXsnKBNtnqtOq+qvv5sjN9S7/wbGbLcBEQARGwkoAH&#10;lKy0X8m278ryNTjen4VLPrMyI2WUCIiACHiWgBeUzG/jjt2ZvgNOkJJ5tqDLcBEQAYsJeEHJcttk&#10;B5zoS8vwrfzRt/Y3i3NUpomACIiA1wjYr2TM8ZHTJqtY3XdAwMG4YLLXsln2ioAIiIDFBOxXsgpl&#10;/G2yLTt2+3Ox8bn+v/Nf92VlWZypMk0EREAEPEXAfiXbq1xpcnRzjpJ19pXZy7f2V9+STzyVzTJW&#10;BERABCwmYL+SVSpbyq9k2wNtsrJ7+Zpd6t+Z+YQvO9vifJVpIiACIuAdAvYr2V7l/Eq2ybTJ2Nr0&#10;9mWU9f05y/fz+97JZlkqAiIgAhYTsF/JKgWUDO9iVlagEVa1nl/M2D68y7drm8VZK9NEQAREwCME&#10;7FeyyoF+MlyJW3dl5mTqsX19lWr51v3mm9rfI9ksM0VABETAYgL2Kxmj8Eulp/kdjNt35WRkucq+&#10;c572+dJ8c1/wffuyxbkr00RABETACwTsV7K0tDTTVZYz6MPk6oEn+Y67xb/z7o2+HyZ6IadlowiI&#10;gAjYSsB+JSPnqpT3OxjXbdm5Ry6eeIeveTdfdpbvzSt8s57QF2a2FnHZJQIiYD0BTyjZPnuVJSPX&#10;bN5TydLSfGcN9bW62p/HHw3wvXqOb8Nf1ue3DBQBERAB+wh4SMlWb9oenH/pGb4zHvWdOcRXqrx/&#10;jvwRLX2f3O/bvsG+bJZFIiACImAxAW8oWaWC2mROrh51ha/XTF+9o327t/lmPOobcphvyi2+1T9b&#10;nOsyTQREQARsIuANJQt4F1flb5M5OVnjYF+Pqb4ur/r2OdS3c7Pv62d9T7XyjTrGL2wrflAXmk0l&#10;XraIgAjYR8ATSrZv1fLk3NJ1W0PlH91mjTr6rv3Sd9lkX8MOvvRS/vVfcDY+fazvsYN9E7r7vnrG&#10;t/RL384t9hUCWSQCIiACKU0gLTsppx/cuHFjlSpVNmzYULly5cj5zl+2/uynPmfcxzd3nhJuaFvX&#10;+X56z7fwHd+fn/t2uSQwLd1Xo6Gv5mG+6gf6qh/k/1/tAF+FauEGq+tEQAREwGMEolufFwjPE0rG&#10;N9GHD/gQ++ff075KBf+I/GJsu3f6/p7r+32G759vff9859u8ooB7mV+/ch1f5X19e+3r39kr8B95&#10;q1DdV76ar/zevgz/B23aREAERMCDBFJDyUaOHPnoo48uX768cePGQ4cObdeuXf6smj59er9+/RYs&#10;WLDvvvveeuutvXr1Cp2dUbf8+Ec//XPt1jHdW550aK2IStKmFb7l831rfvGtXexfe5r/m/4pOsBy&#10;VfyShraxw3z8KF/ZSoGdwF9np0xFX+nyvlLl/H/9O+V9GaV9uD21iYAIiEDKEoh6fZ6fRKRtsvHj&#10;x1922WWI2THHHPPMM8+MHj164cKF++23nzum33//vUmTJldddVXPnj0///zza6+9dty4ceedd16I&#10;fIm65be/+f3r3yy77Oj693VuEuXyQM/Zxn9y/qNqG5f7Ni33bV7pwz+5da1v+/qIosOZiZ6VLrfn&#10;X36W84uc/3+ZwP/SvnSz7xwplXeK4/6zgVP0//Htgf9/KV9a4G/wz/TAQedsvp8R2aObRUAEPEcg&#10;6vV59JWsdevWzZs3HzVqlAm6UaNGnTt3Hjx4sDum22677Z133lm0aJE5SINs/vz5X3zxRTyVbNav&#10;ay59/ivWj37numMPqlkpfkUpc7dfzFC1bUbYNvrHRu7Y5P/v7Dj7iCLT8+/eHpikP1mXT8sTOQQv&#10;3S+HyO0e/9PyHTEXpPlVM/jiwPECDoY4nhsaM2f6G6yBv4Tg/pmzz7HcC/xHAmEWcJkTDicLDKfA&#10;iIICDyci1y0mIracNnfJ9v33RxxIIOWhUmIel8KviciEXJdDFAIJCsqV7Jxdt3vDtV+Y22OP44Vd&#10;X+DxYl2cy7YYiSxO+Eng1El2Jdu5c2eFChUmTJhwzjnnmFy48cYbv/vuO3yJbqk47rjjmjVrNmzY&#10;MHNw8uTJF1544datW0uX3qPLakdgM9dgeb169aI14oMAWdLlwme+mPPnv8wm3LhulX1YfzM9LSM9&#10;LZ3/Sei9y87OyN5VJntH6eydpbP4u6NM4K/Z5yBnS2Xv5m+G/+/uUoGdwN9M/0FfzpHA2bwruSDd&#10;l5menZXzNzsz3ZeV7v/LQfPXnMrdSVo1jd+biGISATsJZJlXk5wtb3/PN+ic40sO633whfeVGESy&#10;K9k///xTt25dHIZt27Y1Rj744IMvvfTSzz/v8Vlxw4YNu3fvfscdd5hrZs+ejSuSe+vUqeNGM2DA&#10;gIEDB7qPRFHJCJbvyW4c990XS9aWOD+8dmOaLysj938pFM6XVQrl8//NzEjLNKfSfdl+OfT/zeZ6&#10;s8ORtJyd7PQ0/765suAL8i7OSk/jmpwQAtfvEXhudDnHA02J7DT/LewQS+Cn/7/ZYcv5GUhPzlmO&#10;7nmZP7rAlTl35ZylGRY4bpLhDtwJ1iQ1KK6gwIOSFEitv64gSYGU+DdzJPdv3hHTLg99jftsiOvd&#10;UZhiXFikeyQjLa9aC+v6nFcfAz+sKMKzMY9D7vUFk3FwGRspTl57ZmNk7xf7Xd2mx6MlDjw1lAxl&#10;atOmjTHygQceeOWVV3766Se3zSjZ5Zdf3r9/zmJgKN+xxx7LCJHatWu7L4tpm8yJaPGqzYtXbVq3&#10;ZVdmdjYNtd1ZfIag4l7iIqobRSAFCezxyAerdY49hV7jttd1b9717vrEHbjrRlfg5hUhdyvk3j2q&#10;qEIS7A4nN/w9A8+LhvERRUfqCrBR/X2bHbzH6Idi5XqyK1l0vYtuNHGwvFg5oYtFQAREQARKRiAO&#10;9XlEc3yUKVOmRYsW06ZNc8xj3/E0Ogdpsbmv+fDDD1u2bBnUSVYyQLpLBERABERABCJSMvDxlRgj&#10;78eMGcPQxL59+y5dutR8K4YvsVu3boYvR/7880+u5BqufP7552+++WahFwEREAEREIGoEIhUybp0&#10;6cLX0IMGDWratOmMGTOmTJlSv359UkY3GKpmktigQQOOf/bZZ1xz3333DR8+PPTHZFExTIGIgAiI&#10;gAh4hECkX0bHCFMc/KoxSrmCFQEREAERcBOIQ30eaZtMGSYCIiACIiACiSUgJUssf8UuAiIgAiIQ&#10;KQEpWaQEdb8IiIAIiEBiCUjJEstfsYuACIiACERKQEoWKUHdLwIiIAIikFgCUrLE8lfsIiACIiAC&#10;kRKQkkVKUPeLgAiIgAgkloCULLH8FbsIiIAIiECkBKRkkRLU/SIgAiIgAoklkKRzfLAyWdWqVZct&#10;W1a5cuXEAlLsIiACIiACkRAwKyevX7++SpUqkYQT4t4kVbK//voLy2Nks4IVAREQARGIMwFaJv/5&#10;z39iFGmSKllWVhaLSu+1115pae4luosHwbwIqGFnqImGu/SIhmiEqE1UPKJbPFjNeNOmTfvuu296&#10;eqz6s5JUyYonWYVcHYdpK6OSzvgEIhpBDyeODpzYcl+btxzRUPEorCJKieIRK4WMT+2sWERABERA&#10;BERASqYyIAIiIAIikNoEMgYMGJDaFoRMfUZGxgknnFCqVCmLbQzfNNFwsxIN0Qjx7Kh4pFbxsLmf&#10;LPwqXleKgAiIgAikLgF5F1M375RyERABERABPwEpmcqBCIiACIhAahOQkqV2/in1IiACIiACUjKV&#10;AREQAREQgdQmYK2SjRw5skGDBuXKlWvRosXMmTNTO5fCSP3gwYOPOuooZkWpWbNm586df/75Z+cm&#10;PrBnhCof2JcvX56RnAsWLHBO7dix4/rrr69Ro0bFihU7derEJGFhRJVKl4CFaWL69OljEu1ZFH//&#10;/fell15avXr1ChUqNG3adO7cuZ4Fsnv37rvuuovKgcfhgAMOGDRoEDMKeY3GjBkzOnbsSJ3A0/HW&#10;W29FWFf8+++/l112GR/Xs7HD/IoJqCN4tu3bXn/99dKlSz/33HMLFy688cYbqab//PNP+8x0W3Ta&#10;aae98MILP/7443fffXfmmWfut99+mzdvNhc89NBDKNybb775ww8/dOnSpU6dOny0b0716tWrbt26&#10;06ZN+/bbb0888cQjjzyS59waUF9//fX+++9/xBFHUAa8jGLdunX169fv3r37V1999fvvv3/00UeL&#10;Fy/2LJD7778fRX/vvfdAMWHChEqVKg0dOtRrNKZMmXLnnXdSJyA5kydPdh75ktUVp59+epMmTWYH&#10;NnbOOuus+Nch/rdU+7ZWrVpRRzt2HXroobfffrt9ZhZm0apVqyig06dP5wLeN2vXrk0BNRdv376d&#10;96ann36afV6d0HtU35zitZ1Z0aZOnWoHKOZ5O/jggxHp448/3iiZZ1Hcdtttxx57bP5s9SYQ3vN6&#10;9Ojh0Dj33HNprXq2eLiVrGTlgdYCgXz55ZcG6RdffMHPn376Kc7ViIXexZ07d+I8ad++vdPCZZ+X&#10;hQQ0eBMUJdMJEnO1atX4y4vnihUrHBply5alZjc0oLRr1y7nFK4G82KVoFRHOdrevXtTZ51yyilO&#10;uJ5F8c4777Rs2fKCCy7A89ysWTN8FYaJN4Eg6h9//PEvv/wCgfnz58+aNeuMM87wLA33U1ey8oB0&#10;8XLcunVrE9TRRx/Nz/hXIxYq2Zo1azIzM2vVquVkEvvU5lGuKZM1OF6F+vXrx+OKLJFGY3iBNDhV&#10;pkyZvffe2z5QNDTRaTrJ3LnkTRQQWLJkyahRo2ihfvDBB/gqbrjhhpdfftmzZYMW6sUXX4yfBocE&#10;uk4fKj89SyPyB4THijckdzj8jH99a6GSGabu5WCo3CNZHSZZNavgdF133XXff//9uHHj3KfDpGEH&#10;KNbxwZ04duxYxvvkZ+QpFMZ8vEbNmzd/8MEHqbh79ux51VVXIWwOGa8BGT9+/Kuvvvraa6/RN/zS&#10;Sy899thj/PUsjag8IEG1a0KqEQuVjJF4zJnmfimg38jdKEktZSpWahmIiCvp008/dVa0o5PMed80&#10;QTk0OIUnlnFHThR2gKI1hiGMWWW+TTb6C4cPH86OKQMFFgxbUZicZYzPYYcd5uRyo0aNli5dyk8P&#10;lg2svuWWW+g1v+iiiw4//HAG2vXt29e03b1Jw129lIwAd61cudIdzurVq+Nf31qoZHjMqMXo6nfg&#10;st+2bdtiSULKXcx7EK2xSZMmffLJJ4wwdtLPPkXNoYF0UbMbGlDCweKcWr58OUMfLQB18sknM0qT&#10;MZxmo4vokksuYYch115DYYrBMccc4/4qgy4ihjJy3INlA6u3bt3qXu+Rt14zCt+bNNwVXckItGnT&#10;ho55xgmboBgfy88EVCNxHmESn+jMKPznn3+ecTX4wRmF/8cff8Qn6kTFcs0119DR+tlnnyFIZuOJ&#10;NYlh4CKnEDnqd7oEgkbh03pjWDaelpNOOsmyUfjGfGfsomdRUMvQJH3ggQd+/fVXnK58UoZ7zbNl&#10;47///S9fnphR+DwUuHBuvfVWr9FgZO+8wIb2DBkyhB3znVLJ6gpG4fOtC0M/2GjpahR+NFXgqaee&#10;4sWT9hk9BGY8ut1b/kYkn5cZk3nlvPfee2mOMHDxuOOOQ88cFNu2baMlxyhHvhKl/OF0so+SW8k8&#10;i+Ldd99lBBAFgJEOzz77rJPLHgTCx5R0o/LBJd2oNNP5rIr5Abz2pNABEVRjIPAlrivWrl2L24OP&#10;VtnYocMi/tWIVnVJOT+iEiwCIiACIrAHAQv7yZTDIiACIiACniIgJfNUdstYERABEbCQgJTMwkyV&#10;SSIgAiLgKQJSMk9lt4wVAREQAQsJSMkszFSZJAIiIAKeIiAl81R2y1gREAERsJCAlMzCTJVJIiAC&#10;IuApAlIyT2W3jI2IADPFMFkqE19FFErYN7PIE2tk8AEvqzyHfZMuFAEvEpCSeTHXbbWZZZFRGmbc&#10;cQxkZffUXQaBmVmYaI0pE1lPKyjLTjjhBKZhszUfZZcIFJeAlKy4xHR9UhOgBfPwww+7J/hPquQy&#10;g3P46fntt99YZ45J16pXrx7+XbpSBDxIQErmwUy32WQWiWaGyaA1No3BAwYMcLvphg4duv/++5tT&#10;NOY6d+7MCl6sRlG1atWBAwfu3r2b5T+YkZIZlseMGeNGhtOPqb6RzMaNGzNls3OK6apZfbhSpUoE&#10;wnIhrPhqTtF+YnJLlj9lstpTTz01iD4zHw4aNIhYmBSR5E2dOtVcQFOS5Wk4xQ4pd99FaplKdNiw&#10;YZxiw+fJWY60atWKQJghmlVLSL+5ZeLEiUzqyryayCFwtmzZwkGSzcU0+DCWmfKZPdZczPSMrJBg&#10;JiQ0EMxxEsBEhQTOwuIs1Blkgn6KQOIJxH+qR8UoAjEiwCyoZ599NhOcUxez3iaxTJ48mWfMRIez&#10;jsn+naifeOIJmjvmJzcy+Wnv3r1RKZZQ4JbTTjuNyeNZAOW+++5jXQUztzKzp3MK1UEe0K0rr7yS&#10;u1AsTv3zzz8IVf/+/RctWsTCAijWiSeeaAJnCmPkDV0kcM4G2c5M5JUrV2ZlVM4yKTtxESnXsJoB&#10;SnnTTTexw8zl7rvWr1/PUhosmGkWPUBv/vrrL2a4v/baawkfk0kJxppUMQs+UZBy1l9lWm2C2rVr&#10;F2sj3HzzzYsXL8aKF1980cyDjoiSEn7SFvzwww+ReQSM4xMmTOD4lClTuIw1O9wTEMcoHxWsCBSX&#10;QM5DXtzbdL0IJCEBo2QkjIESPXr0YCd8JUPVMjMzjVGHHHJIu3btzD46QdsFpXGUjH44cwpJQNVw&#10;ZrJ/9913t2/f3mGCjqJ5dHFxBCWjsVUYLlo5SKZz9qijjkKQzE901whS/s09wT9n77jjDtJM885c&#10;iWKhnZhDq45kBC1pxMzlplkWFCwm0yp1Dr7yyis07/j5+OOPN2zYEL9oYSbouAgknIC8i4lvFisF&#10;USeAurCkPQ2O8EOmAeQswIh7EI+cuZeVGPHLsQi1ExTtIbNPc4dlPGkGsY9msFIG+mE2Fk/hII0b&#10;cyWXFZgSVhih2YR/zznLvgmwWBu3kCpnbAuBbN68mYYaWsi6o9hywQUXPPfcc6b7EJcp/kkanR07&#10;dsRFSavOxGWcmY4Jps3HKnfcy+o/+Bs5wpuB43IsVgp1sQjElICULKZ4FXhiCLAMGzU1LRV39AgV&#10;b47OEVpU7rO49ZyfSELQT7OscIGb0Q8uQBicharZYVlLkmFuoVUXAoR7dCUpLMFgy6C7jJmEgwyz&#10;Jvj7779/2GGHjRgxgnabcZCydh2LItLbN378eNpbX375pTGBvjHHBNaxwwT8tPXq1aNxSTuPzjba&#10;ixgVhC4xeaxYRcBFQEqm4mAnAQZ9MH5h9uzZjnn77LPPihUrHDEr8Wdhpt5no3VCO8Y0v1jQdcGC&#10;BfQtHeTaQgsYd9H/hHdx1qxZTiJJcKNGjYrMEpaQxXnoXIZQcaNjGvt04LEystEzmmhIFOsCc5dx&#10;t7I1a9aMXj2uZAXO1157zZiAYrnTz75pp6JhnTp1Gj58OD5JJBCRKzKFukAE4klAShZP2oorfgRY&#10;jp3la2mIOFEyhnD16tWPPPIITj9aGLRUSpYa7kUPGKDBCBH8dXTIEQ7769atu/jii7/++uslS5Yw&#10;YoLjbrEpLC5GguALpW2EijDmEH1lReMiE4ZkMviCDjDGm9CWoqlEz9z1119Pqt5++2161xgqiQhx&#10;DV1fc+bMYcQKA2EwH5mkWYaGIUiM4CCdDDAx2nnPPfe8/PLLjPJAknFXkqS77rqL44wBYRTMjz/+&#10;iF10nqFq9CkWmUJdIAJxJZDwnjolQASiRcAZ8WECpKJn4DiPkxP+qFGj8JXRVOrWrRvjLNxjF81Q&#10;EbMFjafgMgY6cty45mjBtG7dmvYNAsA3y85dSMI555zDuHbqehpqfLlshmAEhRZkLGpHg4n2E/5M&#10;urXQV+eCECM+kD1GtRAR6SFV3EJridEipIqPEG677TYcgBykpxAvK41ROOBFRNc5SMOUTw4YzcHF&#10;mIaAOUNdGL6Iy5FgaSwyTN8MU0S2sZcjcCPSjz76KFr5pXBEIFoE0ggorsqpyERABERABEQgqgTk&#10;XYwqTgUmAiIgAiIQdwJSsrgjV4QiIAIiIAJRJSAliypOBSYCIiACIhB3AlKyuCNXhCIgAiIgAlEl&#10;ICWLKk4FJgIiIAIiEHcCUrK4I1eEIiACIiACUSUgJYsqTgUmAiIgAiIQdwJSsrgjV4QiIAIiIAJR&#10;JSAliypOBSYCIiACIhB3Av8H40JazKVQwZgAAAAASUVORK5CYIJQSwMECgAAAAAAAAAhAEjw5SkS&#10;aAAAEmgAABQAAABkcnMvbWVkaWEvaW1hZ2UyLnBuZ4lQTkcNChoKAAAADUlIRFIAAAJEAAABwAgC&#10;AAAAzEvgXgAAAAFzUkdCAK7OHOkAAGfMSURBVHhe7Z0HmBRFGoZ7M0myBBEBA0pQSYqgmEUBUdRT&#10;jJwZFAOYMYsBs4QTDIAROYyn3mHACIgYEBNRRQUJkjNsvne6lqaZ3Z2dne2d1F8/PEtPd3V11VvV&#10;9fX/V3VVSmFhoaVNBERABERABBKZQGoiJ15pFwEREAEREIEAAYmZ6oEIiIAIiEDCE5CYJXwRKgMi&#10;IAIiIAISM9UBERABERCBhCcgMUv4IlQGREAEREAEJGaqAyIgAiIgAglPQGKW8EWoDIiACIiACEjM&#10;VAdEQAREQAQSnoDELOGLUBkQAREQARGQmKkOiIAIiIAIJDyBKInZ888/n5KS8u233wYBO/nkk5s3&#10;b+4VxVGjRu27776ZmZnca/369UR7++2377XXXunp6bVr1y7xLtz9wgsvNKc+++wzLuSvV+mp1HhI&#10;dmh0BQUFL7300vHHH1+/fv2MjIwGDRpA+9133+W4k9nXX389skTefffdsFq9enVkl5d2lSmCiFPl&#10;bWL8HNvo0aN5ZpOPQNBT88ADD/znP/9xZ7O0lir6KNxN0x9//MFzEYclsnnz5kGDBu2xxx5VqlRp&#10;167dv//97xCg3nzzzXPOOYcmumrVquTuvPPO++WXX9zhjz76aLLp3k466aTwyUdJzMJPUMQhv//+&#10;+2uuueaYY4755JNPvvzyy9122+3tt9++//77+/Xr9/nnn3/00UdlxtyhQwcu5G+ZIeM/wPbt23v2&#10;7PnPf/4TDRszZgxMnnrqKercmWeeiZ7Ff/qVwtgSSFYxu+OOO9566y2HbXExiy12991JJ6mNn/SU&#10;mJLTTz/9hRdeuOuuu957771DDjkErXrllVdKS/NDDz20devW22677f3337/vvvtmz55NYztnzhx3&#10;+L333ptG2NmGDx9eDgJMNByF7bnnniNN33zzTdC9evXq1axZM08S8PLLL3OLr776yokNXhz5+++/&#10;Q8TP3WnxPUlAlCMh2SHQXXHFFeSdehaUqoULF/7www8c/PTTTwnw2muvRZZsqi+Xr1q1KrLLS7uq&#10;gqnyNjFexZaXl8e7hVexRSeeNm3aHHXUUdG5VwzvUr169aDHv7SWKoaJ5Na///47jxtpi20ygu7+&#10;v//9j1ShXs7xE044gTdmKnyJ6QxqipcuXYrH6JJLLnECU+WoeBHnMb4sM575IUOGtGjRAldhkyZN&#10;Bg4caLyFzjZp0qQuXbpQBWvUqHHiiSei7eYU9un555/PTufOnbFSjTMBHyNHGjZsyBHcYuzn5ube&#10;dNNNjRo1qlat2hFHHPH111+7Iw9yMxIJd/n1118xcdhp2rTp9ddfn52d7Vzy119//eMf/8AExIeJ&#10;yYxUh3AF0O5feeWVrVu3JiqspWOPPXbatGlOVMaN8Oijjz7++ONknzBkc+bMme7k4WTYf//9s7Ky&#10;WrVq9eKLL4Z4YVmxYsXYsWPhg1UaFGy//fY76KCDnIMA4UWJ+lezZk0ckgsWLHCHx5w97rjjOAWu&#10;ww8//OOPPw6KbcmSJbyaEaBWrVrwJ48mABW0bt26vIW5w5Nlaqo5gohSUlxFzLyLXXzxxe6QkaUK&#10;fxEMgxKJVcrBH3/8sURcP//886mnnlqnTh3jJEH7TTAyQg0Mei+eP38+UY0cOdKEAXL//v333HNP&#10;QlJk99xzD8+wOWVK8+GHH+Z1ilMUmRHpoI0wV111FS0UxYrjpVOnTpQ4T/Ijjzxi6gDEqH7OVVOm&#10;TCG13JHU4qvh7m43r3H88p7L2zFgqfZQ3bBhg7mccjzggAOI3ImNfSLhbbJ4wnh2iAd/hnH4ON7s&#10;xYsXU8rUXlMJH3vsMeOyNhuoDz74YJLNE8G9br31VnOcanDDDTeQI5JNrSCbEydOdK6i6+GUU07h&#10;OGfbt2//6quvOqdCX+gE27hxI/0IQDNHYJKamgoBpzhw2Oy+++4m7243I1nbsmULhW6ySRvixLlp&#10;0yZeB/HP16tXjxq+bNmy4pTCyYJxWlJwF110EXmk4erdu/eiRYuca2nBcP4bpDyGFAetijnrdjMW&#10;v/v06dMpU1DzBHXt2tXoitnMTaly4WchRO5CnMJ2pLhx9jhhyCassChKvIpsuo+TXyozbUhkdy/h&#10;qohlsFwXmvcdnlXaKfeGTjjmBQ8G7S/1kkbkww8/pGWn7KnfzlstPkMKiUf0v//9L+5Xo2o8daSE&#10;v0a6uBEmKk3Ad999R5PKEUxajoCMYLyFEcONN95I/MgGeklD7LyamRaHvyZrHKed4qElJTTrd955&#10;J9fSZpmzOItpC6igTz755AcffDB48GAeV5OAEsnQFFK38CkjmaSftPHIOfcyb15UX3zENMpsBx54&#10;II0sWm5iMwBpy3ASYoNya8S1NMvMWPo0LiHKyGTWeK55Emhf6FxE6py3KvrbyG+fPn1AzU155NLS&#10;0uBg4jSWGQkAJtkHpimsnJwczmL8cfbZZ591EmCcCbDiyIwZM4j57LPPnjx5Mv5PsnbBBReYkBVJ&#10;FfWKp4XsuHN96KGH4soorURoC/bZZx/eDCCABpBCPCEm8GmnnQbh/Px851peg6gPtJUcWb58ueH/&#10;9NNPw+Tee++lMaKhNIFNaVK7cHrT/0dl40jxNBiAtEQQpl1o2bIl1YmKRClTQyZMmIAg8ebBc2Gu&#10;pUCHDRv2zjvvIDM0wSgHKmiAOyXCESoqrSclQpJoXMxZXO7cjuNOMkzzx9/iCePZ4Q2D0jTeHn4S&#10;ZuXKleQIVcBfzTOFDHM5VdpcbvTp6quvJrMAIQwSYk4hujS4pIfCJV8PPvggfdvmFKUP0m7duvGS&#10;Spym99p5gkJcGJTmww47rHv37uYgjxi6SAX74osvzBEe4bPOOsvsu/0ZZI13CJogk03TkpgHjeyT&#10;Fyo2L4U8hpRjcUrhZMHERlWh1cIR98wzz1BF+blu3Toupw1BLFF3JJwyBcKAAQPmzp1rYnY7jYIs&#10;M9oQbJqOHTtyCW0FeSe/ZNxcWN4sUMGCmuWgn6XlHey4Ft1neTskvzwUpV3iPv7bb7/RBlLhnYNY&#10;ZpQdwGlqKALeh3ihcV8CkxDuKCucu1Y8jOFb4uYkjtpMAN5nndtRVByhBnCEt0J0jhrmnOXtCRvL&#10;qabF/QNBrrB58+YRm5sd7QVHQogZZ6lnzh2p9zQW5iftMmepoM5Znr0QYuZmiGBQXXixosU0x01l&#10;RcAcLTFWI20EZ2lSeYuhUXbaNd79qc2llSvtBdfCM0TBGdkgR04Y81LMU80R3lhpWHmLdM6SBlpP&#10;tMEcMWyLw0RoTQDqJbaOczmtHu8NFBlHeDngWken3YmsYKquu+46micnZtoFbuQ0nUE0UFOae+qV&#10;c7xHjx40u+ZyNINraZrNWcqFIjjjjDPMT8qad9I///zTudZkyjSIpjSRSUdpSiwIwlCBadHMWTMS&#10;AWhOKZsOA8zKoMtN68PdOYtKuUvE/fjgCaBpMLFRfLQOyKQ7s6TQuVfQLYq7GW+55RZu53bjU6a0&#10;oVjzXIu24Z8oMZtt27bllajEUxhwSCZ5cc7yztS4cWPzDhHiwqDYeJGl3M1b76WXXsobIS8B5r0T&#10;X5bThvAzyDlfmpsRdM4tQEoMvL5EkAXTKDmPOTEgsRzBZGffDIij3EuMOYSYoSKIonma2KicsMLK&#10;MaVpbhp+FkI0zqbFLjF5HOTdF/PDfdaYsPRElnaJc5xCxxSmTXA/gHiJ6KzlFYd3LGoUDf6RRx7p&#10;fqGkxrKVFnlU3Yy8AuOLc2/4+gwvNvLAX2dsIfsYsNQ24zjiLYkyw2/GX7PxoNJihj/40DSUvLk7&#10;d0QI4eX8LL7Ds0qD7hznCTEtCBtvUrzXuwfbmFf7EBuvqwgSyeamSBH5MvrqbDgZeCUxP40z0NyO&#10;9oJacu6555Iec9a80Ye+XThn8fC4c+fcEeNp7dq1PPkObZ4TMkvZoXPOJcVhOv60a6+9liE55tHF&#10;EYSdR2wIAD95m+Mv8JFP09YEbRGnivffbdu2mXcgNp5S5ApuJaKgvvE+wWuyc5a6x5sgcs4RhA2l&#10;cZ5zqh9F4LhDsTB4WzfdA2YjPFdRK5zYyAWlHLoUiIQabsJgQJj7OqVsjjhVDtuIN3cSbOoPdYCz&#10;QVUoCB3tO1cRjFdgWgeSTdvBT16KedehvXPuVWZtARdOct5m3LhoVsxjy3FeAngEENegMa6c4p0P&#10;LeRRpXScy3Gf4K4wVcjByNsVsmHc3aVdWDyplCMxU2k5hV1Izw0+c8xQ85O//Cwzg+4ApdXAoEjK&#10;zIIJ735MeGwpOPOY4F/BCrn55ptpGcyLVzgbDyCvFHRwmKeJjUYD3wb+SXc3QZhZ4HKauKBmOehn&#10;iFSVWH/KrFRUG1xT9LOgCO4HEI3nDYmHgmrAOygv5VOnTjVOBbMB3O14D0pYVMWMhxOb2r3h2nYS&#10;tGbNGp5S/BjOEaDQoHCcI3Qe8pd2kMfY2Wi2wh8dbuIhQid+boeZH6KoeE9He5wAtIy0DuYnseEF&#10;cl8b9DMoWtwslBMdRW+88QbuVqoL2uB+tgnvTgz34ogJUDzlQRkJuhcOQ44Y+yD0VtodDW0eGDdt&#10;44JD5Jw4i8M0SWXDCMCHaexXnPg8gfSAmlO8bfE2al5NeJ3kpdLdiRKCQ5mpwp6ghhgF4oUOM5Fk&#10;YGKWCIGkYgS4TyFODm3qBg0E3j/Ta0sWCMx7qAlPSnC9uuGY7kB3bQyKvMQ0uNOGw40wxY+YKsfL&#10;BN4kHJJ4O3kNwnA3XaphViFCosSYL7Sb7FMu7Ad1VYauKqFxwWr8+PHoLsYrRgP13GgJG72MtNeU&#10;OI0UucNKMwOyTWnSnebGiL46GEu7sHg6UQgeVXSLlg6nhREzWnysXg5ikpougPC30p6LoBjKzIIJ&#10;735MzE/zmND68faDLY4/jfpD9cPhgckSOp3GRRmi6prLw8yCqXKkIcRWWnq4hfO8mzCmcSjtiTNh&#10;jPXMs8kzxeMZIrNmGETQ0IEQ4aMqZqELCTQ0cM4gApNtutnphmXf/KUHIuitobTOxuL3MqVLhM4p&#10;bhdUGKFT6D5LbKYqO5s75uLxUHiY1XR7YH7xqKPoeAnCvF3xlAdlJCgeWg0aiKAPaMK8lwlmaPNy&#10;VPyVza3ZxWE6jxCmAOpFefGijeuAd2c8tE4aqMS0yAxP4G0dPcN4MvZQ6C2cVNFLRO3HXsHy4Nb8&#10;LC1OkkoA91njJDF3YeNahISuCJoPvI5Ir2M3EwZpKQ7HdNOarcz307Kyu8t5eiPoiWSYA552KhKa&#10;Hfo9rHjkNJ0Yx3QC0eKg9zAv7ePLEhMWDi5sI8rU9MPhMDQ2JaYnHj+MMGoL9Z/SMd4Ow5kBX8Ux&#10;0rCGuLB48ngPwMeDbqGgSAXuel6YCEbtopqV1ywLv1zKzIKJKqhl4KdTdiSVCkYrhBujb9++Q4cO&#10;ZVhN6ARgzPFwha664WeBkPS/ut8niu+XFhuJ50FzBtoQ7KeffuIvr6elXWKUjOpHPTRaVeZGZssM&#10;YwKEGy7M6CoSjPaOy80Ie7NhxPBGb46bsSG4R4JsO36GeVMzWsn0k5kNN5e7JMKMxwTDw4ka4T9x&#10;rgr9wSBNmzG2zEZHSDjNtwmMDPAiZvrPzBGaCeNUKXHjeabG4BkrPugRgKUN7XNHxdhFWjpcH8Vp&#10;GwPCbMVhuoeEkQYC42PB+2HGCwRtAAEjBh/HnYGppWWK4+GkCk8XxjQvfWwMWEBySouQeoWLzD1Q&#10;DVy84NMhYS7BkcBrBw8eA2oYxerWRVpq1AX3fRAfY9tVxmak0V2F6GYv740YlIHtiMGNuVliiTgR&#10;cqMgmw9c1AcGgzhhwEWqeHNyJwPpwlNK5wf9hUGfEPEahCOXAqI+4M6lVtPpgkIXr2M48N1xBl1Y&#10;Yq5RrFmzZtFiGOkiGZQjb2OUbwgxK57NciENMwvux4THlofX/ZhwRzDSIf3EE0/w0LkJl5gYska1&#10;xEZ3CgirnWaTl0LGEJUr/SZwxG5G+gKxfWHu3BRd5BEgeSUmg+brsssu44Gi6oZ4y3THxr7zPJaZ&#10;tVA9RmVe7G0AnAMoFh4JulhotmhzMbrpH8aDwY3wWfHawkPCwFYcdLyeYBjhbDHvfeGkhLaJdwE6&#10;1Xn1oH7TGNFpTw9kONcWD8NLLpWPCPHz4vtG1RAPgpX2HkHzx5g3ckTzzcNMXnB9hCmlxMm1aAO1&#10;h9pAS8Q47CDfRVAK8WoCiraDVHEVzQGtGO+t1CRE1z06v8Ts446nISCPvMXT9uE4wmKm3eEvL9fO&#10;JTxRvGFQcDRbjEHlgaQnzDnLk4k1Q3g6Cdxdjwy3w79P48jjR15GjBhBiYClzIIIJ1XclPyiZMSM&#10;CyvEax1lYbq+SA+OEVocTAp6+92ubxxxjPWgQcSR5bYsKT5gchB54DgGHN4tBmfixCNTZWYkggCM&#10;lUA76XmiRSC1ODkdP174sdHY8exQV7FjKKwQFxqLATc+PjpeDvjJYB/UC78CeadAYYXBjefcNKBU&#10;S/yWPLa8dWF5MOoSjKZzlKaNyk+V45nlRZ7eU8Yh89LAKRo1lI+nnorKmweVjQC05ny5EfrC4imn&#10;OuFYxg5zvq/gGaeI0Qm+cCgtp+QL6w2YJBsFdRdxmFRDZ8FEwkAPHl5GADCmmhaMnBpvKtUPhvhd&#10;gUyx8jRRaXmayrw1eAlG1aWG875IJLRmvOxG5gzATCyvlW9SSNmRDOoALTZtIAnAHYKsOg4MHBUU&#10;By/Qpn+Xh2XcuHE8U2B3nIe8T9DIc5YuNMar8/BCgwfKDP6k7NxNB3chZKndZmUOO/EkQJgfTfOu&#10;gZiRc1o3qheYjIPY2YznHQUCAcFoZ53B4mWOZiQS3q/5VoymmecTwcc2cg8ZKj40H6V0390M4XOO&#10;0JfONyjmwxq6CmjLOOuMLgvixq2pedRjbs0wEDLiHlhl+rdwIrmv4gh3dI5gmPMmS92l+aB/IvRH&#10;01yFUlKTqA20faYzksqHkWFGBxX/PLn4h5k49Gm8uJziIOXsOx9ZGxS8C1PVDAHeuIt/n26G59CR&#10;684XzzApIULyQlnQ2Us9NgEqmCoTCUMQzcPGF+Khay9eEdJPs0tKaNyLf1aB04w2mqjcnxmYONF1&#10;Hk7eSIADIsZJ006ZoYkllmbxlBAtnljnePGrgmhgGNF2gBpVoGU0QzmcGlL8M3bzRAR9FWCmRHKG&#10;cZfGB23GqDUWkjNoFpMC5yQNH1mm3ae6OiPNqGk8mLwzQZJ3c95pnEGYCDC2F2nmmaWdQhTN5w1m&#10;4w2JwFQD4uT9jOrKC4E5FfrCoJRjnRinH0OKzCkz+Cjow4ygpwbnHgJslNV8JF68GQlqFooTC5EF&#10;ExsVkjdyXrPMlwB0GZpIcL3y1PCOwnEqIQNeKB0n/hCjGQnDIwMrGiiupSlDj50LI8hCadWgzON4&#10;p3gKKDjKnfcV4z1yNmi7a6CRtKDNqV1gAQ7NAvXEvD+hbUGzDYQemp/CjYvfQEciIMCAVIYI08RU&#10;0rt5BEmK+SW8OmCZ8UIa2atfzNOffAngrYuXYvNpR/LlLt5yhDjhT6NTMPzekHjLQgKlJ476zBKI&#10;mknqv+wN0xCLmG+H8XbidZSSGTi0mHilcIBcfvnlUrKY120cA/gh8OgyPpO6KiWLeYkoAZ4TkGUW&#10;OVJ8fXSb8ZJLS8FoeDwwWGbu8RGRR534V+K+x3uD3wCnh/NBTOJnK1FzQC3FI4p/nlrKG5jTq5Go&#10;+UmQdMsyi2ZBScyiSVv3EgEREAERqBQCcjNWClZFKgIiIAIiEE0CErNo0ta9REAEREAEKoWAxKxS&#10;sCpSERABERCBaBKQmEWTtu4lAiIgAiJQKQQSYAAIn0MyBQPfb0b2fXulYFOkIiACIiAC5SfAl818&#10;as2X9eFPuhjmTRJAzJj6yL1MQJgZUzAREAEREIH4JMBECp5/kpsAYsaUQswEQ+YjnkcxPotTqRIB&#10;ERABvxFgIkeME2ahdE+C6gmEBBAzMk+2kTSJmSdFrkhEQAREIFYEKq891wCQWJWp7isCIiACIuAZ&#10;AYmZZygVkQiIgAiIQKwISMxiRV73FQEREAER8IyA+sw8Q6mIREAEDAGGX7OcHqudCYhvCTCZNcso&#10;Fv+eqvL6zCRmvq1syrgIVAqBnJyc5cuXb926tVJiV6SJQ4B1M1hjOWghEYmZRjMmThVWSn1MgCkO&#10;WDKYt3JWNqcV00QH/qwLmOa807AaO9b5fvvt5/4+WmImMfPnQ6FcJxgB1rn//fffWd6et/IES7qS&#10;6zUBrPM///yThfSqVKnixF15YqYBIF4XoOITAd8T8HymIt8TTUgAUa4GErOErCVKtAiIgAiIgJuA&#10;l2I2derU3r17M4MkjvL//Oc/pYH+/PPPO3bsiOG59957P/XUUyoPERABEUgUArRs++67L52CgwYN&#10;Is1BP925eP7555mHzxy5++6727Vr51UeL7zwwj59+ngVW/jxHH300SbX8bl5KWZbtmw5+OCD//Wv&#10;f4XIKv70nj17duvWbfbs2bfeeus111zzxhtvxCcapUoERCChCRRv9D/77DNetZkYMOJ89e/f/x//&#10;+AdTxd57771EEvSztGhvuOGGjz/+OOKb6sJwCHgpZj169LjvvvtOP/30EDfGFNtrr72GDx/eqlWr&#10;Sy+99OKLL3700UfDSajCiIAIiEBsCWzevHnlypUnnngi/icWpQr6GSJtNWrUqFevXmwTn/R391LM&#10;woH15Zdfdu/e3QlJtfj2229zc3ODrs3OzmbQi7OFE3OIMLM/eOHbx8/g33PPjpj2y6oKxqbLRUAE&#10;koMAbqE2bdpkZWU1b978scceczLFsPKbbrqpSZMm1atX79y5M/Ycp/iLgLFz7LHHYt4V/8kpXIu8&#10;rDOS87TTTluzZo0TodvNaOxFXuL5BguFGzhwoNMA8n1er169qlatygjAV155hVTx3l8a6nvuuadB&#10;gwZMv451SIJNMFpO3F0cpx/niCOO+Oabb8xxt8+Tn3hHna8mTNpeeuklbseU7meffTbrjZmrcLb1&#10;69cPJSapbj7xWfrRFrMVK1Y0bNjQYcE+MwWsXr06iM6wYcPAaraKL2a2fenPnTZ+xL+T/3r0/v/N&#10;i8+SUKpEIPkI8L3R1py8SvpH5BUhNmvWrLPOOou2+6effqJBv+OOO2jxTYQXXXTRF1988e9///vH&#10;H38888wzTzrpJD6e69q164IFCziLBKI6xX9+9dVXuJquvPLK77///phjjsFNVVryPv30099++42/&#10;L7zwAjd17otysBAxMsktnnnmGazA0mLAaTlv3jximDhx4ltvvYWwmZBoMNcS7XfffUffHtbC2rVr&#10;y6REYpC3/9obYxoefPBBc8mNN97ILYj/ww8/JFUQKzOqGAaolBlA0HzyX2IXZcuWLakoQ4YMMXmm&#10;xvD6QM1o1KiRmwLvF2zmiFn/piJLwMz/5qP8H15t89ekzYVVTqo2cfrNx8aQuG4tAklMwHxn5nxa&#10;hIy1vvODSsrv3KEnVstMDxE5NtDLL7/s/siJb3hJ4bp16xiacd555/FVL820IwP/+9//5syZQ8vO&#10;d76sCYwv0Zw6/vjjDz300AceeIDOtjp16tC+MxSC40E/zz33XGJ+7733zFXI5Pvvv2/65xBL1AKR&#10;Y59UIQzchVEk/ERQGcKOcM6fP5/OF2ypTp06cfzXX38lGU888UTxMRfE8O6779JvZz7mo+8G1aGF&#10;3LZtG8lDGkkJxzH4MLa4nLMcZMfpLCQx2I7mbYC0PfLII5gZxu5EDhnKN3PmTJyoGI4vvvhi3759&#10;OY4ospzm5ZdfHsJYDCqLoMpgzibPd2aIFtScPPPqwfxdxb3JGP6Yz85WwYfhgEOOb3PGrUSSYhXm&#10;5hdUMDZdLgIikCgEsJCQEGcbO3ask3Ism8MPP9z5yT7mF2qHTUMrz2s37jWzYaygPWVmmQi7dOni&#10;BHPvB12Lb9MoGRsePGOBYfbRGHbo0MEcx65CmUq7KUPtnM/SuRHCg7aRSATMyVRGRgYaTKrKTDma&#10;Z5TMnR5iw3vp5KJu3br7779/mVHFMEC03YygmTJlipNhXot4DQF6pSNICeQ0NSBmFXJNVHo6dQMR&#10;SCICVTPSsJ8q6R+Rl4mKTi9UwdnoBnMuQbHcs205Tktm5EJpcKk5EogejBgxosx7he/2dLd4pIE7&#10;Ennxy8OPkMuJx4QPypT5ifHnji1omEKY6SmTQGwDeClmvB2Y4idLuBrYWbx4Mfs4FfEFm3wOGDCA&#10;CU6uu+466sf48ePHjRvHoNWoILBLFDHLk2UWFd66iQjYDSuewEr6V8GJH1u3bj19+nSnlGbMmIE1&#10;hoy1b98e+wxrya2CQf0gJZYtEeKdc06598OpCwcccAADCPhmyQTGzRjiE4IffvgBp6IJyY0wH/EB&#10;kmDmw3QyhWIxvA7XJWGYKpNhHQzoMJeYVjr0RmyInJMLPKgLFy4s66JYnvdSzABHPWAjQ8gVO3fe&#10;eSf7dIkZVWPDmT558mRcxoyf4UONkSNHnnHGGdEAYFtmvP1ky80YDdy6hwjEO4Hrr7+eYRS0QrTR&#10;jJjgA1nzYo2k0Z3G+/ebb77JSzmdWA899BCtVpn5YRghnWQPP/wwERIb+2Ve4g6AmNE5R6fU119/&#10;jaSxw7DG0gQbB+All1wyd+5cuujuuuuuq666CtsLM/SKK66gh4xbc+qyyy5jdkSCcRfGZOKW5NNe&#10;NJJxks6QkxApRCC5ltig9PPPP9NRF+XpqcpFj8Beihmdoliy7s0g468Z22q2o446Cq804zuoKBhq&#10;5U1xhOF3uhkLymW8R3g7XSYCIhDfBOidevXVVxl50bZtW167hw4dSnttkvzcc88hZqgdvUSnnHIK&#10;wxTDGVN92GGH0Sc3atQo3tTpQLn99tvLC4DRFgzwPvLIIxmdgRTRj+UeveKO7bjjjmN4CCEZP8K8&#10;SwziMGcZiIh5cMEFF5A7dOuDDz4wHW/0eDEWBkk+8MADGQDphA+dQgaGcAsIoLKM1GPmpvLmKJrh&#10;K2U0o7cZ8Gb0y6YV1mP75xem7JM94df7e6Sneani3uZXsYlA4hIocQBb4mYnhilnOCUK+tFHH6Fb&#10;MUxGRW6d5KMZK4KmQtfalllaSqCDVGNAKkRSF4uACFQOgU8++eSdd97BZUUHHiP7GWSIYVQ5t0rC&#10;WH1joBT1mVGEhTkaA5KENVlZEoGEJ8CQDbq1GLiPm5EhG/TORGOkd8JjK8qA78SMT81yNAYkWaqv&#10;8iECyUSACTsYasGojb///pt5J1jjNJlyV9l58Y2Y7QBpf2qm0fmVXa8UvwiIgAhElYBvxGyHm1GT&#10;gES1fulmIiACIhAVAr4TMywz9ZlFpWrpJiIgAiIQPQL+EbPADCBs6jOLXuXSnURABEQgWgT8I2ZF&#10;ObXdjJqeMVr1S/cRAREQgagQ8J2YaQBIVOqVbiICIiACUSXgQzErUJ9ZVKuYbiYCcUmAaQ9Z1qtc&#10;SWPGvuKri5UrBhPYvfB0BJeHuMQsY+1tnOHE5hWZcO5VWhjfiBmdZfamASAVqS66VgQSiwCrJ159&#10;9dV77703SyQyOxTTGDJtbmJlQakNk4BvxMw1A0hegfrMwqweCiYCCUzgjz/+YG5c5ohiJvuffvqJ&#10;ueRZq3PgwIEJnCUlvXQCvhMzLLN8iZkeCRHwAYErr7wSXyIrqvzjH/9gYRemiWJpKvcyY6tXr2bi&#10;KNZGYQZ6JkV0kLB+Ss+ePVkDhTnsmYGeYM4plhxjvZXatWvXq1ePefHNEhzMuM9s9G6iiKhZAIsp&#10;qVjumcVZuIQ1oFnN0Qn20ksvMftirVq1mIaRxcbMcSJEejElWf+F5aRff/11DrJ6J8uVPfXUU861&#10;LDxC1hYtWlRiMd5zzz0NGjSoWbNm//79WSzGhGGhEhap4Tgz8TMFPkvbmOOsakLanHhwvTrrzhh3&#10;aInpZGk0FhYAEStlP/bYY/FQm/wjZjvdjKwBEw/olQYRSH4CPGs5WyrrX8gHee3atZhi2GEIiZuz&#10;u+Gm0WcJlR9//BHpYg0zLiEk6y+yTBWNOAs0EgMzSxHGiYGVz9LT01kUhrUYn3jiCdZ84dTFF1+M&#10;/jnyQIQsSEb3FcpHDxaxceTLL79kiTJHJ3777Tdk47/29vnnn7N0i7kFAskCNGPGjJkzZ87gwYPP&#10;P/98zrKQGII3YcIEJxmsSdalSxc0r3gVwo/K0seffvopS70wJxZ5NGFuuummN954g/QjhCy8ydRZ&#10;Jr+ht9LSyTpn3IL4WewGwWZh7rJiqvzzQSuQxeHPDRs2gIG/FU3bXTUL76rZ4eYJb3+/tKJR6XoR&#10;EIGSCLD8Mc06f4tOZm/moausf0Re+obe0G6wwGZpQYxymLObN29GZljokv077rije/fuzlVLliwh&#10;5IIFCziCLLFwM3aSOXvzzTfz0+z36NGDhTHNPoNEzOKOa9as4Vra+qA0sJwm5iCLW5njCAOLZ5pk&#10;YDYxZb4TnuUxzznnHH4aUwzHKfsshN2kSZMnn3yyeNb++c9/snQZZpM5hShiPBGemJmzGDk0xzHX&#10;9thjD0xA9tFOrEMnKvSJNJufpaUTO5IlrVkKzgQjm9iR1157bVB6giuDfdqz9rxY5n1jmVE+O9bn&#10;pCpW/kuC7iACIhBLArR1gYc+pcglU2JSDjroIHMc642VMFeuXMk+RgY2BxpgNhaA5iAGignJCpxO&#10;nNhGv/zyC1LBcdbSxBJiBS9mvkczsNU4iK5gn2EDMfBkxIgR2HxOMnAwckfzE0+duTXvAcRwwgkn&#10;OHdnuU5z6/bt25MSbsE+thrh3faiO3c4J1FKc4QUImPoMZGQMPyc5jjChvMTA67MEioxncSGHBK5&#10;uZxssoppmVFVdgDfiRkfTavPrLJrleIXgSICGdWsW5dV1j8iL32jGwzVCd1euxdYITAmF/HxF+35&#10;3rWhWGWuK8YlDJjErHn33XfpnWK5Z5M07B4cjF27dp00aRL9dk6PXWm35pL//e9/zs2RN9NtxoYj&#10;FO8iO/xFIOvXrx9mNSNrxaWdI0aV8WGas2ZD89zRlphOd/gw0xCFYH4SM3t0fqpVkK8+syjULN1C&#10;BCBAc5lZvbL+hbS6MBdo8fHF4XNzF8X69etDl0yHDh3or8IioWPJ2ZyON/f4EfaRzLS0NCKkIw0X&#10;H9LFRv+WYxtxCqNqyJAhOA/btm1r1Ki0rXXr1iji4sWL3bfmiwIT/txzz2VMJoYj8oawlRbJDz/8&#10;gH/PnCWFGHkMHiFCHIPTp093FIseQXyk/GThNNyGDiV0tMyaS2yInINi3bp1CxcuLPOqyg7gJzGz&#10;3YwImiyzyq5Vil8E4oHA6NGj8QHiT2PgA9YVVhqjNhznWGkpZMwIIyPoqWIYJMMFGeCAz9D4Etlw&#10;2TEkki40PH6jRo2io8iJ59JLL+UzADrejI+RjTWjkTEsMwYxEg8tvtGP0jYcjzfccAPjPhimgSuP&#10;USSIMfsmfIsWLbDw6EVjXMmpp55aWiQ4AAmDSUdK6PRi7CW2F2JMlx6dcwxp4RROUVZNIxiR0F2H&#10;9LIo6K+//orWMrixzLJDILmW2BhswgJsuFK5RZlXVXaA2KegsnO4M/6iPrMCiVn0mOtOIhA7ArT+&#10;jJvg27Lrr78eq4i+KBpfxkSEThEjI7744gvUC8OOq5Arxkc4jTXj0bF7EEg0j8+xGaDoxIaVhtjQ&#10;e4Q8mIOIxPz583E54mAkJLrCWPnQd7/33nsZ0z9s2DBkjwTgtCQXziUYZBhep59+OgMuSovnuOOO&#10;IyX4RelUw/nJ8HoTkgGTpIQvDTA90a0PPvigTp06HMeEffnllydPnszXBSi0Ez50Oh955BFuccop&#10;pxx//PEM9OdThNiVc9Gdi3ypMU9HiAQw5ofKxBgYPpuoUDrvb2zlbj0ie/jlpxzTr0vzCkWli0VA&#10;BEoiwPgFzBHaX0bl+Y0QPUmM0UCuMN38lvcS81tiZfCsPS92S99ZZgwAydOs+XrUREAEPCXA8MLH&#10;H3986dKlF110kacRK7JwCfhOzJgBRB9Nh1s7FE4ERCA8AswVgh/vmWeeMb47bdEn4CsxM6MZNTQ/&#10;+tVMdxSBJCeAj3HVqlUMOEzyfMZx9vwkZhqaH8cVUUkTAREQgYoQ8JOY7Zg4P199ZhWpMrpWBERA&#10;BOKPgO/ELOBm1EfT8VcRlaJkIhCfM0QkE+GEyEuUq4GvxKxoBhDNzZgQT4ISmYgEzOxHfJCbiIlX&#10;mr0lYKqBe0Isb+MPis1P35k92tLa/PdJ2Q8ee9QxN50UmDxUmwiIgOcEmE6XKaNYN4tPhkPP8+v5&#10;rRVhnBDAJkPJ+FyBBXeYRtmdqsr7zsxPYvbYAdam5T2zH+h25LFDeoSaVCZOKoSSIQKJSICGbMWK&#10;FWVOgZiIWVOay0UAJWvUqFHQC43EzIsZQB5vbW1c2iv7/q5HHHtbr9blKhUFFgERKBcBpoMKmn+9&#10;XJcrcKITwLtopmAO2iRmnohZG2vjX72z7zuk63F39paYJfrDovSLgAgkHoHKEzNfDQAxs+bz0XRg&#10;1SJtIiACIiACSUPAV2K2YwYQDc1PmvqrjIiACIiATcCHYsYSMCp8ERABERCBpCLgKzEryqzcjElV&#10;hZUZERABEfCZZRYQs1RLlpkqvgiIgAgkGwHfWWZaAibZqrDyIwIiIAL+sszMrPkpWgJGFV8EREAE&#10;ko2A7ywze2h+YbIVo/IjAiIgAv4mIDHzd/kr9yIgAiKQFAR8JWb6ziwp6qwyIQIiIALFCPhOzORm&#10;1FMgAiIgAslHwFdiZobmq88s+aqxciQCIuB3Ar4TsxSLtTk1AMTv9V75FwERSDICfhIzMzTfKszL&#10;l5glWTVWdkRABPxOwE9ilrJj1nxZZn6v9sq/CIhAshHwnZgFZgDRd2bJVo2VHxEQAb8T8JWYaWi+&#10;36u78i8CIpCsBHwlZiazGs2YrJVZ+RIBEfAvAd+JmYbm+7eyK+ciIALJS8BPYrZjNKPmZkze+qyc&#10;iYAI+JSAn8QsxfSZsZ6Zhub7tLor2yIgAslKwFdiZobmW/kamp+s1Vn5EgER8CsBH4pZgYbm+7W2&#10;K98iIAJJS8BjMRs9enSLFi2qVKnSsWPHadOmlYhtwoQJBx98cLVq1Ro3bnzRRRetWbMmSnSL3IyF&#10;ssyiBFy3EQEREIFoEfBSzCZNmjRo0KDbbrtt9uzZ3bp169Gjx+LFi4MyMn369H79+l1yySVz5sx5&#10;7bXXvvnmm0svvTRKmXVmANF0VlEirtuIgAiIQJQIeClmjz/+OCqFOLVq1Wr48OFNmzYdM2ZMUD5m&#10;zpzZvHnza665BgPuiCOO6N+//7fffhulvNpilpoiyyxKvHUbERABEYgaAc/ELCcnZ9asWd27d3eS&#10;zv6MGTOCctK1a9e//vpr8uTJhYWFf//99+uvv96rV69o5TYwmtFezyxaN9R9REAEREAEokLAMzFb&#10;vXp1fn5+w4YNnWSzv2LFiuJiRp9Z3759MzMzGzVqVLt27VGjRhXPaXZ29kbX5g0KY5kFxExq5g1R&#10;xSICIiACcULAMzEz+UmxB1mYDdvL/dMcnDt3Lj7GO++8EzPu/fff//333wcMGFCcxbBhw2rt2HBX&#10;egMrNc0WM31n5g1OxSICIiAC8UPAMzGrX79+Wlqa2xRbuXKl21AzeUalDj/88BtvvPGggw468cQT&#10;Gf04fvz45cuXBxEZMmTIhh3bkiVLvOFlC21aYHFOb+JTLCIgAiIgAnFCwDMxw23IcPwpU6Y4GWOf&#10;HrKgfG7dujU1dedN0T9jwwUFy8rKqunavIGVEriX3WcmNfOGqGIRAREQgTgh4JmYkZ/rrrtu7Nix&#10;WFrz5s0bPHgw4/KNCxEzi+H4JsO9e/d+8803GeW4aNGiL774ApfjoYceuscee0QDh91nhmUmMYsG&#10;bd1DBERABKJIwEsxY1gHI/KHDh3arl27qVOnMmSxWbNm5AUvovPB2YUXXsgI/n/9619t27Y988wz&#10;999/f7QtSvm1+8wCYqbprKJEXLcRAREQgSgRSCnu4ovSncO+DaMaGQtCDxp+x7AvKingm5dbP066&#10;L/e8sfm9fh/Ws/jglApFrotFQAREQATKIuBZe17sRl5aZmXlItbn7T4zLDP+qtcs1oWh+4uACIiA&#10;lwT8JGb2wBO+M+Ovus28rESKSwREQARiTcBPYlb00bSxzDSgMdZVT/cXAREQAe8I+ErMij6almXm&#10;Xf1RTCIgAiIQFwR8JWb20PyUgGWWp06zuKh+SoQIiIAIeEPAT2K2YzqrgJtRYuZN/VEsIiACIhAX&#10;BPwkZvZoxqIBIOozi4vqp0SIgAiIgDcEfCVmgcym20PzNZrRm+qjWERABEQgPgj4SczsoflpKRqa&#10;Hx9VT6kQAREQAe8I+EnMzNyMEjPvao9iEgEREIE4IeArMQv0mWXYoxn1nVmc1D8lQwREQAQ8IeAn&#10;MTOjGW3LTEPzPak9ikQEREAE4oSAn8TMdjOm29NZaWh+nNQ/JUMEREAEPCHgKzGzJxo2fWYamu9J&#10;9VEkIiACIhAfBHwlZkWLcwbcjPmamzE+KqBSIQIiIAJeEPCTmNlD89M1mtGLeqM4REAERCCuCPhJ&#10;zNxD8+VmjKtqqMSIgAiIQMUI+ErMAn1m6fbQfM0AUrFqo6tFQAREIL4I+EnMXEPzc/MDkqZNBERA&#10;BEQgOQj4ScxcQ/NlmSVH9VUuREAERMAQ8JWY6aNpVXsREAERSE4CvhKzlECfmZk1X0Pzk7M+K1ci&#10;IAI+JeAnMbP7zHasNK0+M5/WeGVbBEQgKQn4Scxci3NqbsakrM3KlAiIgG8J+ErMzEfTGprv29qu&#10;jIuACCQtAT+JmRmab080rOmskrZGK2MiIAK+JOAnMTMzgJgBIAWam9GX9V2ZFgERSFICvhKznUPz&#10;cws0ACRJa7SyJQIi4EsCfhIze6JhWWa+rOfKtAiIQJIT8JOY2W5G9ZkleY1W9kRABHxJwFdiZn9n&#10;pj4zX1Z0ZVoERCC5CfhKzIxlFugtU59Zcldr5U4ERMBvBPwkZkVD8zWdld8qufIrAiKQ/AT8JGbu&#10;PjMNzU/+uq0cioAI+IiAr8RMfWY+qtnKqgiIgK8I+EnM7KH5KfYMIOoz81UtV2ZFQASSnoCfxKzI&#10;zag+s6Sv1cqgCIiA7wj4SszM3IwBMdOs+b6r6cqwCIhAUhPwk5iZ0YyF+fzV3IxJXauVOREQAd8R&#10;8JOYFa1nJsvMd7VcGRYBEUh6An4Ss9T0nW7GfE00nPR1WxkUARHwEQFfiZk9A4jcjD6q3sqqCIiA&#10;Xwj4Ssxsy8wWMw0A8UsFVz5FQAT8QcB3YpYiy8wfNVu5FAER8BUBP4lZ0QCQgGWWqz4zX1VzZVYE&#10;RCDZCfhJzOyh+SmF9kfTmpsx2Wu28icCIuArAr4TM/WZ+ap+K7MiIAI+IeArMQsMAEkpzJNl5pPK&#10;rWyKgAj4h4APxcx8NK3vzPxTyZVTERCB5CfgJzEzA0ACoxkL8/IDc+drEwEREAERSA4CfhIzewAI&#10;W5pVoO/MkqP6KhciIAIiYAj4VMw0mlEPgAiIgAgkEwFfiVlgAIhtmeXLMkumSqy8iIAIiIA/xawg&#10;Tx9Nq+6LgAiIQBIR8JOY2QNATJ+Z3IxJVIeVFREQARHwZZ9ZutyMqvkiIAIikFwEPLbMRo8e3aJF&#10;iypVqnTs2HHatGklssrOzr7tttuaNWuWlZW1zz77jB8/PkpIU1KsFHsVGFlmUSKu24iACIhAlAh4&#10;KWaTJk0aNGgQQjV79uxu3br16NFj8eLFxfNx1llnffzxx+PGjVuwYMHEiRMPOOCAKOU1oGOBMSDp&#10;gaH5+mg6etR1JxEQARGobAIphYWefT7cuXPnDh06jBkzxiS6VatWffr0GTZsmDsP77///tlnn71o&#10;0aK6deuGmbeNGzfWqlVrw4YNNWvWDPOSUoPd18jK23ZE9vBt1facdccJFY1N14uACIiACJSHgJft&#10;+a739cwyy8nJmTVrVvfu3Z342Z8xY0ZQNt95551OnTo9/PDDTZo0admy5Q033LBt27byoKhYWNsy&#10;00fTFYOoq0VABEQg7gh4JmarV6/Oz89v2LChk0X2V6xYEZRjbLLp06f//PPPb7311vDhw19//fWB&#10;AwcWp0K/GgLubJ5hsycBYQCIRjN6hlQRiYAIiEAcEPBMzExeUhhksWPDgen+aQ4XFBRwcMKECYce&#10;emjPnj0ff/zx559/vrhxhnMS16LZmjZt6hkoW8xSmZtRfWaeMVVEIiACIhB7Ap6JWf369dPS0tym&#10;2MqVK92Gmslr48aNcTAiUeYn/Wpo3l9//RVEYsiQIXSSmW3JkiWecSoaAJKviYY9Q6qIREAERCAO&#10;CHgmZpmZmQzHnzJlipMp9rt27RqUx8MPP3zZsmWbN282xxcuXJiamrrnnnsGBWPUPsM9nM0zUPZ3&#10;02Y6Kw9HvniWPEUkAiIgAiIQEQHPxIy7X3fddWPHjuW7sXnz5g0ePJhx+QMGDOA4Zla/fv1M8s49&#10;99x69epddNFFc+fOnTp16o033njxxRdXrVo1osSX/6IdA0C4ssCzUZzlT4auEAEREAER8JSAl2LW&#10;t29fxnQMHTq0Xbt2CNXkyZP5MprULl++3PngrEaNGlhs69evZ0zjeeed17t375EjR3qao5CR2X1m&#10;jGbkr7rNoodddxIBERCBSibg5XdmlZRUL79LGNXRWvPrWdl3fF3Yau7QE6tlFs2jX0kpV7QiIAIi&#10;IAJuAl6257uS9dIyS4AyM27GlIBllqvFphOgwJREERABEQiLgM/ErGgASEDM9KlZWBVEgURABEQg&#10;EQj4TMzcfWZa0iwRKqjSKAIiIALhEPCbmAXcjFVSzQAQDWcMp4YojAiIgAgkAAGfiVlaBmWSlZpv&#10;95lp4vwEqKBKogiIgAiEQ8BnYpZqxEwDQMKpGwojAiIgAglDwGdiZltmVWWZJUz9VEJFQAREICwC&#10;fhSzTHtovqZnDKuCKJAIiIAIJAIBv4lZJoVSJTUv0GemifMToYIqjSIgAiIQDoFdZgApc2apa665&#10;JpxIvQ3j5Rfjr/7TmvufUZmXPbbxmEmXH9Z573reJlWxiYAIiIAIhCDgZXu+6212EbMWLVo4Z1et&#10;WrV169batWtzhKkUq1Wr1qBBA5bWjH45eZn5Ny6zfnr16SqXDFt/3IRLOx++b/3oZ0d3FAEREAHf&#10;EvCyPd8V4i5uxt93bPfffz+TBTP5/Vp7Y6dDhw733ntvwheAGZqfEnAz5mhofsIXpzIgAiIgAkUE&#10;Su4zu+OOO0aNGrX//vubUOw88cQTt99+e8Jjs+dmzEwJfGemASAJX5rKgAiIgAjsIFCymLFoS25u&#10;rptSfn7+33//nfDc0gIDQIyY6aPphC9NZUAEREAEQovZcccdd9lll3377bdmOWZ2+vfvf/zxxyc8&#10;N9vNmCExS/iCVAZEQAREYBcCJVtmrBbdpEmTQw89tEqVKllZWZ07d27cuDGrSCc8PFvM5GZM+HJU&#10;BkRABERgVwIli9nuu+/OOtHz589/7bXXXn31VQaA8JPRjAlPz57OKtOyvzPTAJCEL05lQAREQASK&#10;CIT6aLply5annHLKqaeeyk6SACtyM9pzM2rW/CQpVGVDBERABKySxYzhHuPGjTv33HPpJzvWtSU8&#10;MCNmVmBsS26eZs1P+PJUBkRABETAEChZzK61NyStbdu2B7u2hKdmuxkzLHtovqazSvjiVAZEQARE&#10;oIjALjOAOFTq16//4osv9uzZMx44efnF+MynrPdv/r7WsX3+vvTGE/cfeMy+8ZBBpUEEREAEfELA&#10;y/Z8V2QlW2aZmZn77puMDX1a4KPpDA0A8clzo2yKgAj4hkDJYnb99dePGDHCfGSWVJvtZkwv1Awg&#10;SVWqyowIiIAIlCxm06dPnzBhwj777NO7d+/TXVvC87JnAEmXZZbwBakMiIAIiMAuBEoWMybLP+20&#10;04466ig6z2q5toSHZ49m3CFmSWd3JnzxKAMiIAIiECGBkgeARBhZ5VzmZYfh3LetV/st3e3gw1fd&#10;fMFhze7t07ZykqxYRUAEREAESiDgZXu+a/Q+W2na7jNLs92MGpqvR00EREAEkoZAyWLGKp17l7Ql&#10;fLbtPrM0ewBITp7cjAlfnsqACIiACBgCJYvZoEGDzHfTbFdeeWWXLl02bNhw+eWXJzw1e2h+WmFg&#10;BhBZZglfmsqACIiACOwgEG6f2ZNPPslCMM8991z00XnpY/3jC+v5nhuqNTt47bBeBzZ+8rwO0c+O&#10;7igCIiACviXgZXu+K8Rw+8x69OjxxhtvJHwBFLkZA31mOZo1P+GLUxkQAREQgSIC4YrZ66+/Xrdu&#10;3YTHZrsZUwvtASASs4QvTmVABERABEKKWfv27Tvs2NhnZc5b7S3hsdmWmRGz3HwNAEn48lQGREAE&#10;RMAQKLnP7J577nEApaamslbn0UcffcABB8SEmpc+1lULrScPycmo2XLTU51b1J3Uv0tMcqSbioAI&#10;iIA/CXjZnu9KMNwBIDHk7mXm1y6yRrbPS6u275axHZvVeeOKrjHMl24tAiIgAn4j4GV7viu7UvvM&#10;WMyMER/33Xff/fff/9Zbb/EzGaAXuRntxTnVZ5YMJao8iIAIiECAQMli9uuvv7Zq1apfv35vvvkm&#10;Qz/OP//8Nm3a/PbbbwnPzJ4BJLUAMStUn1nCl6YyIAIiIAI7CJQsZtdccw1T5i9ZsuS7776bPXv2&#10;4sWLmROEgwnPzZ5omC3dypdllvClqQyIgAiIQGgx+/zzzx9++GFnLH69evUefPBBDiY8N5eYaWh+&#10;wpemMiACIiACocUsKytr06ZNbkqbN29m+emE52b3mbFlBCwzDc1P+PJUBkRABETAECjZzXjyyScz&#10;E+NXX33FYtNsM2fOHDBgwCmnnJLw1Ow+M1vM8uRmTPjSVAZEQAREILRlNnLkSPrMmF+4ir117dp1&#10;3333HTFiRMJzS021UgL6TZ9ZXoEss4QvT2VABERABEJZZqw0/fbbby9cuPA1e2OH0fmsOJ0M1GxP&#10;Y2ZKXm5eQTJkR3kQAREQAREozc0ImXHjxvXp0+dMe2Nn7NixSYLL9jSm42YskJglSZEqGyIgAiJQ&#10;cp/ZHXfcwUpmvXv3NpYZO4MHD7799tuTgZc9oNEemi83YzKUp/IgAiIgAhAoeTqr+vXrjxo16pxz&#10;znEYTZw48eqrr169enX0qXk8/cmjLa3Nf/fMfmBuYfNFD/RMTU2Jfo50RxEQARHwJwGP23MXxJIt&#10;Myav6tSpk5t1x44d8/ICk80n/JaWRRYyLS1plvAlqQyIgAiIgEOgZDFj/qoxY8a4MT3zzDPnnXde&#10;MoBLD4hZlhWYnlHrcyZDgSoPIiACIhA0AOS6HVtKSgojPtq2bXupvbHz7LPPshZMMhDLqEIuqqTk&#10;BMRMAxqToUSVBxEQARHY9aNppmE0208//YRfkWXMmFyYjR2W6pwzZ04yAEsPiFn1VNvNKDFLhhJV&#10;HkRABESglAEgcQXG4w7D50+2/ph2Y+E1r2Uf9tkNRzevXz2uMqvEiIAIiEASE/C4PXeRSgrPYblK&#10;3m2ZaUmzcqFTYBEQARGIVwL+EzO7z6x6qj0ARG7GeK2XSpcIiIAIlIuA/8TMtsyq2n1m2RKzclUW&#10;BRYBERCBeCXgUzGrJsssXmuk0iUCIiACERDwn5hlVA1YZin6ziyC2qJLREAERCBOCfhPzOyPpovE&#10;TG7GOK2WSpYIiIAIlI+Ax2I2evToFi1asAQan6lNmzYtRFq++OKL9PT0du3alS+9FQ+dHrDMqhjL&#10;TGJWcZ6KQQREQATigICXYjZp0qRBgwbddtttfHbdrVu3Hj16LF68uMQ8btiwoV+/fscdd1wMCBRZ&#10;ZvYMIPn5MUiAbikCIiACIuA1AS/F7PHHH7/kkkuY/qpVq1bDhw9v2rRp0ASPTuL79+9/7rnnspK1&#10;19kJIz67z6xobkZZZmEAUxAREAERiH8CnolZTk7OrFmzunfv7uSZ/RkzZhRH8NxzzzFF1l133RWC&#10;TnZ2Nh+KO5uXHIsmGtbcjF5CVVwiIAIiEFsCnokZS52xcEzDhg2d/LC/YsWKoOz98ssvt9xyy4QJ&#10;E+gwC5HzYcOG1dqxYeF5ycjuMzOWmb4z8xKs4hIBERCB2BHwTMxMFphu38lLYWGh+yfHUTu8i/fc&#10;c0/Lli1DZ3nIkCH0q5ltyZIlXvKxLbPMQtNnVuBlzIpLBERABEQgRgQ8EzMWp05LS3ObYitXrnQb&#10;amRw06ZN33777VVXXYVZxjZ06NAffviBnU8++SQo+1lZWTVdm5dw7D6zTEtuRi+hKi4REAERiC0B&#10;z8QsMzOT4fhTpkxx8sN+165d3dlDnlhc5vsd24ABA/bff39+de7cOXoU3JaZBoBEj7vuJAIiIAKV&#10;SMAzMSONLO3Jkp7jx4+fN2/e4MGDGZePXHEcnyED8dlheU/W+XS2Bg0a8EUaP6tXj+I6LHafWYZx&#10;M0rMKrFqKWoREAERiB4BL8Wsb9++jMjHecin0FOnTp08eXKzZs3IyvLly0v74Cx6GXXuZE80nFGQ&#10;HRAz9ZnFoAB0SxEQARHwnkAKwzS8j9XTGD1ezO3vOdaYrlsz6rbe9K+zD2n64BkHeZpYRSYCIiAC&#10;IlAqAY/bc9d9vLTMEqMAbcss3VhmcjMmRpkplSIgAiJQBgGfilmaLWbZcjPqAREBERCBpCDgPzGz&#10;h+anFealWgWyzJKiDisTIiACImD5T8zsoflsWVaOxExPgAiIgAgkBwEfilmgz4ytisQsOaqwciEC&#10;IiACfPrlOwipaVZaJrmuipipz8x3xa8Mi4AIJCcB/4kZ5ZhZgz/VUrbnSsySs1YrVyIgAr4j4F8x&#10;q25tV5+Z7+q7MiwCIpCkBPwpZoHZs6qlZEvMkrRWK1siIAK+I+BfMathbdN6Zr6r78qwCIhAkhLw&#10;pZhl2X1m1naJWZLWamVLBETAdwR8KWb2AJDqKdnZefm+K3BlWAREQASSkYA/xczuM8Myy9VK08lY&#10;qZUnERAB/xHwp5gFLLMaKdv4ziy/IN4XDfBfnVSORUAERKDcBPwpZsYys+calqex3HVGF4iACIhA&#10;3BHwp5jZfWbWdv5ul6cx7uqkEiQCIiAC5SbgTzELWGY1Uo2YaQxIuSuNLhABERCBeCPgSzGzh+bX&#10;TAm4GSVm8VYjlR4REAERiICAL8XMDM1PNWKmAY0RVBtdIgIiIALxRcCfYma7GU2fmQaAxFeFVGpE&#10;QAREIBIC/hUzZs2XmzGSKqNrREAERCD+CPhTzIqms6I49N10/NVJpUgEREAEyk3Av2JWtXCbLLNy&#10;1xddIAIiIAJxScCfYhboMzNiprmG47JaKlEiIAIiUD4CvhSzrN2AlG7lZ1k5Gppfvvqi0CIgAiIQ&#10;lwT8KmYpaRRHLWuLxCwuq6USJQIiIALlI+BLMUtJsarUCohZypbtefrOrHw1RqFFQAREIA4J+FLM&#10;KAdbzGrKMovDKqkkiYAIiED5CfhVzKrWLrLMNANI+SuNrhABERCBeCPgVzGrYouZLLN4q49KjwiI&#10;gAhERMCvYrbDMtN6ZhFVG10kAiIgAvFFwK9iVtRntlUTDcdXfVRqREAERCAiAr4VM6fPTOuZRVRx&#10;dJEIiIAIxBMBv4rZzgEgErN4qo9KiwiIgAhERMCvYrZzAIi+M4uo4ugiERABEYgnAr4VM/s7s8BH&#10;07LM4qk+Ki0iIAIiEBEBv4qZ7Wa0P5qWZRZRxdFFIiACIhBPBPwqZrabsXbKlm05efFUHEqLCIiA&#10;CIhAJAT8KmbV6kGrrrVpS7bELJJ6o2tEQAREIK4I+FXMqtenGLJSclNzN8dVeSgxIiACIiACERDw&#10;q5hlVi/IqAavqjlrCwsLIwCnS0RABERABOKHgF/FjBKovrvtadyoxabjpzoqJSIgAiIQGQH/ilmK&#10;LWb1Ujaq2yyyqqOrREAERCB+CEjMNm7N0adm8VMhlRIREAERiISAf8XMsseA1LMkZpHUG10jAiIg&#10;AnFFwM9iFnAz1k/ZsFWfmsVVlVRiREAERKD8BPwuZvSZyc1Y/mqjK0RABEQgvgj4XszkZoyvCqnU&#10;iIAIiEAkBPwsZoE+swYp6+VmjKTi6BoREAERiCcCPhazmk0oiIYpa+VmjKcKqbSIgAiIQCQE/Cxm&#10;jQFWM2VbzpYNkZDTNSIgAiIgAnFDwMdilrXb9tTqFETa5hVxUxxKiAiIgAiIQCQEfCxmlrUxs0FA&#10;zLYsj4ScrhEBERABEYgbAr4Wsy1ZATHL2irLLG7qoxIiAiIgAhER8LWYba/aCGhVt/8dETpdJAIi&#10;IAIiEC8EfC1m2dUaUg41slfGS2koHSIgAiIgAhER8FjMRo8e3aJFiypVqnTs2HHatGnFk/Tmm2+e&#10;cMIJu+++e82aNbt06fLBBx9ElGxvLsqrvgcR7ZYty8wbnopFBERABGJFwEsxmzRp0qBBg2677bbZ&#10;s2d369atR48eixcvDsrY1KlTEbPJkyfPmjXrmGOO6d27N4FjlfmCWk25db1cDQCJVQnoviIgAiLg&#10;DYEUD9dZ7ty5c4cOHcaMGWOS1qpVqz59+gwbNixEStu0adO3b98777wzRJiNGzfWqlVrw4YNGHPe&#10;ZHpHLN9+N6vTO8dmW5lZd620UlK8jVyxiYAIiIAIBBGovPbcM8ssJycHY6t79+5O0tmfMWNGiLIs&#10;KCjYtGlT3bp1i4fJzs4mz85WSRUio95eeYWpWVaOtVmexkpirGhFQAREIBoEPBOz1atX5+fnN2wY&#10;GFJhNvZXrAg16v2xxx7bsmXLWWedVTyj2HNYY2Zr2jTgDKyMrUa1qssK6wViXvdHZcSvOEVABERA&#10;BKJDwDMxM8lNcTnrcGC6fwblZ+LEiXfffTfdbA0aBD72CtqGDBmCX9FsS5YsqSQWu1VJX1wYuHvB&#10;mkWVdAtFKwIiIAIiEAUCnolZ/fr109LS3KbYypUr3YaaOzNo2CWXXPLqq68ef/zxJWYyKyuLHjJn&#10;qyQQNatkGDHLXS0xqyTGilYEREAEokHAMzHLzMxkOP6UKVOcVLPftWvX4pnAJrvwwgtfeeWVXr16&#10;RSOLpd8jKz11aUrgu+n81b/FNiW6uwiIgAiIQEUIeCZmJOK6664bO3bs+PHj582bN3jwYMblDxgw&#10;gOP4DPv162dSiZKxT2/ZYYcdhhnHhiOxIhmoyLV4QZdm7EUMqWsWViQeXSsCIiACIhBbAl6KGYPs&#10;hw8fPnTo0Hbt2vE9GR+TNWvWjOwtX77c+eDs6aefzsvLGzhwYOMd27XXXhtDBCszAynMXPerVVAQ&#10;w2To1iIgAiIgAhUh4OV3ZhVJR4hrK++7BG7ae8Rnr689Iyslz7r2B6tO80rKgqIVAREQARGAQOW1&#10;515aZolYVNWrZi0qDKzSaa1akIjpV5pFQAREQAQg4Hcx261Kxm+FTWwxm68KIQIiIAIikKAEJGbp&#10;8wvsj7JX/JSgRahki4AIiIAI+F7MstJ/Ktw7UA+Wfa/aIAIiIAIikKAEfC9mVTJ+KmgRKLw1v1jb&#10;NyZoKSrZIiACIuBzAn4Xs5pV09daNdel21NqrfjR57VB2RcBERCBBCXgdzGrXS2TkvstYz95GhO0&#10;BivZIiACIgAB34tZ1QwozE/ZxxazmC0TqrooAiIgAiJQEQJ+F7M61QOW2ff5drfZsu8qglLXioAI&#10;iIAIxIqA78WsWsAy+zK7uZWSaq1dZG1cHquS0H1FQAREQAQiJuB3MTN9Zku3ZxU2OigA8Y9pEaPU&#10;hSIgAiIgArEi4Hsxs/vM2LbveXjgv9+nxqokdF8REAEREIGICfhdzNLTUllvGnzrG3SWZRZxNdKF&#10;IiACIhBbAn4XM+jXsT2NK2q3s1LSrHV/WOsXx7ZIdHcREAEREIHyEpCYIWYBT+Oa3CrWnp0C+BZ+&#10;UF6ICi8CIiACIhBbAhIzy4wBWbc1x9q/Z6AwFkyObZHo7iIgAiIgAuUlIDErsszWb821Djg5gI8x&#10;INvWl5ejwouACIiACMSQgMSsyDJbi2VWf1+r/v5WQZ7160cxLBLdWgREQAREoLwEJGbW7rtlQW3V&#10;puwAuwN6Bf7+/EZ5OSq8CIiACIhADAlIzHYVs4POChTGLx9am1fFsFR0axEQAREQgXIRkJhZDdyW&#10;WYNW1h4dAp7Gn14rF0cFFgEREAERiCEBiVmRZbbSuBnZ2p8X+Dv7ZauwMIYFo1uLgAiIgAiET0Bi&#10;ViRma7dk5xfY6tX2DCujmrVyjuZpDL8aKaQIiIAIxJaAxMyqVz0rNcVCyNZssY2zqnWsdrZx9uWT&#10;sS0b3V0EREAERCBMAhIzKy01pV6NwIDGlRt3eBoPu8KyUqyF71sr54fJUcFEQAREQARiSEBiFoC/&#10;uy1mqzbvELN6+1it7A+oPxsWw7LRrUVABERABMIkIDELgGpQ0xYzxzLjx9G3Boyzuf+xln0fJkoF&#10;EwEREAERiBUBiVmAfKOaVfi7bMO2ncXQsLV14JmBnx/cpmGNsaqduq8IiIAIhElAYhYA1aR2Vf4u&#10;XecSM34fe3tgWOOf060fJoZJU8FEQAREQARiQkBiZotZHVvM1u8qZnWaWUfdXGScbV0bk+LRTUVA&#10;BERABMIhIDELUNqzTrUSxIxDXQZaDVpb29Za714jZ2M49UlhREAERCAmBCRmOy2zZeu3FZjvpp0t&#10;LcPqM9pKzbDmvWt9MzYmJaSbioAIiIAIlElAYhZA1HC3LL42y80v3DmplUNuj/bWCUMDvz641Vry&#10;dZlAFUAEREAERCD6BCRmAebpaalmQOPS9VtLKAO+oWbdzvwca+LZ1prfol9IuqMIiIAIiEBoAhKz&#10;Ij5N6wbGgPy5piQxS0mxTnvaatzO2rrGmvAPa+My1SoREAEREIG4IiAxKyqOvXevwd6iVVtKLp6s&#10;Gta5r1q197LWLrKe72VtWBpXpajEiIAIiIDPCUjMiirAPraY/bZqc6kVYreG1j//a9VuFtCzcd2t&#10;FT/7vOoo+yIgAiIQPwQkZo6YVS9DzDjNl2cXTbbq7Wdt/Msaf6K14L34KUilRAREQAT8TEBitotl&#10;9sfqrXn5BaEqRK09rUunWC2OtHI2B8aDfHi7lZfj5wqkvIuACIhAPBCQmBWVAjNaZaWn5uQXLAma&#10;1Kp4KbHg2flvWodcGjgzY5Q17nhrxU/xUJZKgwiIgAj4loDErKjoU1NT9msY6Dabv3xj2bWBj6l7&#10;PWb1nRBYyXP5D9bTR1rv3WJtD+PCsqNWCBEQAREQgXITkJjtRHZgk1r8+HHphnApsubZFV9abU6z&#10;Cgusr8ZYozpYM8dYudvDvVzhREAEREAEPCIgMdsJsq0tZj+HL2aErtnYOvP5gNex7j7WllXW+7cE&#10;JO2rp63s0kdFelRyikYEREAERMAhIDHbWRkOalKbHz8t3VBYuOsMjWXWl32PswZ+ZZ083KrZxNq4&#10;1HrvJuvx1oGF0Nb+XualCiACIiACIlBxAhKznQxbNqqRmZa6fmtuyfOAhIZNL1qni6yrvwv0pdXb&#10;18reYH35L2tkO+u5ntZ3L1rbw3ZdVrxIFYMIiIAI+I+AxGxnmWelp7VrGjDOvly0JsKakFElMMpx&#10;4DfWua9Z+xxrWSnWn19Y71xtPdrSmniO9d1L1uZVEcasy0RABERABEonIDHbhU2Xferxe8ZvkYqZ&#10;iSw11WrZ3brgLWvwHOu4u6z6La287daCydY7V1mP7heYPeSzh6w/Z+gDNT2YIiACIuAVgZRy9w95&#10;deew49m4cWOtWrU2bNhQs2bNsC+KMOBXi9b0fWZm/RqZX996PIP1I4wl6DJ64PgQjelCFvwvMI7f&#10;2TKqWU07W80Pt5p0slhopmrAKNQmAiIgAklMoPLac4nZLtUmOy+/470fbc7Oe+OKrh2b1fG+Sm34&#10;y1r4gfXHNOv3adbW1bvEzyxZTTpaTTpYDdtaDVpZ1ep6f3fFKAIiIAIxJSAxi5JlRilf++/Zb3+/&#10;7JIjWtxxcutKLHTMtZXzAqq25Ctr6Sxr3R/B96rRKCBpDVoH/tbfz6q7t1V9d4vFaLSJgAiIQMIS&#10;kJhFT8w+mLOi/0uzWKtz+s3HsGhnlOrMljXWsu8CqrZstrVyrrV+cQn3zahu1W1h1WkeEDZ2mL+f&#10;iSJr7mFl7RalROo2IiACIlAxAhKz6InZ9tz8LsM+Xrc196nzO57UtlHFCi7Sq7M3WasWBFQN642/&#10;axYF5ulnnpESt6yage/bULXAP3unRkOrxu4BS45/GYFFR7WJgAiIQDwQkJhFT8wo74fenz/ms98O&#10;bV53Uv/DUuLEs5eXHTDX+Ap73e+BBdXY2bAk8IF2mV+wZe5mVa8fULUaDYp2mE+Sf1VqB4acFO3U&#10;sfioQJsIiIAIVDIBiVlUxWz5hm1HPfJZTl7BcxcecswBDSq5cCsWPfNmbVwWULXAX/79Ffi7eaW1&#10;ZbW1ZaWVH/byNOlVdlE4XJf8y6wR+Ltzp4aFNAaO2Mc5m5pWsdTrahEQAX8RkJhFVcyoXA9MnvfM&#10;1EV71a02+dpuNbLSE7K6McYke2NA1QLatmrnv23rrG3rre3rLWenNAdmmdnm6wJUjb+Bf1Xtf2bH&#10;9TPTObtrGOQzLdPib3pW4F8a/xKTc5mUFEAERGAHAYlZtMVs4/bcHsOnLV2/reeBjf51TgfPvjmL&#10;wzpdUGDlbCoSNuTNiByddth8LECKHBbt2Ec4TmD+FuR5n5WU1IC2FSlcZkDeAlJnC17g4A7N27lD&#10;mEwrNcNiLjH+OTuBg+n2QbNDsDLPpmukqPcFqhhFoBiBhBGz0aNHP/LII8uXL2/Tps3w4cO7detW&#10;vDQ///zz6667bs6cOXvsscdNN900YMCA0CVeeZkPfd+vf1973tiZufmFvQ5q/Og/Dq6aKZfaDmDY&#10;fPThBaTOFrbcbVbuVtffEn8SwISxz+ZstfKzA3OgMDdKYX5cPPJuUcR9igqavylm3/x07zunXIFN&#10;sJIvKf0UKh64hL/2Dn8DkZj9lKIIyzhoX+tcVbSz68GdAfSBR1zUOH8movLacy8/mp40adIFF1yA&#10;nh1++OFPP/302LFj586du9dee7nL7Pfff2/btu1ll13Wv3//L7744sorr5w4ceIZZ5wRolwrL/Nl&#10;Vqb//rhs0L+/zyso3Hv36recdMDxrRoms4lWJo5KCpCfZwub/W/njq1zQQd3CWDC51oFuVYghpxd&#10;dzhoTpWyQ/g4EdFKohoqWiOQbuFMsdXUfZCPUjho9HXHzs4jnLRPlRwmxIWcss+WGvmOACWH2XHf&#10;EpIUOmb02w7AFvjrDuycMgGK/3VdsvOsjaWEwFweuEfpZ53suy8v65Lg+5aYpLIyUmqCXXCcG7lB&#10;Fe17U1Mrrz33Usw6d+7coUOHMWPGmEy3atWqT58+w4YNczO4+eab33nnnXnz5pmDmGU//PDDl19+&#10;GZ9iRqqwz66c8N3qzdnsN6ld9ZgDdj+ked19G9RoXq969QTtS/OmTiZ+LPhXcZYGq6B9BJ3jlAlg&#10;/gWOmIP8Mzv236KQriNlniq6xMTAv9zARxfs8Nf8K9q3z2IEE959MLBPsKCDhbtexVcc5VzGKPHL&#10;UzmofAL228DRQ6yjb474XgkgZjk5OdWqVXvttddOO+00k89rr732+++/x6nozvaRRx7Zvn37ESNG&#10;mINvvfXWWWedtXXr1oyMDHewbHszR8h806ZNozM3Y4klRP8ZI/UnzPxz4/ZdOoqqZqTVqprBvyqZ&#10;aZlpKRlpqfa/lLTUwHvjzrdA+z0tEHPRf0XnjK8nEDTieqELRaA0AoWFKVZBqlWQUmj+FqZa+Rwp&#10;2gn8LAgEKNz5d8fPwtTCfM4ih4E39kCAQFRcaHa4oX0VYuk+Xrgj5K4HS78wNbBqoB1n0S0q+0L7&#10;dgGJNxkJ7AX+FuXLHAlk2Rwp2i9K4Y7ArgsB4g5jIg+AcmIOHCm6sLyRk4bUojSUkmxX5DtyFJxy&#10;Owbvt19aX7XfWfdHHG8CiNmyZcuaNGmC57Br164mnw888MALL7ywYMECd7Zbtmx54YUX3nrrrebg&#10;jBkz8ElybePGjd3B7r777nvuucd9JIZiZpLBx9RTF66auWjt7CXr/li9ha+qIy5OXSgCIiAC0SIQ&#10;0EWj37Y/caeQFztiq/uOYEbsd1wSSKw5e+HRbQae1D7ixCeMmCFOXbp0Mfm8//77X3rppfnz5weJ&#10;2UUXXTRkyBBzEPE74ogjGDDSqNEuc23ElWVWYrFhrq3fkrthW+76bTnZuQW5+QW5BYW5eYEd+tiK&#10;3ojs/81+wF20609zKv5XLYi41upCERCB5CPQfq86FZmEPQHEzFs3o7sGVF7mk6+eKUciIAIiEM8E&#10;Kq8992wi3czMzI4dO06ZMsXhyL7jcnQOYre5w3z44YedOnUK6jCL55JQ2kRABERABOKQgGdiRt74&#10;eozh+OPHj2ew4uDBgxcvXmy+IcOp2K9fP5N5jvz555+EJAwhx40bd8MNN8QhFyVJBERABEQggQh4&#10;KWZ9+/blQ+mhQ4e2a9du6tSpkydPbtasGSzoEkPYDJQWLVpw/LPPPiPMvffeO3LkyNAfmSUQSiVV&#10;BERABEQgVgS8/M6skvJQeT7WSkqwohUBERABESiRQOW1515aZio8ERABERABEYgJAYlZTLDrpiIg&#10;AiIgAl4SkJh5SVNxiYAIiIAIxISAxCwm2HVTERABERABLwlIzLykqbhEQAREQARiQkBiFhPsuqkI&#10;iIAIiICXBCRmXtJUXCIgAiIgAjEhIDGLCXbdVAREQAREwEsCEjMvaSouERABERCBmBBIgBlAWMms&#10;du3aS5YsqVmzZkwY6aYiIAIiIAKeEDCLLa9fv75WrVqeROhEkgBi9tdff5F5b7Ot2ERABERABGJF&#10;AONkzz339PbuCSBmBQUFLEW92267paQE1jSPbDOvAzLvDD3RcNci0RCNEK2Kqoe31YPliDdt2rTH&#10;HnukpnrcyZUAYhaZegVdVXmzW3qSvChHIhpBzyceD7zZ8mObFx3RUPUorUWK5+rhsTZGuVHW7URA&#10;BERABEQAAhIzVQMREAEREIGEJ5B29913J3wmwstAWlra0UcfnZ6eHl7wJA8lGu4CFg3RCPHAq3ok&#10;RPXwS59ZkkuTsicCIiAC/iYgN6O/y1+5FwEREIGkICAxS4piVCZEQAREwN8EJGb+Ln/lXgREQASS&#10;goDELCmKUZkQAREQAX8T8IWYjR49ukWLFlWqVOnYseO0adOSvsSHDRt2yCGHMGdKgwYN+vTps2DB&#10;AifLfH7P+FU+v69atSpjO+fMmeOcys7Ovvrqq+vXr1+9evVTTjmFWcSSDBRYmERm0KBBJl++RbF0&#10;6dLzzz+/Xr161apVa9eu3axZs3wLJC8v7/bbb6dx4HHYe++9hw4dynxDfqMxderU3r170ybwdPzn&#10;P/+pYFuxbt26Cy64gO/u2dhhDsboNSM80sm9/fvf/87IyHj22Wfnzp177bXX0lL/+eefyZ3lE088&#10;8bnnnvv555+///77Xr167bXXXps3bzZZfvDBBxG5N95446effurbt2/jxo35pN+cGjBgQJMmTaZM&#10;mfLdd98dc8wxBx98MI960oD6+uuvmzdvftBBB1EH/Ixi7dq1zZo1u/DCC7/66qvff//9o48++vXX&#10;X30L5L777kPU//vf/4Litddeq1GjxvDhw/1GY/LkybfddhttAqrz1ltvOY98ZG3FSSed1LZt2xn2&#10;xs7JJ58ctTYk8H6a3Nuhhx5KM+3k8YADDrjllluSO8vu3K1cuZI6+vnnn3OQt85GjRpRR02A7du3&#10;8/b01FNPsc8LFJKP8JtTvLwzc9r777+fHKCYC26//fZDp4866igjZr5FcfPNNx9xxBHFi9WfQHjV&#10;u/jiix0ap59+Ojarb6uHW8wiqw8YDEQyc+ZMg/TLL7/k5/z586PTjCS5mzEnJwcvSvfu3R1Tl31e&#10;GaJn+cb6Tkw5SBLq1q3LX14/V6xY4dDIysqicTc0oJSbm+ucwudgXq9inXxv7j9w4ECareOPP96J&#10;zrco3nnnnU6dOp155pm4oNu3b4/HwjDxJxB0/eOPP164cCEEfvjhh+nTp/fs2dO3NNwPW2T1AfXi&#10;/bhz584mqsMOO4yfUWtGklzMVq9enZ+f37BhQ6ec2KdB96aNjPtYeCG67rrreGJRJhJrMl4iDU5l&#10;ZmbWqVMn+UBhbiLVdJi5i8ufKCCwaNGiMWPGYKd+8MEHeCyuueaaF1980bd1Azv1nHPOwVuDWwJp&#10;pz+Vn76lUfEHhMeKlyR3PPyMWnub5GJmsLrXjqF9r8hSMnGvX7sk8Kqrrvrxxx8nTpzoPhomjeQA&#10;xaI/+BUnTJjA8J/iZecrFCb7uI86dOjwwAMP0Hb379//sssuQ9scMn4DMmnSpJdffvmVV16hn/iF&#10;F1549NFH+etbGp48IEGtazSbkSQXM8bmMa+a+9WAPiS3aZJY4lSu1DI0EZ/Sp59+6iyCR4eZ89Zp&#10;onJocAqXLCORnFskByhsMjLCKFbm5GSj73DkyJHsmDpQYsVIVhSmZBny07p1a6eUW7VqtXjxYn76&#10;sG6Q6xtvvJEe9LPPPvvAAw9k6N3gwYONBe9PGu7mJTICXPX333+741m1alXU2tskFzNcZzRk9Pw7&#10;fNnv2rVruVQh4QLzNoRN9uabb37yyScMO3bSzz61zaGBetG4GxpQwtPinFq+fDmDIZMA1HHHHce4&#10;TUZ1mo3uovPOO48dxmH7DYWpBocffrj7Uw26ixjcyHEf1g1yvXXrVvcSkbz4mqH5/qThbugiI9Cl&#10;Sxc66Rk5bKJixCw/o9eMRGecSQzvYobmjxs3jpE2+MQZmv/HH3/EMD1RuPUVV1xBv+tnn32GJpmN&#10;h9bcl6GMnELnaOLpHggamo8Nx1htXC7HHntskg3NN9l3RjP6FgUNDYbp/fff/8svv+B95VMz/Gy+&#10;rRv//Oc/+RzFDM3nocCRc9NNN/mNBmN9Z9sb8vP444+zYz5eiqytYGg+H8AwEoQNe1dD8z1u8J98&#10;8kleP7HS6C0wg9STeytuSvLZmckyL5533XUXRglDGY888kgkzUGxbds27DnGPfIBKVUQ71PyUXKL&#10;mW9RvPvuuwwIogIw8OGZZ55xStmHQPjIki5VPsSkSxVjnc+tmDrAb08KPRFBLQYaH3FbsWbNGpwf&#10;fMzKxg49F1FrRrQETMI5EZVgERABERCBYAJJ3memAhcBERABEfADAYmZH0pZeRQBERCBJCcgMUvy&#10;Alb2REAERMAPBCRmfihl5VEEREAEkpyAxCzJC1jZEwEREAE/EJCY+aGUlUcREAERSHICErMkL2Bl&#10;TwREQAT8QEBi5odSVh69J8A8MsypysxY3kddUowsCsWCGnzby9rQ0bmj7iICiUVAYpZY5aXUhkuA&#10;xZQRG6bkcS5gSfjEXTCBeVuYiY1pFVl/KwjB0UcfzTxt4XJROBFIUgISsyQtWGXLsrBjHnroIfdS&#10;AHFFhYmew0/Pb7/9xrp0zMpWr1698K9SSBHwDwGJmX/K2nc5ZWlpZqEMWpbTULj77rvd/rrhw4c3&#10;b97cnMKk69OnDyt+sXRF7dq177nnnry8PNYKYdZKJmIeP368myPePyYFRzXbtGnDzM7OKWa1Zs3i&#10;GjVqEAlri7BIrDmFFcUEmKyYypy2J5xwQlCRMDvi0KFDuQsTJ5K8999/3wTAoGQtG06xQ8rdV5Fa&#10;phsdMWIEp9hwfnKWI4ceeiiRMJE0S5yQfnPJ66+/ztyvzL2JIgJny5YtHCTZBMbsI7PMqc8ksyYw&#10;UziyloKZtNBAMMdJAJMZEjnLkbO2Z1AW9FMEYkYgarNA6kYiEE0CTJZ66qmnMhU6zTFLdHLrt956&#10;i8fMpAGvHcsCOOl54oknMHrMTy5kjtSBAwciVCy2wCUnnngi08yzWsq9997LCgxmCmbmWecUwoNC&#10;IF2XXnopVyFanFq2bBlaNWTIkHnz5rEEAaJ1zDHHmMiZ6RiFQxqJnLNBQJizvGbNmiymylmmb+de&#10;3JQwrHuAWF5//fXsMMe5+6r169ez7gZrbJrlEZCcv/76i7nwr7zySuIny6SEzJpUMV8+tyDlLNnK&#10;7NtElZubyyoKN9xww6+//kounn/+eTNjOjpKSviJRfjhhx+i9GgYx1977TWOT548mWAs8OGepzia&#10;hat7iUBxAkXPttCIQJIRMGJGphg3cfHFF7MTvpghbPn5+QbI/vvv361bN7OPVGDBIDaOmNEnZ06h&#10;CggbXk3277jjju7duzs8kVJkj+4ujiBmmFylocbWQTWds4cccgiaZH4ivUaTim/upQA4e+utt5Jm&#10;jDwTEtFCPskOth3JCFr/iDnOjXEWFC1ZxjZ1Dr700ksYefx87LHHWrZsiYO0tCzouAjEioDcjDGz&#10;iXXj6BBAYF544QXMjvBvhxnkrNmInxDXnLmWxRtx0LF0tRMVVpHZx+hh5U+MIfaRDZbVQELMxkor&#10;HMTEMSEJVmJKWI4E4wlHn3OWfRNhuTYuIVXOUBci2bx5M+YacshSpeTlzDPPfPbZZ01XIr5THJWY&#10;nr1798ZXiW1n7mW8mk4WjOXHqnhcy1JBOB45wsuB43ssVwoVWAQqg4DErDKoKs44IsCybTTW2Cvu&#10;NKFVvD86R7Cr3Gfx7zk/UYWgn2Yx4hI3IyEEQBuc5a3ZYSVMkmEuwbYLQcc93pIURjD8Mugqk03i&#10;QYlZSfy9995r3br1qFGjsN6Mp5S17lhHkZ6/SZMmYXXNnDnTZIF+MicLrHtHFnDYNm3aFBMTa4+O&#10;N6xGMhWELo4KXknxGQGJmc8K3JfZZQwIwxlmzJjh5H733XdfsWKFo2cRfy5mmn42bBSsGWOEsQbs&#10;nDlz6Gfa17WF1jCuoi8KN+P06dOdRJLgVq1alVlirDqLF9EJhlZxoZM19unMYz1lI2kYaqgUqwlz&#10;lfG7srVv354ePkKyaOcrr7xisoBoudPPvrFWkbFTTjll5MiROCdRQXSuzBQqgAhEgYDELAqQdYsY&#10;E2Addxa9xRxx0sGowlWrVj388MN4/7AzsFciSyLXIgmM12DACI47OueIh/21a9eec845X3/99aJF&#10;ixhAwXG33pR2LwaG4BTFQkJIGIWIxLIOcpkJQzUZi0FnGMNPsKgwmOilu/rqq0nV22+/TU8bgyfR&#10;IcLQDfbtt98ygIVxMWQfpcQ4Q8bQJAZ0kE7Gmxj5vPPOO1988UUGfaDK+C1J0u23385xhoQwKObn&#10;n38mX3SkIWz0L5aZQgUQgWgQiFVnne4rApVKwBkAYu5CW89ocp4o56ZjxozBaYbB1K9fP4ZduEcz&#10;mpEjZgsaXkEwhj5y3PjosGM6d+6MlYMG8DmzcxWqcNpppzHYneYec42Pms2IjKDYggggeJhNWFE4&#10;NuniQmKdACEGgKB8DHLhRqSHVHEJNhODR0gVXybcfPPNeAI5SK8h7lZMUjjgTkTaOYh5yncIDO4g&#10;MFlDw5yRLwxoxPdItJiMjN03AxdRbvLLEbhx048++qhSC1GRi0D4BFIIGg3N1D1EQAREQAREoNII&#10;yM1YaWgVsQiIgAiIQLQISMyiRVr3EQEREAERqDQCErNKQ6uIRUAEREAEokVAYhYt0rqPCIiACIhA&#10;pRGQmFUaWkUsAiIgAiIQLQISs2iR1n1EQAREQAQqjcD/AYnHXvK8cFVKAAAAAElFTkSuQmCCUEsD&#10;BAoAAAAAAAAAIQADxESzRnYAAEZ2AAAUAAAAZHJzL21lZGlhL2ltYWdlMy5wbmeJUE5HDQoaCgAA&#10;AA1JSERSAAACSAAAAc8IAgAAACchsgUAAAABc1JHQgCuzhzpAAB2AElEQVR4Xu2dB5wURd6Ge/OS&#10;liUniSqIoERBUIyIomJWjBjQAzNgOsziKZ6eivoJRswBUTGiiAkETCAiGQlKznEJG/menlraYWZ3&#10;dmZ2ZnbC2+L+erorPlVdb1fVv6uS9u7da+kQAREQAREQgXghkBwvGVE+REAEREAERMAmIGFTPRAB&#10;ERABEYgrAhK2uCpOZUYEREAEREDCpjogAiIgAiIQVwQkbHFVnMqMCIiACIiAhE11QAREQAREIK4I&#10;SNjiqjiVGREQAREQAQmb6oAIiIAIiEBcEZCwxVVxKjMiIAIiIAISNtUBERABERCBuCIgYYur4lRm&#10;REAEREAEJGyqAyIgAiIgAnFFQMIWV8WpzIiACIiACEjYVAdEQAREQATiioCELa6KU5kRAREQARGQ&#10;sKkOiIAIiIAIxBUBCVtcFacyIwIiIAIiIGFTHRABERABEYgrAhK2uCpOZUYEREAEREDCpjogAiIg&#10;AiIQVwQkbHFVnMqMCIiACIiAhE11QAREQAREIK4ISNjiqjiVGREQAREQgagTtldffTUpKWn69Oke&#10;ZXP66ac3a9YsVAX2zDPPHHTQQenp6cS1detWgr377rubNGmSmpqanZ1dYizEfsUVV5hb33//PR75&#10;G6r0hDUcku0bXVFR0RtvvNGzZ8/atWunpaXVrVsX2p9++inXncy+//77wSXy/vvvh9XGjRuD816a&#10;L1MEQacqtIlJ5NBGjhzJMxt/BDyemocffvijjz5yz2ZpLVXkUbg3TX/99RfPRRSWSE5OzqBBgxo2&#10;bJiZmdm+fft3333XB6iVK1fi+Nhjj6U1Di47USdsEagWv//++0033XT88cd/++23P/74Y7Vq1T7+&#10;+OOHHnqoX79+kyZN+vrrr8tMQ8eOHfHI3zJdRr+DPXv2nHrqqZdffjl6NmrUKJg899xz1L/zzz8f&#10;bYv+9CuFFUsgXoXtnnvuGTdunMPWW9gqFrt77KST1EZPekpMyTnnnPPaa6/dd999X3zxxRFHHHHR&#10;RRe9/fbbpaV58eLFb731Fh0Pmqbg8pWIwjZ37lxgXXPNNUcfffSRRx6ZkpIyZ84crqB2Rx11VOfO&#10;nctEmZWVhUf+luky+h0MGTJkwoQJvOJRzxCzHj16UAVfeOGF2bNnN2/ePPrTH08pLCwszM3Njacc&#10;xW5eDjzwwA4dOsRE+kknqY3mpI4fP37ixIm8Aw0YMIAexYsvvnjSSSfddtttVPgSk33MMcds2LAB&#10;L7ROweUrVoWNfsbQoUNpeVH1Ro0aXX/99WZE0TnGjBnTrVu3KlWqVK1a9eSTT545c6a5ddxxx116&#10;6aWcdO3alU6uGXBgHJIr9erV4wpDZ5zn5+fffvvt9evXr1y5Mvr3yy+/uAfuMRRJIMTCWwbvF5w0&#10;btz4lltucW+h6Fmfd955dA3pWV9yySW//vqrj/41JXrdddcdeuihBEUv6oQTTvjhhx+c2M1Qw//+&#10;978nnniC7OOGbP7000/uyUOlWrVqlZGR0bp169dff91HzVi7du1LL70EH3qrHs4OPvjgww8/3LkI&#10;kLvuuoueHHLOoOXChQvd3dPNPfHEE7kFLl4OvvnmG4/QVqxYgV7ioHr16vAnj8ZB//79a9asuWvX&#10;Lnf3ZLlNmzbmytixYykpfBFyixYtrrrqKneXwaWKMSUYeiSS3ioX//jjjxJx8epz5pln1qhRwwyk&#10;8O5pnJERaqDH+/KCBQsI6umnnzZugMzzfMABB+CSInvggQcKCgrMLVOajz766H/+8x9uUWTfffed&#10;dwJwc8MNN7zyyisUa6VKlXj3osT37t372GOPmToAMaqf45EWgdQSI6llyJ3Y3YeCzeAwr3e8NQOW&#10;ag/Vbdu2Ge+U4yGHHELgTmicE8hpp53mnTCeHcJhnIMAOZwR7+XLl1PK1F5TCR9//HEzrG0OULdr&#10;145k80QQ15133mmuUw1uvfVWckSyqRVk85133nF8MT1xxhlncJ27NOXvvfeec8u3R8fZ9u3bmWsA&#10;mrkCk+TkZAg4xcGrbZ06dUze3YciydrOnTspdJNN2hAnzB07dlx77bWM4deqVYsavnr1am9K/mTB&#10;DGxScFdeeSV5pOHq06fP0qVLHb+0YEwQGKQ8hhQHrYq56z4U6R37lClTKFNQ8wR17979888/d9yY&#10;SKly/mfBR+583KJPSXHz3uy4IZuw+vnnn0v0RbkEF9E/vijFqDp4ekkczy1tlvuBZjRt2tQklYeE&#10;tpg6SoPy1Vdf0cpTD6jrqJ1xwLgiBcbj+tlnn3344YdG4XgCucVfI2NExHAizcFvv/1G88qVL7/8&#10;kis0wThjaI4QeKcgfCQE7aRR5qIJ37Q+/DU/uU6bxQNMSmji7733XvzSfpm7DC7TLlBZn332WfpG&#10;gwcPNj0hElAieZpF6hlj0Mgn6SdtFLMT17Jly0xVPuWUU2igOQ477DAaXHTdhGYA0q4xkPjmm28S&#10;NULroPOI0YwG0NCUmBL3zBIjksxTQVvDZCSyR3NgHDA/R37POussUBMpjx+dYDiYuww+EAUJACbZ&#10;B6YprLy8PO7OmjWLu7zBOQkw/WlYcWXatGmEfOGFF/LGxxgpWbvsssvKnyrqFQ0E2XHPdZcuXRhb&#10;Lq1EaBd4KeYtAQLoASn873//axyfffbZEObd0/HLKxH1gXaTK2vWrDH8n3/+eZg8+OCDNEw0msax&#10;KU1qF6+xzBdS2bjinQYDkFYJwrQRLVu2pDpRkShlagiDNogTbyE8F8YvBTp8+PBPPvkEyaE5RkVQ&#10;RAPcKRGuUFFpSSkRkkRDY+4yLE90XHeSYZpC/nonjGeHtw1KkweHg5+4Wb9+PTlCIRjT5plCkvFO&#10;lTbejVbdeOONZBYguEFOzC0EmMaX9FDbydcjjzzCXLi5RemDlOEEXlgJ08x2O0+QD48eaWagpVev&#10;XuYijxgaSQWbOnWqucIjfMEFF5hzHmrnqSFrvE/QBJlsmpbEPGhkn7xQsXlB5DGkHL0p+ZMFExpV&#10;hVaLwTqGTKii/NyyZQveaUMQTpQeOadMgTBw4MB58+aZkEmn0zSZGuWQoQ1h1rxTp054oa0g7+SX&#10;jBuPgWaBCubRLHv8LC3vYGf40f2uGSTjoSjNi7lOH6DEptK0Kk6r6B2I5TvcyN81rEs8nHpGzcYB&#10;77lO8ig2rlAbuMLbIppHbXPu8lZF38upsiYKkDkODCbevs2V+fPn85OGw3FA28EVH8LGXeqc455n&#10;gIbD/KSN5i6V1bnLc1hiaXnTRjyoOrxw0Xqau6biImaOrpjeJO0Fd2leeZujgXbaOPoE1OzShI22&#10;A7/w9FHQRsXJkePGvCzzhHOFN1kaWd4unbukgZYUnTBXDFtvmIiuccAUMX0gxzstIO8QFBlXeFHA&#10;r6PZ7oksZ6oY4qCpckKmjSAipxn1oIGy0vRTr5zrvXv3pgk23tEP/NJMm7uUC0Vw7rnnmp+UNe+q&#10;f//9t+PXZMo0jqY0kUxHdUosCNxQgWndzF1jxQA0p5RHjBjBFbqbHt5NS0Ts3EWx3EvE/fFhhIAm&#10;3oRG8dFYI5numSWFTlweUdC3pgTdL/773/8mOl7G3cuU9pRePlfQOcYtSsxm27ZteT0q8RYdO+ST&#10;vDh3eX9q0KCBeZ/w4dEjNF5qKXfzBnz11VfzdsgLgXkHXbVqldOG8NNd2PjJ25jz+JswTTMCOicK&#10;kHKFV5kgsmBCcx5zQkBuuUJXnnNjTEe5lxiyD2FDURBI8zRxUDlhRVfelGagWfDROJM8jhKTx0Xe&#10;g+mKuN81XVtmLkvzYq6XJmwUGW/PyHZp3svd4zMZCvXBqzFZcj8YD3Qi4fWNc8dGkXM6udQ8M7jE&#10;2xPlx9gaf83BQ8uz578Ro2k0eaN3YkQUEUsfueS5pXF3HPC0mNaEgzcs3vd5hJy75pXfx8FrLOJE&#10;sokUWSJfRmudg4EIytX8NAOGJjraDmrMxRdfTHrMXfOmX/7yYRTIPXdOjHSqNm/ezDPv0OaZIbOU&#10;HZrnePGG6Yy53XzzzZjzmMeYwSL6f4SGGPCTtzz+Ah8pNe2OxxF0qngv3r17t3kf4uCJRbrgViIo&#10;6hvvFrw+O3epewx/Ie1cQeRQHeeZp/pRBM6QKT0P3uKROocP7vFFrXBCIxeUsu8yIhBquHFDx8LE&#10;65SyueJUOfpMvNGTYFN/qAPc9ahCHuho6/GFM4YH0B6SjZDzc8mSJbz30Hw7cZVZl8DFQDpvNu64&#10;aIDMY8t1Xgh4BBBaD1tZbvH+hy7yqFI6jneGVRjGMFXIwcibFhJihsRL8+idVMqRkKm03KK/yEwP&#10;4+p0T81P/vKzzAy6OyitBnoEUmYWjHv3x4THloIzjwnjLnQH77jjDloG8xLmz8EDyOsFkyDmaeKg&#10;0WDMgzFM96kEP7OAd5o4j2bZ46ePVJVYf/yvVB4hM9hATaBVLy3GKBU2HlT63e4HQ+FOHjZt2sQT&#10;y1iHcwVANC5c58q6dev4S5vII+0cNGH+W5ybcAjQCZ/oGArwUWy8v6NDjgNaSVoK85PQGCly9+vx&#10;0yNYhmLotTCx9MEHHzAkS9VBJ9yfc9y7J4a4uGIceKfcIyMecTGoyBXTb/B9lBajoc3D407bDNMh&#10;eE6Y3jBNUjnoHDDOafq1DPrzNDJjam4xh8xbqnlN4TWTl033SRcfHMpMFf0MaohRI9766T6SDLqe&#10;JUIgqXQO3G8hVA5t6gaNBSOEZpaXLOCY91PjnpQwPOsOx0wfutdGj8BLTIN72hiUw433FVPleLFg&#10;xIlBS0ZEeSWiQ2+mYP2sQrhElenW0IZyTrlw7jG16buq+MYFq9GjR6PBdGrpTFDPja5wMCtJ202J&#10;o+Lkjt7bn3/+aRjyl+k3d4xorYOxNI/e6UQteFTRMJSGwQwjbLT+9Ia5SFc1UIOp0p4Lj6jLzIJx&#10;7/6YmJ/mMaH1402IPjrzkdQfqh8DIfRffReEGcb0UXWNdz+zYKocafBxlJYeonCed+PGNA6lPXG+&#10;8+XP3SgVNt9JBxONnWOAgGPKjyl6pnA5N3+ZsfB4myhtotI7LlPSBOjcIjqPgvEHrlNvTLV2DveQ&#10;vcOhkWV2mmkSumU89qg7Iwl+Ruedco+MeIRDC0Jj4fGBjp9xGWeGNoN43q9y7vrtDdN5nOgioGSU&#10;Fy/g2E3xTs0orpMG9IbWGdMG3uLRNjpVpp/k+/AnVcwq0eLTj6FHQtT8LC1MkooD97tmIMXEwoFf&#10;RIWpC5oSRiaRYac/jRtkxhuOmdY1R9DvrSUmmNkLZi4xkWA0noqEfvt+J/MOhGaUTjOTRrQ+aD/M&#10;S/u4s8QE+IOLPhNlaubtGFQ0fU26pAwx0TmjtlD/KR0zCmI4YyzmjZFG1odH7+TxTsDYDxqGmiIb&#10;DOnz8oQzahfVLNDuWlnV8J/7ZWbBOPVoGfjplB1JpYLRCjG80bdv32HDhmGS4zsBdPJ4uHxXXf+z&#10;gEvma93fLbzPSwuNxPOgOUY6OMPomr+8qgaUAP8dx6Sw0faRQwTAySedG970zXVjV8IQikefzx87&#10;fhOgsXoy82rmYCjMvVT854tL+ssoE2Msji/fHyfSzJlOmDmYOPGnKTeOkQRe0Mx8m7lCk2EGXko8&#10;eLaZaWD0zNt4EoClmQi6B4UNJK0ewyPetE3HwhzeMN1Ny0gDjhmHYYTE2Bp4HAABIx1BrjsGrqVl&#10;iuv+pIrRMDrZdLA4MHZAfkoLkHrFMJq7wRu4ePFnAsN4YYCBVxA0AGMcrGHdNZJWG6VhjsqDj+nz&#10;heMwMulehZiiDzQiDDroU9IRpxtaYok4ARKRR18QXNQHDEkcN+AiVbxFuScDGWM0FVNb5heNxZBz&#10;8ErEYC8FRH1gyJdazSQNau1dxxjk9+GxxFyjXjNmzKDFMDJGMihH3swoXx/C5p3NgJD6mQX3x4TH&#10;lofX/TEhRjAygf3kk0/y0LkTLjExZI1qSd/dKSB68zSbvCBifxRQ+o3joIcimTukTwxzJ1I0kkeA&#10;5AWRDH+8+Jo38sd/hbhhAAH1YtSCKRmaMNpfOubMLTPKQXoY1+J1hgcGY1kG8XhtocPEgIx5H/Qn&#10;wbRTGCszIc8rCXWdhokJ/6C/WuPll4pIgMwDM1aOwiEkJKM0k1aaQmznyBFNOQ82eWF4xE9ZJUz8&#10;ohPUJD7Uo1XCtttjfMODACOfgKIdIVX4ok2hReN9lmYaAXa3+C8RHcP3NArkkbd72kEGl+hJ0wbx&#10;l5duxwtPF28bFBxNGLasPJzMnDl3eUrp5eCeSQX3qUpG0pkPoKHkUSQvTz31FCXiY2DdCdCfVBEp&#10;+UXVCJlhLh8WxpSFmSojPQye0PrQ1cBSwH14nME67ERoHBnscu9xUnzA5CJSwXU6doyAYeTJQB+Z&#10;8qc2BuoGOwt0lJkqXm5ILQOhzlif/0HR8PHsUFfp31BYPjyangRD/Yzj8aLATwyFUDLGG8g7BQor&#10;OuKMrpvGlGrJ2CaPLW9g9Eiw3gSjmUylmaPyU+V4ZnnBZ7YVe2ZeILiFNqOCPPVUVN5CqGw4oGXn&#10;axDfHr1TTnVi8Jn+mfPNBs84RYxm8NVEaTklX/TqgEmyUVP3IvaTqu8smEAwEuHhxWIA22xaMHJq&#10;RlypfjBkbBbIFCtPE5WWp6nMqMGLM6ouNZx3RwKhNePFN7hBArqPgfb+TQopO5JBHaDFpg0kAQyT&#10;ILHOwAYDGBQHL9NmPpjDLCpkPngAi5kmpIUxd6laHBRiqa2Bb6OUyN/1Nlk0aeA5cTft4x0EYeMK&#10;LR1VDWRmQNk5zEg9asSrFs4g4higl2kVSSC8d/MtGs00zyovdPSZ3E2PvM39UU332I0poHOFeXi+&#10;cTEf7jC1QLvGXcdKzQMyUVMLqdNEjQkJGXE30DLzYQw0ufviCjE6VxhE4g2XekxTwnyGh32Xd5mi&#10;mtQqnmraQTN5SUWk82FMzkxmaUEcjx4mxVxnAoACwjvFQco5d9wbFLwjo1iGAG/ivGp4JMOY9mCl&#10;6X6d55mUECB5oSywF+CTPuOgnKkygWDKaJ6TRYsW+a7qjJyQfppgUkJD7/2pBgNrtNcE5f7pggkT&#10;jUfVeDsBDoiwvabNMiaOJZamd0oIltFaD/7udcCDBh0m2hFQoxC0ksYMxKkhHjbABGueCI8vDcyy&#10;TI5peGl80Gk6u6bn5DyhdDUYwKQRJMtoAEl1PoegpvFg8v4ESd7Zeb9xjDkRY/pkpJlnlhYcgTSf&#10;TJiDtyUcUw0Ik3c1qisvB+aWb48eKafXYgYGMUcyt4zhksfHHh5PDQOAiLFRWWMF6t2MeDQL3sR8&#10;ZMGERoXk7ZxXLvN1AVOMJhCGZ3lqeF/hOpUQYxlKxwnfh1UkbnhkYEUDhV+aMrTZ8RhEFkqrBmVe&#10;Z9SKp4CCo9x5dzGjSs4BbY8aaB5Mj8NxX6a5fxJOSwxCF8NHACNXzI5pbsL0zh6+lIcvZF4j6LHx&#10;ohrcK2H4EpawIfMGxiyX+VwkYSFELOMIFSPYTCL6P2MSsbTFYkQxOccWc6D/z3XQZWRsh++UGRFl&#10;ZFKqZsqR1pORKwZJ/vWvf0nVKrxuM2DA+ASjvth5UlelahVeIkpAEATUYwsCWsBeGA9kmo2XX1oN&#10;LOwZpaHH5m5bEXCIceSB4X5GeBh4YWDE+eAmjvIXY1mhljJqyhg+tZS3MWcWJMayEWvJVY8ttCUm&#10;YQstT4UmAiIgAiJQwQQ0FFnBBaDoRUAEREAEQktAwhZangpNBERABESggglI2Cq4ABS9CIiACIhA&#10;aAlI2ELLU6GJgAiIgAhUMIHYNh7hW0vWeuDj0OA+pK9g9opeBERABERgHwE+quY7bj7bL/9Go7Et&#10;bKy35L6ZiGqICIiACIhATBNglYbyf+Mb28LGOkYsPwOIoBdyjOkaoMSLgAiIQNwQYCVJOiosg+m+&#10;CmtwuYttYQMECJA3CVtwxS9fIiACIhAlBELYnst4JErKVMkQAREQAREIDQEJW2g4KhQREAEREIEo&#10;ISBhi5KCUDJEQAREQARCQ0BzbKHhqFBEQAT8IYBJN/v/sT2bP47lJi4JsLI2+z56f6MVwjk2CVtc&#10;1hxlSgSikUBeXt6aNWt27doVjYlTmiJIgA092CDaY4cTCVtxCYQQRATLVFGJQCISYDkFtoTmbZ0t&#10;2mnRtKhCIlYCy6LLzvsN28rTaz/44IPdv8UOYXuuHlti1i7lWgQiTWDPnj3Lli1r2rQpb+uRjlvx&#10;RRkBeu1///03O/9lZmY6SQuhsMl4JMoKXMkRgbgmUP7VkuIaT6JkLtzVQMKWKDVJ+RQBERCBBCEQ&#10;IWGbPHlynz59WN2SgfWPPvqoNLiTJk3q1KkTndMWLVo899xzCVIGyqYIiEAcEKBlO+igg5hEHDRo&#10;ENnx+OmewVdffZW1AM2V+++/v3379qHK/hVXXHHWWWeFKjT/wznuuONMrqPkiJCw7dy5s127dv/3&#10;f//nI9uMv5966qk9evSYOXPmnXfeedNNN33wwQdRgknJEAERiCcC3gLw/fff89rNQoVBZ3PAgAHn&#10;nXceS9c++OCDBOLxs7Rgb7311m+++SboSOWxRAIRErbevXv/5z//Oeecc3wUA120Jk2ajBgxonXr&#10;1ldfffVVV131v//9T8UmAiIgAtFPICcnZ/369SeffDLjUmyk5fHTR/qrVq1aq1at6M9gbKUwQsLm&#10;D5Qff/yxV69ejkuqyPTp0/Pz8z385ubmYjzjHP6E7MPNzAmvTX/iXN//Jj111dC3Jg96d6b59/kf&#10;a8oZqbyLgAhEOQGGi9q0aZORkdGsWbPHH3/cSS2m6rfffnujRo2qVKnStWtX+nnc4i9ixskJJ5xA&#10;t8/7J7cYfuTFHYvQs88+e9OmTU6A7kORph/JCz3feKF2119/vdMA8v3faaedVqlSJSwJ3377bVJF&#10;H6A0hg888EDdunVZGp5eIwk2zmg5GQbjOnM9Rx999K+//mquu4+L8pMRVOdLDJO2N954g+hYbv7C&#10;Cy9kvzTji0G4fv36ocok1Z1PlBRrFAnb2rVr69Wr53DhnBUKNm7c6EFq+PDhIDZH+Tdj27NqTuft&#10;X/v+d+yWD6x5H330+2rz77b3ZxUUFkVJ+SkZIhCjBPieaVdeQZj+EXh5sMyYMeOCCy6gHZ89ezaN&#10;+z333EPrbwK88sorp06d+u677/7xxx/nn3/+Kaecwsd53bt3X7hwIXeRQxTI++fPP//MENR11133&#10;+++/H3/88QxflZa87777bsmSJfx97bXXiNSJFxVhU2UkkyheeOEFeoelhcDA5vz58wnhnXfeGTdu&#10;HCJnXKLH+CXY3377jblAeg6bN28ukxKJQeo+cx3YQDzyyCPGy2233UYUhP/VV1+RKoiVGVQkHUT6&#10;OzbeBWBR4vRmy5YtqTRDhw41+af28FpBLalfv747Ed47OMwVs39PebatWfDr11sXTfNBvMW6CXW3&#10;z/nloJv/aHoFzp6YuGhXXuFXg49pWc9+QdMhAiLgJwHzHZvz6RKSdui9E/z0G6izecNOrpye6sMX&#10;faM333zT/SMqvhcmhVu2bMGs45JLLuELYppsEwKS8Pnnn8+dO5dWnm+K2d+Y8UZzq2fPnl26dHn4&#10;4YeZnKtRowZtPWYUXPf4efHFFxPyF198YXwhmV9++aWZz0M4UQ4Ej3NShUgQCxYo/ERcMYtHRBcs&#10;WMAEDX2szp07c33x4sUk48knn/S21yCETz/9lHk+87Eg8zsoEC3k7t27SR4ySUq4TkeQThjeuctF&#10;TpzJRRJDn9K8GZC2xx57jC6H6Y/CATPAn376iYFWOpSvv/563759uY5AsjXov/71Lx+dSI+y8KgM&#10;5m58fseGgEHQyT+vJKwn5j36zOAAXWzn8FF3/bl1yBE9j7zkXh//6rbsSjhdDqh8dY8W/GvTMIuf&#10;81Zv9ydwuREBEYhaAvSckBPneOmll5yk0uM56qijnJ+c0y1D+ejr0OLzCs4QnDnoxKBDZeaRALt1&#10;6+Y4cz/38Mv4p1E1Dkb5TM+M7iCNYceOHc11+luoVGmRYqbnfAJPRIgQOkciETMnU2lpaegxqSoz&#10;5eifUTX39BAaI5xOLmrWrNmqVasyg4qkgygaigTTxIkTnczzusTrCQUQSRwlxJVWyb6YX7y6XcNs&#10;++fGnOIuYwWnTdGLQMwSqJSWQr8qTP8IvEwwTJKhEM7BtJnjBfVyX/HLGdhkVTBUh2E3Rw7Rhqee&#10;eqrMuPwfGnVv8UgDMRK4t3f/A8Q74Rj3HpkyP+kUuofmYdbgZ3rKJBBhBxESNt4aTFUgewxHcLJ8&#10;+XLOGXhk7NjkeeDAgSyyMmTIEOrK6NGjX375ZQxhI4yjdGHbbW5lV7KFdusuT5OWik+nUiACMUWA&#10;VpXRwjD9K+dClIceeuiUKVMcnNOmTaOXhqR16NCBfhu9KHdF9JgrKbEQCJARPOeW+7k/hXbIIYdg&#10;cMB3UMYxQ5E+PkuYNWsWA4/GJRHRrWSckASzPqeTKdQL0zyGN3HD0p2YhGAMYryYVtr3QWgInpML&#10;RlkXLVpUlqeI3o+QsAGROsFB5pAuTu69917OmUIzCsfB4Pv48eMZYsYOhw9Bnn766XPPPTeiMEqM&#10;LNW1lFl+cUWpXjmdX1t3FxsaVXzylAIREIFQE7jlllswwaAVor3G2oIPcM1LNvLG9Bvv4h9++CEv&#10;6Ex6/fe//6XVKjN+zBGZVHv00UcJkNA4L9OLuwOEjck8JrF++eUX5I0TzCNLE28GCfv37z9v3jym&#10;9O67774bbriBPhnd02uvvZYZNaLm1jXXXMNqjTgjFmw7Gbrk02H0EntLx1zFRwoRS/wSGpTmzJnD&#10;xF64l8gKCBeOIyRsTKjS23U/DD7+GntZcxx77LGMYmMbQqWhAxdoZsLiPs21YOs+YVOPLSyQFagI&#10;RBMBZrPee+89rDbatm3LK/iwYcNou00CX3nlFYQN5WNW6YwzzsDc0R/b7COPPJI5vGeeeYa3diZZ&#10;7r777kCzi6UGhuLHHHMMlh3IEvNe7pYv7qGdeOKJmJbgEtsT1nvCAMTcxaCRrsJll11G7tCwCRMm&#10;mIk6Zsiwo0GeDzvsMAwpHfe+U4hRCVFAAMXFyo8VowLNUVjdR9oqMrSZCaEVTakJm/6K9dkgq9Vp&#10;1kVv4+bD31YOeW9Wj4Nrv9HfNirRIQIi4CeBEg3h/PQrZ+4EMMtETb/++ms0LEbJJJBVZJSWkDEe&#10;KSgeiqxhhiI1xxalpaVkiUB8Evj2228/+eQThrKY8ONrAYwV6TDFZ1ZDkasIDUWGIqkVFEaxVaQz&#10;x2Ybj2zZpTm2CioORSsCCUkAcw+mwfgYgKFIzD2Ywal4i/EoLggJW1mFU9Ic2zb12MrCpvsiIAIh&#10;JMBCIZhpYPGxbt061rhgv9YQBh5/QUnYyirT/a0is11DkTtyC/K1qlZZ5HRfBERABCqEgIStLOz7&#10;99iyMovX6dm+W5+ylYVO90VABESgIghI2Mqinub6jm2f8UhqSrLRtq0StrLI6b4IiIAIVAgBCVtZ&#10;2Pc3HsG1GY2UYWRZ4HRfBERABCqGgIStLO7FQ5G7WK/NOM2ubFbVkmFkWeh0XwREQAQqgoCErSzq&#10;xnhkb5FVWDypVl3LRZbFTPdFQAREoAIJSNjKgm96bBz7FvgvHorUHFtZ5HRfBGKUAMswsi1ZQIln&#10;1UDv3dECCsE4dt9QOwjvPryY7blDG6Y/oYWKjD9xOW4kbGXhSkmzklxbYOxbLrKGayhym4YiyyKn&#10;+yIQzQTY/fHGG29s0aIFWzyyQhXLKrKkbzQnWGnzn4CErSxWbFm0/6paxesgq8dWFjndF4GoJfDX&#10;X3+xbi/rVLHi/uzZs1nznn1Hr7/++qhNsBIWEAEJmx+4PFfVklWkH9DkRASimMB1113HeCO7wJx3&#10;3nlsRsNSVWyn5b5N2saNG1m8iv1cWCmfRRqdrLDny6mnnsq+Lay1z0r5OHNusWUae8RkZ2fXqlWL&#10;9fvN7p3sDMCq+e4kEFSzaRfLYrGNNRvK4IW9rdmN0nH2xhtvsBpk9erVWRaSzdLMdQJEhulismcN&#10;22S///77XGQnUrZbe+655xy/bJBC1pYuXVoi/gceeKBu3bpZWVkDBgxggxvjhg1V2FiH6+wYwFL9&#10;bMdjrrP7CmlzwmF41tkrxwyZlphOtnZjAwQQsQP4448/XiG1QMLmB/ZUs4n2HuPU9Ni0XKQf4ORE&#10;BEonQLuftzNc//bZMJcY/ebNm+mi0T9DVNwduDfiCADbvvzxxx/IGHuw4QWX7B/J1lo06GwwSQis&#10;boUbJwR2bktNTWUjG/aSfPLJJ9mnhltXXXUVWuhIBQGyoRrTXaggM16ExpUff/yRLdYczViyZAkS&#10;8pnrmDRpEtvNmCgQSzbNGTVq1Ny5cwcPHnzppZdyl43QEL+33nrLSQZ7qnXr1g398847Y61s4/zd&#10;d9+xPQ3rcpFH4+b222//4IMPSD+iyCaiLN9l8uv7KC2d7NNGFITPBj2INxuOlxVSGO57bJMWWz+3&#10;bdsGEv6GN9nPHLH3vqy9SyebWL6et7bpHZ/1eeaH8Eaq0EUgvgiwrTNNPH+Ls5WbYz9WYfpH4KUf&#10;aA/tBpuFlubEqIi5m5OTg+SwaSfn99xzT69evRxfK1aswOXChQu5gkSxITX9J3P3jjvu4Kc57927&#10;N5t8mnMMTMzmlJs2bcIv7b5HGtgalG4iG3KZ64gEG4GaZNCdYml/xz1bfV500UX8NF00Blc5Z4Pv&#10;Ro0aPfvss95Zu/zyy9l6je6UuYVA0qnCPSGznjLSaK7TjWvYsCFdQ87RUXqNTlBoFWk2P0tLJ/1L&#10;tupmKzvjjGzSv7z55ps90uNZGVy3Q9ieq8fmx8vC/kOR+kDbD2RyIgLRS4A2lMSVtgO1Sffhhx9u&#10;TujVsavn+vXrOafzQV8EPTAHG1tzkY6Lccluok6Y9Jn+/PNPZIPr7AtKD4kdyFihH/2gD8dFNIZ+&#10;G30jjFaeeuop+oIOLwYhidH8ZDTPRM07ASGcdNJJTuxsPWqi7tChAykhCs7pw+HevR/pXgwMYKKa&#10;5gopRNLQZgIhYYyFmuuIHAOkdOzcPZZ4XmI6CQ1pJHDjhWyyI2uZQYXcgYTND6QexiP6QNsPZnIi&#10;AmUQ4EOaO1eH65/zlU5JiWDaDAXy3Xa7bwqDY7pihMRfdOh3twP1KnNfNLxgeEl359NPP2U2i22s&#10;TaLoDzEI2b179zFjxjDP58zwlRY1Xj7//HMncqTOTLNxMFjKCCQn/EUsa9eu7Wf1I2veMs8Vo9CM&#10;c5q75kD/3IMtMZ3u7v1MQzicSdj8oOrRY3PNsW3fU1BY9E+R+xGKnIiACLgRoOlMrxKuf652ubSD&#10;bgStP+N1jMu5u9m6davvEurYsSPzW/RUmIhyDmeizt32hHPkMyXF/lKIiTeGAZExDubDnD4Tt+hs&#10;DR06lAHGtm3bGmUq7Tj00ENRx+XLl7tHzVcKxv3FF1+MbScdSqQOkSstkFmzZjEGaO6SQjp/GJ4Q&#10;IIOHU6ZMMddRL2YQGUflnI3fGFp0KKGpZdZgQkPwHBRbtmxZtGhRmb5C7kDC5gdSZ1Utl1uz8giH&#10;Fvj3g52ciEA0Ehg5ciTjhIy5YTRBr4veGxYfzgBaaSnG3gSrCma2MKfE7BDjCMYVzXgjB8N6mFYy&#10;5cao4DPPPMPEkhPO1VdfzacFTNSZcUgO9sJG0uixYQxJOLT+RktKOxicvPXWW7EZwcSD4T4sUBBm&#10;zo375s2b0/Nj1g2blDPPPLO0QBgkxA1dPVLCJBk2nPTJEGamAJnMwxyGWwycsusbzgiE6T1kmA1O&#10;Fy9ejO5iJFlmWSKW+CU0DFXYQI7hVqIo01fIHVRAlCHPQ9gDLN6SrdgqkgX+q2XYC/zLMDLs5BWB&#10;CISHAEqAzQXfrt1yyy30lpi7oiHGnsJ3bFhVTJ06FSWjw4cvpAvbCqfhxsad/hBiif7x6TeGjk5o&#10;9N4QHmabkApzEcFYsGABw5IMQuISjcH+3nfsDz74IN8JDB8+HAkkAQxskgvHCx01OmTnnHMOxhql&#10;hXPiiSeSEsZOmYRjgBSTfeMSw0tSwtcLdEnRsAkTJtSoUYPrdG3ffPPN8ePH88UCau24953Oxx57&#10;jCjOOOOMnj178vEAnzeEpwx9hVo8wBr5iEMSI7ZDVCxsafgsIyQBlhzIxzdYM9+wTrjHOuZW46DH&#10;o9+u2Lz7w+u6d2xiF78OERCBMglg+0A3hbYY674yHceZA2aesO9AuujSxVnWgstOiZUhhO25emx+&#10;lIv3zjWV7G+0t+3SXqN+0JMTEUhsApgpPvHEE6tWrbryyisTm0Tkci9h84N1sVVk8VAkHop3rtmt&#10;nWv8oCcnIpDYBFijhLG+F154wYzv6YgAAQmbH5D3Nx7Bg3au8YOanIiACNgEGIfcsGEDhovCETEC&#10;EjY/UBcbjxSbyTo9ti0aivQDnpyIgAiIQIQJSNj8AF7cY/tH2GpUNnNsGor0g56ciIAIiEBkCUjY&#10;/ODtZTxihiLVY/ODnZyIwH4EomRlCpVKxRIIdzWQsPlRvvsvqYWHmlXsHpu+Y/ODnZyIQDEBswIT&#10;H/+KiAiYauC+KFdomeg7Nj94Lvjcevdiq1Fn65riDXa/W7j+yld+bdso67Mbe/jhX05EQARsAiz1&#10;y7JV7PvF58m+1yAWr3glQF8NVeMTCDYJYoln92yG8Ds2CZsf9Wfp99brZ1p1D7Wu+9G4nrVi65nP&#10;Tm2UXWnqv0/ww7+ciIAI2ARo1NauXVvmkoyCFfcEULX69et7vNxI2IrLPYQgfNWkldOtl060sptY&#10;g2YbZys27+rx6HeZackLHuwd91VQGRSB0BJgSSqPdeJDG75Ci3ICjECa5aE9jhC25+qx+VEH1s+3&#10;Rh5pVa5l3V6823pObkHb+ybgc/6wUyqll1BCfgQqJyIgAiIgAv8QCKGwyXjEj4rF5hocbGO/76iS&#10;npKeaqPbLIt/P/jJiQiIgAhEkoCEzQ/a6VVtRwV7rMIC45qh4ZquT9m27NSnbH4AlBMREAERiCAB&#10;CZsfsE2PjSP/n05bDZfF/2YJmx/85EQEREAEIklAwuYH7ZR0K9negM19NLJmFfONtnpsfgCUExEQ&#10;ARGIIAEJmx+wzR72+wubWVVLPTY/8MmJCIiACESUgITNP9xmmi0vx3FdvPiIhiL94ydXIiACIhAx&#10;AhI2/1AX99j+WQ3I9Ng2Sdj84ydXIiACIhAxAhI2/1B7DUVquUj/wMmVCIiACESagITNP+JeQ5Gy&#10;ivQPnFyJgAiIQKQJSNj8I262ZHP7RruWWeB/Z75//uVKBERABEQgQgQkbP6BLs0qUub+/vGTKxEQ&#10;ARGIGAEJm3+oi4WtBKvIcO+Y51/65EoEREAERKCYgITNv6pQPMf2z8oj2ZXtD7QLivbuyC1eZ8u/&#10;gORKBERABEQgvAQkbP7x9RqKzExLYSlkPGu5SP8IypUIiIAIRIiAhM0/0F7ChjdjGKlP2fwjKFci&#10;IAIiECECEjb/QHuZ++NNi4/4x06uREAERCCiBCRs/uEuscem5SL9gydXIiACIhBJAhI2/2iXJGxa&#10;fMQ/dnIlAiIgAhElIGHzD3fpQ5Gb9Y22fwjlSgREQAQiQ0DC5h9n02PL/2cRZM2x+QdOrkRABEQg&#10;0gQkbP4R9zHHpsVH/EMoVyIgAiIQGQISNv84lzzH5tpEWzvX+IdQrkRABEQgMgQkbP5xdubY9u51&#10;PGgTbf/YyZUIiIAIRJRA5IRt5MiRzZs3z8zM7NSp0w8//FBiLt9666127dpVrly5QYMGV1555aZN&#10;myIKw0dkpse2t8gq2OO4qlVVH2hHS/koHSIgAiLgEIiQsI0ZM2bQoEF33XXXzJkze/To0bt37+XL&#10;l3sUw5QpU/r169e/f/+5c+eOHTv2119/vfrqq6OlqMy2NRz77VyTwYVtu/PzCoqiJZ1KhwiIgAgk&#10;PIEICdsTTzyBYiFUrVu3HjFiROPGjUeNGuUB/6effmrWrNlNN91Ex+7oo48eMGDA9OnTo6WAkpOt&#10;NFenLXeHk6TqldJSkpP4uUX2I9FSTkqHCIiACFiRELa8vLwZM2b06tXL4c35tGnTPPB379595cqV&#10;48ePZyOYdevWvf/++6eddloUFVFGNQ9hS05OMt9ob8zJjaJ0KikiIAIikNgEIiFsGzduLCwsrFev&#10;noOa87Vr13oLG3Nsffv2TU9Pr1+/fnZ29jPPPONdOrm5udvdjsgVX7GwbXeP0eyjvTEnL3LJUEwi&#10;IAIiIAI+CURC2EwCkpLsUTtz0Cdz/2kuzps3j3HIe++9l+7dl19+uWzZsoEDB3onfvjw4dX3HQxp&#10;Rq58M7PsuNyGIvlVu6o9zbZJPbbIFYNiEgEREIEyCERC2GrXrp2SkuLeRVu/fr17B86kEcU66qij&#10;brvttsMPP/zkk0/GinL06NFr1qzxyMHQoUO37TtWrFgRuRI2PbY9+/XYahvDSPXYIlcMikkEREAE&#10;okDYGFrExH/ixIlOWjhnRs0jabt27UrGRmPfgRZySt/Ow1lGRkaW2xG5Es4wPbb9hyJdPbaNOzXH&#10;FrlyUEwiIAIi4JtAJHpspGDIkCEvvfQSPbD58+cPHjwYW38zzEj3CxN/k8Q+ffp8+OGHWEsuXbp0&#10;6tSpDEt26dKlYcOG0VKExUORHsKmHlu0lI/SIQIiIAKGQISEDZMQrPyHDRvWvn37yZMnY/rYtGlT&#10;omek0fmg7YorruCrgP/7v/9r27bt+eef36pVK3QuisqpuMf2j7k/aatdxdVj0xxbFJWTkiICIpDo&#10;BJK8x/piCAnWkdiRMOPG2GTYk/3dcGvSI1bn/tbpTzhxfTN/Xf/Xph/WqPqnNx4d9gQoAhEQARGI&#10;XwIhbM8j1GOLh7Lw+o7N7rHJKjIeilZ5EAERiCsCEja/i7P0ObaNO/NiuuPrNwI5FAEREIEYICBh&#10;87uQSuqx1XLNsbFW5I7cAr8DkkMREAEREIEwEpCw+Q3XGI/s/x1bpfSUKun2Zwn6lM1vjnIoAiIg&#10;AuElIGHzm29J37HhuZam2fxGKIciIAIiEAECEja/IZc0x+YSNi0X6TdDORQBERCB8BOQsPnN2Jlj&#10;238xFGMYqU/Z/OYohyIgAiIQXgISNr/5mqHIogIrf7e7Hy0X6TdBORQBERCBSBCQsPlNOb2KleTC&#10;tf8C/8YwcpOWi/QbpByKgAiIQFgJSNj8xsu2OyVuyaYF/v1GKIciIAIiEAECErZAIJe+wP8GLRcZ&#10;CEi5FQEREIHwEZCwBcK2pE/Z9s2xaeeaQEjKrQiIgAiEjYCELRC0PpaL3JkXSEByKwIiIAIiEC4C&#10;ErZAyJa4XGQV+zu2rbvy8wuLAglLbkVABERABMJCQMIWCNaSemzZldOTk+xANqvTFghLuRUBERCB&#10;MBGQsAUCtniObZu7n5TkpJoui/8NOzTNFghMuRUBERCB8BCQsAXCtVK27Xr3Vg8/daq5hE2GkYGw&#10;lFsREAERCBMBCVsgYDNdwrbHU9jqGmHbrh5bIDDlVgREQATCQ0DCFgjXSjVcPbYt6rEFQk1uRUAE&#10;RCCiBCRsgeAuZSjS9NjWb98TSFhyKwIiIAIiEBYCErZAsJYyFGnm2NbLeCQQlnIrAiIgAmEiIGEL&#10;BGypPbZMQpFVZCAo5VYEREAEwkVAwhYI2VLm2OpmqccWCEa5FQEREIFwEpCwBULXDEUW5npsyVbH&#10;tdcoPba9++9BGkjQcisCIiACIhAaAhK2QDiy8khSiu1h/0/ZzBzb7vzCnNyCQIKTWxEQAREQgdAT&#10;kLAFwpQt2TKru4RtP4v/KhmpVdJtwdM0WyA05VYEREAEwkJAwhYgVjPN5v2NdpZtPyLDyABpyrkI&#10;iIAIhJ6AhC1ApqWtqrVvmi3A4ORcBERABEQgxAQkbAECLe1TNhlGBghSzkVABEQgTAQkbAGCLe6x&#10;ea2qpR5bgCDlXAREQATCREDCFiDY4k/Ztnp42/cpm1bVCpCnnIuACIhAqAlI2AIkWuoC/1p8JECS&#10;ci4CIiAC4SEgYQuQa2lDkWbnGi0XGSBOORcBERCBkBOQsAWI1PTYvPYaLd6STcIWIE45FwEREIGQ&#10;E5CwBYi0lO/YzOIjm3bm5RcWBRiinIuACIiACISSgIQtQJpG2HZt9vBWs3J6SnISFzfmaB/tAJHK&#10;uQiIgAiElICELUCclWu5hiI9hS05Oal21XTuaJotQKByLgIiIAIhJiBhCxBosbBtsQo91zuuW821&#10;qtZ29dgCRCrnIiACIhBSAhK2AHGaoUi70+b1jbb20Q6QpZyLgAiIQDgISNgCpJqSahVPs23y8FnP&#10;tQ7yuu36RjtApHIuAiIgAiElIGELHKcZjdy10cNnfQlb4CzlQwREQARCTkDCFjjSyrVdwubZY6tf&#10;3bb4X7NNPbbAkcqHCIiACISOgIQtcJamx7bTs8emocjAUcqHCIiACISegIQtcKaVa7p6bJ4W//Wr&#10;23NsazXHFjhR+RABERCBEBKQsAUOs0rJQ5ENsioR1tZd+XvyCwMPVD5EQAREQARCQ0DCFjjHUoxH&#10;siqlZqbZPGUYGThT+RABERCBkBGQsAWOsljYPI1HkpKSjGHkWtmPBA5VPkRABEQgVAQkbIGTNFaR&#10;XsYjXDP2I5pmC5ypfIiACIhAyAhI2AJHWdxj8zQeIaBi+xH12AKHKh8iIAIiECoCErbASRZbRXoO&#10;Rf4jbDKMDByqfIiACIhAqAhI2AInaawiC3ZbeTs9PGvxkcBpyocIiIAIhJiAhC1woOlVrRR7h5oS&#10;Fh+R8UjgOOVDBERABEJLQMIWOM+kJKvYfmSDh+d6rm+012nnmsChyocIiIAIhIqAhC0oklXr2N5y&#10;PIXNGYosKtobVLjyJAIiIAIiUF4CEragCFatZ3vbud7Dc51qGXTnCor2btyp7UaDAitPIiACIlBu&#10;AhK2oBBWrevqsa3z8JyWklynqr3G/7ptEragwMqTCIiACJSbQOSEbeTIkc2bN8/MzOzUqdMPP/xQ&#10;Yspzc3Pvuuuupk2bZmRkHHjggaNHjy53BsMTQBUjbJ49Nq5pKeTwEFeoIiACIuAvgQgJ25gxYwYN&#10;GoRozZw5s0ePHr17916+fLl3Gi+44IJvvvnm5ZdfXrhw4TvvvHPIIYf4m48IuzNDkSUJmxYfiXBR&#10;KDoREAER8CAQIWF74okn+vfvf/XVV7du3XrEiBGNGzceNWqUR1K+/PLLSZMmjR8/vmfPns2aNevS&#10;pUv37t2jtMCKhyJL6rGZfbS1+EiUlpySJQIiEP8EIiFseXl5M2bM6NWrl4OT82nTpnnQ/eSTTzp3&#10;7vzoo482atSoZcuWt9566+7du6O0BEqZY3OGIrWPdpQWnJIlAiKQAAQiIWwbN24sLCysV881fOc6&#10;OF+7dq0H3qVLl06ZMmXOnDnjxo2jV/f+++9ff/313kXAPNx2t6NiyqjYKtLT3J/ENCjebjRaJbli&#10;eClWERABEYgcgUgIm8kNu7o42dq7d6/7T3O9qKiIi2+99RaDkKeeeiqjl6+++qp3p2348OHV9x0M&#10;aUYOlXtMpseWu93K2+WRgIbZ9najq7fuqZiEKVYREAERSHgCkRC22rVrp6SkuHfR1q9f796BM6XQ&#10;oEEDBiHRLPOT2Tj0b+XKlR5lNHTo0G37jhUrVlRMCWZkWSm2Wb/3p2yNXMK2autuEl8xaVOsIiAC&#10;IpDYBCIhbOnp6Zj4T5w40UHNubdhyFFHHbV69eqcnBzjbNGiRcnJyQcccIBHAfElQJbbUTHFR++z&#10;2DDSa1WtrExu5hUUbdqZVzFpU6wiIAIikNgEIiFsEB4yZMhLL73Ed2nz588fPHgwtv4DBw7kOt2v&#10;fv36mSK4+OKLa9WqdeWVV86bN2/y5Mm33XbbVVddVamS3QGKxqMU+5H01OS61ezO3OqtmmaLxnJT&#10;mkRABOKeQISErW/fvtiDDBs2rH379ogWNv18hQ3cNWvWOB+0Va1alZ7c1q1bsY285JJL+vTp8/TT&#10;T0dvARhh81pVi2v7ptkkbNFbekqZCIhAHBNIiumpIKwjmZNjxo2xyUgX0qc3WzNetY79t3X8UI+o&#10;r3/7t8//WHPP6Yf2P7p5pFOl+ERABEQgNgmEsD2PUI8tNjn7THXV+vbtHM+PFrhm7Ec0FBmHha4s&#10;iYAIxAIBCVuwpZTVwPa5fY23/4auT9kkbMGSlT8REAERKBcBCVuw+Ko1tH3uWF2CsKnHFixU+RMB&#10;ERCB8hOQsAXL0EePrfhTNn2jHSxb+RMBERCBchCQsAULz/TYdm20Cjy3XjNzbBtzcvfkFwYbuvyJ&#10;gAiIgAgESUDCFiQ4q3LN4sVHdnhOs2VXTquUlkK4a7XGf7B05U8EREAEgiYgYQsWHeuLlDIayYqX&#10;DbNlPxIsWPkTAREQgfIRkLCVg19Z9iOsGFmO0OVVBERABEQgGAIStmCoFfsp3X5k36dssh8pB155&#10;FQEREIGgCPi78kiZq1vddNNNQSWgXJ5C+KV6MOmYcJf14/9ZR15vnfKwh/env/nziYmL+nZu/N/z&#10;Dg8mZPkRAREQgQQjEML23F9ha978n9WhNmzYsGvXruzsbLCztGPlypXr1q3LNqGRL4UQgggm8T+O&#10;tCYMtdqcbZ3/qof392esvHXsrB4H136jf9dgQpYfERABEUgwAiFsz/0dily273jooYdYyJhF+je7&#10;Dk46duz44IMPJlgRuLLr61M223hEc2yJWCuUZxEQgYom4K+wOem85557nnnmmVatWpkrnDz55JN3&#10;3313RWekIuI3xiPbS1h8pHi70S3abrQiykVxioAIJDaBgIWNjWby8/PdoRUWFq5bty4RMVZ3bYLK&#10;qlqFBR7ZZ+ea5CQrt6BoQ47n59uJCEp5FgEREIEIEghY2E488cRrrrlm+vTpZr8bTgYMGNCzZ88I&#10;pjlqoqpW30pOs4oKLK9vtNNSkhtUt9cfWbFZFv9RU15KiAiIQGIQCFjY2AW7UaNGXbp0yczMzMjI&#10;6Nq1a4MGDdgdOzFw7Z/L5BSreiP70rYV3tk/oIYRtl2JSEZ5FgEREIGKIxCwsNWpU4f9rxcsWDB2&#10;7Nj33nsP4xF+YhVZcVmo0Jizm9jRb13unYjGNStL2Cq0bBS5CIhAghIIWNgMp5YtW55xxhlnnnkm&#10;JwlKzmS7dGFrYoRti3psCV1BlHkREIHIEwhY2DAVefnlly+++GLm1U5wOyKf9KiIsbqPHpvm2KKi&#10;iJQIERCBRCMQsLDd7DqQt7Zt27ZzOxINXHF+fQxF1lCPLUErhbItAiJQsQT8XXnESWXt2rVff/31&#10;U089tWLTbWIP4ZfqQWbnr6nWq6daNZpbN//uEcK67Xu6PvxNSnLSwgdPSU0J+AUiyPTImwiIgAjE&#10;JoEQtucBN7jp6ekHHXRQbHILQ6qzG9uBbltpFRV5hF6nakZ6anJh0d412pUtDOAVpAiIgAiURiBg&#10;Ybvlllueeuop8xGbDovFR5JSrKJ8K2etB43k5CRZ/KuGiIAIiEDkCQQsbFOmTHnrrbcOPPDAPn36&#10;nON2RD7pURFjSqqV5fqUrUSLf9c023J9yhYVRaVEiIAIJAqBgIWNRf3PPvvsY489lsm26m5HogDz&#10;zmex/UgJ32g3rukyjJTFf+JWDuVcBESgAggEbDxSAWksPcoQTjYGn69x11qz3rZOuMc65laPQF6Y&#10;vOTh8QvOaNfw6Ys6BB++fIqACIhAAhAIYXsecI8tAfAGmEVjP1L6UKR6bAEClXMREAERKBeBgIWN&#10;HUdblHSUKxUx7Tm7qUvY/vbOxL5VtbQOckwXsBIvAiIQYwQCFrZBgwaZb7Q5rrvuum7dum3btu1f&#10;//pXjOU7hMmt2cIObFMJG4g3dhmPbMzJ3Z1XGMIIFZQIiIAIiIAPAiGYY3v22WfZvOaVV16JPOgQ&#10;jskGn/ic9db/DrasJOuutVaavXG2+3HY/RN27Cn4avAxLetVCz4K+RQBERCBeCcQwvY84B6bN9ve&#10;vXt/8MEH8c689PxVqWOlI1p7rS1/eTtqVqsKF//auDNx+SjnIiACIhBZAiEQtvfff79mzZqRTXY0&#10;xZaUZNVyjUZuXuKdrKa17NHIvzdpjf9oKjKlRQREIK4JBCxsHTp06Ljv4JxdRu90HXFNqazM1TzQ&#10;drGpBGFrXtvusS3bpB5bWQx1XwREQARCRCBgYTvrrLPYhs0cLDxy3333zZkzJ6GNRyiJWi5hK6nH&#10;pqHIEFVUBSMCIiAC/hIIgfGIv1GFwV0IJxvLlbpZ71rjBljNelhXfOYRzoy/N5876sdG2ZWm/vuE&#10;ckUhzyIgAiIQ1wRC2J4H3GMDLJuxYS3yn//856GHHho3bhw/45q2H5krfSjS9NhWb9u9Jz/hKfkB&#10;Uk5EQAREoPwEAha2xYsXt27dul+/fh9++CFmI5deemmbNm2WLClheqn8iYuZEMxQ5I7VVp6nkUjN&#10;KunVMlLZC2GFlkKOmeJUQkVABGKbQMDCdtNNN7G0/4oVK3777beZM2cuX76ctUi4GNsYypn6yjWt&#10;zGw7jM2en2knJSU1M/YjsvgvJ2R5FwEREAH/CAQsbJMmTXr00Ucd+/5atWo98sgjXPQvuvh15cN+&#10;xCVsf8kwMn4LXzkTARGIKgIBC1tGRsaOHTvc85CTk8O22lGVqwpITPE022LvqJu5PmX7S5+yVUCp&#10;KEoREIFEJBCwsJ1++ukY9//8889sos3x008/DRw48IwzzkhEeO55rt3S/rVhUUnCpsVHEr12KP8i&#10;IAKRJBCwsD399NPMsbH2cabr6N69+0EHHfTUU09FMtHRGFfdQ1zCNr8EYTNDkZpji8ZiU5pEQATi&#10;kEDAwsYO2h9//PGiRYvGug5OsPhnJ+04ZBNQluq0Lu6xFRV5+DNDkau37ZHFf0BE5VgEREAEgiMQ&#10;sLARzcsvv8z6I+e7Dk5eeuml4OKOK181m1spGVbBbmvrXx75si3+M1O5uFwW/3FV5MqMCIhAlBII&#10;WNjuuecedmLr06eP6bFxMnjw4LvvvjtK8xexZCWnWHVc02zrF3jEaVv8a43/iBWEIhIBEUh4AgEL&#10;26hRo1588cXhw4djMMLByQsvvPDcc88lPEnLKh6NLHWaTZ+yqZKIgAiIQAQIBCxsLKDVuXNn95R1&#10;6tSpoKAgAmmN9iiM/cj6EoTtwDq2/ciSDTnRngWlTwREQARin0DAwsYaWnTa3DNOj+2SSy6JfRTl&#10;zoHpsXkNRXLtoLpV+bt4vYSt3JAVgAiIgAiURcBfYRuy72DGCGuRtm3bXu06OGFkMjnZ33DKSk8s&#10;3zc9to2LrCLP9Y4PrFMsbHz5F8s5VNpFQAREIAYI+CtILAtpjtmzZzP2WKdOHRY+5uCEbUfnzp0b&#10;A3kNdxKzm1mplazCXGvzMo+o2G6Ufba37ynYmJMX7lQofBEQARFIcALajy2kFeD5Y6w1s6wL3rAO&#10;9VyK5ZhHv8Pc/51rjux2YK2QRqnAREAERCAeCFTwfmzxgDBMeah/mB3w2j+8g5f9SJiQK1gREAER&#10;8CDg71CkwPlFoEF729maEoRN9iN+AZQjERABESg3AQlbuRG6B1D/cJewzSqpx2bbj8jiP6S4FZgI&#10;iIAIlEBAwhbSalG/rWUlWTlrrR3rPMI1PbYlsvgPKW8FJgIiIALeBCRsIa0V6VWs2gfbIXpNsxmL&#10;f5ZC3pmrj9lDylyBiYAIiMD+BCRsoa4RDdqVOBpZo0p6rSr2dqxLN+wMdZQKTwREQARE4B8CkRO2&#10;kSNHNm/enC3c+Azuhx9+8FEIU6dOTU1Nbd++fUwWlKbZYrLYlGgREIH4IRAhYRszZsygQYPuuusu&#10;PvHu0aNH7969ly9fXiLFbdu29evX78QTT4xVxqbHVqLFvxbWitVCVbpFQARiiUCEhO2JJ57o378/&#10;S3C1bt16xIgRjRs39lhw0mE2YMCAiy++mB26Y4mie1rNp2xb/rJ2b/HIgvmUTStGxmrJKt0iIAIx&#10;QiASwpaXlzdjxoxevXo5TDifNm2aN6JXXnmFZbruu+8+H/Ryc3P5QN05oo5z5ZpWjeZ2qlbP9Ehb&#10;y3rVuLJo3Y6oS7MSJAIiIAJxRCASwrZx40Y2u6lXr57DjfO1a9d6YPzzzz///e9/v/XWW0yw+SDM&#10;DnDV9x30/KKxLA44wk7Vil890nZIfVvY/tq0c0++5yrJ0ZgLpUkEREAEYpNAJITNkGFbAAcRi9y7&#10;/+Q6yscI5AMPPNCypWsf6tKPoUOHMg9njhUrVkQjdiNsKz2FrU61jBqV04r2Wn+u0/410VhuSpMI&#10;iEB8EIiEsNWuXTslJcW9i7Z+/Xr3Dhwod+zYMX369BtuuIHuGsewYcNmzZrFybfffusBOiMjI8vt&#10;iMZiOMC1ESvCtv8mNWi5GY1cqNHIaCw2pUkERCBOCERC2NLT0zHxnzhxosOM8+7du7sjRKrYEOf3&#10;fcfAgQNbtWrFr65du8YeaexHUjOtPVutTYs9Em9GIxeu3R57mVKKRUAERCBGCERC2EDBNqVsTzp6&#10;9Oj58+cPHjwYW3+ki+uMK2LczwlblbJnqXPUrVuXL974WaWKbUkYY0dKmtWwQ3Gnbf+kt6qfxYUF&#10;a2U/EmNFquSKgAjEEIEICVvfvn2x8meAkc+uJ0+ePH78+KZNm4JpzZo1pX3QFkMQS0iqMxrpKWym&#10;xyZhi+3iVepFQASimYA2Gg1P6cz7xHrvMqveYda1U9wj2LEn/7D7v+LKzHtOYpGt8MStUEVABEQg&#10;9ghoo9GoL7PGXewkrp9r7d7qntZqmWmNsivZnTbZj0R9GSqBIiACMUogQkORMUon+GRXq2/VOsja&#10;W2Qt/8kjkH32IxqNDJ6ufIqACIiADwIStrBVj6ZH2UH/vd9QJBdauQwjZT8SNu4KWAREINEJSNjC&#10;VgOa9bCD/qtkYdPCWmHjroBFQAQSnYCELWw1oJmrx7ZmlrVnv6/WDnFZ/GMYWcQaJDpEQAREQARC&#10;TUDCFmqiTnhZDa2aLbyn2VrUqZKempyTW7B8866wxa2ARUAERCBxCUjYwln2JU2zpaUkG/uRuau1&#10;/kg44StsERCBRCUgYQtnyZtptqWTPOJo07C6S9i2hTNuhS0CIiACCUpAwhbOgm9xnB0602w7N7pH&#10;06ahPc02Rz22cLJX2CIgAglLQMIWzqKvVs+yN9Teay35zj2ato1cPbZV29i+J5zRK2wREAERSEQC&#10;ErYwl/qBJ9oRLP7aPRrm2FKSkzbtzFu3PTfM0St4ERABEUg4AhK2MBf5QS5hW/KtVVTkxJSZlnJQ&#10;nap2p03TbGHGr+BFQAQSkICELcyF3vhIK62KtXO9tW6Oe0xmmk2GkWGmr+BFQAQSkYCELcylnppu&#10;NXfZRu4/GnmosR9ZJcPIMPNX8CIgAolHQMIW/jI/uJcdx8Lx7jEV24/IMDL8+BWDCIhAohGQsIW/&#10;xFudasex8ldrx1onMtNjW7V195adeeFPgWIQAREQgQQiIGELf2FnNbAOOMKOZsHnTmRZmWlNa1W2&#10;RyNlPxL+ElAMIiACCUVAwhaR4j7kNA9h42e7A7L5+/vyrRFJgSIRAREQgUQhIGGLSEkf0seOZtlk&#10;a88/1iLtG9vCNmulhC0iRaBIREAEEoaAhC0iRV37IKt2K6so3/pzohNf+yauHtuKrVp/JCJloEhE&#10;QAQShYCELVIl3fp0O6b5nzrxHdogKy0laWNO3sotuyOVCMUjAiIgAvFPQMIWqTJu7RqNXDTByt1h&#10;omT9kdYNbNtIOm2RSoTiEQEREIH4JyBhi1QZN2hv1TrIKthtzf/MibJ4mk3CFqlCUDwiIAKJQEDC&#10;FqlSTkqyDu9rRzb7PSfKYsNICVukCkHxiIAIJAIBCVsES/mw8+zIln5v7VhnYjX2I7NXbcsv/GeJ&#10;5AgmSFGJgAiIQBwSkLBFsFBrtrC/1N5bZM35wMTavFaVrMzU3IKihWuLJ94imBpFJQIiIALxSUDC&#10;FtlyPewCO759o5HJyUntXF+zzdRoZGTLQbGJgAjEMQEJW2QLt+05VnKqtXqmtW6uibhDkxr8/e3v&#10;LZFNh2ITAREQgbglIGGLbNFWqW216m1HOeNVE3GXZjX5+8uyzZFNh2ITAREQgbglIGGLeNF2utKO&#10;ctYYK2+Xq8eWnZKcxDL/q7fqM+2Il4UiFAERiEcCEraIl2qL463splbuNmvuOOKukpFqdtOertHI&#10;iBeFIhQBEYhLAhK2iBdrcrLV6XLXaOQrJu7OTe3RyF81GhnxolCEIiACcUlAwlYRxdr+UtuEhK1H&#10;184m+iOa2fYjv/6labaKKAvFKQIiEHcEJGwVUaTV6llm6cgfR9o9Npf9yMJ1O7btzq+I1ChOERAB&#10;EYgrAhK2CirObjfYEc8ea21fU6daRvPaVfbuldF/BZWFohUBEYgvAhK2CirPAzpbjY+0d2j75QW7&#10;09ZUo5EVVBCKVgREIO4ISNgqrki7uzpt00dbuTlHNLdHI3+W/UjFlYZiFgERiBsCEraKK8pWp1qs&#10;HrlnqzXzzW4tapGOWSu25uQWVFyCFLMIiIAIxAMBCVvFlWJyimVm2qY+1bhacpOalQuK9srov+LK&#10;QzGLgAjECQEJW4UWZIdLrWoNrR2rrZlvdD/Q7rRNXbyxQhOkyEVABEQg5glI2Cq0CFMzrB5D7BT8&#10;8MTRze31R6Yu2VShCVLkIiACIhDzBCRsFV2EHfuZTttxO78gKfPXbN+8M6+i06T4RUAERCCGCUjY&#10;Krrw9nXaqv48ol29NFLzozptFV0mil8ERCCmCUjYoqD46LSxLHLO2kGVJ7hGIzXNFgWFoiSIgAjE&#10;LAEJWxQUHZ22nveTjh4b3q5jbZ0m+5EoKBMlQQREIHYJSNiio+zanG016pxasGtI2gd/bdr196ad&#10;0ZEspUIEREAEYo+AhC06yiwpyTr5IZLSN+W7Nkl/fb9wQ3QkS6kQAREQgdgjIGGLmjJrcqTV5pxk&#10;q+ihtJe/X7AmapKlhIiACIhAjBGQsEVTgZ38cGF6tfbJS5osG7snvzCaUqa0iIAIiEDMEJCwRVNR&#10;ZTVIPuFuEjQk+Z3pcxdGU8qUFhEQARGIGQIStugqqqQu16yq1LJ60q6sSfdGV8qUGhEQARGIEQIS&#10;tigrqOSUlUc9XLg36fAtE/fO/SjKEqfkiIAIiEAMEJCwRV0htT3i+BeKziRZRZ8Osnasi7r0KUEi&#10;IAIiEN0EJGxRVz5VMlJ/bnrNvKKmKXu2WJ/ebO3dG3VJVIJEQAREIIoJSNiisXBOOqzxkPxr861U&#10;a9EX1oxXozGJSpMIiIAIRCsBCVs0lsxJh9ZbaDV5LP98O3Ff3GGt+SMaU6k0iYAIiEBUEoicsI0c&#10;ObJ58+aZmZmdOnX64YcfvGl8+OGHJ510Up06dbKysrp16zZhgr0icGIedatldmpS48XC01bW7mEV&#10;5lpjL7f2bEtMFMq1CIiACARKIELCNmbMmEGDBt11110zZ87s0aNH7969ly9f7pHWyZMnI2zjx4+f&#10;MWPG8ccf36dPHxwHmp+4cX9ym/p7reQHUm+yqje2Ni+1PrlRk21xU7jKiAiIQFgJJO2NiG1C165d&#10;O3bsOGrUKJOZ1q1bn3XWWcOHD/eRtzZt2vTt2/fee319zrV9+/bq1atv27aNTl5YMUU+8OWbdh3z&#10;2HcpyUm/XVWz+tunW0X51gn3WMfcGvmUKEYREAERiACBELbnkeix5eXl0Qnr1auXg4bzadOm+SBV&#10;VFS0Y8eOmjVrervJzc0l/84RAdwVEkWTWpUPbZBVWLR3wpZG1qmP2mn49kFr3scVkhhFKgIiIAIx&#10;RCASwrZx48bCwsJ69eo5XDhfu3atD0yPP/74zp07L7jgAm839PPopZmjcePGMcQ60KT2blsfL5/+&#10;sdrqfJXVdaDt/cMB1urEHZ4NFKDci4AIJCaBSAibIZvEziz7DsY/3X96oH/nnXfuv/9+puXq1q3r&#10;XSpDhw5l7NEcK1asiONi69OuIbmbunjjhh25Vq+HrIN6WgW7rbf7WpuXxXGulTUREAERKCeBSAhb&#10;7dq1U1JS3Lto69evd+/AuecBPevfv/97773Xs2fPEvOWkZHBjJpzlDP/0ey9We0q7RpnF+21PqfT&#10;lpJqnTfaqtvGyllnvX6mtV372kRz0SltIiACFUkgEsKWnp6Oif/EiROdjHLevXt373zTV7viiive&#10;fvvt0047rSKpRE3cZ7o6bR/9vtpOUWZ167IPrRrNrK1/W2+eY+3aHDXJVEJEQAREIIoIRELYyO6Q&#10;IUNeeuml0aNHz58/f/Dgwdj6DxxoTxoxrtivXz/DA1XjnNm1I488ku4dB4ONUYSqIpJy+uENkpOs&#10;31ds/XvTTjv+avWtyz6yqta31s+z3jpfH7dVRJkoThEQgWgnECFhw3B/xIgRw4YNa9++Pd+r8bFa&#10;06ZNYbNmzRrng7bnn3++oKDg+uuvb7DvuPnmm6OdX5jTVzcrs/uBtYnkE9Np46jZ3LpsnJWZba2a&#10;br1+lrV7S5iToOBFQAREIMYIROg7tjBRCeF3D2FKYfmDfW/6itvf/6N57Srf3nLsPxY3a2a5VG2z&#10;Vf8w67KPrSq1yh+RQhABERCBCiQQwvY8Qj22CoQV61GfeliDyukpyzbu/GWZ26Rag3bWFZ9bVepY&#10;a2dbr55mbd/Xn4v13Cr9IiACIlBuAhK2ciMMcwBVM1L7HG6bkIyZvv+3DfUOta4Yb8+3bZhvvdTT&#10;WjcvzAlR8CIgAiIQGwQkbDFQThccYX+HPn72mu178vdLbp2WVv+vrFoHW9tXWaNPsZZNjoHMKIki&#10;IAIiEGYCErYwAw5F8B2bZB9ct+qe/KJ/TEicYGs0tbWtSTcrd5v1xjnWjNdCEaHCEAEREIEYJiBh&#10;i4HCw2akr6vTNubXklZaqVzT/gagzdn2Qsmf3mR9OsgqyI2BXCmJIiACIhAeAhK28HANdahnd2iU&#10;npI8e9W2mctLsu9Py7TOHW0v/28lWTNesV49XUuThLoEFJ4IiEDMEJCwxUZR1aqacXq7BqT1tWl/&#10;lZzi5GR7U5tLxtoLlKz8xXq+h/Xn17GRN6VSBERABEJKQMIWUpzhDOzK7s0J/vPZa9Zv31NqPAef&#10;ZP3re6teW2vnBuutc60vh1r5pTsOZ2oVtgiIgAhUFAEJW0WRDzjeww6o3qlpjfzCvW/97Ln5+H5h&#10;1WxhXf2N1WWAffGnkdZLJ1rr5gYcmTyIgAiIQMwSkLDFUtFd0b0ZyUXYcgsKfaWbKTf2Jr34Paty&#10;LWvdHOv5Y63vhlsFebGUVaVVBERABIIlIGELllxF+Dulbf36WZkbc3I/nunHUiMtT7au/dFqdapt&#10;LTnpEev5Y6yV0ysi1YpTBERABCJKQMIWUdzljCwtJfmqo+1O23OTlhSyUVuZR7V61oVvW+e9YlWu&#10;XbxAyfjbtN9NmdjkQAREIKYJSNhirPgu7tq0eqW0pRt3Tpi71q+ks3F523OsG361Dr/QsvZav7xg&#10;PdPJ+vVlq8jnYKZfQcuRCIiACEQjAQlbNJaKjzSxdOTlrpm2Z79bvHevH502ExYfcZ/zvNXvE6tO&#10;a3tPgM+H2BNvSyfFWOaVXBEQARHwg4CEzQ9IUebkyu7NWO9/7urt3y/aEFjSWhxrDZxi9X7M/tZt&#10;3Wzr9TOs18+0Vs0ILBC5FgEREIHoJiBhi+7yKSl1NaqkX9ylCXdGTFwUQKfNBJWSanX9l3XjTKvL&#10;v6zkNGvp99aLJ1hjLrU2LIw9EEqxCIiACJREQMIWk/Vi4HEH0mmbtXLbhLnrgskAG5Oe+ph143Sr&#10;3UX2KlzzP7We7Wq9189a/XswocmPCIiACEQTAQlbNJWG32mpXTWj/9H2QiSPf7XQL/PIEkOu0cw6&#10;+znruh+tQ0637UrmfWy9cKz1xtnWX1Ms/2fv/E6zHIqACIhAZAhI2CLDOfSxXN2jBeaRf67P+Wjm&#10;qnKFXre1deFb1rXTrMMusJJSrCXf2ltyv3ySNft9fdNdLrDyLAIiUEEEJGwVBL7c0aJq1x53oOm0&#10;7c4rt+1+vTbWuS9aN86wOve3UjKslb9aH/S3RrS1vn/E2uHfdwXlzpECEAEREIGQEJCwhQRjxQTC&#10;CluNsiut3raH77VDk4Kaza3Tn7AGzbaOG2pVrWflrLO+H2492cYae6XdkysqCk0sCkUEREAEwkkg&#10;KWCzunCmJtCwt2/fXr169W3btmVlZQXqNz7cf/7Hmuvf/i0jNfnbW49D5EKZKdaWnP+J/UH3ip+L&#10;g63e2Gp/sf2PyTkdIiACIhBSAiFszyVsIS2ZiAfGe8mFL/z087LNpx3e4NmLO4YlfkwlZ75hzR5r&#10;7dlWHH6zHtbhF1it+1iVaoQlRgUqAiKQeAQkbMVlHkIQsVuL5q3efvozP7By5KtXHnFcq7rhykj+&#10;bmvB59bMN+1P3zCh5OAzuANPsNqea7XqbWUmaI85XLQVrggkHoEQtufqscVD9Rn26bzRU5cxFPnV&#10;4GOqZKSGN0tbV1h/vGvNGWet37fNW2qmxQanh/Sx/7J2lw4REAERCJyAhE09tv1qzc7cgl5PTl61&#10;dfdVRzW/t8+hgdeooHywWMmcD605H1ib/iz2z9cCTbrZHTj+1bItNnWIgAiIgJ8EJGwSNs+qMmnR&#10;hstH/8JS/mMHdOvcLILdJj7lZi9TPu5e+IV94hy1W9kdOMYqm3a30kJq1eLnUyJnIiACMUVAwiZh&#10;K6HC3vLerA9+W8mA5BeDemRlplVAld7yty1vC8dbf0+1igqKE8BXcU27WS2Ot0WuXlsrWV+YVEDJ&#10;KEoRiH4CEjYJWwm1dMee/FOf/mHF5t1ntGv41IXtk+i+VdSxe6u1+GtryXfW0u+s7W4Lo7DfKTsM&#10;MFzZ9CirziESuYoqH8UrAlFIQMImYSu5Wv62fMv5z/3I6pFPXNDunI4HVHzdZaBy45/2x90o3LIf&#10;rPyd/yQpM9ulcN3tfw3aWSkV0cWseEBKgQiIQOjbc1lFxlutevqbP5+YuIi1/8ddd1Sr+tWiKHt8&#10;8c1KXYxS/j3NWvHLfiKXVtlq2NFqxL9O9r/qB1gV2N2MImRKiggkEAH12EKv8HFTfeiuXfbyz9OW&#10;bGpaq/In1x9dvXJU9oQK8601f1jLp9kit/xHa/eW/fizmpetcC6da9hBn4HHTeVURkTABwEJm4TN&#10;1wOyeWden2emYP1/TMs6r1xxREpyxU22+fMcswTlxoX2Rt7m37q5/xieGO/Vm1j1D9v3r62V3VT9&#10;OX+4yo0IxBYBCZuErYwaO3f1tnNHTduTX8S2bfecHqkv20LyGLHECZ05R+e2LPMMNaO6Vb+trXPs&#10;SFCntVWnpZVZPSQxKxAREIEKJCBhk7CVXf0+nbX6xndm4m5o70MGHBuzn0szSkkfbu1s178/rPUL&#10;rKJ8z8xXa2jVaWWbWdY9xP5bu6UWQCm7fsiFCEQZAQmbhM2vKvn8pCXDv1iA0/+d3+68TlFgJOlX&#10;qn06wgJl46JineN7cM53rCnBA7N0yFvNFvYCKDX518JiRx59J15+/gpBBMJGQMImYfO3cj30+bwX&#10;f1jGNNv/XdSh92EN/PUWQ+74Zg5527DAYokv83fbipKTn3WALW+O1HGS3cRKrxJDeVVSRSCOCUjY&#10;JGz+Vu+ior23vj/rw99WoW0j+rbv066hvz5j113uDlvq+H5u0xJr81Jr8xJr01Ird9+eOx754ptx&#10;5M3+19g2SzHn7DyXUTV2ASjlIhCLBCRsErYA6i0fANzm0jasIxmTjIoPtwNIfiic8p34rk22yNlS&#10;51I7+2RZqWpHnJVrFYsc/bysBlZWQyurkVWtgf0vNT0UaVIYIiAC+xGQsEnYAnsk6LfdOW72u7+u&#10;4LtnbEmu6dGiIhfcCizt4XTNMCbjlluXu/372z53tlQtMfIqdV1S18hWO3TOOalWz8rI0qcI4Sww&#10;hR3PBCRsEraA6zfaNuyzea9O+wufl3Rt8sAZbVJTtB5xKRgRNradM4LHWpfbV9smKuakMM8XelZ8&#10;xm6lat2S/rouyoAl4JorD4lCQMImYQuyro+esuzBz+cxMtfj4NpPXdihZhWNqgVC0gxpIm/2v1Uu&#10;tXOd2H/XWHk7yg6LLh2yR5+vSi2L6T0GPKu4/pp/5lziVzZHuYhDAhI2CVvw1XrC3LU3vzuTb7cb&#10;VM989pKOHZvUCD4s+XQnkLfL2rneytlg5axz/eN8/7+FuX4BS6viEjmjdkb8XOeVatj/WDzaPsm2&#10;0qtq2NMvnnIUIwQkbBK2clXVBWu3X/fmb0s37kxNThrSq+W/erTQsGS5gPrjmd4eI5w798nezk12&#10;58/+t9H+W/xzo+dyYj5CTk51iZxL5/Y7ccnefherW6mZUkF/SkluKpCAhE3CVt7qx+Zt//5w9ud/&#10;2F83t2+cjbXkQXVl4F5equX1j/jlbrd2InWb3TTP/NxoYerCOix7XH99T/V5pyM5zcrMsm1bMqrZ&#10;K5AVn7iu2NeruU72v06PULvClrdE5T8AAhI2CVsA1aU0p3v37v3gt1UPfDp3x56C9NTkm088mIUl&#10;M9NSQhC0gggrAfSPFTWNwrmrHeeeF11X9hYFlZykfYKXZQ978iU73/aZE/tvVddPzvlXrfgEgTR3&#10;2YdIohgU9ET2JGGTsIWs/q/ZtvuOD2ZPXrSBENnp5u7TDu3Zuq4+BggZ3woPiM0T8nLsjiDfre/h&#10;73Z7RJRz+8R1sfjE3Nr313tBzkAzwkxhCcrn0rzif5WsdHNeycKx/bey64rzs5KVrNesQLnHsHsJ&#10;m4QtlNWXrttHv68aPn7B+h22dUP3A2vd0qtVp6YyKgkl5BgLK3/PfoKXm2Pl7bQF0v6307J/7ju3&#10;f+7Yd9flJsgOYkmEmBo0glesf0b5jPjtO+FKKj8z7XlE86/4vKSLUsoorogSNglb6KtnTm7Bs98t&#10;fumHpfmFewn92JZ1BvU8uINsJkNPOq5DNMOktgoatdtfBZFA7tr/du37h2Nz7lx0nYTpYK6xWPkq&#10;WakZJcmhS0q5hVjaDtzOU9LtK8V/cZBu8dli8d9917Ho0ebvwZadhE3CFmzdKcvfis27kLexM1ay&#10;EBdu6bdddVTzk9vUk9lkWeR0P3QEGD4t2OOSup3FgmeLX2lyiJs9VsFuqyDXdoNH2y9/c+2L9sme&#10;ErY6Cl1i9w8pySV+LsFDQffTQqOLpShiCaqJcPIvzUKMzYn9r6Qr8aKmEjYJW7ieSxPu35t2/t+3&#10;ixmfNL23htUz+x7R5JyOjRrXrBzeiBW6CISDQFHhPrUzsudSQVsLjQR6XPQQSOMg17ZE9fxLIHkW&#10;nyeGcPQ1uOz7Ej83UbSd7S+Tvq8gmcXKmurSV6Oyzrlzl+uuc2Sbu8EeEjYJW7B1JxB/63fsefOn&#10;5W/9hMwVryN1ZIuarKHc69B62ZW1ZEkgKOU2vgkUFtjyVprsGfGzpRR13KeFzsX99NLtLvY73LJD&#10;5m+e/YGjOSnken4E+6CBlNyxd1jH3xmIh/3cStgkbEFXnoA97skv/GLOmvdnrJy2ZBMTKBzsgNO1&#10;eU3k7aQ29RtlVwo4RHkQAREoJwEeRSNvjtSZk3+u7JNAWxRdWrifS3el9NZO9ysmzILiQPY75yIu&#10;8629hcW5Of4u69jbg86ZhE3CFnTlCd7jqq27P5yx8vPZaxas/WdRxBZ1qmBFedSBtbsdWEvduODh&#10;yqcIxC4B5kRRODSPAUnmEYM9JGwStmDrTij8MTQ5cd461pyc8fcWl4mJfWAL1rJutXaNq7drnN3u&#10;gOxW9aulafeAUNBWGCKQIAQkbBK2qKjq23bn/7x0E0OUUxdv/HN9jnuaMlKTW9ardnC9qvxtWa/q&#10;wXWrMWiZzFanOkRABESgJAIxKWwjR4587LHH1qxZ06ZNmxEjRvTo0cM7a5MmTRoyZMjcuXMbNmx4&#10;++23Dxw40HcFCCEI1bRyEtiwI/f3FVtn8W/lVk5YpssjwMy05ANqVG5Ss3LjGpWwruS8cc1K9bIy&#10;a1ZOl+CVE768i0AcEAhhe57EqhMRIDJmzJjLLrsMbTvqqKOef/75l156ad68eU2aNHGPetmyZW3b&#10;tr3mmmsGDBgwderU66677p133jn33HN9JC+EICIAIXGiYFPTvzbtXLRux6J1Ofz9c13O0o055ssB&#10;7wNTlNpV0+tUy6hbLbNutQxOalROr14pLbtyGn/tf66TjFStrpQ4NUg5TUQCIWzPIyRsXbt27dix&#10;46hRo0xxtW7d+qyzzho+fLh76d1xxx2ffPLJ/PnzzUW6a7Nmzfrxxx8lbHFQxwsKi1Zu2b1iy64V&#10;m83fXSu27F61ZRcfEvj5ZlUpLSWrUmrldP6luP7ZJ5XSU6oUX7F/ZqQlp6ckM7fHms7mX4bbuX09&#10;JZkxUj42T0lKSklJsv8m2/8YItXymHFQzZSFmCYQY8KWl5dXuXLlsWPHnn322Yb7zTff/PvvvzPw&#10;6F4MxxxzTIcOHZ566ilzcdy4cRdccMGuXbvS0tLcneW6DnMFEI0bN962bVtWVlZMl2jCJj6/sGhT&#10;Th7DmHwzx0qV5mTrrnxm79z/+Sl+5cFoFA6pY486hkb/+csVlwRiHcP/tgTuE8Hk4ouWfULcrr9G&#10;I10nLqcus5pily4X5m7xRdfJ/sd+v72XZ/Jw7uHAFeE/h+fd/T17ON7fqx2IV1z7B+6Rbs2flqf+&#10;xYXf3m3rn9K2QdBZiTFhW716daNGjRhd7N69u8nzww8//Nprry1cuNAdQcuWLa+44oo77yz+vm/a&#10;tGmMW+K3QYP9SN1///0PPPCAu0cJW9A1KSY8MrC5I7dgu0vqducX7swt2J1XuDOvcHdeAX938S+3&#10;YFc+PwtzCwrzCopyC4r4i2Tm8c91bv8rLL7OSQRkMibAKpEiEFoCrC47qGfLoMOMSWFDqLp162by&#10;/NBDD73xxhsLFizwELYrr7xy6NCh5iJCePTRR2NsUr9+fXdn6rEFXW/k0RBAKQv37kXg7H+cFLr9&#10;dF0sKNqL+hUUuv4aZ64rKCL/2X/3ndgXCXGvte+ufdv1CYR9g5Ni967fxhff/HDf9cvlyO3wUFzv&#10;OUkvB4F494hr/9rgLfaeafPpPhIT9aq+UU+gQ5PsjuVYNj3GhC20Q5HuhRtCEFFfZ5RAERABEYhn&#10;AiFsz5MjwCk9Pb1Tp04TJ0504uLcGZZ0LtKfc3fz1Vdfde7c2WOCLQKpVRQiIAIiIAIxTSASwgYg&#10;vk7DxH/06NEYPQ4ePHj58uXmGzUGHvv162cIcuXvv//GJW5w+fLLL996660xDVeJFwEREAERiDyB&#10;CAlb3759+Sh72LBh7du3nzx58vjx45s2bUpumUJD5Ey2mzdvzvXvv/8eNw8++ODTTz/t+yO2yMNS&#10;jCIgAiIgAtFPIELfsYUJRAjHZMOUQgUrAiIgAiLgD4EQtucR6rH5kyu5EQEREAEREIHyE5CwlZ+h&#10;QhABERABEYgiAhK2KCoMJUUEREAERKD8BCRs5WeoEERABERABKKIgIQtigpDSREBERABESg/AQlb&#10;+RkqBBEQAREQgSgiIGGLosJQUkRABERABMpPQMJWfoYKQQREQAREIIoISNiiqDCUFBEQAREQgfIT&#10;iO2VR9iJLTs7e8WKFdpotPxVQSGIgAiIQAUSMBtHb926tXr16uVMRmwL28qVKwFRTgTyLgIiIAIi&#10;ECUE6KgccMAB5UxMbAtbUVERW2xXq1YtKSn4fenNa4K6faYmiYb7EyUaouGjhVX1CG31YG/bHTt2&#10;NGzYMDm5vHNksS1s5VR1pymn58uopsYzjbCJhlOvRMOj5VLdEJDSWt2oeljKK4whkRYFIgIiIAIi&#10;IAKhIiBhCxVJhSMCIiACIhAVBFLuv//+qEhIhSYiJSXluOOOS01NrdBUREvkouFeEqIhGj6eTFWP&#10;6KwemmOLFjlROkRABERABEJCQEORIcGoQERABERABKKFgIQtWkpC6RABERABEQgJAQlbSDAqEBEQ&#10;AREQgWghIGGLlpJQOkRABERABEJCINGFbeTIkc2bN8/MzOzUqdMPP/wQEqbRHMjw4cOPOOII1mqp&#10;W7fuWWedtXDhQie1fPaPiSyf/VeqVAkb0blz5zq3cnNzb7zxxtq1a1epUuWMM85gJbNozmMQaQML&#10;i9cMGjTI+E1YFKtWrbr00ktr1apVuXLl9u3bz5gxI2GBFBQU3H333TQOPA4tWrQYNmwY6xwlGo3J&#10;kyf36dOHNoGn46OPPipnW7Fly5bLLruMb/w5OGFNyCAeVX+98Awn7PHuu++mpaW9+OKL8+bNu/nm&#10;m2m1//777/imcfLJJ7/yyitz5sz5/fffTzvttCZNmuTk5JgsP/LIIwjeBx98MHv27L59+zZo0ICl&#10;BMytgQMHNmrUaOLEib/99tvxxx/frl07Hvu4AfXLL780a9bs8MMPpw4kMorNmzc3bdr0iiuu+Pnn&#10;n5ctW/b1118vXrw4YYH85z//QeA/++wzUIwdO7Zq1aojRoxINBrjx4+/6667aBOQk3HjxjmPfHBt&#10;xSmnnNK2bdtproOT008/PXxtiP1ymrBHly5daLKd7B9yyCH//ve/E4fG+vXrqa+TJk0iy7yN1q9f&#10;n/pqsr9nzx7eqp577jnOebFC/nkJMLd4qWclty+//DI+QLE23cEHH4xmH3vssUbYEhbFHXfccfTR&#10;R3sXa2IC4bXvqquucmicc8459GUTtnq4C1tw9YHOA4H89NNPBumPP/7IzwULFoSpGUncoci8vDxG&#10;Wnr16uX0bTnnVcLfrm7su2N5TDJRs2ZN/vJaunbtWodGRkYGDb2hAaX8/HznFuMS5rUr9gHYObj+&#10;+utpwnr27OlkJ2FRfPLJJ507dz7//PMZpu7QoQMjGYZJYgJB47/55ptFixZBYNasWVOmTDn11FMT&#10;lob7wx5cfUDJeFfu2rWrCerII4/kZ/iakcQVto0bNxYWFtarV88pM85p3OOjvS4zF7woDRkyhKcX&#10;lcKxyXiJNLiVnp5eo0aN+ANFNxTZZoLNHVdiooDA0qVLR40aRf91woQJjGTcdNNNr7/+esLWDfqv&#10;F110EaM4DFcg88y/8jNhaZT/AeGx4oXJPRx+hq+9TVxhM4jd97uhrS/P9jdlaklUObjhhhv++OOP&#10;d955xz1VftKID1BsVMTY41tvvYXpkHfRJBQKk32GmDp27Pjwww/Tjg8YMOCaa65B5xwyiQZkzJgx&#10;b7755ttvv8288muvvfa///2PvwlLIyQPiEfrGtZmJHGFDRs/1nlzf2Vgzsm9yxJVOhTaxGDiyLjT&#10;d99952zoxwSb8zZq4nJocIthWyyanDTEByj6amQEa1jWCOVgrvHpp5/mxNSBEitGvKIwJYu50KGH&#10;HuqUcuvWrZcvX87PBKwb5Pq2225jxv3CCy887LDDMOEbPHiw6dknJg339ic4Avhat26dezgbNmwI&#10;X3ubuMLG8BqNGlYDDmvOu3fvHloJibbQeEuir/bhhx9+++23mDI7yeOcmufQQMlo6A0NKDEa49xa&#10;s2YNRpVxAOrEE0/E/hPrUHMwvXTJJZdwgm13oqEw1eCoo45y//yD6SWMJLmegHWDXO/atct9u0te&#10;go25f2LScG/HgiPQrVs3JvWxQDZBYXnLzzA2I2EySomJYI25/8svv4zFDmPomPv/9ddfMZHyoBN5&#10;7bXXMmf7/fffo0/m4AE2oWESyS00j+ae6QQPc3/6dth/MyxzwgknxJm5v8m+YxWZsChodOiwPvTQ&#10;Q3/++ScjtHzKxlhcwtaNyy+/nE9cjLk/DwUDPLfffnui0cBmeKbrQIqeeOIJTswHUcG1FZj781EN&#10;ViQc9INl7h90M162x2effZbXUnpvzC4Yw/f4Prx7kHzWZrLMC+l9991HZwWTyGOOOQZ5c1Ds3r2b&#10;fh72k3ysSnVkhCr+KLkLW8Ki+PTTTzEmogJgNPHCCy84pZyAQPiIkylYPvRkCpZOPJ9zsUxBoj0p&#10;zFZ4tBjofdBtxaZNmxgU4WNZDk6Y3QhfM6Jta6JtsFDpEQEREAERKBeBxJ1jKxc2eRYBERABEYhW&#10;AhK2aC0ZpUsEREAERCAoAhK2oLDJkwiIgAiIQLQSkLBFa8koXSIgAiIgAkERkLAFhU2eREAEREAE&#10;opWAhC1aS0bpEgEREAERCIqAhC0obPIkAiIgAiIQrQQkbNFaMkpXzBJg/RrWe2V1rsjkgE2t2ASE&#10;74jZ8zoyMSoWEYhyAhK2KC8gJS/0BNgkGuFhWSAnaLa9j92NHVgvhtXgWOaR/cM8YB133HGsFRd6&#10;ggpRBKKbgIQtustHqQsPAfo3//3vf923LAhPPEGGyiLU/vtcsmQJ++qxMlytWrX89yWXIhDHBCRs&#10;cVy4ylqpBNgym1UxPbYYNa7vv/9+9zG9ESNGNGvWzNyiq3fWWWexYxnbbWRnZz/wwAMFBQXsb8Iq&#10;miwSPXr0aPf4GCFk8XIUtE2bNqw67dxixW32Yq5atSqBsB8KG96aW/SuWJCT3V9Zb/ekk07ySDqr&#10;NQ4bNoxYWMiR5H355ZfGAR1N9t/hFiek3N0XqWX506eeeopbHAyQcpcrXbp0IRAWuWZbFtJvvLz/&#10;/vusS8taoKgjcHbu3MlFko1juoNklrX/WQDXOGZJSfZ8MIsoGgjmOglgcUUCZ5t19in1yIJ+ikDk&#10;CIRvGUqFLALRSYCFXM8880yWbKdpZrtREjlu3DgeOZNaRvbYvsBJ+ZNPPklnyPzEI+u3Xn/99YgW&#10;m0Lg5eSTT2Y5fHZ4efDBB9kpwiwPzXrw3EKEUAtk7Oqrr8YXAsat1atXo1tDhw6dP38+WyUgYMcf&#10;f7wJnFWYUTtkksC564GOtdWzsrLYGJa7LDNPXESKG/ZnQDhvueUWTliL3d3X1q1b2SuE/ULNNg7I&#10;z8qVK1mz/7rrriN8skxKyKxJFev6EwUpZ/tZVgYnqPz8fHZ7uPXWWxcvXkwuXn31VbOyO5pKSvhJ&#10;T/Grr75C9dEzro8dO5br48ePxxmbkrivoRyd1UCpimMCxQ9zHOdQWRMBDwJG2LiIzcVVV13Fif/C&#10;hsgVFhaaAFu1atWjRw9zjmzQs0F4HGFjDs/cQiEQOUY+Ob/nnnt69erlpAdZRQKZHuMKwkZXrLTC&#10;og+Egjp3jzjiCPTJ/ESGjT55H+5bFnD3zjvvJM10/oxLBAwpJTv0+UiGx55NrMVuOm0ewZJl+qzO&#10;xTfeeIPOHz8ff/zxli1bMohaWhZ0XQQiRkBDkZHrHCumaCOA2Lz22mt0R/xPGN0jZ/9JxhIZvjN+&#10;2YiSQTy25HaCordkzukMsYspnSTOkRC2AkFOzMHuMFyk62Nc4qzElLCFCp0qBgOdu5ybAAM68EKq&#10;HDMZAsnJyaEbhzSy7Sp5Of/881988UUz9cj4KoOZdEn79OnDeCZ9PhOXGfl0smB6hOzqh1+2N2Jw&#10;kiu8KDjjkwGlUI5FICQEJGwhwahAYpIA287RcNOPcU89usV7pXOF/pb7XcYAnZ8ohMdPs8lyiYeR&#10;ExygE8623ZywqyfJMF7o8/ng6G63SQqDMOP08GWySTioMjukf/HFF4ceeugzzzxDr86MprJXH3tC&#10;MlM4ZswYemM//fSTyQLzak4W2LePLDCo27hxY7qe9AKZqKM3SaY80MVkFVGiY5OAhC02y02pDhEB&#10;7EcwhZg2bZoTXp06ddauXetoW9CfoxkZ4KDvQi/HdM7Yz3bu3LnMSx3kdvjWM3wxd8VQ5JQpU5xE&#10;kuDWrVuXyYAddBlpdJyhW3h0ssY5k3/sE23kjQ4cisUuyfgyY7McHTp0YEYQl2xA+vbbb5ssIGDu&#10;6efc9GKRtDPOOOPpp59mABNFRPPKTKEciEA4CEjYwkFVYcYMAfaqZzNfuilOirFO3LBhw6OPPsoI&#10;If0P+jHBZQa/yAO2HhibMLjHZB7hcL558+aLLrrol19+Wbp0KcYXXHfXntLiwqiEgVN6TogK1ozI&#10;Lfs7l5kwFBQ7DibPMF2hp0VHilm9G2+8kVR9/PHHzMxhhIkm4YZps+nTp2P8gk0N2Uc16bQhaegT&#10;xiCkE1sVI6X33nvv66+/jsEICs3YJkm6++67uY45CQY1c+bMIV9MvCFyzEeWmUI5EIGwEIjYbJ4i&#10;EoEoIeAYj5j00O5joc7T5SRv1KhRDKzRkerXrx8mG+5WkcbqxBwephk4w4SS62Ycj/5N165d6f2g&#10;B3w67fhCIc4++2wM6Gn66cbxAbWx5vAIzYMV4kd3it4Vg59MiSG3jgMfxiOoIAYyRER6SBVe6Eth&#10;eEKq+NrhjjvuYLSQi8wyMiRLVxUODDki81yk28q3DRiG4JisoWeO1QyGkYxPEixdSb4HMAaQqDj5&#10;5QrciPTrr7+OkuJWMhKQQJIzLhEW2VSgIiACIiACIhBZAhqKjCxvxSYCIiACIhBmAhK2MANW8CIg&#10;AiIgApElIGGLLG/FJgIiIAIiEGYCErYwA1bwIiACIiACkSUgYYssb8UmAiIgAiIQZgIStjADVvAi&#10;IAIiIAKRJSBhiyxvxSYCIiACIhBmAhK2MANW8CIgAiIgApEl8P/QiI7ifJA/bAAAAABJRU5ErkJg&#10;glBLAwQKAAAAAAAAACEASkJ8Jn5VAAB+VQAAFAAAAGRycy9tZWRpYS9pbWFnZTQucG5niVBORw0K&#10;GgoAAAANSUhEUgAAAkwAAAHFCAIAAACPUTEZAAAAAXNSR0IArs4c6QAAVThJREFUeF7tvQe4FcX9&#10;//9DRbCBhYiKIBqjYiwUI4I9KthATDRqVCzRiF2xYiAWosQWsULEigWNNajYC4qNYC8gIgrEiIgF&#10;gkRE9P+K8/3vszn33nMul909e+557cPDc+7u7MxnXjM775nPzO40+eGHH/6fhwQkIAEJSKAxEliq&#10;MWbKPElAAhKQgAT+S0CRsx5IQAISkECjJaDINdqiNWMSkIAEJKDIWQckIAEJSKDRElDkGm3RmjEJ&#10;SEACElDkrAMSkIAEJNBoCShyjbZozZgEJCABCShy1gEJSEACEmi0BBS5Rlu0ZkwCEpCABBQ564AE&#10;JCABCTRaAopcoy1aMyYBCUhAAoqcdUACEpCABBotAUWu0RatGZOABCQggfKL3E033dSkSZMJEyYU&#10;FMaee+7Zvn37pEroyiuvXH/99ZdddlnS+uqrr4h24MCB7dq1W2aZZVZeeeVaUyH1Qw89NFx65pln&#10;uJH/k7In1Xgwuzi677///pZbbtl5551btWrVtGnT1VdfHdoPPPAA56PM3n333Q0z8pxzzoHV7Nmz&#10;G3Z7XXeFImiwVckaU82xXXPNNTyzjY9AwVNzwQUX3H///fFs1tVSZY8i3jR99NFHPBc5LJF58+ad&#10;dNJJa621VvPmzTt27HjHHXcUBzVr1iyKgBZp+eWX79at25NPPhkP/+CDD/bt23fTTTelvSK/i8W8&#10;/CK3WOY2LPDrr79+wgkn7Ljjjk899dSLL7640kor/f3vfz///POhNnbs2CeeeKJktJ07d+ZG/i8Z&#10;Mv8Bvvnmm9133/2QQw5B24YNGwaT4cOHUxf33XdfdC7/9mtheQk0VpEbNGjQfffdF7GtKXLlxR5P&#10;HTuxNj/21GrJr371q5tvvvnss89++OGHf/GLXxxwwAG33357XTYvWLBgp512Qtguv/xyGufWrVvv&#10;uuuuNM5ReLL80ksvbbzxxptvvvniZrwqRO6dd96By5FHHrnNNttstdVWSy+99Ntvv80ZlG/rrbfe&#10;YostSlJr0aIFN/J/yZD5D9C/f/9HH32Urh91DmHbdtttqY7XXnvtW2+9te666+bf/sZk4aJFi3i8&#10;G1OOKjcvP/3pTzt16lQR9mMn1ubZ1DFjxjz++OP0h4466ihGFyNGjNhll11OO+00KnytZl9//fW0&#10;yX/7298OPPBAQuKw2WCDDU4//fQoMDFMnjz5zjvvpB1e3IxXjMgx/hgwYACtMC7HNm3aHHvsscHr&#10;GB3kn0HuCiussOKKK/bs2fO1114Ll3bYYYeDDjqIH127dmWcG5wS+Co5Q3+BM7jX+L1w4UKYrrHG&#10;GgyW0cLx48fHIy9wVxIJqUyZMoUhET/atm17yimnxFurf/7zn/vssw9DRnyhFNs//vGPIi6Fzz77&#10;7JhjjqGTQlSMrn75y18+99xzUerBHXHJJZf85S9/IfuEIZt0auLmoVgbbrhhs2bNOnToMHLkyCKV&#10;YObMmddddx18GMUWBPvZz3622WabRScB8oc//IERHtKOY/O9996Lh2f4S8+LS+Cio1DgWyDkjBkz&#10;0E4CtGzZEv7kMdz+u9/9btVVV50/f348NrL885//PJy56667KCnuIub11lvv8MMPj4dsmFX4nWBY&#10;YCSjWE6++eabteLikdtrr71WWWWV4GyhTxqCkRFqYEE/etKkSUR1xRVXhDBA5tlee+21CUmRnXvu&#10;ud999124FErzoosu+tOf/sQliuzpp5+uaQBhjjvuuBtvvJFiXW655eiHUeLsb3zxxReHOgAxql90&#10;Iw0K1pIi1uKWJ/W4uzg4kOnq0ZsGLNUeqnPmzAm3U44bbbRRfPNkfhPJHnvsUdMwnh3ioYtNhByR&#10;V3z69OmUMrU3VMJLL700uL7DAWo64JjNE0FaZ511VjhPNTj11FPJEWZTK8jmqFGjoruYwujduzfn&#10;uUqzTgsYXSp+YxRs7ty5zEcALZyByVJLLQWBqDjo5v7kJz8JeY+7K8na119/TaGHbNKGRHH++9//&#10;Pvroo/GqrbbaatTwf/3rXzUp1ScLwflJwR122GHkkYarV69eU6dOje6lBWMSISDlMaQ4aFXC1bi7&#10;smbq48aNo0xBzRPUvXv3hx56KAoTEqXK1T8LRXJX5BIDL4qbPnQUhmzC6uWXX671LsJT1WnZwlVK&#10;jepEI/zxxx+HMxRcwyz5710UcHkPnmTM4Bmm/Yof6Mc666wTbOOBoV0m5zQujz32GC0+dYJ6j/KF&#10;APgeKTweXVy39957b1A7nkYu8X+QNBLC5UjT8Oqrr9LUcuaRRx7hDM0xwXDfEQN9DeJHTtBRGmhO&#10;hvhDS8T/4U/O037xMGMJzf0f//hH7qUtC1dxRtNGUHGvvvpqxkwnn3xyGCFhQK2oaSKpc/iskVLs&#10;xzZKNErrww8/DNWa8TuNNQeOaRpfND7EFgDSxuFsvPXWW0ka0Y3QFaQYPAY0OrVaEs8sKSLPPCG0&#10;O0xeIoE0DSEA83nkt0+fPqAmUR5FBsdwCFdxUJAEBgCT7AMzFNa3337L1TfeeIOr9MsiA8I4G1ac&#10;eeGFF4h5//33pyeIH5WsHXzwwUtuFfWKxoLsxHO95ZZb4n+uq0RoI+gs02OAANqAhRdeeGEIvPfe&#10;e0OYPml0L90j6gNtKGc++eSTwP+vf/0rTAYPHkwjRQMaAofSpHbRvaW7SmXjTE0bAkBaKAjz/NOr&#10;pTpRkShlashtt92GUNEj4bkI91KgQ4YMGT16NPJD04yi0GQE4FGJcIaKSqtKiWASjU64ineI5Dgf&#10;mRGaRf6vaRjPDj0PSpMHh4M/CcNsCjlCLfB780whz9xOlQ63B906/vjjySxACIO0hEuIMQ0x9lDb&#10;ydef//xn5s7DJUofpLgZ6LwSZ5gdj56gIjcW2EzHv0ePHuEkjxh6SQV7/vnnwxke4d/85jfhNw91&#10;9NSQNfoWNEEhm6ElCQ8a2ScvVGw6izyGlGNNSvXJQoiNqkKrhUMPVwpVlD+//PJLbqcNQURRfaSd&#10;MgVCv3793n333RAzdkZNU6hRERnaEGatunTpwi20FeSd/JLxcOPiZoEKVtAsF/xZV97BjosyfjU4&#10;z3goar2F0QWKGL9EfSA8nAvCM7ypVbZgUlejlxeRq1WlI6Op5QSg/xtlmCLkDDWDM/Qi0T9qXnSV&#10;3hbUouobipbhVBQgNMT0ysOZiRMn8ieNSBSAdoQzRUSOq9S/KDzPA41I+JP2mqtU3Ogqz2QRkYuX&#10;IkJCNaIjRksazodKjLBFGhNGmbQdXKWppZdHYx21d4wVqOV1lTftCPfCs67ayfmg6OQoChM60Tzt&#10;nKGHS4NLrzO6ig20qmhGOBPY1oSJAIcA22+/PWOj6HZaQ/oTFBln6DRwb6TfcSOX0CqctDRbUcy0&#10;FyQUNakFNFBZZIB6FZ3fbbfdaI7D7WgJ99Jkh6uUC0Xw61//OvxJWdOHnTZtWnRvyFRoKENpIp+R&#10;AtVaEIShAtPShathBQTQolIeOnQoZxiGFtweWiVS5yrqFS+R+OOD54DmPsRG8dFwI5/xzGJhlFZB&#10;Eoy5KcH4yTPPPJPk6KTHy5S2ldE/Z9A8/Bm1ZnOTTTahq1TrJQZ8SCl5ia7Sl1pzzTVD36LIjQWx&#10;0cGl3ENv+IgjjqCnSOcg9EfDKCG0IRxxkeNPembR4x8ChGYEdFESIOUM3ZoGZCHEFj3mxID0coYh&#10;Pr/DQjzKvdaYi4gc6oJYhqeJg8oJK4b4oTQXNwshfJGjVvM4SZ+YYUn8ahjyMtNZ6y00WTw48Uv0&#10;dwlPp7wgfF0iR43lqDXyJRgDFs/9Yl6ly4wIxQ98hlEcdOv4Ha115DeyTy0MDijUnrLE/8b/4eAB&#10;5jms/2LI0IDS049SRCARziKZ4BmmoY8C8OSEloWDnhfjAB6n6GoYChQ56N4iVJhNopQ3+Qq6Gx04&#10;KxgthT+DUzEkRztC7fntb3+LPeFqGAEsJv5aguMpiucuSpHK98UXX/D8R7R5fsgsZYf+RbfUhBn5&#10;5U488USWAoVHGocS40JiQxj4k94f/wMfWY08FXHjGmwV/eX//Oc/oW/EwdOLjMGtVlDUN/oZdKuj&#10;q9Q9XGTIPGcQPBQoev6pfhRB5FalB0rvHtmL+BCeu+Kz6OSCUi5eRkRCDQ9hGHCEdKNSDmeiKsdY&#10;ip4+Bof6Qx3gakEVKkBHu89dBMNtgA5hNqLOnx988AF9IJryKK2SdQlcONvp5cRx0dyEx5bzdA54&#10;BBDdgjW3XKIviEbyqFI60e24W3BvhCoUYaTXhZwEt3ldN9Y0lXIk5tBiMo5kvgffO8PW8Cf/82fJ&#10;DNanBhZEUjILIXz8MeGxpeDCY4I/hmHiGWecQcsQOmT1OXgA6WowURKeJg4aDXwh+Dnj0w11PUQ1&#10;k6CJK2iWC/4sYlWt9adIpVrc8DWBxx348at5ETkeWsbm8QPXeWTo559/ztOLPyQ6AxEaGs5z5tNP&#10;P+V/2kce7+igOav/KvYQDxFG8ZMc7oIiRUi/Hk2KAtBi0mqEP4kNb1L83oI/C6LFXcNohomoe+65&#10;B7ct1QjNiD/zhI8bQ1qcCQFqWl6QkYK0cDxyJownih91pRho8yDFaQdXHuIXxVkTZjCVg0EDvtAw&#10;3mWSgCcz9M44tttuO3qvoctC95NOaHySpgiHklYx/qCGBGViNMCwEjMYktYKAVMZNMQvIVoRbeoG&#10;DQdexDArTBYITL81hMcSXLhxOGG6MV4bCyKv1Ya4bTjuCFPzTKhydDLwSuHYxGtK94iBfpiyrWcV&#10;IiQKzXCH9pTflAu/C6ZCi1eV4rhgdcMNN6DHDHYZZFDPg8ZwMItJO06Jo+jkjlHd+++/HxjyP9N1&#10;cYzoboSxrhtr2oly8KiiZ7SAODmCyKEEjJI5yRB2cRdb1fVcFCRdMgshfPwxCX+Gx4TWj14RY3fm&#10;L6k/VD8cJIxrixdEcHUWqbrh9npmIVQ5bChy1GUPSUTPewgTGoe6nrjFDV+cQ8HVvIhccaNBQMMX&#10;LV4gMGXJ9D7Tv/wO/zPDUdDLqGuSs2ZaodSJMLpEcgWFVH+sxBaqeHTEY64ZDw0uM9tMqzBcowlA&#10;6fE21DO5mpYXZKQgHloTGo6CF4DqmVYIFmjj6KvZxYtreU2Y0aPF0AFVo7zomLP+ir42nt7IBrSH&#10;lpplEfTu0TkGW2H8VPyoj1XMQtH6M75hpELS/FlXnJhKgPjV4GwJqXBwLwLDVAfNCt5LJDkaZxMG&#10;yakJJ0wDh6P+g6RS+f7vdWY7mOlkeQUeeyoSWl68f1YzTppUBtNMMtES0Q+AeV0vj9ZqT31wMZai&#10;TMM8H47HMAZlqIrnkEEbtYX6T+kE70jgzEKzmhhpcIvcWNM8+gf4hNAzlBUJwe1PR4pg1C6q2eIO&#10;4+pTHCFMySyEYAUtA39GZYepVDBaIdwe++2333nnncdynuIGMPjj4SpedeufBUIyvxvvZ9T8XVds&#10;GM+DFi3wIRiLt/mfbmuttxA+BIiO4uEXKxeVIXK0g+QKMYjyxqCHEUA4H9ak4GYpGAvW592AEGFY&#10;PRXm4cKBuyxeQovFFE8pKoUfJrqr+IuQNHlhcBYOJlrq06yHwMgDHbcwPxfO0HwE50ytB885MxN4&#10;2GouwgRgXUsN41GxlpIWEBdKTdphwBGOmjDjS9SwgcD4avCihHUKBQdAwMgAkfPRQtm6MsX5+liF&#10;x4zBNwMvDhZKIEV1RUi9wtUWXzgHLgYE0fJlHA90R9AD5gxYVRvXS1pwVIfpgQI+YSyYxhEkM16F&#10;mN5f3IRYDMJYkwE6w9NaSySKkIQKxojgoj6wCCUKAy6sokcVNwNJw+PKkl3mI8Nqo+ige4RDmAKi&#10;PuAWplYzqYNy16xjTAQUubHWXKNkr7zyCi1GkDTMoBzppVG+RUSuZjYXC2k9sxB/THhseXjjjwkp&#10;gpEJ78suu4yHLk64VmPIGtWSMX1UQIzyaTbpLLJ2abHsD4Eb7K5krpGxMsyjRNFLHgHMq9UMwtPX&#10;iYYltL2YTeBEnppi004NgJLSLTgZUDI8G0zh0JzRFjN4Z14aTwgp4vuim8PDwwJcHH10ZxhI4bQJ&#10;/cT6mESbxYpVJvPpqlDvaaRYLNDgt+LoFFMpiZA5ZHzrqB2ighl1rYKlWWQNHjmiWechJy+4UOop&#10;scTJvWgGtYQXAWmhWC9e4AMpIIB3FFC0KVjFXbQvtG70c2myEeP4WwS1osPdTwNBHun10ybigGKE&#10;TXvE/3TGo1t40uh5UHA0Z6yJ5UFlpi26yhPL6IfwTELEpzZZ/sf8AY0mjyV54c1QSgQsJQuxPlaR&#10;KPlF4YgZV1iRRcmURZhawx4cLLREDEFYZRB3oePQY6qchhKHWHwkSvEBk5PIBucZ8OElY7EozkAy&#10;VTIjDQjAGg00lZktOjpYi7M08gfWPzYaQZ4d6irjnuLv24YRBtMB+ProNPAni4xQNfwQ5J0ChRUD&#10;dDzwoWGlWuL/5LGlN8ZIhVWgYAyTr7RiVH6qHM8sHX9mZ1kXTWeCS+g0ishTT0WlR0JlIwCtPG+Y&#10;FL+xZpapTjioGbdF74HwjFPE6AdvYtSFiHwx2gMmZqOs8SKuJ9XiWQiRsMCEh5cVBqzxpgUjp8Er&#10;S/WDIf5bIFOsPE1UWp6mkkmDl2BUXWo4/UgioTWjE9ww5wHDysX1CgQLKTvMoA7QYtMGYgDuE3Qr&#10;cnjg2KA46FiH+WOeJvzkcGBlHE0KZtMSxj/TgfwzrCckt/B/+PIRLX80kiEVztQ+LVfX8pjMztdc&#10;+hiS5pmJLxGkb4LIcYZWj2oHvuCAjo7g2UeZ6IIRjPY3WtRecnUlkdAf5103+PLc0tFjLBVfwlTz&#10;FQIUNJ56WFIYnWEOn3dowotBTEXQxnE1Wu1WwJakqZHUb5Jm+QkZiS/0CvNnOKPid3GGFKMzOJro&#10;+VKnaVaY/yhYJ1azKFFQahhPOG1imOykUjIoCUvXQmZpTaIbC5Ypc54JAwqI2ykOLOd3FD6goO+M&#10;egUC9NDpdhSYEZYFUafj53m2sYQIyQtlwVoDXhkMAZbQqhAJSyLDQ8iLpcVrON4S7Kc5xhIa/Zqv&#10;f+B8o+0mqvjrECFO9B6Fo6cCHBCxnpv2KyyVrLU0a1pCtHh0C/jH60ABDQZStCmgRi1oKcISkqiG&#10;FKwlJtrwRBS8vRA+DRUtN6+LD5rNIDiMqKInlDYIJycNIllGDzA1esWCmsaDSV8KknTM6etEi0IR&#10;ZhopbOaZpTVHLMNrGOGg50RgqgFx0m+jutJRCJeK31hgOaOZ4DxkKVO4FBY9FbxAUvDU4CREmIPi&#10;htWkNZuRgmahJrEiWQixUSHpqdP9Cm8sMCUZImFYw1ND34XzVEIW2lA6UfxFVlcShkcGVjRQ3EtT&#10;hk5HNzYgC3VVg5Ln8WbxFFBwlDv9mOBtig5oF9RAOkB0fMNrkZgdf6clgh8e3uiIL38t8gpBE+4v&#10;uNM/EyfAwlmWMtP0pNSXT9zgDCKkS8FIjg5sw7qKGVhYbUnQG2NWLLyCUm15zz6/iBZebkYn9Z9V&#10;yd7IxpFiZczJVRzrq348GEri/+GdaLymeC9VuFCOtKR4t/BI/P73v1fhyl63cSTgt8AzzHpR6qoK&#10;V/YS0YBkCTiSS5bn/8WGz5BpOTrFtCCs2seTw0guvi4jlVQrJFKmB/AC4ZzBeRK90FMhtjdCM6ml&#10;eFbx81NL6ZlFsyaNMKt5ypIjucxKQ5HLDLUJSUACEpBA1gR0V2ZN3PQkIAEJSCAzAopcZqhNSAIS&#10;kIAEsiagyGVN3PQkIAEJSCAzAopcZqhNSAISkIAEsiZQ2QtPeM2TT07wXmrD3ufPGrbpSUACEpBA&#10;HQR4aZtXyPliwBJtkVoj8soWOT4BFd8PxcojAQlIQAIVTYAPRCT7SnFlixyfVuKLOEBp8HcmK7o2&#10;aLwEJCCBRkOAD10yaOErnfGPxC557ipb5IACDqROkVvyqmAMEpCABMpIIKX23IUnZSxTk5aABCQg&#10;gXQJKHLp8jV2CUhAAhIoIwFFrozwTVoCEpCABNIl4JxcunyNXQISiBNgmTjbGbLbnFiqlgAfAWcb&#10;y5rvfaU0J6fIVW1NM+MSyJrAt99++8knn8yfPz/rhE0vZwTYh4S9rws2ZlHkaimllKDkrD5ojgQa&#10;AwE+3cDO1/Ti2Yme1s0PODSGQl38PDCUp6/z2WefMZr/2c9+Fn/vO6X23JHc4peSd0hAAotP4Jtv&#10;vvnwww/XWWcdevGLf7d3NCoCjOanTZvGRobNmzePMpaSyLnwpFFVHTMjgZwTSPaLTTnPrObVRSDL&#10;aqDIWQ8lIAEJSKDRElDkGm3RmjEJSCBLAvfff//666/PpONJJ51EugV/xi256aab+B5hOHPOOed0&#10;7NgxKTsPPfTQPn36JBVb/ePZYYcdQq5zeChyOSwUTZKABNIlUFMMnnnmGdbC8OHEBid81FFH7bPP&#10;PnxKd/DgwURS8Gdd0Z566qlPPvlkgxP1xpIEFLmSiAwgAQlIoASBefPmzZo1q2fPnuwUw+ZfBX8W&#10;uXnFFVdcbbXV5JseAUUuPbbGLAEJVCqBe+655+c//3mzZs3at29/6aWXRtlg+fvpp5/epk2bFVZY&#10;oWvXroz/uMT/CBs/fvnLXzIcrPknl3BRtmvXjpWle++99+effx5FGHdXhvHlJZdcwjtkKN+xxx67&#10;cOHCEJL3C/fYY4/llluOFYm33347Vg0dOrQuuOeee+7qq6/OZ+sZTWJwCLZgwYITTjiB8yxo3Gab&#10;bf7xj3+E83HfKX/iZY3e7gi23XLLLSTHp/D3339/9nsLd3399dd9+/ZFoTE1zieH5a3I5bBQNEkC&#10;jZ8A70vN//a7lP4R+ZIQfOWVV37zm9/Qpr/11ls09IMGDUIJQoSHHXbY888/f8cdd7z55pv77rvv&#10;rrvuyst/3bt3f++997iKNKJGNf98+eWXDz/88GOOOeb111/fcccd//SnP9Vl3tNPP/3BBx/w/803&#10;30yiUbooChtEI58kce211zJqrCsGnJ8TJ04khlGjRt13330IXgiJNnMv0b766qvMHTLo/OKLL0pS&#10;whhk78Efj7Fjx/75z38Ot5x22mkkQfyPPfYYVkGsZFTlCuB7cuUib7oSqC4C4T256NUo5G3jPz6a&#10;EoJ3z+u5/LLLFImcMdOtt94af0mLd5Ox8Msvv2RJyIEHHsjbyjTfkTw89NBD77zzDi0+7y+zVzM+&#10;yXBp55133nLLLS+44AIm81ZZZRXafZZgcL7gz9/+9rfE/PDDD4e7kM9HHnkkzP8hoqgI4sdvrEIw&#10;SIXVK/yJ0LLUHkGdNGlShw4dGHttscUWnJ8yZQpmXHbZZTXXehDDAw88wLxgeBlx+PDhqBGbkf3n&#10;P//BPCQTSzjPAJHBGbdzlZP8iCYjMYaxZuglYNvFF188c+bMME5FJp999tmXXnoJZywDzZEjR+63&#10;336cRyzZ5vT3v/99kcFlQVkUVIZw1ffkUnocjFYCEqhGAoyokJbouO666yIKjIS23nrr6E9+M1xD&#10;BRkD0fpvsMEGuOnCweAGTSqJjwi7desWBYv/LrgXH2lQOA48gWHExjCRjz127tw5nGcchmLVlejm&#10;m28evW5PQggSmoeRCFuUqaZNm6LNWFXScrQwKFzcHmLDCxrlYtVVV91www1LRlWuALory0XedCVQ&#10;1QSWa7o0462U/hF5SbhMqqEW0cE0W3QLShb/6ljk/OTLZCgQrrlIGtGJyy+/vGRa9XefIj9RbNhA&#10;ivxZ8/b6R8jtxBPCF2Qq/MlgMR5bNAsYzKinPSUJlDGAIldG+CYtgeolQAuLRzGlf0v4YcyNN954&#10;3LhxUdm88MILjN6Qt06dOjGeY3QVV8c11lijZCkSIV6+KFj8d8l7CbDRRhuxdcNrr70WAuOuLPKq&#10;wxtvvIFzMoQkIYab+BIxmO+FRplCySZMmIALlDB8SpTlJCwkCbcEx2nxg9gQvygXeGInT55c6qay&#10;XVfkyobehCUggXwSOOWUU1i+wetutN2s1Ljqqqt4mw1TkTqm61gDcu+99zK/yCTZhRdeOGbMmJK5&#10;YFkjk3AXXXQRERIbv0veEg+AyDH5x6TX+PHjkTp+sMyyLiHHkfi73/3u3XffZQrw7LPPPu644xir&#10;MWw9+uijmYEjaS4deeSRfD2SYKTCGlHcm2eddRbaybrNaKlLEQsRTu4lNii9/fbbTARm+ZmuxUJH&#10;YEVucYkZXgISaOQEmP3629/+xoqPTTbZ5I9//ON5551HOx7yfOONNyJyqCCzUL1792bZZNu2bUvi&#10;2GqrrZjzu/LKK1mRz3qWgQMHlrylIACrPFq3br3ddtuxKgSJYp4svmomHninnXZiWQohWbfSq1cv&#10;Fo+EqyyM/PWvf33wwQeTO/Ts0UcfDRN7zKixBgep3nTTTVmQGYUvbiELUkgCAqgvLyR06dJlcXOU&#10;WXhXV2aG2oQkUNUEal1QV9VEGpp5lneirE888QR61tA4ynyfqyvLXAAmLwEJSCBXBJ566qnRo0fj&#10;I2WCkDcQWPTIQCpXFubWGN2VuS0aDZOABCTwfwRYKsK0GS8Y4K5kqQiv08XXPYqpCAFFzuohAQlI&#10;IO8E+EAJSzxYLfLpp5/ynRH2ns27xbmxT5HLTVFoiAQkIAEJJE1AkUuaqPFJQAISkEBuCChyuSkK&#10;DZGABCQggaQJKHJJEzU+CUhAAhLIDQFFLjdFoSESkIAEJJA0AUUuaaLGJwEJSEACuSGgyOWmKDRE&#10;AhLIBwE+C8m2aotlC9vI1dzdbbFiCIHjG4U34PYit4Rtx5ONsz6xJUWmPmnVGkaRazA6b5SABCqY&#10;AHuBHn/88eutt16zZs34ShafeeRzwxWcH02vg4AiZ9WQgASqjsBHH33EN4X5VhY7A7z11lt8m589&#10;VI899tiqA1EFGVbkqqCQzaIEJPC/BI455hh8kuxcs88++7CBDp/L6t+/f3ybt9mzZ/MBLfag4Yv+&#10;fDQyupt9anbffXf2mmFPAL7oT7DoElu+sa/NyiuvvNpqq7HPQNiJlB0M+Lp/PHHElZ0NOMOnudie&#10;m01wuIU9u6dNmxYFu+WWW/g6ZcuWLflMJZu9hfNEiCQz9GSfHbb/vvvuuznJrqpsFzd8+PDoXrYv&#10;J2tTp06ttczPPffc1VdfvUWLFkcddRSb8oQwCxYsYDMgzrOzAVsKsIVQOM+2O9gWxYMLN9rfJ7hV&#10;a7WTrenYqAFE7Gx+6aWXlr3qKXJlLwINkEBVEkADvv06rX8/CkxdxxdffMHQjXEbAhMPE2/QEQO2&#10;qnnzzTeRNPaQ4xZCfvLJJ9tvvz2NOzuOEgNf2CJMFAM7zy2zzDJsvnPFFVdcdtll7K3DpcMPPxxd&#10;jGSDCNkQjukxFJEZMmLjzIsvvsgWcZF+fPDBB8jJgz8eY8eOZYuckATCyUY/w4YNe+edd04++eSD&#10;DjqIq2zkhhDedtttkRnsCdetWze0sGb28ceylfnTTz/Nljp8G4w8hjCnn376Pffcg/0IJBui8gmx&#10;kN/iR112ss8cSRA/mwoh5GykXiqmlK/TO6jcY86cOeDh/8rNgpZLoEoIsF01zT3//19+F8z74ewW&#10;af0j8roPdIh2g41P6woSFCVcnTdvHvLDBqT8HjRoUI8ePaK7ZsyYQcj33nuPM8gVG20zrgpXzzjj&#10;DP4Mv3fbbTc2LA2/WZzCQgx+fP7559yLBhTYwDanDB/nzp0bziMYbGoazGCYxRYEUXi2LT3ggAP4&#10;MwzdcMDym43L27Rpc/XVV9fM2iGHHMLWcQyzwiXEksEW4YmZbz0jk+E8w7u11lqLISO/0VRGk1FU&#10;6BY2hz/rspNxJ1uQsxVfCEY2GXeeeOKJBfYUVoYfL6fUnjuSS7kTYfQSkEDOCNCeYlFdO2sHYzfb&#10;bLPwg9EeO5TOmjWL3wxKGKOgDeFgw25OMqAJIdkZNYqTsdT777+PhHCePU4ZObGDGjsJoCWM7TiJ&#10;3jCeY8zEgpfLL7+cMWIECUclKYY/8fiFpOkfEMMuu+wSpc42qiHpTp06YQlJ8JuxHeHj48s4e5yc&#10;KGg4g4XIGzpNJBiGvzScR/BwojLgi99Y6+9a7SQ2ZJLIwy1kk91lS0aVagBFLlW8Ri4BCdRBoOny&#10;/++sf6X1j8jrPphmQ42Kt+PxjWwIzBCN+PgfTXo9dqBkJfd14xYWcDIMeuCBB5j9YnvuYBrjJByV&#10;3bt3v/POO5kXjGYE60qaWx566KEocWQvTMtx4FDFS8kP/kc4W7VqVc9qR9ZqSj5nglrjCw1Xw4EW&#10;xqOt1c54+HrakHYwRS5twsYvAQnURoBmdNkV0vr3Yxtd18HwAiXAp4fvLh7mq6++Kl5UnTt3Zj6M&#10;EQwTV9ERTezF163wGyldeumliZCJOlyFSBoH82fRWIpLDMIGDBiAE3KTTTYJKlXXsfHGG6OU06dP&#10;jyfNmw8h/G9/+1vWiDLQRPYQvLoieeONN/AThqtYyKCQRStEiINx3Lhx4TxKxowjvlZ+s3Ed7seI&#10;EvpasioTG+IXofjyyy8nT55c8q5UAyhyqeI1cglIII8ErrnmGnyJ+OVYcMFojFEdq0UiJ1tdFrNW&#10;hRUZzISxLJPliyyswPcYfJIcuP5YoskUHZ7DK6+8komoKJ4jjjiC1xWY2Au+Sg72+EbeGMmxqJJ4&#10;UIKgK3UdODBPPfVU1puwPASXIKtXEGl+h/DrrrsuI0Jm6VjPstdee9UVCY5EwjAExBIm1VgLylgN&#10;kWbKkMk/ltJwCecqu9YRjEiYDkSS2ax1ypQpaDCLLUuWJcLJvcTGIhc2wMMlSxIl70o1QJmTTzVv&#10;Ri4BCUigVgKoAus1eDfulFNOYRTFXBeNMmsxiuNiRcbzzz+PqjEQ5C5kjHUZUSPOunnGSQgnWshr&#10;5iyYjGJjVIcIMTuFbISTiMekSZNwXeKoJCR6w5r+4qkPHjyYdw+GDBmCHGIAzk9yEd3CAI6B2q9+&#10;9SsWetQVz0477YQl+FeZtMOJymsAISQLOLGENyIYqqJnjz766CqrrMJ5hry33nrrmDFjeAsC5Y7C&#10;F7fz4osvJonevXvvvPPOvJDAKxPlrYT/55AtrxENTp01SFQy1uTw2keDI/FGCUggAwKsm2D4QrvM&#10;KsEMkstVEsxUsTYEGWOolyvDymVMrZUhpfY8yZHcs88+S++Azk7xL7+x/gdtp6LzJkf8HcYIN8tP&#10;iaEsn1krV5GbrgQk0FgJsNzxL3/5y8cff3zYYYc11jzmOV9JihzzkyxRveqqq4pkmK4cL1duu+22&#10;+JRx9fKaPT7xeHg81LieCZBnatomAQlIoJ4E+DYK/sBrr702+AA9MiaQiruScRjrZWsdivGOJN/I&#10;iRbv9uvXDz8ys68h2zi7eaeS/s5zzz3HSqeSHwJPaXibcRmYnASqgUA1uyuroXwXK4+V6q6sTybR&#10;Mz4ZEIVk+pTlqtHrF3znjUWrYWGPhwQkIAEJSGAJCSTprqyPKWxvweA9Cslv1ryGj5yybOn6668f&#10;MWJE8Xh4m5IBXHTUJ1HDSEACEpBAdRLIWuSgHP+aTvSyPa8c8r1RFK7ku/qsoGVFZTiidyGrs/DM&#10;tQQqjkAOv4hRcQwbgcFZVoOsRW6NNdZgMBcVEuuO+BwAO1PweiMfGGVxJn9y8Fk2pu74EX0XLrqF&#10;Nyh5ZyAc4QOpHhKQQP4JhK9A8aJx/k3VwrQJhGoQ/zBYeimWYeEJ7zDyXn3IEm/a86kYJuqYh+Ql&#10;xCiffAKcsR3fLeVNST45U1f+XXiSXs0wZgkkToDPELOgjH3LeBW6+PeRE0/aCHNCgDEcCsfwho2N&#10;+Px03KqU2vMkRY5vWgeh4oNsvBfC1wR4Yb5du3aMvXhHhMEZl3iFgC8F8FIkH49B21hdyYv00RdL&#10;owzzMRhXV+akUmqGBJIiQAOHI6fkJyKTSs54cksAhcOrV9DRqQCRY28khC2Olc+S8rkzFAtXJFfD&#10;JV4G5wtsfOeU18Z5owCdq1kSilxua6eGSWAJCfCmUMH37JcwQm+vLAJ4KcOnqwuOChC57EGnBCX7&#10;jJiiBCQggSonkFJ7nvXCkyovRbMvAQlIQAJZElDksqRtWhKQgAQkkCkBRS5T3CYmAQlIQAJZElDk&#10;sqRtWhKQgAQkkCkBRS5T3CYmAQlIQAJZElDksqRtWhKQgAQkkCkBRS5T3CYmAQlIQAJZElDksqRt&#10;WhKQgAQkkCkBRS5T3CYmAQlIQAJZElDksqRtWhKQgAQkkCkBRS5T3CYmAQlIQAJZElDksqRtWhKQ&#10;gAQkkCkBRS5T3CYmAQlIQAJZElDksqRtWhKQgAQkkCkBRS5T3CYmAQlIQAJZElDksqRtWhKQgAQk&#10;kCkBRS5T3CYmAQlIQAJZElDksqRtWhKQgAQkkCkBRS5T3CYmAQlIQAJZElDksqRtWhKQgAQkkCkB&#10;RS5T3CYmAQlIQAJZElDksqRtWhKQgAQkkCkBRS5T3CYmAQlIQAJZElDksqRtWhKQgAQkkCkBRS5T&#10;3CYmAQlIQAJZElDksqRtWhKQgAQkkCkBRS5T3CYmAQlIQAJZElDksqRtWhKQgAQkkCkBRS5T3CYm&#10;AQlIQAJZElDksqRtWhKQgAQkkCkBRS5T3CYmAQlIQAJZElDksqRtWhKQgAQkkCkBRS5T3CYmAQlI&#10;QAJZElDksqRtWhKQgAQkkCkBRS5T3CYmAQlIQAJZElDksqRtWhKQgAQkkCkBRS5T3CYmAQlIQAJZ&#10;ElDksqRtWhKQgAQkkCkBRS5T3CYmAQlIQAJZElDksqRtWhKQgAQkkCkBRS5T3CYmAQlIQAJZElDk&#10;sqRtWhKQgAQkkCkBRS5T3CYmAQlIQAJZElDksqRtWhKQgAQkkCkBRS5T3CYmAQlIQAJZElDksqRt&#10;WhKQgAQkkCkBRS5T3CYmAQlIQAJZElDksqRtWhKQgAQkkCkBRS5T3CYmAQlIQAJZElDksqRtWhKQ&#10;gAQkkCkBRS5T3CYmAQlIQAJZElDksqRtWhKQgAQkkCkBRS5T3CYmAQlIQAJZElDksqRtWhKQgAQk&#10;kCkBRS5T3CYmAQlIQAJZElDksqRtWhKQgAQkkCkBRS5T3CYmAQlIQAJZEkhS5J599tlevXqttdZa&#10;TZo0uf/+++vKxtixY7t06dK8efP11ltv+PDhUbARI0Zsu+22q/x47LzzzuPHj88ShGlJQAISkEDj&#10;I5CkyH399debb775VVddVQTThx9+uPvuuyNmr7322llnnXXCCSfcc889IfwzzzxzwAEHPP300y++&#10;+GK7du169Ojx8ccfNz7i5kgCEpCABDIj0OSHH35IPDFGcvfdd1+fPn1qxnzGGWeMHj164sSJ4VK/&#10;fv3eeOMNVK0g5KJFixjPoZd9+/YtYt7cuXNbtmw5Z86cFi1aJJ4LI5SABCQggcwIpNSeJzmSqw8L&#10;9IwhWhSyZ8+eEyZMWLhwYcG98+fP5+Sqq65aM84FCxbAIjrqk6hhJCABCUigOglkLXIzZ85s3bp1&#10;xJrf33333ezZswvon3nmmW3atGFmrmapDBkyhNFbONq2bVudxWauJSABCUigPgSyFjlswpkZWRac&#10;pfEz/HnRRReNGjXq3nvvZXFKzTwMGDAA/2Q4ZsyYUZ9MGkYCEpCABKqTQNYit8YaazCYi1jPmjVr&#10;mWWWWW211aIzl1xyyQUXXPDYY49tttlmtRZJs2bNmIGLjuosNnMtAQlIQAL1IZC1yHXr1u3xxx+P&#10;LEPMtthii6ZNm4YzF1988eDBgx955BFO1sd6w0hAAhKQgASKEEhS5ObNm/f6jwfp8aoAP6ZPn85v&#10;HIzRIkmWU06bNq1///4ssLzhhhuuv/76U089NdiHl3LgwIGcbN++PaM9DiK08CQgAQlIQAINJ8Cs&#10;WFIHr7gV2HHIIYcQOf9vv/32USq8D9epU6dll10WMRs2bFh0fp111im4/eyzzy5uG9Ny3ML/SWXB&#10;eCQgAQlIoCwEUmrPU3lPruGSu5h3pvRexWJaYXAJSEACElhSAim150m6K5c0i94vAQlIQAISSJSA&#10;IpcoTiOTgAQkIIE8EVDk8lQa2iIBCUhAAokSUOQSxWlkEpCABCSQJwKKXJ5KQ1skIAEJSCBRAopc&#10;ojiNTAISkIAE8kRAkctTaWiLBCQgAQkkSkCRSxSnkUlAAhKQQJ4IKHJ5Kg1tkYAEJCCBRAkoconi&#10;NDIJSEACEsgTAUUuT6WhLRKQgAQkkCgBRS5RnEYmAQlIQAJ5IqDI5ak0tEUCEpCABBIloMglitPI&#10;JCABCUggTwQUuTyVhrZIQAISkECiBBS5RHEamQQkIAEJ5ImAIpen0tAWCUhAAhJIlIAilyhOI5OA&#10;BCQggTwRUOTyVBraIgEJSEACiRJQ5BLFaWQSkIAEJJAnAopcnkpDWyQgAQlIIFECilyiOI1MAhKQ&#10;gATyRECRy1NpaIsEJCABCSRKQJFLFKeRSUACEpBAnggocnkqDW2RgAQkIIFECShyieI0MglIQAIS&#10;yBMBRS5PpaEtEpCABCSQKAFFLlGcRiYBCUhAAnkioMjlqTS0RQISkIAEEiWgyCWK08gkIAEJSCBP&#10;BBS5PJWGtkhAAhKQQKIEFLlEcRqZBCQgAQnkiYAil6fS0BYJSEACEkiUgCKXKE4jk4AEJCCBPBFQ&#10;5PJUGtoiAQlIQAKJElDkEsVpZBKQgAQkkCcCilyeSkNbJCABCUggUQKKXKI4jUwCEpCABPJEQJHL&#10;U2loiwQkIAEJJEpAkUsUp5FJQAISkECeCChyeSoNbZGABCQggUQJKHKJ4jQyCUhAAhLIE4EmP/zw&#10;Q2TPFVdcUdy2E044IU/G/7+5c+e2bNlyzpw5LVq0yJVhGiMBCUhAAotFIKX2/H9Ebt11141s+uyz&#10;z+bPn7/yyitz5quvvlp++eVXX331qVOnLpbRaQdOCUraZhu/BCQgAQkUEEipPf8fd+WH//9x/vnn&#10;d+zYceLEiV/8ePCjc+fOgwcPtlQkIAEJSEACFUTgf0Zykd0//elP77777k6dOkVnXnnllX322QcR&#10;zFXeUlL+XOVRYyQgAQlUA4GU2vPaF5588sknCxcujGNdtGjRp59+Wg2gzaMEJCABCTQaArWL3E47&#10;7XTkkUdOmDAhLEvhx1FHHbXzzjs3mmybEQlIQAISqAYCtYvcDTfc0KZNmy233LJ58+bNmjXr2rXr&#10;mmuued1111UDEfMoAQlIQAKNhkDtc3Ihe5MnT540aRKDuQ4dOmywwQY5zHNKPtwc5lSTJCABCTRu&#10;Aim158VELv9AU4KS/4xroQQkIIFGRiCl9rx2kWOZyU033fTkk0/OmjXr+++/j1A+9dRTucKaEpRc&#10;5VFjJCABCVQDgZTa89rn5E788UDqNtlkk81jRzWANo8SkIAEJNBoCNQ+kmvVqtXIkSN33333nOcz&#10;JeXPea41TwISkEDjI5BSe177SG7ZZZddf/31Gx9EcyQBCUhAAlVFoHaRO+WUUy6//PL4t5urCoqZ&#10;lYAEJCCBxkGgdpEbN27cbbfdxse9evXq9avYUTzPzz77LOHXWmutJk2a3H///XUFHjt2bJcuXXgD&#10;b7311hs+fHg82D333LPxxhvzZh7/33fffY0DsbmQgAQkIIFyEahd5Nh8YO+9995+++2ZnGMvm+go&#10;buXXX3/NIpWrrrqqSDC+fslU37bbbvvaa6+dddZZ7N2DsIXwL7744n777XfwwQe/8cYb/P+b3/zm&#10;5ZdfLhcX05WABCQggUZAIJX35BjJMQ7r06dPTUBnnHHG6NGj2dYgXOrXrx+ShrzxG4Vj4vHhhx8O&#10;l3bddddVVlll1KhRRSgv+UTlD99//5/5/24EBWkWJCABCZSXwHLLr9RkqYZvxL3k7Xmt2c9a5Lbb&#10;bjs2N2DCL1iDFjJiY+O6pk2btmvX7uQfj3DpsssuGzp06LRp0wrsXvDjEU4CpW3btkuyaer8eXOW&#10;v6RdeWuGqUtAAhJoBATmnzp9+RVbNjgjKYlc7arL7qlMmNU8Gmx9dOPMmTNbt24d/cnv7777bvbs&#10;2ZypeYkzNVMcMmRI5D5F4ZbcJGOQgAQkIIHGSqD2kVw00iLb7LnD/Nkjjzxy2mmnnXnmmfUBUcRd&#10;yTcwDzvssAEDBoR4nn/++W222YadfdZYYw3eW7j55psPOOCAcImVL7/73e+++eabghSTHcnprqxP&#10;gRpGAhKQQEkCle2uvPrqq9lw58YbbyyZTwIUEbkld1fGDUhpeFufPBpGAhKQgAQSJJBSe17fScLd&#10;dtstWga5JLnq1q3b448/HsXw2GOPbbHFFkzIcabmpe7duy9JWt4rAQlIQAJVTqC+Inf33Xevuuqq&#10;xWHNmzfv9R8PgvGqAD+mT5/Ob5yTffv2DfeynJK1JP3792eBJbvWXX/99aeeemq4xNcy0bwLL7yQ&#10;/X34/4knnjjppJOqvHjMvgQkIAEJLBEBPmtS8+jYsSNrIMPBbybMll566b/+9a+1Bo5OPv300wWm&#10;HHLIIVzlf165i4I988wzRMsMXPv27YcNGxaP86677tpwww0Z2G200UYMHIsnx1XWVZIi/5cMaQAJ&#10;SEACEsgzgZTa89oXnpx77rmRXC211FI/+clPdthhB4RnieQ0hZtT8uGmYKlRSkACEpBAMQIpteep&#10;vCeXWUmmBCUz+01IAhKQgAQCgZTa8zpFjs3k+P4kM2csleRLkr1798ZjmbfCSAlK3rKpPRKQgAQa&#10;PYGU2vPaRW7KlCl8YfLjjz9mhgwf7uTJk3nt+qGHHuKTzbkCnRKUXOVRYyQgAQlUA4GU2vPaV1fy&#10;3WT0bMaMGa+++ipvgrNIkm+gcLIaQJtHCUhAAhJoNARqH8mtsMIKL7300qabbhrlk88ob7311rwk&#10;kKucp6T8ucqjxkhAAhKoBgIptee1j+TY0e3f//6fb/Mjbyz6rwbQ5lECEpCABBoNgdpFbs899/z9&#10;73/Pdm7hpQpGdbzEzdqTRpNtMyIBCUhAAtVAoHaRu+KKK5iT4ztb7N/Nwee11l9//fhXm6sBjXmU&#10;gAQkIIFKJ1DsPTnWWL777rvkkFcIELkcZjUlH24Oc6pJEpCABBo3gZTa8zq/XclXJdnae98fD35c&#10;d911jZuvuZOABCQggcZHoHaRGzRoEJ9L7tWrFx+T5OAHG3YPHDiw8eXfHElAAhKQQCMmULu7slWr&#10;VldeeWW0fyn5HzVq1PHHHx+28M7PkdLwNj8Z1BIJSEACVUIgpfa89pEc3/Rim7c42S5dunz33XdV&#10;wtpsSkACEpBA4yBQu8gddNBBbIITz+G111574IEHNo48mwsJSEACEqgSAv/jrmQv05BtBm033XRT&#10;u3btttpqK/7kPTk+8cXGp/gwc8UlpeFtrvKoMRKQgASqgUBK7fn/iNyOO+5YBCXbETz11FO5Yp0S&#10;lFzlUWMkIAEJVAOBlNpz95OrhspjHiUgAQnknUBKIlfne3J556F9EpCABCQggVIEFLlShLwuAQlI&#10;QAIVS0CRq9ii03AJSEACEihFQJErRcjrEpCABCRQsQQUuYotOg2XgAQkIIFSBBS5UoS8LgEJSEAC&#10;FUtAkavYotNwCUhAAhIoRUCRK0XI6xKQgAQkULEEFLmKLToNl4AEJCCBUgQUuVKEvC4BCUhAAhVL&#10;QJGr2KLTcAlIQAISKEVAkStFyOsSkIAEJFCxBBS5ii06DZeABCQggVIEFLlShLwuAQlIQAIVS0CR&#10;q9ii03AJSEACEihFQJErRcjrEpCABCRQsQQUuYotOg2XgAQkIIFSBBS5UoS8LgEJSEACFUtAkavY&#10;otNwCUhAAhIoRUCRK0XI6xKQgAQkULEEFLmKLToNl4AEJCCBUgQUuVKEvC4BCUhAAhVLQJGr2KLT&#10;cAlIQAISKEVAkStFyOsSkIAEJFCxBBS5ii06DZeABCQggVIEFLlShLwuAQlIQAIVS0CRq9ii03AJ&#10;SEACEihFQJErRcjrEpCABCRQsQQUuYotOg2XgAQkIIFSBBS5UoS8LgEJSEACFUtAkavYotNwCUhA&#10;AhIoRUCRK0XI6xKQgAQkULEEFLmKLToNl4AEJCCBUgQUuVKEvC4BCUhAAhVLQJGr2KLTcAlIQAIS&#10;KEVAkStFyOsSkIAEJFCxBBS5ii06DZeABCQggVIEFLlShLwuAQlIQAIVS0CRq9ii03AJSEACEihF&#10;IGGRu+aaa9Zdd93mzZt36dLlueeeqzX1q6++ukOHDsstt9yGG244cuTIeJihQ4dykktt27Y9+eST&#10;v/nmm1L2e10CEpCABCRQN4EfkjvuuOOOpk2bjhgx4t133z3xxBNXWGGFadOmFUSPCq600kqE/OCD&#10;D0aNGrXiiiuOHj06hLn11lubNWt22223ffjhh48++uiaa6550kknFbduzpw55Iz/k8uEMUlAAhKQ&#10;QBkIpNSeNyErSfUBunbt2rlz52HDhoUIGa716dNnyJAh8fi7d+++9dZbX3zxxeEkMjZhwoRx48bx&#10;+7jjjps4ceKTTz4ZLp1yyinjx4+vazgYwsydO7dly5agadGiRVK5MB4JSEACEsieQErteWLuym+/&#10;/faVV17p0aNHhIbfL7zwQgGpBQsW4MyMTuKZRMkWLlzImW222YYY+JPfU6dOHTNmzB577JE9aFOU&#10;gAQkIIFGQyAxkZs9e/aiRYtat24doeH3zJkzC0j17NnzuuuuQ8wYQTKGu+GGG1A47iXY/vvvP3jw&#10;YKQOn+dPf/rTHXfc8cwzz6wJGplE8KOj0ZSEGZGABCQggcQJJCZywbImTZpEJiJj8T/D+UGDBu22&#10;225bbbUVSrbXXnsdeuihnFx66aX5/5lnnjn//POZtHv11VfvvffeBx98EM2rmWH8n7gow8H6lMSJ&#10;GKEEJCABCTQaAomJXKtWrdCq+NBt1qxZ8YFdQIZ/ktHb/PnzP/roo+nTp7dv3551KNwb9O/ggw8+&#10;4ogjNt1007333vuCCy5Az77//vsC1gMGDGASLhwzZsxoNCVhRiQgAQlIIHECiYncsssuy2sDjz/+&#10;eGQiv1lmUqvFDOPWXnttRJFllnvuuedSS/3XDJQv/AgHV8P6noIYWIHJMpPoSJyIEUpAAhKQQKMh&#10;kJjIQaR///7MtzFQY5Ekb7kxUOvXrx/nGXv17ds3IJs8eTKvCrz//vssMGES7u2332bEFi716tWL&#10;lZnIHq8QIJAM7Hr37h08mR4SkIAEJCCBhhBI9m0IXvReZ511GNXxLsHYsWND5Icccsj2228ffvMK&#10;XceOHXFaMhRjTm7SpEmRAaxAOeecc1hywvJLJtuOOeaYL7/80vfkki0gY5OABCSQTwIV8J5cQzR2&#10;ye5J6b2KJTPKuyUgAQlIYLEJpNSeJ+muXOw8eYMEJCABCUggTQKKXJp0jVsCEpCABMpKQJErK34T&#10;l4AEJCCBNAkocmnSNW4JSEACEigrAUWurPhNXAISkIAE0iSgyKVJ17glIAEJSKCsBBS5suI3cQlI&#10;QAISSJOAIpcmXeOWgAQkIIGyElDkyorfxCUgAQlIIE0CilyadI1bAhKQgATKSkCRKyt+E5eABCQg&#10;gTQJKHJp0jVuCUhAAhIoKwFFrqz4TVwCEpCABNIkoMilSde4JSABCUigrAQUubLiN3EJSEACEkiT&#10;gCKXJl3jloAEJCCBshJQ5MqK38QlIAEJSCBNAopcmnSNWwISkIAEykpAkSsrfhOXgAQkIIE0CShy&#10;adI1bglIQAISKCsBRa6s+E1cAhKQgATSJKDIpUnXuCUgAQlIoKwEFLmy4jdxCUhAAhJIk4AilyZd&#10;45aABCQggbISUOTKit/EJSABCUggTQKKXJp0jVsCEpCABMpKQJErK34Tl4AEJCCBNAkocmnSNW4J&#10;SEACEigrAUWurPhNXAISkIAE0iSgyKVJ17glIAEJSKCsBBS5suI3cQlIQAISSJOAIpcmXeOWgAQk&#10;IIGyElDkyorfxCUgAQlIIE0CilyadI1bAhKQgATKSkCRKyt+E5eABCQggTQJKHJp0jVuCUhAAhIo&#10;KwFFrqz4TVwCEpCABNIkoMilSde4JSABCUigrAQUubLiN3EJSEACEkiTgCKXJl3jloAEJCCBshJQ&#10;5MqK38QlIAEJSCBNAopcmnSNWwISkIAEykpAkSsrfhOXgAQkIIE0CShyadI1bglIQAISKCsBRa6s&#10;+E1cAhKQgATSJKDIpUnXuCUgAQlIoKwEFLmy4jdxCUhAAhJIk4AilyZd45aABCQggbISUOTKit/E&#10;JSABCUggTQKKXJp0jVsCEpCABMpKQJErK34Tl4AEJCCBNAkocmnSNW4JSEACEigrAUWurPhNXAIS&#10;kIAE0iSgyKVJ17glIAEJSKCsBBS5suI3cQlIQAISSJOAIpcmXeOWgAQkIIGyEkhY5K655pp11123&#10;efPmXbp0ee6552rN2tVXX92hQ4fllltuww03HDlyZDzMV199deyxx6655prEQJgxY8aUFY6JS0AC&#10;EpBAZRNIUuTuvPPOk0466Q9/+MNrr7227bbb7rbbbtOnTy/AM2zYsAEDBpxzzjnvvPPOueeei6Q9&#10;8MADIcy33367yy67fPTRR3ffffd77703YsSINm3aVDZdrZeABCQggbISaPLDDz8kZUDXrl07d+6M&#10;jIUIGYr16dNnyJAh8fi7d+++9dZbX3zxxeEkojhhwoRx48bxe/jw4ZyfNGlS06ZN62nS3LlzW7Zs&#10;OWfOnBYtWtTzFoNJQAISkEAOCaTUnic2kmMc9sorr/To0SNix+8XXnihAOWCBQtwRUYncVqOHz9+&#10;4cKFnBk9enS3bt0Y27Vu3XqTTTa54IILFi1alMOS0CQJSEACEqgUAomJ3OzZs9Ek9CnKOb9nzpxZ&#10;AKJnz57XXXcdcsgIkjHcDTfcgMJxL8GmTp2Ko5JImIobOHDgpZdeev7559fkiEwi+NFRKaC1UwIS&#10;kIAEsieQmMgF05s0aRLlARmL/xnODxo0iLm6rbbaCp/kXnvtdeihh3Jy6aWX5v/vv/9+9dVXv/ba&#10;a1m0sv/++zO3F3k+41zwf+KiDEfbtm2zR2aKEpCABCRQKQQSE7lWrVqhVfGh26xZs+IDu0AE/ySj&#10;t/nz57PAhGUp7du3X2mllbiXSyyq3GCDDYLgcTClR2x4QQtQsm6FSbhwzJgxo1JAa6cEJCABCWRP&#10;IDGRW3bZZRmBPf7441Ee+M0yk1qzxDBu7bXXRs/uuOOOPffcc6ml/msGC1KmTJnCeC7cMnnyZGSP&#10;aAtiaNasGctMoiN7ZKYoAQlIQAKVQiAxkSPD/fv3Z76NgdrEiRNPPvlkBmr9+vXjPGOvvn37RtJ1&#10;6623vv/++6w3wSf59ttvs8AkXDr66KM///zzE088EXl76KGHOM8ilErhqJ0SkIAEJJBDAkmK3H77&#10;7Td06NDzzjuvY8eOzz77LOtH1llnHfL8ySefRC/Msa6EFSWbb745r8R98803LL/EYxm4MMH22GOP&#10;/eMf/9hss81OOOEE1O7MM8/MITJNkoAEJCCBSiGQ5Hty2ec5pfcqss+IKUpAAhKocgIptedJjuSq&#10;vITMvgQkIAEJ5I2AIpe3EtEeCUhAAhJIjIAilxhKI5KABCQggbwRUOTyViLaIwEJSEACiRFQ5BJD&#10;aUQSkIAEJJA3Aopc3kpEeyQgAQlIIDECilxiKI1IAhKQgATyRkCRy1uJaI8EJCABCSRGQJFLDKUR&#10;SUACEpBA3ggocnkrEe2RgAQkIIHECChyiaE0IglIQAISyBsBRS5vJaI9EpCABCSQGAFFLjGURiQB&#10;CUhAAnkjoMjlrUS0RwISkIAEEiOgyCWG0ogkIAEJSCBvBBS5vJWI9khAAhKQQGIEFLnEUBqRBCQg&#10;AQnkjYAil7cS0R4JSEACEkiMgCKXGEojkoAEJCCBvBFQ5PJWItojAQlIQAKJEVDkEkNpRBKQgAQk&#10;kDcCilzeSkR7JCABCUggMQKKXGIojUgCEpCABPJGQJHLW4lojwQkIAEJJEZAkUsMpRFJQAISkEDe&#10;CChyeSsR7ZGABCQggcQIKHKJoTQiCUhAAhLIGwFFLm8loj0SkIAEJJAYAUUuMZRGJAEJSEACeSOg&#10;yOWtRLRHAhKQgAQSI6DIJYbSiCQgAQlIIG8EFLm8lYj2SEACEpBAYgQUucRQGpEEJCABCeSNgCKX&#10;txLRHglIQAISSIyAIpcYSiOSgAQkIIG8EVDk8lYi2iMBCUhAAokRUOQSQ2lEEpCABCSQNwKKXN5K&#10;RHskIAEJSCAxAopcYiiNSAISkIAE8kZAkctbiWiPBCQgAQkkRkCRSwylEUlAAhKQQN4IKHJ5KxHt&#10;kYAEJCCBxAgocomhNCIJSEACEsgbgSY//PBD3myqvz1z5sxZeeWVZ8yY0aJFi/rfZUgJSEACEsgb&#10;gblz57Zt2/arr75q2bJlgrZVtsj985//BEqCOIxKAhKQgATKSIBBy9prr52gAZUtct9///2//vWv&#10;lVZaqUmTJg2GEroPDgcDQGnEK5I0pFGkYbF6JFs9cCv++9//XmuttZZaKsl5tMoWuQYLW0HZMDrG&#10;86nPM4icNKLqIQ2flOIi58OS/4clScFMRHKMRAISkIAEJJAUAUUuKZLGIwEJSEACuSOw9DnnnJM7&#10;ozI3aOmll95hhx2WWWaZzFPOY4LSiJeKNKRR5Cm1euS/ejgnl0eZ0SYJSEACEkiEgO7KRDAaiQQk&#10;IAEJ5JGAIpfHUtEmCUhAAhJIhIAilwhGI5GABCQggTwSUOTyWCraJAEJSEACiRCodpG75ppr1l13&#10;3ebNm3fp0uW5555LhGmeIxkyZMgvfvELvhGz+uqr9+nT57333ous5XMDLLXlcwPLLbcca03feeed&#10;6NKCBQuOP/74Vq1arbDCCr179+ZrannOYwNsAwsfzTnppJPCvVWL4uOPPz7ooINWW2215ZdfvmPH&#10;jq+88krVAvnuu+8GDhxI48DjsN5665133nl8X6naaDz77LO9evWiTeDpuP/++5ewrfjyyy8PPvhg&#10;Xp/n4AffqGzAo9qQW3ieq/a44447mjZtOmLEiHfffffEE0+kBZ82bVrjptGzZ88bb7zx7bfffv31&#10;1/fYY4927drNmzcvZPnPf/4z4nfPPfe89dZb++2335prrsn3PsKlfv36tWnT5vHHH3/11Vd33HHH&#10;zTffnCag0YAaP358+/btN9tsM+pANaP44osv1llnnUMPPfTll1/+8MMPn3jiiSlTplQtkD/96U+I&#10;/YMPPgiKu+66a8UVVxw6dGi10RgzZswf/vAH2gSk5b777ose+Ya1Fbvuuusmm2zywo8HP/bcc89s&#10;2pD/dlqr9thyyy1pvqPsb7TRRmeeeWb10Jg1axZ1d+zYsWSZXuoaa6xB3Q3Z/+abb+htDR8+nN90&#10;uOgK0CEIl+js82W5Rx55pHGA4lt5P/vZz9Dv7bffPohc1aI444wzttlmm5rFWp1A6AIefvjhEY1f&#10;/epXjHGrtnrERa5h9YGBBJG89NJLAemLL77In5MmTcqgGaled+W3336LN6ZHjx7R+JffdDEaMhyu&#10;zHv4XCeGr7rqqvxPd3XmzJkRjWbNmtHoBxpQWrhwYXQJ30XojlVmpgutPvbYY2nOdt555+hC1aIY&#10;PXr0Fltsse++++LK7tSpEx6OwKQ6gaD3Tz755OTJkyHwxhtvjBs3bvfdd69aGvHHpmH1AVWj39y1&#10;a9cQ1VZbbcWf2TQj1Stys2fPXrRoUevWraPy4zcNfeNou0vmgg5U//79eZJRLAKHjNdKg0vLLrvs&#10;Kqus0vhAMTxFwpmQi+OqThQQmDp16rBhwxjXPvroo3g4TjjhhJEjR1Zt3WBce8ABB+DdwY2B5DNf&#10;y59VS2PJHxAeKzpP8Xj4M5v2tnpFLuCO79FDu78kW/aU1JVcBTjuuOPefPPNUaNGxa2qJ43GAYrN&#10;lfBP3nbbbSw7qlk0VYUiZB83VOfOnS+44ALa9KOOOurII49E8yIy1QbkzjvvvPXWW2+//XbmoW++&#10;+eZLLrmE/6uWRiIPSEHrmlkzUr0ix1pBvjsX70owRxUfyuRKk5I1hqWS+KaefvrpaHNCJuSiXmpI&#10;K6LBJVy7rIyKbGgcoBjDkRFW1fLNUg7mJq+44gp+hDpQa8VorChCybLUaOONN45KuUOHDtOnT+fP&#10;Kqwb5Pq0005jhn7//fffdNNNWQp48sknhxF/ddKItz8NI8Bdn376aTyezz77LJv2tnpFDhccDRwr&#10;DiLu/O7evXuycpK32Og9MYa79957n3rqKZZHR+bxm1oY0UDVaPQDDSjhsYkuffLJJyzObASgdtpp&#10;J9aRsso0HExHHXjggfxgvXi1oQjVYOutt46/UsJ0FIstOV+FdYNcz58/P751Jx3i8ApBddKIt2MN&#10;I9CtWzcWAbCSOUTFCl7+zKgZyWBxS26TCK8QXH/99az8wefOKwQfffRRbq1NxLCjjz6a+d5nnnkG&#10;rQoHD3OImaWVXEL/aPqZfih4hYAxH2vKcd388pe/bGSvEITsR6srqxYFDRAD2fPPP//999/Hi8ur&#10;cvjrqrZuHHLIIbw2E14h4KHA8XP66adXGw3WHr/244Es/eUvf+FHeMmqYW0FrxDwog4rUDgYH/sK&#10;QSJNeulIrr76arqrjOqYjQiL6Rv3UXNkyWtzIct0VM8++2wGMSyt3G677ZC6CMV//vMfxn+sw+TF&#10;WKomXqzGRykuclWL4oEHHmAhEhWABRfXXnttVMpVCISXRJmy5UVSpmwZ3PO6GJ9EqLYnhRmNghYD&#10;7W9wW/H555/jLOFlXA5+MAOSTTPiVjt5cyhqjwQkIAEJJEageufkEkNoRBKQgAQkkFcCilxeS0a7&#10;JCABCUhgiQkockuM0AgkIAEJSCCvBBS5vJaMdklAAhKQwBITUOSWGKERSEACEpBAXgkocnktGe2S&#10;gAQkIIElJqDILTFCI5CABCQggbwSUOTyWjLaVbEE+G4O36LlC2HZ5IBNudi4hHeW2cs7mxRNRQIV&#10;RECRq6DC0tRkCLD5NSLEp4mi6O6///7K3YCC79TwRTo+O8n+ZwWAdthhB75Xlww1Y5FAZRJQ5Cqz&#10;3LR6yQgw7rnwwgvjWyssWXwJ380Hsusf4wcffMC+gHydbrXVVqv/XYaUQJUQUOSqpKDN5v8QYCtw&#10;vtJZsF1qCHHOOefE/X5Dhw5t3759uMQQsE+fPuy4xhYhK6+88rnnnvvdd9+xJwtf9eQD1jfccEM8&#10;DbyIfGQdNf35z3/OF7GjS3wNnD2mV1xxRSJhDxc27w2XGHXxgVB2suVbwLvssktBgfH1yPPOO49U&#10;+LAk5j3yyCMhAANQ9gziEj+wPH4X1vI51ssvv5xLHDhRucqZLbfckkj4ADdbyWB/uOXuu+/mm7l8&#10;mxSlBM7XX3/NScwmMMNEMsseBXycNwTmE5fsTRE+6hgghPMYwMceiZzt49lztSAL/imB8hDI5hOZ&#10;piKB/BDgI7N77bUXn5anmWbrVAy77777ePyChXj/2GYhsvayyy5jkBT+5Ea+LXvsscciYGxewS09&#10;e/bks/3sSjN48GB2tAifrua79VxCkFAOJO2II47gLsSMS//617/QsAEDBkycOJEtHRCzHXfcMUTO&#10;F6JRPiSTyLlagItvwLdo0YJNbrnK5/BJi0QJwz4SiOgpp5zCD74ZH7/rq6++Yn8T9j4N200gRf/8&#10;5z/ZW+CYY44hfrKMJWQ2WMX+AySB5Wyly1fLiWrhwoXsSnHqqadOmTKFXNx0003hC/ToK5bwJyPI&#10;xx57jB4A2sb5u+66i/NjxowhGBupxL/vnJ+i15IqJPB/D3YV5twsVy2BIHJkn/Uahx9+OD/qL3II&#10;3qJFiwK6DTfccNtttw2/kRBGPIhQJHLM+YVLqAWCh3eU34MGDerRo0dEHolFDplOCyLHEK2uQmFs&#10;hJpGV3/xi1+gVeFPJDloVc0jvrUCV8866yxsZlAYQiJmyCrZYSyIGQX7TPHN+DCYK4iWLDOWjU7e&#10;csstDAr589JLL91ggw1wtNaVBc9LoCwEdFeWZwBtqnkggPDcfPPNDFPqbwzDpmgvTfyNuPjCvWyq&#10;iaOPrcajqBhFhd8MktiRlcETv5ETti9BWsLBjjacZEgUQhKsVkvY9oXBFg7D6Cq/Q4SLdXALVkVL&#10;bIhk3rx5DO+QSbaQJS/77rvviBEjwlQlPlgcngxVe/Xqhc+TsWBIK3hHoyyEkSK7EnIvWzLhwOQM&#10;nYbIh7lYFhpYAokTUOQSR2qEFUOAbfNoxBnfxC1Gw+hvRmcYh8Wv4ieM/kQtCv4Mm0fXegRpIQCa&#10;EW1Hzg92KMWMcAtjwSLs4us/sbABy0EL7grZJB4Ump3fH3744Y033vjKK69ktBc8ruw1yP6WzCze&#10;eeedjNJeeumlkAXm4aIssO8gWcDx27ZtW4akjA6Z2GOUSaYK0FVMtdDQxkVAkWtc5WluFpMAa09Y&#10;RvHCCy9E9/3kJz+ZOXNmpHMNft0tSAIHYxpGP2HQxt6877zzDvNY68eO4trGXcx14a4cN25cZCQG&#10;d+jQoWRe2Q0Yb2QUDA3jxihr/GaykP2vg9QxsEO92P2Zu4L/lqNTp07MIBKSzVRvv/32kAXELG4/&#10;v8PoFnnr3bv3FVdcgZMTdUT/SlpoAAmkTUCRS5uw8eeawGabbcYmxQxfIitZ5fjZZ59ddNFFeBEZ&#10;lzC+aVgGuBepYJ0IC1VwADL5Rzz8/uKLLw444IDx48dPnTqVhRucj+tQXWmxIAXnKiMqBIZVkUgv&#10;+1aXNAw1ZQ0Ik20se2EExgCLWcDjjz8eq/7+978zk8diTvSJMEyzTZgwgYUzrMch+ygogznkDa1i&#10;IQl2ss4lyOof//jHkSNHstgEtcb/iUkDBw7kPEtRWIzz9ttvky8m6hA85i9LWmgACaROoCwzgSYq&#10;gTISiBaeBBvQAFa986RFJg0bNgznGwOsvn37stwjvroyrFgJR8GyDoKxFJPzwdfHuKdr166MitAG&#10;XtOO7kIt9t57bxblIwMM73hZO6wEKYitgA9CyDCLURcOUqbQkN4oQJGFJygii2tICHuwilsYY7Fo&#10;Bat4g+KMM87Ao8hJZiVx2zKEhQNuSSSfkwxneV+CRSUEJmtoW7TihgWW+DCJliEm7xiEhZQoOvnl&#10;DNxI9IknnihjEZu0BCICTfiVupCagAQkIAEJSKAcBHRXloO6aUpAAhKQQCYEFLlMMJuIBCQgAQmU&#10;g4AiVw7qpikBCUhAApkQUOQywWwiEpCABCRQDgKKXDmom6YEJCABCWRCQJHLBLOJSEACEpBAOQgo&#10;cuWgbpoSkIAEJJAJAUUuE8wmIgEJSEAC5SDw/wFvzz2l5Uhh1gAAAABJRU5ErkJgglBLAwQKAAAA&#10;AAAAACEAxJY0BPBVAADwVQAAFAAAAGRycy9tZWRpYS9pbWFnZTUucG5niVBORw0KGgoAAAANSUhE&#10;UgAAAlEAAAHMCAIAAAB6DmqJAAAAAXNSR0IArs4c6QAAVapJREFUeF7tnQe8FcXdv4NIsYEFRUUQ&#10;jVEhFooRwR4VbCAajRoVSzRiV8SCARtRYotYIWLFgsYaVCzYQGwEewERUSAqIhYIoojI/4nzvvvf&#10;95x7zr3ce+6ePec8++HD59zd2ZnfPDM73/nNzO40WLp06S88JCABCUhAAhVAYLkKyKNZlIAEJCAB&#10;CfyXgJpnPZCABCQggUohoOZVSkmbTwlIQAISUPOsAxKQgAQkUCkE1LxKKWnzKQEJSEACap51QAIS&#10;kIAEKoWAmlcpJW0+JSABCUhAzbMOSEACEpBApRBQ8yqlpM2nBCQgAQmoedYBCUhAAhKoFAJqXqWU&#10;tPmUgAQkIAE1zzogAQlIQAKVQkDNq5SSNp8SkIAEJKDmWQckIAEJSKBSCKh5lVLS5lMCEpCABNQ8&#10;64AEJCABCVQKATWvUkrafEpAAhKQgJpnHZCABCQggUohoOZVSkmbTwlIQAISUPOsAxKQgAQkUCkE&#10;iqB5t956a4MGDSZNmpTBeO+9927btm2hwF9zzTUbbbRR48aNSeubb74h2oEDB7Zp02b55ZdfddVV&#10;q0yF1I844ohw6bnnnuNG/i+UPfUaD2bnR/fTTz/dfvvtu+66a4sWLRo1arTWWmtB++GHH+Z8lNn7&#10;7ruvdkaef/75sJo7d27tbs91VyiCWltVWGMqObbrr7+eZ7b8CGQ8NRdffPFDDz0Uz2aulip5FPGm&#10;6eOPP+a5SGGJLFiw4NRTT1133XWbNm3aoUOHu+++Oz+oOXPmUAS0SCuuuGLXrl2ffvrpjPBPPfUU&#10;57lKGEISPh6A9pxGrFWrVtCI2u2aFE0RNK8mZtUxzBtvvHHyySfvvPPOzzzzzEsvvbTKKqv885//&#10;vOiii/r06TNu3DhQVht/p06duJH/qw2Z/gDff//9nnvuefjhhyN1w4YNg8nw4cOpmgcccACyl377&#10;tbC4BMpV8wYNGvTggw9GbLM1r7jY46ljJ9amx54qLdlvv/1uu+22884777HHHvvNb35z8MEH33XX&#10;XblsXrRo0S677ILOXXXVVTTOLVu23H333Wmco/D83mOPPTjPVcLQaBOeu6IAV1555ZdfftmrVy8c&#10;m2UjszTx45ZbbsHEf/3rXxkp77XXXuuvv35BzLnjjjtI4pVXXoli+8tf/sKZzz//PE/8pI4wFMSA&#10;hCPB7DzojjvuOPJOdcywaurUqW+++SYnn332WQLce++9tTObWs7tX3zxRe1uz3VXHa0qrDGFiu3H&#10;H3+kC1Ko2JKJ59e//vWOO+6YTFpFTGWllVbKePxztVRFNJKkP/roIx43bCuuGRmpP/roo1iFyEXn&#10;d9ttNzrWVPgq7bzuuusI/+KLL4arixcvbt++/dZbbx0FRjU5w/lw5oUXXiA83a8owJIlS8Lv7ILL&#10;Tya9fh5Nw4ABAzbYYANkHAf2hBNOCEOU0XHPPffg+ZLhlVdeuUePHq+//nq4tNNOOx166KH86NKl&#10;S3B7GRnAEeYMvQbOMBbHb2ieeeaZa6+9Nr7zdtttN3HixHjkGWObREIq06ZNw2HiR+vWrU8//fR4&#10;p+Pf//73/vvvj0PJwOkhhxyCoucZf0Aejj/+eEqUqPC9fvvb3z7//PNR6mHs4vLLL//b3/5G9glD&#10;Nl9++eW4eYxsbLLJJk2aNGnXrt3IkSPzdHNmz5594403wgcfNyPYr371qy222CI6CZA///nPVNNm&#10;zZoxCvr+++/Hw4d+FpfAte2222YPRMyaNYuOHgGaN28Of/IYbv/jH/+4+uqrL1y4MB4bWaYlDWfQ&#10;WkqKu4h5ww03POqoo+Iha2cVg1QwzDASH5eTb731VpW43nnnnX322We11VYLIzN0EUIwMkINzOhl&#10;T5kyhaiuvvrqEAbIxx577HrrrUdIiuyCCy7gUQ+XQmleeuml9Lq4RJEFLc84CHPiiSfSkFGsK6yw&#10;wlZbbUWJ8+hedtlloQ5AjOoX3TV27FisJUWsZQyf1ONjy2G0+d1336WvDViqPVTnzZsXbqccN910&#10;UyKPYuM3kdDpzDaMZ4d46HQTIUc0hD5z5kxKmdobKuEVV1wRxsnDAeott9wSs3kiSOucc84J56kG&#10;/fv3J0eYTa0gm6NGjYruYr6DbjvnudqxY8d//OMf0aX8N0bB5s+fz+QF0MIZmCy33HIQiIqD4Z81&#10;11wz5D0+tknWvv32Wwo9ZJM2JIrzP//5D71GhtfWWGMNavinn36aTakmWQgjpRTckUceSR5puHr2&#10;7Dl9+vToXlowBusCUh5DioNWJVyNj21mpz5hwgTKFNQ8Qd26dQvyE46QKFWu5lnIk7s8l/BEKW6G&#10;jqIwZBNWOB5V3kV4qjotW7hKqVGdaIQ/+eQT/uR/mtDDDjuM8yEA+dp4443jfjklWztTf5F8ZyH0&#10;nnikac7iB3ISOSs8PzTTZJi25sknn0QAqCI8BlEfmYFKypIn+ZFHHnnggQeC+PFwkh3+DwpHQoxP&#10;0lK89tprtLycefzxxzlD60ww+nTEcMYZZxA/6oKs0l5HHb3QMPF/4MN5mjOebSyh9T/33HO5l6Yt&#10;XGUgmyaDekzn5YknnjjttNN4qoMBVeKlxaQKMt6NsmI/tlF+UVqhH0ctx9mn7ebYfPPNaYuR/BBb&#10;AEiTx8gkHi1Jo8G5/LwwvEAblKegQ2ZJEbXmgaEZYuITRYz6aMwFkt/evXuDmkR5Mhs2bAiHEGfw&#10;8zAAmGQfmKGwfvjhB67iSnJ1xIgRkQEUEGdgxRk6esR80EEHjRkzhkFXskZFDyHrYhX1iraD7MRz&#10;TS+SwepcJUKT8ctf/pIOBASQCiy85JJLQuB9990XwlG/kjP0lqgPNKn8/uyzzwL/v//97zAZPHgw&#10;bRbtabg3lCa1i5F25iapbJzJtiEA5MGGMA82jzfViYpEKVND7rzzTnSLDgrPRbiXAh0yZMjo0aNR&#10;I1pqBIYWJACPSoQzVFQaWUoEk2iDwlUGi0iO85EZoZXk/2zDeHboiFCaPDgc/EkYZlbIEeLBIDnP&#10;FGrN7VTpcHuQsZNOOonMAoQwKE24hDbTLmMPhUu+/vrXvzLvHi5R+iDdfvvt6csSZ5ihiZ6gPDdm&#10;2LzNNtt07949nOQRQz6pYHgJ4QyP8O9///vwOz46QtboatAEhWyGliQ8aGSfvFCx6TvyGFKO2ZRq&#10;koUQG1WFVovRvxtuuIEqyp9ff/01t9OGoKl0AlB6yhQIffv2fe+990LM8SGoDD+PNoQZ+s6dO3ML&#10;bQV5J79kPNy4rFmggmU0yxl/5so72PHM4lfpRJJfHooqb8HZQCDjl6gPhIczJ6kA2RUSp2KdddbJ&#10;jq1KPy+0HjRN2eGLpnlVSnTUcIc80zuOLKZEOUNF4Qx9TOSQihhdpS8GxKg2Zw9KZIy/TZ48mdho&#10;U6IYaFY4k0fzuEp1jMLzeNCmhD+Dn049jq7yiObRvHgxoCvUKrppNKzhfKjT6FwkOcEHpSnhKi0v&#10;fUDa7qj5w5Og0ufSPJoV7oVnrsrK+VA/yFEUJnSxefg5Q/+X9pc+aXQVG2hko4GIwDYbJnocbmFk&#10;DM8pup3Gke4FRcYZ+hDcG8l53Mg6WtWvXz9asShmmg8SilrYDBqILqpAvYrOM5dA6xxuR1q4lxY8&#10;XKVcKILf/e534U/Kmh7ujBkzontDpkK7GUoTNY0EqcqCIAwVmIYvXA2LKYAWlfLQoUM5g5OacXto&#10;pEidq4hZuBpKJP74MK5A6x9io/hox1HTeGaxMEorI4nssc2zzz6b+ONzB5QpTS1jA9yLBDLaUWU2&#10;N9tsM3pOVV7CHURZo7EswtC1oo0LXY08N2bERn+Xcg+d46OPPpqOI32F0D0NPkRoQzgyZgRyjW2C&#10;LkoCpMRAL6cWWQiNUvSYE0MYr2MAgN9hTR/lXmXMeTQPsUE7w9PEQeWEFQMAoTRDojXPQgif56jS&#10;PE7SRcZLiV8NDjGzpFXeQpPFgxO/RPeX8GF0NLTGof2Jjj/96U/0irJjq1Lz6ArQL4/ckvhdtXUP&#10;84OpwVU61Hiv8YMBxug+On38jq/GoVNA3sJoFX0BipbBOv4PB88zDWvNl1mG9hQ/IEoRvYz86CrN&#10;55Gm3Y8u8SCFhoaDfhleAk9XdDU4CnkOOr/oFmaTKMVPvoIMRwcjG5RZ+DOMQIbkaFaoTH/4wx+w&#10;J1wN/kENkFcThGGleO6iFKmLX331FQ1ERJvHicxSdshhdEs2zGgQ75RTTmFVUXjCGX3CayQ2dII/&#10;6RvyP/BR2dAkZRy1tore9HfffRe6Shw8zKga3KqkQH2j20GnO7pK3WM8jaeOM+gfghQ1B1Q/iiAa&#10;g6V/St8/TF2Eg/DcFZ+QJxeUcv4CIBJqeAiDOxLSjUo5nImqHJ4WfgAGh/pDHeBqRhXKQIcMhJVv&#10;DCogS5iNxvPnhx9+SJeIZjFKq9q6BK4w+xLHRbMSHlvO01fgEUCDM1bzcomuIZLJo0rpRLczGMPg&#10;R6hCEUY6YahLGGPPdWO2qZQjMYcGFC+TWSUG6nFqw5/8z5/VZjAeIFcNzIik2iyE8PHHhMeWgguP&#10;CaM1OJFnnXUWLUPon9Xk4AGk54EDFJ4mDhoNRkoYFI3PTdQwC9xOE5fRLGf8mceqKutPnkpVbfjs&#10;ADWvosgBFYlxjmyDi6Z5PMM48vGDYffIPhbk8DAzeBKdIbe0O5znDEtR+J/mkqc9Omjdar5cPsRD&#10;hFH8JMfYQp4SpdePREUBaEBpRMKfxMbQU/zejD8zomVsh34xk1j3338/Y7zUKiQk3gQQPm4MaXEm&#10;BMi2PCMjGWkxSsmZ4G3kP3KlGGjzXMVph3E/tDCKMxtmMJUDl4KB0+ANM8HAg8rsbLi0ww470LcN&#10;PRg6p3RR4xM8eThUaxXeCTUkCBW+Ak4nZuCwVgkBU3Ep4pfQsIg2dYN2hCHHMKNMFghMrzaExxLG&#10;e+NwwlRlvDZmRF6lDXHbwlK07DOhytHnYAiLUVCGWOktMQwQpntrWIUIiWDjDNG88pty4XfGNGr+&#10;qpIfF6xuvvlm5BlXGBeEeh4kh4MZUJp1ShyBJ3f4fB988EFgyP9M9cUxIsMRxlw3ZtuJkPCoIm+I&#10;EEMgQfMQBnxoTuLghnmHmh+5nouMGKrNQggff0zCn+ExofWjk4Rnz9wn9Yfqh7OO15vfzjAumqfq&#10;httrmIVQ5bAhz5HLHpKInvcQJjQOuZ64/OGDwdkR5oqt5qVJyKJpXn4ryTPtYLQOgsAULSsFmEnm&#10;d/if2ZGMPkiu+dLstAJTIowukVwG4ppzJLZQ46MjHnN2PLS/TJIzJYMzR4uA8DM0UcPksi3PyEhG&#10;PDQutCMZLx7VMK0QLNBmVDC7AxiX9myY0ZOGY4HIUV5021l5RU+cYeHIBqSIhpsVFvT9kT1cseBd&#10;5T9qYhUzWIgB3g9+DEnzZ644MZUA8athZCakwsG96A3TJLQyDHWi0JEXThgUKBtOmEIOR837p9Xl&#10;+7/XmSlhlpSVGgzvU5GQ9vzdtew4aWFxtZmgomGiWwDzXC+tVmlPTXDhaVGmYY6QUcrgoeLIMtyE&#10;S0dtof5TOmHsJHBmzVo2RtrfPDdmm0d3gREj5A2hRVGYI6BfRTBqF9VsWZ28mhRHCFNtFkKwjJaB&#10;P6Oyw1QqGK0QgyIHHnjghRdeyMqg/AbgGvJw5a+6Nc8CIZkbjnc7sn/nig3jedCitUIEe/vtt/mf&#10;XmyVtxA+BIiOePhwV3aAXLEtUx5Tqnk0i2QjvHIQDlwi/INwPixvYUwmw1PkzxpmPqzLCqPG4WBs&#10;LV5gNYwnBMOPRrQYtInuyv8+Ji1gcN3CwSRNTVr5EBi1oFsX5vbCGVqTMJJT5cFjz6wGw3HZyzsB&#10;mGsRYzwqVmnSIDLekk07/mZMNsz44jdsIDADOwy5hCUPGQdAwIj7yPloCW6eUqiJVQyv4ZrjlnGw&#10;5gJlyhUh9YpxufiSPHDhLjBZEm5hWILeCfLAfAPrdePySYOOCDEflsEneIr1cQQFjVchVgosa0Ks&#10;K8ETxX3Hea2yRKIISSjDgwQX9YH1LFEYcGEVHay4GSgcw7MsBmYuMyxcig56S4weU0DUB8aQqdVM&#10;CCHk2XWMWYM8N1aZa4Tt1VdfpcUICocZlCOdNso3j+ZlZ3OZkNYwC/HHhMeWhzf+mJAiGJks5+Uz&#10;Hro44SqNIWtUSzz+qIAYA6DZpO/IMqhlsj8ErvXYJvOUeNIwjxJFPnkEMK9KMwhP1yfyUmh7MZvA&#10;4anhaWU0mzOM0ITb6R5RVVg3W4tMZd6Sa06y/s7X5P28sG6TXgarrumv0d9hwDq+bpOpUWSPWVBG&#10;nOjBMbDJywOM3gazq13DQhiWxlK9GB0K6zbDGv08a1ioXnEmYZlAOBOt28SJITZWc4Ql3dmvxIXw&#10;Ydkn/9Px5BZkiRYzWoQSxiHpxceT40y0BonuOX+GFX3VrtskEp4HYJIi3XleDBg/fjwPCYOr6EGY&#10;M89+Ey5jbRgzcHQn6XtyOyMweGysp2U+KVgYX7dJ9nlcKSyeW7QhnoXwmiDZjC+AJB70g1xQiGHI&#10;i0JHQupuVUiaVpXhNeSWIaM8VZrHj7aVZgJLWEEaJl3ia0C4N+gKrQmjZ/GoaEnJFEswKEoKFM+G&#10;0UI8+LA8uMrSzLaEmHGFo/PZd8XLCAkJFQYBxoXlxtDARTUk+43J8ERkLBkN8454RXnIcImHAj2g&#10;G8cgalhEE9ZtUm9ZD0J3CvmkdkULJejf4IASPqw/xFHDreQWbqQhw32hoLnEyCouDiuuQ+r0OUiF&#10;fgmZ4irPNc84khyu5rkx23gELzRz0QOIc8mfGBmW2oYjYw0LXS6qCk48vib1gQDZzUjGcu6MpPNn&#10;IVq3yQAApcZKZpIDI44d8TA8TnFQx2jueIh4uDA4Wm5T7bpN1IJnkwnU8KRnrNuMvwydPwv5a0L+&#10;qwwj43diMxyOOeYY7I9WsXEjg+cMjTDaHCJh1IQhXCak6QSQZSSQ9pxGIEoCOznDea4ShpA4efF3&#10;WwlMljlox+g3hN+hmnHkWcNStHWb1b6TTkvN0D+FTSOIZ0OLGQavoyM0kQgVjwrBeDyi1fM10Txa&#10;ZGSSagcyuoF4WvGKlf2uQh7NwySWA9AHCS8kMY1Bu0mRR+voMuoKSTN1QXUnaVaykJH441et5hEb&#10;ske/mKacxo65k/zvpBOebhTPP+94MSAeJkp5wGhcgvxUq3mEoRmiHed2igPL+R29wx5aWBoaOomB&#10;AEqT/fp/WGHEOtI4DWQbS4iQvFAWLFvgVcUQoI5WhUhoPkLzxwv4+Z9YBlKwn9YZSxDs7PdMGKlj&#10;3ouo4u9dhDgZhKfdZ6IIOCBi4TjOTViEWR+aR7S4WTQxoKaVYXlXWI2yrJoXvl8VtY+5+NBOIUXB&#10;34p6ZjgodKEQLbKMi0MXLerKUNN4MPHkIElXkgVK0XJTVq/gyWEzzyxTa/QO4yKEn0dgqgFxIqhU&#10;V3QxWJX/xgzL6TGHkUZWRYVLYf1UxpsqGU8NI4oMHuDcEzK8g7+smsctebIQYqNCMt+JDxdejWA6&#10;M1iIyvLU0JXhPJUQjad0onzl0TzC8MjAigaKe2nKkM/oxlpkIf9jkucqY108BRQc5c6yuzAWFR3Q&#10;zuh1Ma7LHEF4HROz4y/PhLtgxfnwKichM5oUyig82vEjeuMrz7sKDYg6+07P1JEAXVTWTNMS4RbU&#10;MaqyuZ0eBlM4eD/LOvlUNgTSlhE6ZwwZhXdd0mZb+dmDhjGkQV+/5lMw5QchDTlK6XxeGtAskw3X&#10;/nzgaDKrx6vZjKUwdqrgBYY0rMz3MPTHGzYK3jLVq/oIzDADoxp8w5DxQ+qqglcfkI0ztQT08wpT&#10;NAwwMo9Fl5kGhdcDGPbBz1vmj58WxpbUxcIEA0NGjOQw0hK9SJQ6KyvGIGopw7BMClBL6ahFC1Ar&#10;BkBxMqqfVxzuWamqeSkpCM2QgAQkIIF6J+DYZr0jNgEJSEACEkgJATUvJQWhGRKQgAQkUO8E1Lx6&#10;R2wCEpCABCSQEgJqXkoKQjMkIAEJSKDeCZT8GhbeP+VDGLwwW9hPGtY7eBOQgAQkIIH/S4D3xXm3&#10;nU8Z1H5L2OqQlrzmsWtGfAuY6vLrdQlIQAISSDUBvlxRfy83l7zm8UUoPuQDI943SnUxapwEJCAB&#10;CeQlwP6a+DB89zy+tVxhmZW85sEIOiifmlfYmmFsEpCABBImkEB77hqWhMvU5CQgAQlIoGgE1Lyi&#10;oTdhCUhAAhJImICalzBwk5OABCQggaIRcD6vaOhNWAKVSYD16GzoGG2BXZkQKjzXfNmcjTyzXzBL&#10;YD5Pzavwumf2JZAoATZ5/+yzzxYuXJhoqiaWPgLstcJm4Bmbz6h51RdUAoyqN8IQEpBADQjwBQl2&#10;BqePv+aaa9LY+R2JGjArwyA4+nR9vvjiC3z9X/3qV/HXzxNoz/XzyrBKmSUJpJPA999//9FHH62/&#10;/vr08dNpoVYlRgBff8aMGWzl2LRp0yjRBDTPNSyJFbEJSUAC/yVQf5+Vkm8JEShWNVDzSqiSaKoE&#10;JCABCdSJgJpXJ3zeLAEJSCAi8NBDD2200UZMWJ566qmczPgzDurWW2/lo4nhzPnnn9+hQ4dCYTzi&#10;iCN69+5dqNhqHs9OO+0Ucp3yQ81LeQFpngQkUC8EsrXhueeeY1kNH3usdXrHHnvs/vvvz+d/Bw8e&#10;TCQZf+aKtn///k8//XStE/XGZSKg5i0TLgNLQAISqJrAggUL5syZ06NHD7bCYXezjD/zUFt55ZXX&#10;WGMNsSZDQM1LhrOpSEACJUbg/vvv//Wvf92kSZO2bdteccUVkfWssz/zzDNbtWq10kordenSBe+Q&#10;S/yPzvHjt7/9Lc5i9p9cYjyzTZs2rFndd999v/zyyyjC+Nhm8D4vv/xy3l1DCE844YTFixeHkLzX&#10;uNdee62wwgqsdbzrrruwaujQobmYXnDBBWuttRZf3sfXxOAQbNGiRSeffDLnWSq53Xbb/etf/wrn&#10;4wOt/MmQbPQaSbDt9ttvJzm+5n/QQQexv12469tvv+3Tpw+CjalxPikvZjUv5QWkeRIoWwK8p7Xw&#10;hx/r6R+R1wXcq6+++vvf/54m/u2336bdHzRoEMIQIjzyyCNfeOGFu++++6233jrggAN23313Xjrs&#10;1q3b+++/z1WUEnHK/vOVV1456qijjj/++DfeeGPnnXf+y1/+ksu8Z5999sMPP+T/2267jUSjdBEY&#10;9sdGTUnihhtuwKfMFQMjpZMnTyaGUaNGPfjgg+hfCIlUcy/Rvvbaa8w74pJ+9dVX1VLCGFTwkZ+P&#10;cePG/fWvfw23nHHGGSRB/E8++SRWQazaqNIQwPfz0lAK2iCBiiAQ3s+LXslC7dqf+0Q95fy9C3us&#10;2Hj5PJHjUd1xxx3xl8N4RRoLv/76a1aXHHLIIbw0TWseqcWjjz767rvvIgC8Rs1W1Qxghku77rrr&#10;1ltvffHFFzMRuNpqqyEDrObgfMaff/jDH4j5scceC3ehpo8//niYO0RTERW0kN9YhX6QCgth+BPd&#10;ZU0/+jplypR27drhmW211VacnzZtGmZceeWV2ctGiOHhhx9mTjG8BDl8+HDEid3WvvvuO8xDQbGE&#10;87iPuG7czlVO8iOayMQYPNHQacC2yy67bPbs2cGLRTXHjx//8ssvM3KLGzpy5MgDDzyQ82gnu7z+&#10;6U9/yuN6ZpRFRmUIV30/r54eB6OVgAQk8Av8LZQmOm688cYICn7StttuG/3Jb5w5RBEPCTHYeOON&#10;GdMLB64PElUtTSLs2rVrFCz+O+NeBlSD4HEwbBj8OZxIPlDZqVOncB4vDQHLleiWW24ZvfVPQugT&#10;EoiR6FyUqUaNGiHVWFWt5UhjELy4PcTGkGmUi9VXX32TTTapNqo0BHBsMw2loA0SqEQCKzRqiDdW&#10;T/+IvFqmTMghHtHBFF10C8IW/zRaNFLK59MQJMbxIqVENq666qpq06r5WCtqFMWGDaTIn9m31zxC&#10;bieeED4jU+FPXMl4bNEMYjCjhvZUSyAlAdS8lBSEZkig4gjQ4DL8WE//6vgxz/bt20+YMCEqkhdf&#10;fBHfDrXr2LEj3h6+V1ws11577WoLjwgZEoyCxX9Xey8BNt10UzajeP3110NgxjbzvFPx5ptvMpIZ&#10;QpIQzigDjxjMN06jTCFskyZNYryUMHz+lJUprEkJt4RR1vwHsaGFUS4Ytp06dWp1N6XiupqXimLQ&#10;CAlIIFUETj/9dFaC8JodTTmLPq699lreosNClI+pPpaTPPDAA8xNMsF2ySWXjBkzplrjWTDJBN6l&#10;l15KhMTG72pviQdA85g4ZMJs4sSJKB8/WMCZS9cZdfzjH//43nvvMX143nnnnXjiiXhyOLXHHXcc&#10;s3ckzaVjjjmGL14SjFRYfcpY6DnnnIOUsiI0WjWTx0J0lHuJDUrvvPMOk4jF+pbYMmEksJq3rMQM&#10;LwEJlD8BZs7+8Y9/sHhks802O/fccy+88EKa9ZDtW265Bc1DFJnB6tWrFwsyW7duXS2RbbbZhvnC&#10;a665hqX/LI0ZOHBgtbdkBGDBSMuWLXfYYQcWmKBYzLHFF+DEA++yyy6scCEkS2B69uzJOpRwlSWX&#10;v/vd7w477DByh7w98cQTYVKQ2TiW86Dcm2++OUs9o/D5LWRtC0lAADHmzYfOnTsva46KEt51m0XB&#10;bqISqEQCVS7Vq0QQdc4zC0cR2qeeegp5q3NkxYnAdZvF4W6qEpCABEqCwDPPPDN69GgGVJlc5FUH&#10;llPiZpWE5aky0rHNVBWHxkhAAhKomgCrTphy400GxjZZdcJrfPEVlVKrIQE1r4agDCYBCUigmAT4&#10;bAqrRVh48vnnn/P1E7beLaY1JZu2mleyRafhEpCABCSwjATUvGUEZnAJSEACEihZAmpeyRadhktA&#10;AhKQwDISUPOWEZjBJSABCUigZAmoeSVbdBouAQlIQALLSEDNW0ZgBpeABCQggZIloOaVbNFpuAQk&#10;UG8E+JQl28gtU/Rsm5e9m90yxRACx7dNr8XteW4Jm7AXNs6axFYoMjVJq9owal61iAwgAQmUJwG2&#10;Qj3ppJM23HDDJk2a8CkvPk3JF5PLM6vm6n8JqHnWBQlIoBIJfPzxx3wWmQ96sdfB22+/zW4DbCF7&#10;wgknVCKLSsqzmldJpW1eJSCB/yVw/PHHM4DJ1jz7778/OwTxTa9+/frFt7WbO3cuX/likx32KOBD&#10;lxE5NuLZc8892UyHXQ7Yo4Bg0SW2uGPjnlVXXXWNNdZg54SwESt7MrBfQRw8WsteDZzh+2FsVs4u&#10;P9zCDuYzZsyIgt1+++18UbN58+Z8WpPN7cJ5IkShcUzZSIjN0O+77z5Osqks2+MNHz48upfN3Mna&#10;9OnTqyztCy64YK211mrWrNmxxx7LrkMhzKJFi9jtiPPs1cAmCeyRFM6zrxC2RfEw3httYBTGYKu0&#10;k6342HoCROzzfsUVV6Sq0ql5qSoOjZFAJRFAEn74tr7+/aw3uY6vvvoKxw6vDr2Jh4m372gDe/G8&#10;9dZbKBx75nELIT/77LMdd9yRtp4NV4mBz4ARJoqBnfaWX355dhe6+uqrr7zySjYP4tJRRx2FTEYq&#10;QoRsgMfUGgLJ7Bqxceall15iS7xITj788EPU5ZGfj3HjxrEHUEgCHWUno2HDhr377runnXbaoYce&#10;ylU2rkMX77zzzsgM9sDr2rUr0pidfQZv2dj92WefZc8gPmBGHkOYM8888/7778d+9JL9YPnOWchv&#10;/iOXneyrRxLEz65J6DrbylcXU4LX6TiU9DFv3jxo8X9J50LjJVAJBNi8m9af//8ns4sWLD2vWX39&#10;I/LcB7JEu8G+r7mCBIEJVxcsWIAasf8qvwcNGtS9e/forlmzZhHy/fff5wzqxbbjeF3h6llnncWf&#10;4fcee+zBfq3hN+tcWNPBjy+//JJ7kYQMG9jlFedy/vz54Tz6wZ6uwQycMDZViMKza+vBBx/Mn8Gx&#10;Y7SW32zj3qpVq+uuuy47a4cffjhb5eGEhUtoJ64Y4YmZz1WjmuE8zt+6666LQ8lvJBZfM4oKGcPm&#10;8GcuO/FK2ZCdrQdDMLKJV3rKKadk2JNZGX6+nEB7rp+XYP/CpCQggXQQoHnFkFz7jAcbt9hii/AD&#10;X5ANWufMmcNvXBY8GKQiHGxfzkncnRCSjWGjOPG0PvjgAxSF82zxil/FjnHsjYC04PlxEvnB28Oj&#10;Yu3MVVddhQcZsWFUkxTDnwwPhqTpLhDDbrvtFqXOLrIh6Y4dO2IJSfAbz4/wce8zjpwRUQQ1nMFC&#10;1A7ZJhIMY3A1nEf/GHHFHYzfWOXvKu0kNlSTyMMtZJPNdauNKrEAal5iqE1IAhL4vwQarfiLcz6t&#10;r39Envtgig5xyt+sx3fqITAOHPHxPxL1RuxA2Krdx45bWBqKk/Twww8zc8Zm5cE0vChGNbt163bP&#10;PfcwpxjNJuZKmlseffTRKHFUMEzpcTD6ypAmP/gfHW3RokUNaxtZy+4BcCaINwOn4Wo4kMZ4tFXa&#10;GQ9fQxuSDKbmJUnbtCQggRgBWtXGK9XXv5+b7FwHzgfCwAAgA33xMN98803+EurUqRNzafg3THpF&#10;RzQpGF8Cw2+UtWHDhkTIJB/jiigcB3NvkafFJVy0AQMGMGK52WabBdHKdbRv3x7hnDlzZjxpXrEI&#10;4f/whz+w+hQ3FBVE/3JF8uabbzKoGK5iIS4j61+IkNHICRMmhPMIG7OVDMzym436GKuMKCG31dZg&#10;YkMLIxRff/311KlTq70rsQBqXmKoTUgCEkgRgeuvv56BRwbxWLuBr4bPx8KTaEQul6Ese2FxB7No&#10;LPhkYSRrNBioDAOYHIwTsviT6T2GGa+55homsaJ4jj76aN6LYFIwDGxysOM5aoefx3JN4kEYgszk&#10;Ohjt7N+/P0tXWGnC+CELYdBsfofwG2ywAf4iM3wsjdlnn31yRcKoI2FwELGECTlWmeLJodlMNzJx&#10;yKocLjESyy59BCMSphJRaPaqnTZtGpLMMs5qixAd5V5iY70MG/4xfksS1d6VWIAUmZJYnk1IAhKQ&#10;ACLB0g/eyTv99NPxsZgno41mWUd+MizueOGFFxA53ETuQtVY4hG16SzQx4tCR5FG3nZnKWYUGz4f&#10;msTMFioSTqIlU6ZMYZyTUU1CIj+8PJA/9cGDB/OSw5AhQ1BHDGCklFxEt+De4cbtt99+rBnJFc8u&#10;u+yCJQzGMuHHiCvvG4SQLA3FEl69wJFF3p544onVVluN8zjEd9xxx5gxY3jdAiGPwue387LLLiOJ&#10;Xr167brrrrz5wLsZ6alv/zOSmx6DltUSVjdR51jtw+smy3qv4SUggSQJsAQD54ZmmvWHSaabhrSY&#10;5WKZCaqGI5gGe4puQ5WVIYH2vMB+3vjx4+k70BXK/7U6Vhah/NR73iCJv0oZFQPrXImhKJ+GK3pV&#10;0AAJSKDMCLCQ8m9/+9snn3xy5JFHllnWSi47BdY8pjpZC3vttdfmAUFHj3c8t99+e8ajGSbm5X/G&#10;0+PhGd1m2JoAJUdTgyUgAQlkE+CLLQwe3nDDDWHA0KOIBOprbBMvjYW5VTpqvKrJh3yiVcJ9+/Zl&#10;DJqJ3ECBgXJe7aQ39Pzzz7OGqtpPmyfgCxexeExaAuVEoJLHNsupHAuSlzIZ26wJC+SNDxlEIZmJ&#10;ZV1s9NoH36ZjdWxYMuQhAQlIQAISKCCBAo9t1sQy9u/A049C8pvFteE7rSyIuummm0aMGJE/Hl7q&#10;xL2LjpokahgJSEACEpBAETQP6PFP/kSfAODNRz6ZiuBV+wUBluqyVjMc0SuZlqUEJFASBFL+nY6S&#10;YFgGRharGhRB89Zee21cvajMWNHERwrYeoO3LPlGKss++ZODT8kx7ceP6Ft20S28yMnLCeEI33j1&#10;kIAE0k8gfKqK953Tb6oW1jeBUA3iXy+r7xRD/MVZw8KrlLztHyzg/X++Z8MkH1OavAsZZZuPmuP5&#10;8elVXtjkuzi5cLiGJZmKYioSKAgBvqTM2jT2aeON7PyfeC5IckaSQgJ4eAge3g47N/EF7biFCbTn&#10;BdY8vtIddIuPyPE+Ct844DX+Nm3a4JnxbgquG5d4V4HvF/BuJl+4QepYt8nr/dFHV6P888Ua122m&#10;sL5qkgTqQoD2jmGeaj9rWZckvLckCCB4jPll9HtKT/PYCwqdixPny6p8og0BY9ySq+ES76Tz1Tg+&#10;1crb67y6gOxlF5KaVxIVVyMlUAsCvJKU8YX+WkTiLaVLgCHN8PXtjKP0NC/5MkiAUfKZMkUJSEAC&#10;FUgggfa8CGtYKrAgzbIEJCABCaSBgJqXhlLQBglIQAISSIKAmpcEZdOQgAQkIIE0EFDz0lAK2iAB&#10;CUhAAkkQUPOSoGwaEpCABCSQBgJqXhpKQRskIAEJSCAJAmpeEpRNQwISkIAE0kBAzUtDKWiDBCQg&#10;AQkkQUDNS4KyaUhAAhKQQBoIqHlpKAVtkIAEJCCBJAioeUlQNg0JSEACEkgDATUvDaWgDRKQgAQk&#10;kAQBNS8JyqYhAQlIQAJpIKDmpaEUtEECEpCABJIgoOYlQdk0JCABCUggDQTUvDSUgjZIQAISkEAS&#10;BNS8JCibhgQkIAEJpIGAmpeGUtAGCUhAAhJIgoCalwRl05CABCQggTQQUPPSUAraIAEJSEACSRBQ&#10;85KgbBoSkIAEJJAGAmpeGkpBGyQgAQlIIAkCal4SlE1DAhKQgATSQEDNS0MpaIMEJCABCSRBQM1L&#10;grJpSEACEpBAGgioeWkoBW2QgAQkIIEkCKh5SVA2DQlIQAISSAMBNS8NpaANEpCABCSQBAE1LwnK&#10;piEBCUhAAmkgoOaloRS0QQISkIAEkiCg5iVB2TQkIAEJSCANBNS8NJSCNkhAAhKQQBIE1LwkKJuG&#10;BCQgAQmkgYCal4ZS0AYJSEACEkiCgJqXBGXTkIAEJCCBNBBQ89JQCtogAQlIQAJJEFDzkqBsGhKQ&#10;gAQkkAYCal4aSkEbJCABCUggCQJqXhKUTUMCEpCABNJAQM1LQylogwQkIAEJJEFAzUuCsmlIQAIS&#10;kEAaCKh5aSgFbZCABCQggSQIqHlJUDYNCUhAAhJIAwE1Lw2loA0SkIAEJJAEATUvCcqmIQEJSEAC&#10;aSCg5qWhFLRBAhKQgASSIKDmJUHZNCQgAQlIIA0E1Lw0lII2SEACEpBAEgTUvCQom4YEJCABCaSB&#10;gJqXhlLQBglIQAISSIKAmpcEZdOQgAQkIIE0EFDz0lAK2iABCUhAAkkQUPOSoGwaEpCABCSQBgJq&#10;XhpKQRskIAEJSCAJAmpeEpRNQwISkIAE0kBAzUtDKWiDBCQgAQkkQUDNS4KyaUhAAhKQQBoIFFjz&#10;xo8f37Nnz3XXXbdBgwYPPfRQrhyOGzeuc+fOTZs23XDDDYcPHx4FGzFixPbbb7/az8euu+46ceLE&#10;NDDSBglIQAISKA8CBda8b7/9dsstt7z22mvz0Pnoo4/23HNPtO31118/55xzTj755Pvvvz+Ef+65&#10;5w4++OBnn332pZdeatOmTffu3T/55JPyAG0uJCABCUig6AQaLF26tD6MwM978MEHe/funR35WWed&#10;NXr06MmTJ4dLffv2ffPNNxG5jJBLlizB20M++/Tpk8fC+fPnN2/efN68ec2aNauPjBinBCQgAQkk&#10;QyCB9rzAfl5NuCBvOHBRyB49ekyaNGnx4sUZ9y5cuJCTq6++enacixYtAk101CRRw0hAAhKQgASK&#10;oHmzZ89u2bJlhJ7fP/7449y5czMK4+yzz27VqhWzetmFNGTIEHy7cLRu3dpSlIAEJCABCdSEQBE0&#10;D7MY+YyMC4Or8TP8eemll44aNeqBBx5gnUt2NgYMGMBgZjhmzZpVk3waRgISkIAEJFAEzVt77bVx&#10;9SL0c+bMWX755ddYY43ozOWXX37xxRc/+eSTW2yxRZUl1KRJE2bvosNSlIAEJCABCdSEQBE0r2vX&#10;rmPHjo2MQ9u22mqrRo0ahTOXXXbZ4MGDH3/8cU7WJAOGkYAEJCABCdSQQIE1b8GCBW/8fJA87yTw&#10;Y+bMmfxmNDJafslCzRkzZvTr14+lmzfffPNNN93Uv3//YC5DmgMHDuRk27Zt8QU5iLCGOTGYBCQg&#10;AQlIoBoCTKcV8ODVuoz0Dj/8cOLn/x133DFKiPfwOnbs2LhxY7Rt2LBh0fn1118/4/bzzjsvv3lM&#10;6XEL/xcwF0YlAQlIQALJE0igPa+v9/MS62sk8D5HYnkxIQlIQAKVTCCB9rzAY5uVXFrmXQISkIAE&#10;Uk5AzUt5AWmeBCQgAQkUjICaVzCURiQBCUhAAiknoOalvIA0TwISkIAECkZAzSsYSiOSgAQkIIGU&#10;E1DzUl5AmicBCUhAAgUjoOYVDKURSUACEpBAygmoeSkvIM2TgAQkIIGCEVDzCobSiCQgAQlIIOUE&#10;1LyUF5DmSUACEpBAwQioeQVDaUQSkIAEJJByAmpeygtI8yQgAQlIoGAE1LyCoTQiCUhAAhJIOQE1&#10;L+UFpHkSkIAEJFAwAmpewVAakQQkIAEJpJyAmpfyAtI8CUhAAhIoGAE1r2AojUgCEpCABFJOQM1L&#10;eQFpngQkIAEJFIyAmlcwlEYkAQlIQAIpJ6DmpbyANE8CEpCABApGQM0rGEojkoAEJCCBlBNQ81Je&#10;QJonAQlIQAIFI6DmFQylEUlAAhKQQMoJqHkpLyDNk4AEJCCBghFQ8wqG0ogkIAEJSCDlBNS8lBeQ&#10;5klAAhKQQMEIqHkFQ2lEEpCABCSQcgJqXsoLSPMkIAEJSKBgBNS8gqE0IglIQAISSDkBNS/lBaR5&#10;EpCABCRQMAJqXsFQGpEEJCABCaScgJqX8gLSPAlIQAISKBgBNa9gKI1IAhKQgARSTkDNS3kBaZ4E&#10;JCABCRSMgJpXMJRGJAEJSEACKSeg5qW8gDRPAhKQgAQKRkDNKxhKI5KABCQggZQTUPNSXkCaJwEJ&#10;SEACBSOg5hUMpRFJQAISkEDKCah5KS8gzZOABCQggYIRUPMKhtKIJCABCUgg5QTUvJQXkOZJQAIS&#10;kEDBCDRYunRpPLKrr746f9wnn3xywRIvRETz589v3rz5vHnzmjVrVoj4jEMCEpCABIpDIIH2PFPz&#10;NthggyivX3zxxcKFC1dddVXOfPPNNyuuuOJaa601ffr04sDIkWoCjFKVX42RgAQkUK4EEmjPM8c2&#10;P/rf46KLLurQocPkyZO/+vngR6dOnQYPHlyurM2XBCQgAQmUPYFMPy/K8C9/+cv77ruvY8eO0ZlX&#10;X311//33RxNTBSWBfkGq8qsxEpCABMqVQALtec41LJ999tnixYvjZJcsWfL555+XK2vzJQEJSEAC&#10;ZU8gp+btsssuxxxzzKRJk8IiF34ce+yxu+66a9kTMYMSkIAEJFCuBHJq3s0339yqVautt966adOm&#10;TZo06dKlyzrrrHPjjTeWKwjzJQEJSEACZU8g53xeyPnUqVOnTJmCq9euXbuNN944hTgSGP9NYa41&#10;SQISkED5EUigPa9G89LPNAFG6YeghRKQgATKgEAC7XlOzWPFyq233vr000/PmTPnp59+img+88wz&#10;qSKbAKNU5VdjJCABCZQrgQTa85zzeaf8fKB8m2222Zaxo1xZmy8JSEACEih7Ajn9vBYtWowcOXLP&#10;PfdMOYIE+gUpJ6B5EpCABMqDQALteU4/r3HjxhtttFF5cDQXEpCABCQgAQjk1LzTTz/9qquuyvgC&#10;tcgkIAEJSEACpUsgp+ZNmDDhzjvv5AtkPXv23C925M/q+PHjCb/uuus2aNDgoYceyhV43LhxnTt3&#10;5s2/DTfccPjw4fFg999/f/v27XkjkP8ffPDB0iWr5RKQgAQkkDYCOTWP7RT23XffHXfckYk9NuuJ&#10;jvwZ+Pbbb1nvcu211+YJxhc7mSbcfvvtX3/99XPOOYfNidC5EP6ll1468MADDzvssDfffJP/f//7&#10;37/yyitpQ6Y9EpCABCRQogTq6/08/Dy8tN69e2dzOeuss0aPHs1GDeFS3759UTjUjt8IHnOYjz32&#10;WLi0++67r7baaqNGjcoDt+5znkt/+um7hf8p0fLTbAlIQALpIbDCiqs0WK72W5HXvT2vFkURNG+H&#10;HXZguwYmC4NxSCP+HBv1NWrUqE2bNqf9fIRLV1555dChQ2fMmJGRjUU/H+EkjFq3bl2XPWMXLpi3&#10;4uVtqiVlAAlIQAISyE9gYf+ZK67cvNaUEtC8nILM5rFMtmUftc5MdOPs2bNbtmwZ/cnvH3/8ce7c&#10;uZzJvsSZ7BSHDBkSjbUieHU3yRgkIAEJSKASCOT08yI/DApsKsTc2+OPP37GGWecffbZNeGSZ2yT&#10;73YeeeSRAwYMCPG88MIL2223HVsXrb322rwgcdtttx188MHhEoto/vjHP37//fcZKRbWz3NssyYF&#10;ahgJSEAC1RIoq7HN6667jh2FbrnllmqzTYA8mlf3sc24AQn4wjXJr2EkIAEJSKCOBBJoz5dhsnGP&#10;PfaIFljWJWNdu3YdO3ZsFMOTTz651VZbMZnHmexL3bp1q0ta3isBCUhAAhKICCyD5t13332rr756&#10;fnYLFix44+eDYLyTwI+ZM2fym5HMPn36hHtZqMmylH79+rF0k136brrppv79+4dLfOETCbzkkkvY&#10;wIj/n3rqqVNPPdXSkoAEJCABCRSGAF9aqfLo0KEDqyvDwW8m2xo2bPj3v/89V/hw/tlnn80w6/DD&#10;D+c8//OqX3Tvc889R7TM3rVt23bYsGHxOO+9995NNtkEt2/TTTfFrcyfHFdZsUmK/F9tSANIQAIS&#10;kECaCSTQnudcw3LBBRf8f2dwueXWXHPNnXbaCR0qjNIWLpYExn8LZ6wxSUACEpBATgIJtOf19X5e&#10;YqWaAKPE8mJCEpCABCqZQALteT7NY/M8vpnJrBuLMPn6Za9evRjeTFt5JMAobVnWHglIQAJlSSCB&#10;9jyn5k2bNo2vYn7yySfMrjH+O3XqVN7+fvTRR/nqdKpYJ8AoVfnVGAlIQALlSiCB9jznuk0+/Yy8&#10;zZo167XXXuOFdJZf8mUWTpYra/MlAQlIQAJlTyCnn7fSSiu9/PLLm2++eYSAL0Fvu+22vI2QKigJ&#10;9AtSlV+NkYAEJFCuBBJoz3P6eexg95///J/dBlA73i4oV9bmSwISkIAEyp5ATs3be++9//SnP7F9&#10;XXiZA5+Pd8lZxlL2RMygBCQgAQmUK4Gcmnf11Vczn8fHwNjNnINvgG200UbxD0+XKxHzJQEJSEAC&#10;5UqgmvfzWL353nvvkXneVUDzUkghgfHfFOZakyQgAQmUH4EE2vN839vkS5hsdH7Azwc/brzxxvJD&#10;bI4kIAEJSKByCOTUvEGDBvHF5549e/IBTA5+sH35wIEDKweNOZWABCQggTIjkHNss0WLFtdcc020&#10;fSvZHjVq1EknnRQ2NE/PkYAvnJ7MaokEJCCBMiaQQHue08/jw2NsaxeH27lz5x9//LGMcZs1CUhA&#10;AhIobwI5Ne/QQw9ll5945m+44YZDDjmkvHGYOwlIQAISKGMCmWObbOUacotLd+utt7Zp02abbbbh&#10;T97P4ztk7PvKgGeqcCTgC6cqvxojAQlIoFwJJNCeZ2rezjvvnIcmGyw888wzqcKdAKNU5VdjJCAB&#10;CZQrgQTac/fPK9fKY74kIAEJlBiBBDQv3/t5JUZLcyUgAQlIQAJ5Cah5VhAJSEACEqgUAmpepZS0&#10;+ZSABCQgATXPOiABCUhAApVCQM2rlJI2nxKQgAQkoOZZByQgAQlIoFIIqHmVUtLmUwISkIAE1Dzr&#10;gAQkIAEJVAoBNa9SStp8SkACEpCAmmcdkIAEJCCBSiGg5lVKSZtPCUhAAhJQ86wDEpCABCRQKQTU&#10;vEopafMpAQlIQAJqnnVAAhKQgAQqhYCaVyklbT4lIAEJSEDNsw5IQAISkEClEFDzKqWkzacEJCAB&#10;Cah51gEJSEACEqgUAmpepZS0+ZSABCQgATXPOiABCUhAApVCQM2rlJI2nxKQgAQkoOZZByQgAQlI&#10;oFIIqHmVUtLmUwISkIAE1DzrgAQkIAEJVAoBNa9SStp8SkACEpCAmmcdkIAEJCCBSiGg5lVKSZtP&#10;CUhAAhJQ86wDEpCABCRQKQTUvEopafMpAQlIQAJqnnVAAhKQgAQqhYCaVyklbT4lIAEJSEDNsw5I&#10;QAISkEClEFDzKqWkzacEJCABCah51gEJSEACEqgUAmpepZS0+ZSABCQgATXPOiABCUhAApVCQM2r&#10;lJI2nxKQgAQkoOZZByQgAQlIoFIIqHmVUtLmUwISkIAECq95119//QYbbNC0adPOnTs///zzVSK+&#10;7rrr2rVrt8IKK2yyySYjR46Mhxk6dCgnudS6devTTjvt+++/t5AkIAEJSEAChSGwtKDH3Xff3ahR&#10;oxEjRrz33nunnHLKSiutNGPGjIwUEMVVVlmFkB9++OGoUaNWXnnl0aNHhzB33HFHkyZN7rzzzo8+&#10;+uiJJ55YZ511Tj311PwGzps3DxD8X9B8GJkEJCABCSRNIIH2vAF5Kox4/hxLly5dOnXqNGzYsBAn&#10;zlzv3r2HDBkST6Jbt27bbrvtZZddFk6iapMmTZowYQK/TzzxxMmTJz/99NPh0umnnz5x4sRczmII&#10;M3/+/ObNm0OqWbNmBcyIUUlAAhKQQMIEEmjPCzm2+cMPP7z66qvdu3ePMPH7xRdfzKC2aNEiRj6j&#10;kwxjImyLFy/mzHbbbUcM/Mnv6dOnjxkzZq+99koYuslJQAISkEC5Eiik5s2dO3fJkiUtW7aMYPF7&#10;9uzZGex69Ohx4403om24mHh4N998M4LHvQQ76KCDBg8ejPIxQPrLX/5y5513Pvvss7PRo5p0B6Kj&#10;XMvGfElAAhKQQGEJFFLzgmUNGjSITETV4n+G84MGDdpjjz222WYbhG2fffY54ogjONmwYUP+f+65&#10;5y666CIm/F577bUHHnjgkUceQQKzM8xgKeOZ4WCpS2GJGJsEJCABCZQrgUJqXosWLZCuuGM3Z86c&#10;uNsXIDKYiW+3cOHCjz/+eObMmW3btmVJC/cGOTzssMOOPvrozTfffN9997344ouRt59++imD/oAB&#10;A5jAC8esWbPKtWzMlwQkIAEJFJZAITWvcePGvJ8wduzYyER+s2KlSotx8tZbbz00kgWce++993LL&#10;/dcShDD8CAdXw7KhjBhY28mKlegoLBFjk4AEJCCBciVQSM2DUb9+/Zirw41j+SVv1+HG9e3bl/N4&#10;Zn369AkQp06dyjsJH3zwAWtVmMB755138OfCpZ49e7LmExXkXQX0ErevV69eYdjTQwISkIAEJFBX&#10;AgV//4L3zddff318Pl5aGDduXIj/8MMP33HHHcNvXt3r0KEDI5w4asznTZkyJbKBxSznn38+q1dY&#10;2MlE3fHHH//111/7fl7By8gIJSABCaSQQOm9n1dXBV72+xN4n2PZjfIOCUhAAhJYZgIJtOcFHttc&#10;5ix6gwQkIAEJSCApAmpeUqRNRwISkIAEik1AzSt2CZi+BCQgAQkkRUDNS4q06UhAAhKQQLEJqHnF&#10;LgHTl4AEJCCBpAioeUmRNh0JSEACEig2ATWv2CVg+hKQgAQkkBQBNS8p0qYjAQlIQALFJqDmFbsE&#10;TF8CEpCABJIioOYlRdp0JCABCUig2ATUvGKXgOlLQAISkEBSBNS8pEibjgQkIAEJFJuAmlfsEjB9&#10;CUhAAhJIioCalxRp05GABCQggWITUPOKXQKmLwEJSEACSRFQ85IibToSkIAEJFBsAmpesUvA9CUg&#10;AQlIICkCal5SpE1HAhKQgASKTUDNK3YJmL4EJCABCSRFQM1LirTpSEACEpBAsQmoecUuAdOXgAQk&#10;IIGkCKh5SZE2HQlIQAISKDYBNa/YJWD6EpCABCSQFAE1LynSpiMBCUhAAsUmoOYVuwRMXwISkIAE&#10;kiKg5iVF2nQkIAEJSKDYBNS8YpeA6UtAAhKQQFIE1LykSJuOBCQgAQkUm4CaV+wSMH0JSEACEkiK&#10;gJqXFGnTkYAEJCCBYhNQ84pdAqYvAQlIQAJJEVDzkiJtOhKQgAQkUGwCal6xS8D0JSABCUggKQJq&#10;XlKkTUcCEpCABIpNQM0rdgmYvgQkIAEJJEVAzUuKtOlIQAISkECxCah5xS4B05eABCQggaQIqHlJ&#10;kTYdCUhAAhIoNgE1r9glYPoSkIAEJJAUATUvKdKmIwEJSEACxSag5hW7BExfAhKQgASSIqDmJUXa&#10;dCQgAQlIoNgE1Lxil4DpS0ACEpBAUgTUvKRIm44EJCABCRSbgJpX7BIwfQlIQAISSIqAmpcUadOR&#10;gAQkIIFiE1Dzil0Cpi8BCUhAAkkRUPOSIm06EpCABCRQbAJqXrFLwPQlIAEJSCApAmpeUqRNRwIS&#10;kIAEik1AzSt2CZi+BCQgAQkkRUDNS4q06UhAAhKQQLEJqHnFLgHTl4AEJCCBpAioeUmRNh0JSEAC&#10;Eig2ATWv2CVg+hKQgAQkkBQBNS8p0qYjAQlIQALFJlB4zbv++us32GCDpk2bdu7c+fnnn68yg9dd&#10;d127du1WWGGFTTbZZOTIkfEw33zzzQknnLDOOusQA2HGjBlTbESmLwEJSEACZUKgwJp3zz33nHrq&#10;qX/+859ff/317bfffo899pg5c2YGqmHDhg0YMOD8889/9913L7jgAhTu4YcfDmF++OGH3Xbb7eOP&#10;P77vvvvef//9ESNGtGrVqkxImw0JSEACEig2gQZLly4toA1dunTp1KkTqhbixFHr3bv3kCFD4kl0&#10;69Zt2223veyyy8JJNHLSpEkTJkzg9/Dhwzk/ZcqURo0a1dCq+fPnN2/efN68ec2aNavhLQaTgAQk&#10;IIEUEkigPS+kn4eX9uqrr3bv3j1Cye8XX3wxg+yiRYsYt4xOMsI5ceLExYsXc2b06NFdu3bF82vZ&#10;suVmm2128cUXL1myJIUFo0kSkIAEJFCKBAqpeXPnzkWikKsIBL9nz56dwaVHjx433ngj6oiLiYd3&#10;8803I3jcS7Dp06czqkkkTOMNHDjwiiuuuOiii7Kxopp0B6KjFLlrswQkIAEJJE+gkJoXrG/QoEGU&#10;DVQt/mc4P2jQIOb5ttlmGwYw99lnnyOOOIKTDRs25P+ffvpprbXWuuGGG1j/ctBBBzEvGA2TxtEw&#10;WMp4Zjhat26dPDVTlIAEJCCBUiRQSM1r0aIF0hV37ObMmRN3+wIgBjPx7RYuXMhaFVa4tG3bdpVV&#10;VuFeLrFcc+ONNw76x8F0ILExZJpBliUwTOCFY9asWaXIXZslIAEJSCB5AoXUvMaNG+OfjR07NsoG&#10;v1mxUmWucPLWW2895O3uu+/ee++9l1vuv5awtmXatGl4e+GWqVOnooJEmxFDkyZNWLESHclTM0UJ&#10;SEACEihFAoXUPPLfr18/5upw4yZPnnzaaafhxvXt25fzeGZ9+vSJlOyOO+744IMPWLrCAOY777zD&#10;WpVw6bjjjvvyyy9POeUU1O7RRx/lPOtZShGrNktAAhKQQAoJFFjzDjzwwKFDh1544YUdOnQYP348&#10;S1HWX399sv3ZZ59FL+qxRIXFKVtuuSWv4n3//fcs7GR4M6Bhcu7JJ5/817/+tcUWW5x88smI39ln&#10;n51CapokAQlIQAKlSKDA7+cljyCB9zmSz5QpSkACEqhAAgm05wX28yqwkMyyBCQgAQmUCgE1r1RK&#10;SjslIAEJSKCuBNS8uhL0fglIQAISKBUCal6plJR2SkACEpBAXQmoeXUl6P0SkIAEJFAqBNS8Uikp&#10;7ZSABCQggboSUPPqStD7JSABCUigVAioeaVSUtopAQlIQAJ1JaDm1ZWg90tAAhKQQKkQUPNKpaS0&#10;UwISkIAE6kpAzasrQe+XgAQkIIFSIaDmlUpJaacEJCABCdSVgJpXV4LeLwEJSEACpUJAzSuVktJO&#10;CUhAAhKoKwE1r64EvV8CEpCABEqFgJpXKiWlnRKQgAQkUFcCal5dCXq/BCQgAQmUCgE1r1RKSjsl&#10;IAEJSKCuBNS8uhL0fglIQAISKBUCal6plJR2SkACEpBAXQmoeXUl6P0SkIAEJFAqBNS8Uikp7ZSA&#10;BCQggboSUPPqStD7JSABCUigVAioeaVSUtopAQlIQAJ1JaDm1ZWg90tAAhKQQKkQUPNKpaS0UwIS&#10;kIAE6kpAzasrQe+XgAQkIIFSIaDmlUpJaacEJCABCdSVgJpXV4LeLwEJSEACpUJAzSuVktJOCUhA&#10;AhKoKwE1r64EvV8CEpCABEqFgJpXKiWlnRKQgAQkUFcCal5dCXq/BCQgAQmUCgE1r1RKSjslIAEJ&#10;SKCuBNS8uhL0fglIQAISKBUCal6plJR2SkACEpBAXQmoeXUl6P0SkIAEJFAqBNS8Uikp7ZSABCQg&#10;gboSUPPqStD7JSABCUigVAioeaVSUtopAQlIQAJ1JaDm1ZWg90tAAhKQQKkQUPNKpaS0UwISkIAE&#10;6kpAzasrQe+XgAQkIIFSIdBg6dKlpWJrlXbOmzdv1VVXnTVrVrNmzUo6IxovAQlIoMIJzJ8/v3Xr&#10;1t98803z5s3rCUXJa96///1vGNUTHaOVgAQkIIGECeDDrLfeevWUaMlr3k8//fTpp5+ussoqDRo0&#10;qDWj0LnQWQwApRGvSNKQRp6GxepR2OrBuON//vOfddddd7nl6mvereQ1r9Y6l1FUuNIMkzpAGjRP&#10;GlH1kIZPSn7N82EprYelvrS0IFJkJBKQgAQkIIECElDzCgjTqCQgAQlIINUEGp5//vmpNjAp4xo2&#10;bLjTTjstv/zySSWY6nSkES8eaUgjz+Nq9Sit6uF8Xqq1R+MkIAEJSKCABBzbLCBMo5KABCQggVQT&#10;UPNSXTwaJwEJSEACBSSg5hUQplFJQAISkECqCah5qS4ejZOABCQggQISUPN+cf3112+wwQZNmzbt&#10;3Lnz888/X0C46YxqyJAhv/nNb/hyzVprrdW7d+/3338/spOPILCOl48grLDCCqxifffdd6NLixYt&#10;Oumkk1q0aLHSSiv16tWLT76lM3e1tgosfMrn1FNPDTFULIpPPvnk0EMPXWONNVZcccUOHTq8+uqr&#10;FQvkxx9/HDhwII0Dj8OGG2544YUX8tWnSqMxfvz4nj170ibwdDz00EN1bCu+/vrrww47jLf4OfjB&#10;dzVr/cDW/kae7Uo+7r777kaNGo0YMeK999475ZRTaNBnzJhR3kB69Ohxyy23vPPOO2+88cZee+3V&#10;pk2bBQsWhCz/9a9/RQvvv//+t99++8ADD1xnnXX4Ckm41Ldv31atWo0dO/a1117beeedt9xyS1qE&#10;sgE1ceLEtm3bbrHFFtSBSkbx1Vdfrb/++kccccQrr7zy0UcfPfXUU9OmTatYIH/5y1/Q/kceeQQU&#10;995778orrzx06NBKozFmzJg///nPtAlozIMPPhg98rVrK3bffffNNtvsxZ8Pfuy9997JtyH/7c9W&#10;8rH11lvTmkcENt1007PPPrtygMyZM4eqPG7cOLJMH3bttdemKofsf//99/TFhg8fzm+6Y/QM6B+E&#10;S7gCfA3v8ccfLw9QfN/vV7/6FXK+4447Bs2rWBRnnXXWdtttl12slQmEHuFRRx0V0dhvv/3wgCu2&#10;esQ1r3b1Ab+CSF5++eWA9KWXXuLPKVOmJNyMVPTY5g8//MDQTffu3SM3md90QGrvNZfanXxiFJNX&#10;X311/qczO3v27IhGkyZN0IBAA0qLFy+OLjHQETprpZbdqu094YQTaN123XXX6HLFohg9evRWW211&#10;wAEHMO7dsWNHxj8Ck8oEgvw//fTTU6dOhcCbb745YcKEPffcs2JpxB+e2tUHRI5udJcuXUJU22yz&#10;DX8m34xUtObNnTt3yZIlLVu2jIqT37T75dGUV5sLulf9+vXjwUbACBwyXiUNLjVu3Hi11VYrP1A4&#10;ryg6k3lxXJWJAgLTp08fNmwYXu8TTzzB+MfJJ588cuTIiq0beL0HH3wwYz8MctADYK6XPyuWRt0f&#10;EB4r+lLxePgz+fa2ojUv0I9vQoQM1GVPomplJlUBTjzxxLfeemvUqFFxq2pIozxAsXsUg5l33nkn&#10;K5iyi6aiUITsM2bVqVOniy++mCb+2GOPPeaYY5DAiEylAbnnnnvuuOOOu+66izns22677fLLL+f/&#10;iqVRkAcko3UtSjNS0ZrHKkS+lRfvaDC/FXd0UiVRhTWGRZgMZD377LPR3oxM5kV92JBWRINLjAOz&#10;5iqyoTxA4eGREdbr8p1VDuY1r776an6EOlBlxShXFKFkWbXUvn37qJTbtWs3c+ZM/qzAukGuzzjj&#10;DGb3DzrooM0335xFhqeddloYD6hMGvH2p3YEuOvzzz+Px/PFF18k395WtOYxXkd7x+KFqBj43a1b&#10;t8KqS9pio2+Fh/fAAw8888wzrMOOzOM3lTKigcihAYEGlBjeiS599tlnLPssA1C77LILK1RZvxoO&#10;prIOOeQQfrAwvdJQhGqw7bbbxt9dYSqLZZycr8C6Qa4XLlwY37mU/nF4V6EyacTbsdoR6Nq1KwsI&#10;WCMdomJtMH8WoRlJeM1M2pIL7yrcdNNNrClivJ53FT7++OO0GVlYe4477jimjp977jmkKxw82yEJ&#10;Fm1yCTlECZi6yHhXAY+QxeuM8/z2t78ts3cVQvajdZsVi4L2CDf3oosu+uCDDxjy5RU9Bvcqtm4c&#10;fvjhvJ8T3lXgoWBY6Mwzz6w0Gqxqfv3nA5X629/+xo/wNlft2greVeCNIBazcOA9+65CYdv2msZ2&#10;3XXX0ZnF52MmI6zaL+8j2+/kdb2QZbqx5513Hi4OizZ32GEHlC9C8d133+EdssKT93OpqQx5lR+l&#10;uOZVLIqHH36YNU1UANZu3HDDDVEpVyAQXk5lupcXWJnuxfXnNTW+zFBpTwrTHxktBl2BWrcVX375&#10;JUMpvATMwQ+mS5JvRtxLKG1Dj9ojAQlIQAL1RaCi5/PqC6rxSkACEpBAKgmoeaksFo2SgAQkIIF6&#10;IKDm1QNUo5SABCQggVQSUPNSWSwaJQEJSEAC9UBAzasHqEYpAQlIQAKpJKDmpbJYNEoCEpCABOqB&#10;gJpXD1CNUgISkIAEUklAzUtlsWhUiRPgaz58TpfPmCWTDzYhY2cWXp1mZ/NkUjQVCZQoATWvRAtO&#10;s+tEgK3A0SS+nxTF8tBDD5Xulhp8PYfP5vGpTPZ7y+Cy00478VG9OsHyZgmUEQE1r4wK06wsCwG8&#10;oksuuSS+WcSy3F3vYfnGd83T+PDDD9kHkU/orbHGGjW/y5ASqEACal4FFrpZ/i8BNkbny6IZu8UG&#10;NOeff358kHDo0KFt27YNl3AQe/fuzQ5z7IGy6qqrXnDBBT/++CObzvAlUr7BffPNN8fhMuTIZ+MR&#10;11//+td81Du6xAfN2XF75ZVXJhI2qWHv4nAJn4yPmrKRL58z3m233TLKiS9eXnjhhaTCxzAx7/HH&#10;Hw8BcE/ZFIlL/MDy+F1Yyydkr7rqKi5xMOLKVc5svfXWRMI3xNkrB/vDLffddx+f/eV7qggncL79&#10;9ltOYjaBcSLJLLsu8H3hEJjPcrLbRvgQZYAQzmMAH6gk8nXXXZctZzOy4J8SKD6B5D/xaYoSKDoB&#10;vpO7zz778LF8Wm12jsWeBx98kKcxGMZQIRtHREZeeeWVuFDhT27k87gnnHACesZ2HNzSo0cPNiJg&#10;253BgwezR0f4+jZf4ucS+oSQoHBHH300d6FtXPr000+RtAEDBkyePJlNKtC2nXfeOUTOR64RQhSU&#10;yLmaQYmv2jdr1ow9frnKB/5Ji0QJw84YaOrpp5/OD76CH7/rm2++YQMXtn4NG2igTP/+97/ZLeH4&#10;448nfrKMJWQ2WMWOCiSB5ewkzIfXiWrx4sXss9G/f/9p06aRi1tvvTV8Ux+5xRL+xL988skn6RAg&#10;dZy/9957OT9mzBiCsVNM/BPVRS9xDZBAIPA/D7k4JFBRBILmkWWWfhx11FH8qLnmoX9LliwJuDbZ&#10;ZJPtt98+/EZR8IfQJH4HzWO+MFxCPNA/hlL5PWjQoO7du0e0UVxCMhXHGTQPBy5XQeA5Ia7R1d/8&#10;5jdIV/gThQ7SlX3EN4vg6jnnnIPNuIwhJNqGypIdPEXMyNhIi6/gB1cvI1qyjKcbnbz99ttxGfnz&#10;iiuu2HjjjRmVzZUFz0ug6AQc2yy+q60FRSSADt122204MTW3Aacq2kqUwUnGA8O97CnKqCAbr0dR&#10;4WOF37hQbEiLa8Vv1IX9WVCacLBlDydxmEJIglVpCfva4Ioxuhhd5XeIcJkObsGqaLUOkSxYsADn&#10;D9VkB13ycsABB4wYMSJMczJgy+gojmzPnj0ZIMVTDGmFodQoC8GPZBdG7mXPKUY7OUMfIhrwXCYL&#10;DSyBeiWg5tUrXiNPOwG2CaRNx/uJG4qk0RuNzuClxa8yqBj9iXhk/Bm20q7yCEpDACQk2pydH2zQ&#10;ihnhFjzFPMjiK0uxsBYLTTPuCtkkHgR77Nixjz32WPv27a+55hp8weCqsrci23syK3nPPffgw738&#10;8sshC8zhRVlgn0WywChx69atcVjxHZkUxAclUxno0l4btK8CCKh5FVDIZjEvAZaxsCLjxRdfjEKt&#10;ueaas2fPjmSv1q/ZBYXgwOPBNwouHVsTv/vuu8yBbRQ78ksddzFPxtjmhAkTIiMxuF27dtWWLZsh&#10;M3QZBUPSuDHKGr+ZaGQ38KB8uH2IGXthc1cY7OXo2LEjs4+EZC/Zu+66K2QBbYvbz+/g+6J2vXr1&#10;uvrqqxkRRSyRw2otNIAEkiSg5iVJ27TSSGCLLbZgy2acm8g41k9+8cUXl156KUOOeC14P7Wzm3tR&#10;DpacsOaF0UImDomH31999dXBBx88ceLE6dOnswaE83FZypUWa1sYicXfQm9Yb4kSs4t3tYYhriwn&#10;YaKOFTT4Z7hfzCCedNJJWPXPf/6TWUCWiSJXhGGKbtKkSazBYWkP2UdQcfVQO6SLNSnYyZKZoLLn&#10;nnvuyJEjWbeCeDNYikkDBw7kPKtaWNfzzjvvkC8m+dA/5j6rtdAAEkiUQNFnFDVAAskTiNawhKSR&#10;BJbX8+BFlgwbNoyROtyvPn36sHIkvm4zLH4JR8YKEYKxyJPzYWAQr6hLly74TEgFb4tHdyEe++67&#10;L6v/UQWcP94ZD4tKMmLLwIIu4oThkzGayvQbShwFyLOGBYFknQ4JYQ9WcQseGOtfsIpXNc466yyG&#10;HznJjCZjvDi4cGAMkx4AJ3F2eTGD9SkEJmtIXbR4h6WbDHgSLQ4oLzOEJZoIPPnlDNxI9Kmnnkq+&#10;ZE1RAvkJNOByohprYhKQgAQkIIEiEXBss0jgTVYCEpCABBInoOYljtwEJSABCUigSATUvCKBN1kJ&#10;SEACEkicgJqXOHITlIAEJCCBIhFQ84oE3mQlIAEJSCBxAmpe4shNUAISkIAEikRAzSsSeJOVgAQk&#10;IIHECah5iSM3QQlIQAISKBKB/weLXM9x3eiJXgAAAABJRU5ErkJgglBLAwQUAAYACAAAACEA8yuY&#10;Td4AAAAKAQAADwAAAGRycy9kb3ducmV2LnhtbExPTUvDQBC9C/6HZQRvdpNoio3ZlFLUUxFshdLb&#10;NDtNQrO7IbtN0n/v9KRzmpn3eB/5cjKtGKj3jbMK4lkEgmzpdGMrBT+7j6dXED6g1dg6Swqu5GFZ&#10;3N/lmGk32m8atqESLGJ9hgrqELpMSl/WZNDPXEeWsZPrDQY++0rqHkcWN61MomguDTaWHWrsaF1T&#10;ed5ejILPEcfVc/w+bM6n9fWwS7/2m5iUenyYVm8gAk3hjwy3+BwdCs50dBervWgVLFIm8nvOBW4w&#10;TwLiyFuySF9AFrn8X6H4BQAA//8DAFBLAwQUAAYACAAAACEAXKFHftoAAAAxAwAAGQAAAGRycy9f&#10;cmVscy9lMm9Eb2MueG1sLnJlbHO80sFKAzEQBuC74DuEubvZ3bYipdleROhV6gMMyWw2uJmEJIp9&#10;ewMiWCjrbY+ZYf7/O+Rw/PKz+KSUXWAFXdOCINbBOLYK3s4vD08gckE2OAcmBRfKcBzu7w6vNGOp&#10;R3lyMYuawlnBVErcS5n1RB5zEyJx3YwheSz1mayMqN/Rkuzb9lGmvxkwXGWKk1GQTmYD4nyJtfn/&#10;7DCOTtNz0B+euNyokM7X7hqIyVJR4Mk4/BlumsgW5G1Dv46hXzJ06xi6JcNuHcNuybBdx7D9Ncir&#10;jz58AwAA//8DAFBLAQItABQABgAIAAAAIQCxgme2CgEAABMCAAATAAAAAAAAAAAAAAAAAAAAAABb&#10;Q29udGVudF9UeXBlc10ueG1sUEsBAi0AFAAGAAgAAAAhADj9If/WAAAAlAEAAAsAAAAAAAAAAAAA&#10;AAAAOwEAAF9yZWxzLy5yZWxzUEsBAi0AFAAGAAgAAAAhANej9skMAwAAeg4AAA4AAAAAAAAAAAAA&#10;AAAAOgIAAGRycy9lMm9Eb2MueG1sUEsBAi0ACgAAAAAAAAAhAKDyGqC2YgAAtmIAABQAAAAAAAAA&#10;AAAAAAAAcgUAAGRycy9tZWRpYS9pbWFnZTEucG5nUEsBAi0ACgAAAAAAAAAhAEjw5SkSaAAAEmgA&#10;ABQAAAAAAAAAAAAAAAAAWmgAAGRycy9tZWRpYS9pbWFnZTIucG5nUEsBAi0ACgAAAAAAAAAhAAPE&#10;RLNGdgAARnYAABQAAAAAAAAAAAAAAAAAntAAAGRycy9tZWRpYS9pbWFnZTMucG5nUEsBAi0ACgAA&#10;AAAAAAAhAEpCfCZ+VQAAflUAABQAAAAAAAAAAAAAAAAAFkcBAGRycy9tZWRpYS9pbWFnZTQucG5n&#10;UEsBAi0ACgAAAAAAAAAhAMSWNATwVQAA8FUAABQAAAAAAAAAAAAAAAAAxpwBAGRycy9tZWRpYS9p&#10;bWFnZTUucG5nUEsBAi0AFAAGAAgAAAAhAPMrmE3eAAAACgEAAA8AAAAAAAAAAAAAAAAA6PIBAGRy&#10;cy9kb3ducmV2LnhtbFBLAQItABQABgAIAAAAIQBcoUd+2gAAADEDAAAZAAAAAAAAAAAAAAAAAPPz&#10;AQBkcnMvX3JlbHMvZTJvRG9jLnhtbC5yZWxzUEsFBgAAAAAKAAoAhAIAAAT1AQAAAA==&#10;">
                <v:shape id="Picture 31" o:spid="_x0000_s1027" type="#_x0000_t75" style="position:absolute;width:34410;height:27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5xRwgAAANsAAAAPAAAAZHJzL2Rvd25yZXYueG1sRI9Pi8Iw&#10;FMTvwn6H8Ba8aarLqlSjiLLgSfEPgrfX5m1btnkpSdTutzeC4HGYmd8ws0VranEj5yvLCgb9BARx&#10;bnXFhYLT8ac3AeEDssbaMin4Jw+L+Udnhqm2d97T7RAKESHsU1RQhtCkUvq8JIO+bxvi6P1aZzBE&#10;6QqpHd4j3NRymCQjabDiuFBiQ6uS8r/D1SgIk3q8u2bfyfli9BrNNsvc1inV/WyXUxCB2vAOv9ob&#10;reBrAM8v8QfI+QMAAP//AwBQSwECLQAUAAYACAAAACEA2+H2y+4AAACFAQAAEwAAAAAAAAAAAAAA&#10;AAAAAAAAW0NvbnRlbnRfVHlwZXNdLnhtbFBLAQItABQABgAIAAAAIQBa9CxbvwAAABUBAAALAAAA&#10;AAAAAAAAAAAAAB8BAABfcmVscy8ucmVsc1BLAQItABQABgAIAAAAIQDsK5xRwgAAANsAAAAPAAAA&#10;AAAAAAAAAAAAAAcCAABkcnMvZG93bnJldi54bWxQSwUGAAAAAAMAAwC3AAAA9gIAAAAA&#10;">
                  <v:imagedata r:id="rId43" o:title=""/>
                </v:shape>
                <v:shape id="Picture 33" o:spid="_x0000_s1028" type="#_x0000_t75" style="position:absolute;left:34449;top:850;width:3550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0+twgAAANsAAAAPAAAAZHJzL2Rvd25yZXYueG1sRI/disIw&#10;EIXvF3yHMMLerakWZOkaRUWhoCCrwt6OzdgWm0lJslrf3giCl4fz83Ems8404krO15YVDAcJCOLC&#10;6ppLBcfD+usbhA/IGhvLpOBOHmbT3scEM21v/EvXfShFHGGfoYIqhDaT0hcVGfQD2xJH72ydwRCl&#10;K6V2eIvjppGjJBlLgzVHQoUtLSsqLvt/EyFzuTqMt/nqmMpdvnab9LRc/Cn12e/mPyACdeEdfrVz&#10;rSBN4fkl/gA5fQAAAP//AwBQSwECLQAUAAYACAAAACEA2+H2y+4AAACFAQAAEwAAAAAAAAAAAAAA&#10;AAAAAAAAW0NvbnRlbnRfVHlwZXNdLnhtbFBLAQItABQABgAIAAAAIQBa9CxbvwAAABUBAAALAAAA&#10;AAAAAAAAAAAAAB8BAABfcmVscy8ucmVsc1BLAQItABQABgAIAAAAIQCZ60+twgAAANsAAAAPAAAA&#10;AAAAAAAAAAAAAAcCAABkcnMvZG93bnJldi54bWxQSwUGAAAAAAMAAwC3AAAA9gIAAAAA&#10;">
                  <v:imagedata r:id="rId44" o:title=""/>
                </v:shape>
                <v:shape id="Picture 34" o:spid="_x0000_s1029" type="#_x0000_t75" style="position:absolute;left:1842;top:27502;width:32557;height:25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bBwwAAANsAAAAPAAAAZHJzL2Rvd25yZXYueG1sRI9Pa8JA&#10;FMTvBb/D8oTe6sZUikRXKTYW8VYVz4/sM0nNvg27mz/99l2h0OMwM79h1tvRNKIn52vLCuazBARx&#10;YXXNpYLLef+yBOEDssbGMin4IQ/bzeRpjZm2A39RfwqliBD2GSqoQmgzKX1RkUE/sy1x9G7WGQxR&#10;ulJqh0OEm0amSfImDdYcFypsaVdRcT91RsH97PbLw9AdF1h85PX3Z9rkt6tSz9PxfQUi0Bj+w3/t&#10;g1bwuoDHl/gD5OYXAAD//wMAUEsBAi0AFAAGAAgAAAAhANvh9svuAAAAhQEAABMAAAAAAAAAAAAA&#10;AAAAAAAAAFtDb250ZW50X1R5cGVzXS54bWxQSwECLQAUAAYACAAAACEAWvQsW78AAAAVAQAACwAA&#10;AAAAAAAAAAAAAAAfAQAAX3JlbHMvLnJlbHNQSwECLQAUAAYACAAAACEA2CZmwcMAAADbAAAADwAA&#10;AAAAAAAAAAAAAAAHAgAAZHJzL2Rvd25yZXYueG1sUEsFBgAAAAADAAMAtwAAAPcCAAAAAA==&#10;">
                  <v:imagedata r:id="rId45" o:title=""/>
                </v:shape>
                <v:shape id="Picture 35" o:spid="_x0000_s1030" type="#_x0000_t75" style="position:absolute;left:35370;top:28282;width:31262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uMxgAAANsAAAAPAAAAZHJzL2Rvd25yZXYueG1sRI9Ba8JA&#10;FITvBf/D8oTe6kZbi6SuooVCyaHU1IPeHtnXJJp9G3Y3mubXdwsFj8PMfMMs171pxIWcry0rmE4S&#10;EMSF1TWXCvZfbw8LED4ga2wsk4If8rBeje6WmGp75R1d8lCKCGGfooIqhDaV0hcVGfQT2xJH79s6&#10;gyFKV0rt8BrhppGzJHmWBmuOCxW29FpRcc47o8B9fgyZmR+m3dPxlPnsPOTddlDqftxvXkAE6sMt&#10;/N9+1woe5/D3Jf4AufoFAAD//wMAUEsBAi0AFAAGAAgAAAAhANvh9svuAAAAhQEAABMAAAAAAAAA&#10;AAAAAAAAAAAAAFtDb250ZW50X1R5cGVzXS54bWxQSwECLQAUAAYACAAAACEAWvQsW78AAAAVAQAA&#10;CwAAAAAAAAAAAAAAAAAfAQAAX3JlbHMvLnJlbHNQSwECLQAUAAYACAAAACEAQMYLjMYAAADbAAAA&#10;DwAAAAAAAAAAAAAAAAAHAgAAZHJzL2Rvd25yZXYueG1sUEsFBgAAAAADAAMAtwAAAPoCAAAAAA==&#10;">
                  <v:imagedata r:id="rId46" o:title=""/>
                </v:shape>
                <v:shape id="Picture 37" o:spid="_x0000_s1031" type="#_x0000_t75" style="position:absolute;left:15240;top:51816;width:37871;height:29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HbxwAAANsAAAAPAAAAZHJzL2Rvd25yZXYueG1sRI9Pa8JA&#10;FMTvhX6H5RW81Y1aVFJXkWqoXmzjH9rjI/uaxGbfhuyq8du7QqHHYWZ+w0xmranEmRpXWlbQ60Yg&#10;iDOrS84V7HfJ8xiE88gaK8uk4EoOZtPHhwnG2l44pfPW5yJA2MWooPC+jqV0WUEGXdfWxMH7sY1B&#10;H2STS93gJcBNJftRNJQGSw4LBdb0VlD2uz0ZBV/6ox19H9cvi8P4M+mlm+X+PVkq1Xlq568gPLX+&#10;P/zXXmkFgxHcv4QfIKc3AAAA//8DAFBLAQItABQABgAIAAAAIQDb4fbL7gAAAIUBAAATAAAAAAAA&#10;AAAAAAAAAAAAAABbQ29udGVudF9UeXBlc10ueG1sUEsBAi0AFAAGAAgAAAAhAFr0LFu/AAAAFQEA&#10;AAsAAAAAAAAAAAAAAAAAHwEAAF9yZWxzLy5yZWxzUEsBAi0AFAAGAAgAAAAhAGkigdvHAAAA2wAA&#10;AA8AAAAAAAAAAAAAAAAABwIAAGRycy9kb3ducmV2LnhtbFBLBQYAAAAAAwADALcAAAD7AgAAAAA=&#10;">
                  <v:imagedata r:id="rId47" o:title=""/>
                </v:shape>
              </v:group>
            </w:pict>
          </mc:Fallback>
        </mc:AlternateContent>
      </w:r>
    </w:p>
    <w:p w14:paraId="0D14ED3C" w14:textId="5775E38A" w:rsidR="005E176A" w:rsidRDefault="005E176A" w:rsidP="005E176A">
      <w:pPr>
        <w:ind w:firstLine="720"/>
        <w:rPr>
          <w:rtl/>
        </w:rPr>
      </w:pPr>
    </w:p>
    <w:p w14:paraId="37C50709" w14:textId="4E723486" w:rsidR="005E176A" w:rsidRDefault="005E176A" w:rsidP="005E176A">
      <w:pPr>
        <w:ind w:firstLine="720"/>
        <w:rPr>
          <w:rtl/>
        </w:rPr>
      </w:pPr>
    </w:p>
    <w:p w14:paraId="78A8881E" w14:textId="6DA1F7ED" w:rsidR="005E176A" w:rsidRDefault="005E176A" w:rsidP="005E176A">
      <w:pPr>
        <w:ind w:firstLine="720"/>
        <w:rPr>
          <w:rFonts w:hint="cs"/>
          <w:rtl/>
        </w:rPr>
      </w:pPr>
    </w:p>
    <w:p w14:paraId="0B376380" w14:textId="70DB06B8" w:rsidR="005E176A" w:rsidRPr="005E176A" w:rsidRDefault="005E176A" w:rsidP="005E176A">
      <w:pPr>
        <w:rPr>
          <w:rFonts w:hint="cs"/>
          <w:rtl/>
        </w:rPr>
      </w:pPr>
    </w:p>
    <w:p w14:paraId="0632A47C" w14:textId="66A94C94" w:rsidR="005E176A" w:rsidRPr="005E176A" w:rsidRDefault="005E176A" w:rsidP="005E176A">
      <w:pPr>
        <w:rPr>
          <w:rFonts w:hint="cs"/>
          <w:rtl/>
        </w:rPr>
      </w:pPr>
    </w:p>
    <w:p w14:paraId="3940D89E" w14:textId="3C048BFA" w:rsidR="005E176A" w:rsidRPr="005E176A" w:rsidRDefault="005E176A" w:rsidP="005E176A">
      <w:pPr>
        <w:rPr>
          <w:rFonts w:hint="cs"/>
          <w:rtl/>
        </w:rPr>
      </w:pPr>
    </w:p>
    <w:p w14:paraId="5C8A9291" w14:textId="0C301425" w:rsidR="005E176A" w:rsidRPr="005E176A" w:rsidRDefault="005E176A" w:rsidP="005E176A">
      <w:pPr>
        <w:rPr>
          <w:rFonts w:hint="cs"/>
          <w:rtl/>
        </w:rPr>
      </w:pPr>
    </w:p>
    <w:p w14:paraId="7F588770" w14:textId="5BD024BA" w:rsidR="005E176A" w:rsidRPr="005E176A" w:rsidRDefault="005E176A" w:rsidP="005E176A">
      <w:pPr>
        <w:rPr>
          <w:rFonts w:hint="cs"/>
          <w:rtl/>
        </w:rPr>
      </w:pPr>
    </w:p>
    <w:p w14:paraId="714B0A18" w14:textId="66CF2677" w:rsidR="005E176A" w:rsidRPr="005E176A" w:rsidRDefault="005E176A" w:rsidP="005E176A">
      <w:pPr>
        <w:rPr>
          <w:rFonts w:hint="cs"/>
          <w:rtl/>
        </w:rPr>
      </w:pPr>
    </w:p>
    <w:p w14:paraId="34039BCB" w14:textId="5E9DD793" w:rsidR="005E176A" w:rsidRPr="005E176A" w:rsidRDefault="005E176A" w:rsidP="005E176A">
      <w:pPr>
        <w:rPr>
          <w:rFonts w:hint="cs"/>
          <w:rtl/>
        </w:rPr>
      </w:pPr>
    </w:p>
    <w:p w14:paraId="071BA12F" w14:textId="3C5601E7" w:rsidR="005E176A" w:rsidRPr="005E176A" w:rsidRDefault="005E176A" w:rsidP="005E176A">
      <w:pPr>
        <w:rPr>
          <w:rFonts w:hint="cs"/>
          <w:rtl/>
        </w:rPr>
      </w:pPr>
    </w:p>
    <w:p w14:paraId="775895AE" w14:textId="44DF6DF7" w:rsidR="005E176A" w:rsidRPr="005E176A" w:rsidRDefault="005E176A" w:rsidP="005E176A">
      <w:pPr>
        <w:rPr>
          <w:rFonts w:hint="cs"/>
          <w:rtl/>
        </w:rPr>
      </w:pPr>
    </w:p>
    <w:p w14:paraId="075E9E56" w14:textId="53ECF05B" w:rsidR="005E176A" w:rsidRPr="005E176A" w:rsidRDefault="005E176A" w:rsidP="005E176A">
      <w:pPr>
        <w:rPr>
          <w:rFonts w:hint="cs"/>
          <w:rtl/>
        </w:rPr>
      </w:pPr>
    </w:p>
    <w:p w14:paraId="43CDA5DB" w14:textId="2F16BDF9" w:rsidR="005E176A" w:rsidRPr="005E176A" w:rsidRDefault="005E176A" w:rsidP="005E176A">
      <w:pPr>
        <w:rPr>
          <w:rFonts w:hint="cs"/>
          <w:rtl/>
        </w:rPr>
      </w:pPr>
    </w:p>
    <w:p w14:paraId="6AB639BC" w14:textId="0541FE90" w:rsidR="005E176A" w:rsidRPr="005E176A" w:rsidRDefault="005E176A" w:rsidP="005E176A">
      <w:pPr>
        <w:rPr>
          <w:rFonts w:hint="cs"/>
          <w:rtl/>
        </w:rPr>
      </w:pPr>
    </w:p>
    <w:p w14:paraId="6C7FEBC9" w14:textId="0BE42B00" w:rsidR="005E176A" w:rsidRPr="005E176A" w:rsidRDefault="005E176A" w:rsidP="005E176A">
      <w:pPr>
        <w:rPr>
          <w:rFonts w:hint="cs"/>
          <w:rtl/>
        </w:rPr>
      </w:pPr>
    </w:p>
    <w:p w14:paraId="51461C22" w14:textId="3026A933" w:rsidR="005E176A" w:rsidRPr="005E176A" w:rsidRDefault="005E176A" w:rsidP="005E176A">
      <w:pPr>
        <w:rPr>
          <w:rFonts w:hint="cs"/>
          <w:rtl/>
        </w:rPr>
      </w:pPr>
    </w:p>
    <w:p w14:paraId="11B3012D" w14:textId="285EC34A" w:rsidR="005E176A" w:rsidRPr="005E176A" w:rsidRDefault="005E176A" w:rsidP="005E176A">
      <w:pPr>
        <w:rPr>
          <w:rFonts w:hint="cs"/>
          <w:rtl/>
        </w:rPr>
      </w:pPr>
    </w:p>
    <w:p w14:paraId="224AEF4E" w14:textId="26394BE6" w:rsidR="005E176A" w:rsidRPr="005E176A" w:rsidRDefault="005E176A" w:rsidP="005E176A">
      <w:pPr>
        <w:rPr>
          <w:rFonts w:hint="cs"/>
          <w:rtl/>
        </w:rPr>
      </w:pPr>
    </w:p>
    <w:p w14:paraId="26FEE1D1" w14:textId="22E0D35A" w:rsidR="005E176A" w:rsidRPr="005E176A" w:rsidRDefault="005E176A" w:rsidP="005E176A">
      <w:pPr>
        <w:rPr>
          <w:rFonts w:hint="cs"/>
          <w:rtl/>
        </w:rPr>
      </w:pPr>
    </w:p>
    <w:p w14:paraId="2DC2E7B1" w14:textId="016F4A38" w:rsidR="005E176A" w:rsidRPr="005E176A" w:rsidRDefault="005E176A" w:rsidP="005E176A">
      <w:pPr>
        <w:rPr>
          <w:rFonts w:hint="cs"/>
          <w:rtl/>
        </w:rPr>
      </w:pPr>
    </w:p>
    <w:p w14:paraId="7B7A7E06" w14:textId="3D585EB9" w:rsidR="005E176A" w:rsidRPr="005E176A" w:rsidRDefault="005E176A" w:rsidP="005E176A">
      <w:pPr>
        <w:rPr>
          <w:rFonts w:hint="cs"/>
          <w:rtl/>
        </w:rPr>
      </w:pPr>
    </w:p>
    <w:p w14:paraId="62B5C666" w14:textId="72892B57" w:rsidR="005E176A" w:rsidRPr="005E176A" w:rsidRDefault="005E176A" w:rsidP="005E176A">
      <w:pPr>
        <w:rPr>
          <w:rFonts w:hint="cs"/>
          <w:rtl/>
        </w:rPr>
      </w:pPr>
    </w:p>
    <w:p w14:paraId="1350A537" w14:textId="17DEE528" w:rsidR="005E176A" w:rsidRPr="005E176A" w:rsidRDefault="005E176A" w:rsidP="005E176A">
      <w:pPr>
        <w:rPr>
          <w:rFonts w:hint="cs"/>
          <w:rtl/>
        </w:rPr>
      </w:pPr>
    </w:p>
    <w:p w14:paraId="5D09EF85" w14:textId="61369FCD" w:rsidR="005E176A" w:rsidRPr="005E176A" w:rsidRDefault="005E176A" w:rsidP="005E176A">
      <w:pPr>
        <w:rPr>
          <w:rFonts w:hint="cs"/>
          <w:rtl/>
        </w:rPr>
      </w:pPr>
    </w:p>
    <w:p w14:paraId="079D5730" w14:textId="3A268C80" w:rsidR="005E176A" w:rsidRPr="005E176A" w:rsidRDefault="005E176A" w:rsidP="005E176A">
      <w:pPr>
        <w:rPr>
          <w:rFonts w:hint="cs"/>
          <w:rtl/>
        </w:rPr>
      </w:pPr>
    </w:p>
    <w:p w14:paraId="73E8EFF3" w14:textId="4A4A3B3B" w:rsidR="005E176A" w:rsidRDefault="005E176A" w:rsidP="005E176A">
      <w:pPr>
        <w:rPr>
          <w:rFonts w:hint="cs"/>
          <w:rtl/>
        </w:rPr>
      </w:pPr>
    </w:p>
    <w:p w14:paraId="1CCF2D50" w14:textId="530A1899" w:rsidR="005E176A" w:rsidRDefault="005E176A" w:rsidP="005E176A"/>
    <w:p w14:paraId="4CE722EB" w14:textId="77777777" w:rsidR="002679A8" w:rsidRDefault="002679A8" w:rsidP="005E176A">
      <w:pPr>
        <w:tabs>
          <w:tab w:val="left" w:pos="3075"/>
        </w:tabs>
      </w:pPr>
    </w:p>
    <w:p w14:paraId="034B5548" w14:textId="77777777" w:rsidR="002679A8" w:rsidRDefault="002679A8" w:rsidP="005E176A">
      <w:pPr>
        <w:tabs>
          <w:tab w:val="left" w:pos="3075"/>
        </w:tabs>
      </w:pPr>
    </w:p>
    <w:p w14:paraId="0F449178" w14:textId="77777777" w:rsidR="002679A8" w:rsidRDefault="002679A8" w:rsidP="005E176A">
      <w:pPr>
        <w:tabs>
          <w:tab w:val="left" w:pos="3075"/>
        </w:tabs>
      </w:pPr>
    </w:p>
    <w:p w14:paraId="461EC1BE" w14:textId="2E8B2EFC" w:rsidR="000A6223" w:rsidRDefault="000A6223" w:rsidP="00C72AE5">
      <w:pPr>
        <w:tabs>
          <w:tab w:val="left" w:pos="3075"/>
        </w:tabs>
      </w:pPr>
      <w:bookmarkStart w:id="0" w:name="_GoBack"/>
      <w:bookmarkEnd w:id="0"/>
    </w:p>
    <w:p w14:paraId="5A5EA138" w14:textId="4963A588" w:rsidR="000A6223" w:rsidRDefault="00C72AE5" w:rsidP="000A6223">
      <w:r>
        <w:rPr>
          <w:noProof/>
        </w:rPr>
        <w:drawing>
          <wp:anchor distT="0" distB="0" distL="114300" distR="114300" simplePos="0" relativeHeight="251687936" behindDoc="0" locked="0" layoutInCell="1" allowOverlap="1" wp14:anchorId="053E900C" wp14:editId="7E7DECEC">
            <wp:simplePos x="0" y="0"/>
            <wp:positionH relativeFrom="column">
              <wp:posOffset>-193509</wp:posOffset>
            </wp:positionH>
            <wp:positionV relativeFrom="paragraph">
              <wp:posOffset>-555487</wp:posOffset>
            </wp:positionV>
            <wp:extent cx="6386195" cy="892810"/>
            <wp:effectExtent l="0" t="0" r="0" b="254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223">
        <w:rPr>
          <w:noProof/>
        </w:rPr>
        <w:drawing>
          <wp:anchor distT="0" distB="0" distL="114300" distR="114300" simplePos="0" relativeHeight="251701248" behindDoc="0" locked="0" layoutInCell="1" allowOverlap="1" wp14:anchorId="4268BA1A" wp14:editId="3684CAD8">
            <wp:simplePos x="0" y="0"/>
            <wp:positionH relativeFrom="column">
              <wp:posOffset>-471376</wp:posOffset>
            </wp:positionH>
            <wp:positionV relativeFrom="paragraph">
              <wp:posOffset>256245</wp:posOffset>
            </wp:positionV>
            <wp:extent cx="3955312" cy="2934970"/>
            <wp:effectExtent l="0" t="0" r="762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74" cy="293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0C379" w14:textId="76D3B1A8" w:rsidR="000A6223" w:rsidRDefault="000A6223" w:rsidP="000A6223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672A4EB" wp14:editId="7176D4EE">
            <wp:simplePos x="0" y="0"/>
            <wp:positionH relativeFrom="column">
              <wp:posOffset>3249930</wp:posOffset>
            </wp:positionH>
            <wp:positionV relativeFrom="paragraph">
              <wp:posOffset>2924072</wp:posOffset>
            </wp:positionV>
            <wp:extent cx="4103266" cy="2931772"/>
            <wp:effectExtent l="0" t="0" r="0" b="254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266" cy="2931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58153EB8" wp14:editId="64280CA8">
            <wp:simplePos x="0" y="0"/>
            <wp:positionH relativeFrom="column">
              <wp:posOffset>-520995</wp:posOffset>
            </wp:positionH>
            <wp:positionV relativeFrom="paragraph">
              <wp:posOffset>2940641</wp:posOffset>
            </wp:positionV>
            <wp:extent cx="3929637" cy="2892056"/>
            <wp:effectExtent l="0" t="0" r="0" b="381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881" cy="2902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2806E8D3" wp14:editId="7D4E8485">
            <wp:simplePos x="0" y="0"/>
            <wp:positionH relativeFrom="column">
              <wp:posOffset>3306548</wp:posOffset>
            </wp:positionH>
            <wp:positionV relativeFrom="paragraph">
              <wp:posOffset>12700</wp:posOffset>
            </wp:positionV>
            <wp:extent cx="4035720" cy="2822672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720" cy="2822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37C55" w14:textId="0500574E" w:rsidR="000A6223" w:rsidRPr="000A6223" w:rsidRDefault="000A6223" w:rsidP="000A6223">
      <w:pPr>
        <w:rPr>
          <w:rFonts w:hint="cs"/>
        </w:rPr>
      </w:pPr>
    </w:p>
    <w:p w14:paraId="7921FF55" w14:textId="284D6255" w:rsidR="000A6223" w:rsidRPr="000A6223" w:rsidRDefault="000A6223" w:rsidP="000A6223">
      <w:pPr>
        <w:rPr>
          <w:rFonts w:hint="cs"/>
        </w:rPr>
      </w:pPr>
    </w:p>
    <w:p w14:paraId="3BC2137F" w14:textId="24A282E1" w:rsidR="000A6223" w:rsidRPr="000A6223" w:rsidRDefault="000A6223" w:rsidP="000A6223">
      <w:pPr>
        <w:rPr>
          <w:rFonts w:hint="cs"/>
        </w:rPr>
      </w:pPr>
    </w:p>
    <w:p w14:paraId="114753FD" w14:textId="786DC01D" w:rsidR="000A6223" w:rsidRPr="000A6223" w:rsidRDefault="000A6223" w:rsidP="000A6223">
      <w:pPr>
        <w:rPr>
          <w:rFonts w:hint="cs"/>
        </w:rPr>
      </w:pPr>
    </w:p>
    <w:p w14:paraId="25700303" w14:textId="553041E9" w:rsidR="000A6223" w:rsidRPr="000A6223" w:rsidRDefault="000A6223" w:rsidP="000A6223">
      <w:pPr>
        <w:rPr>
          <w:rFonts w:hint="cs"/>
        </w:rPr>
      </w:pPr>
    </w:p>
    <w:p w14:paraId="375D6DD9" w14:textId="164BEE62" w:rsidR="000A6223" w:rsidRPr="000A6223" w:rsidRDefault="000A6223" w:rsidP="000A6223">
      <w:pPr>
        <w:rPr>
          <w:rFonts w:hint="cs"/>
        </w:rPr>
      </w:pPr>
    </w:p>
    <w:p w14:paraId="7A04E330" w14:textId="59F03885" w:rsidR="000A6223" w:rsidRPr="000A6223" w:rsidRDefault="000A6223" w:rsidP="000A6223">
      <w:pPr>
        <w:rPr>
          <w:rFonts w:hint="cs"/>
        </w:rPr>
      </w:pPr>
    </w:p>
    <w:p w14:paraId="38F498E4" w14:textId="1A9A443D" w:rsidR="000A6223" w:rsidRPr="000A6223" w:rsidRDefault="000A6223" w:rsidP="000A6223">
      <w:pPr>
        <w:rPr>
          <w:rFonts w:hint="cs"/>
        </w:rPr>
      </w:pPr>
    </w:p>
    <w:p w14:paraId="2B3890BC" w14:textId="34153518" w:rsidR="000A6223" w:rsidRPr="000A6223" w:rsidRDefault="000A6223" w:rsidP="000A6223">
      <w:pPr>
        <w:rPr>
          <w:rFonts w:hint="cs"/>
        </w:rPr>
      </w:pPr>
    </w:p>
    <w:p w14:paraId="2CA2A76C" w14:textId="76FD9B92" w:rsidR="000A6223" w:rsidRPr="000A6223" w:rsidRDefault="000A6223" w:rsidP="000A6223">
      <w:pPr>
        <w:rPr>
          <w:rFonts w:hint="cs"/>
        </w:rPr>
      </w:pPr>
    </w:p>
    <w:p w14:paraId="7A4618DC" w14:textId="28F72D43" w:rsidR="000A6223" w:rsidRPr="000A6223" w:rsidRDefault="000A6223" w:rsidP="000A6223">
      <w:pPr>
        <w:rPr>
          <w:rFonts w:hint="cs"/>
        </w:rPr>
      </w:pPr>
    </w:p>
    <w:p w14:paraId="7702059C" w14:textId="239E2763" w:rsidR="000A6223" w:rsidRPr="000A6223" w:rsidRDefault="000A6223" w:rsidP="000A6223">
      <w:pPr>
        <w:rPr>
          <w:rFonts w:hint="cs"/>
        </w:rPr>
      </w:pPr>
    </w:p>
    <w:p w14:paraId="0559C23B" w14:textId="1A7D550B" w:rsidR="000A6223" w:rsidRPr="000A6223" w:rsidRDefault="000A6223" w:rsidP="000A6223">
      <w:pPr>
        <w:rPr>
          <w:rFonts w:hint="cs"/>
        </w:rPr>
      </w:pPr>
    </w:p>
    <w:p w14:paraId="5B65C27A" w14:textId="69E2AF1D" w:rsidR="000A6223" w:rsidRPr="000A6223" w:rsidRDefault="000A6223" w:rsidP="000A6223">
      <w:pPr>
        <w:rPr>
          <w:rFonts w:hint="cs"/>
        </w:rPr>
      </w:pPr>
    </w:p>
    <w:p w14:paraId="3864E1D9" w14:textId="11391468" w:rsidR="000A6223" w:rsidRPr="000A6223" w:rsidRDefault="000A6223" w:rsidP="000A6223">
      <w:pPr>
        <w:rPr>
          <w:rFonts w:hint="cs"/>
        </w:rPr>
      </w:pPr>
    </w:p>
    <w:p w14:paraId="55D093B3" w14:textId="2BA5AFE3" w:rsidR="000A6223" w:rsidRPr="000A6223" w:rsidRDefault="000A6223" w:rsidP="000A6223">
      <w:pPr>
        <w:rPr>
          <w:rFonts w:hint="cs"/>
        </w:rPr>
      </w:pPr>
    </w:p>
    <w:p w14:paraId="68C2C24A" w14:textId="12A47F55" w:rsidR="000A6223" w:rsidRPr="000A6223" w:rsidRDefault="000A6223" w:rsidP="000A6223">
      <w:pPr>
        <w:rPr>
          <w:rFonts w:hint="cs"/>
        </w:rPr>
      </w:pPr>
    </w:p>
    <w:p w14:paraId="4BB58950" w14:textId="0E61AD10" w:rsidR="000A6223" w:rsidRPr="000A6223" w:rsidRDefault="000A6223" w:rsidP="000A6223">
      <w:pPr>
        <w:rPr>
          <w:rFonts w:hint="cs"/>
        </w:rPr>
      </w:pPr>
    </w:p>
    <w:p w14:paraId="543900F9" w14:textId="5A251471" w:rsidR="000A6223" w:rsidRPr="000A6223" w:rsidRDefault="000A6223" w:rsidP="000A6223">
      <w:pPr>
        <w:rPr>
          <w:rFonts w:hint="cs"/>
        </w:rPr>
      </w:pPr>
    </w:p>
    <w:p w14:paraId="268A7D8C" w14:textId="21CB7AF8" w:rsidR="000A6223" w:rsidRPr="000A6223" w:rsidRDefault="000A6223" w:rsidP="000A6223">
      <w:pPr>
        <w:rPr>
          <w:rFonts w:hint="cs"/>
        </w:rPr>
      </w:pPr>
    </w:p>
    <w:p w14:paraId="3DB2C76F" w14:textId="219D10D2" w:rsidR="000A6223" w:rsidRPr="000A6223" w:rsidRDefault="000A6223" w:rsidP="000A6223">
      <w:pPr>
        <w:rPr>
          <w:rFonts w:hint="cs"/>
        </w:rPr>
      </w:pPr>
    </w:p>
    <w:p w14:paraId="3E93EFBF" w14:textId="34534033" w:rsidR="000A6223" w:rsidRPr="000A6223" w:rsidRDefault="000A6223" w:rsidP="000A6223">
      <w:pPr>
        <w:rPr>
          <w:rFonts w:hint="cs"/>
        </w:rPr>
      </w:pPr>
    </w:p>
    <w:p w14:paraId="4B238556" w14:textId="78D2A7BC" w:rsidR="000A6223" w:rsidRPr="000A6223" w:rsidRDefault="000A6223" w:rsidP="000A6223">
      <w:pPr>
        <w:rPr>
          <w:rFonts w:hint="cs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26E529A" wp14:editId="22A90B06">
            <wp:simplePos x="0" y="0"/>
            <wp:positionH relativeFrom="column">
              <wp:posOffset>1116138</wp:posOffset>
            </wp:positionH>
            <wp:positionV relativeFrom="paragraph">
              <wp:posOffset>83244</wp:posOffset>
            </wp:positionV>
            <wp:extent cx="4508204" cy="3196496"/>
            <wp:effectExtent l="0" t="0" r="6985" b="444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204" cy="3196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B0E64" w14:textId="00E5A2BC" w:rsidR="000A6223" w:rsidRPr="000A6223" w:rsidRDefault="000A6223" w:rsidP="000A6223">
      <w:pPr>
        <w:rPr>
          <w:rFonts w:hint="cs"/>
        </w:rPr>
      </w:pPr>
    </w:p>
    <w:p w14:paraId="2476CA79" w14:textId="7C425207" w:rsidR="000A6223" w:rsidRPr="000A6223" w:rsidRDefault="000A6223" w:rsidP="000A6223">
      <w:pPr>
        <w:rPr>
          <w:rFonts w:hint="cs"/>
        </w:rPr>
      </w:pPr>
    </w:p>
    <w:p w14:paraId="1751E117" w14:textId="3B34DD4A" w:rsidR="000A6223" w:rsidRPr="000A6223" w:rsidRDefault="000A6223" w:rsidP="000A6223">
      <w:pPr>
        <w:rPr>
          <w:rFonts w:hint="cs"/>
        </w:rPr>
      </w:pPr>
    </w:p>
    <w:p w14:paraId="761A209E" w14:textId="63624B34" w:rsidR="000A6223" w:rsidRPr="000A6223" w:rsidRDefault="000A6223" w:rsidP="000A6223">
      <w:pPr>
        <w:rPr>
          <w:rFonts w:hint="cs"/>
        </w:rPr>
      </w:pPr>
    </w:p>
    <w:p w14:paraId="4CEBE2D4" w14:textId="1069D029" w:rsidR="000A6223" w:rsidRDefault="000A6223" w:rsidP="000A6223">
      <w:pPr>
        <w:rPr>
          <w:rFonts w:hint="cs"/>
        </w:rPr>
      </w:pPr>
    </w:p>
    <w:p w14:paraId="46637303" w14:textId="704003D1" w:rsidR="000A6223" w:rsidRDefault="000A6223" w:rsidP="000A6223">
      <w:pPr>
        <w:rPr>
          <w:rFonts w:hint="cs"/>
        </w:rPr>
      </w:pPr>
    </w:p>
    <w:p w14:paraId="62DF5EF0" w14:textId="7AF299E7" w:rsidR="000A6223" w:rsidRPr="000A6223" w:rsidRDefault="000A6223" w:rsidP="000A6223">
      <w:pPr>
        <w:jc w:val="center"/>
        <w:rPr>
          <w:rFonts w:hint="cs"/>
          <w:rtl/>
        </w:rPr>
      </w:pPr>
    </w:p>
    <w:sectPr w:rsidR="000A6223" w:rsidRPr="000A6223" w:rsidSect="00E07897">
      <w:headerReference w:type="default" r:id="rId5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C3DD91" w14:textId="77777777" w:rsidR="00BC668D" w:rsidRDefault="00BC668D" w:rsidP="0092613A">
      <w:r>
        <w:separator/>
      </w:r>
    </w:p>
  </w:endnote>
  <w:endnote w:type="continuationSeparator" w:id="0">
    <w:p w14:paraId="285D8558" w14:textId="77777777" w:rsidR="00BC668D" w:rsidRDefault="00BC668D" w:rsidP="00926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5EBFBA" w14:textId="77777777" w:rsidR="00BC668D" w:rsidRDefault="00BC668D" w:rsidP="0092613A">
      <w:r>
        <w:separator/>
      </w:r>
    </w:p>
  </w:footnote>
  <w:footnote w:type="continuationSeparator" w:id="0">
    <w:p w14:paraId="4CC615E6" w14:textId="77777777" w:rsidR="00BC668D" w:rsidRDefault="00BC668D" w:rsidP="009261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066A8" w14:textId="69FD0450" w:rsidR="0091712B" w:rsidRPr="00626227" w:rsidRDefault="0091712B" w:rsidP="0092613A">
    <w:pPr>
      <w:pStyle w:val="Header"/>
      <w:bidi w:val="0"/>
      <w:rPr>
        <w:rtl/>
      </w:rPr>
    </w:pPr>
    <w:r w:rsidRPr="00626227">
      <w:rPr>
        <w:rtl/>
      </w:rPr>
      <w:t>יובל דלוס 305211880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C4DBD"/>
    <w:multiLevelType w:val="hybridMultilevel"/>
    <w:tmpl w:val="313408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F6423"/>
    <w:multiLevelType w:val="hybridMultilevel"/>
    <w:tmpl w:val="084A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D18C1"/>
    <w:multiLevelType w:val="hybridMultilevel"/>
    <w:tmpl w:val="02DE7BD4"/>
    <w:lvl w:ilvl="0" w:tplc="197CFF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664062"/>
    <w:multiLevelType w:val="hybridMultilevel"/>
    <w:tmpl w:val="4586BB16"/>
    <w:lvl w:ilvl="0" w:tplc="04090001">
      <w:start w:val="1"/>
      <w:numFmt w:val="bullet"/>
      <w:lvlText w:val=""/>
      <w:lvlJc w:val="left"/>
      <w:pPr>
        <w:ind w:left="10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6599" w:hanging="360"/>
      </w:pPr>
      <w:rPr>
        <w:rFonts w:ascii="Wingdings" w:hAnsi="Wingdings" w:hint="default"/>
      </w:rPr>
    </w:lvl>
  </w:abstractNum>
  <w:abstractNum w:abstractNumId="4" w15:restartNumberingAfterBreak="0">
    <w:nsid w:val="39FB1143"/>
    <w:multiLevelType w:val="hybridMultilevel"/>
    <w:tmpl w:val="D9564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608C4"/>
    <w:multiLevelType w:val="hybridMultilevel"/>
    <w:tmpl w:val="F0B61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823D3"/>
    <w:multiLevelType w:val="hybridMultilevel"/>
    <w:tmpl w:val="2B1AE0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5339E"/>
    <w:multiLevelType w:val="hybridMultilevel"/>
    <w:tmpl w:val="99640DDE"/>
    <w:lvl w:ilvl="0" w:tplc="519E9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A5636"/>
    <w:multiLevelType w:val="hybridMultilevel"/>
    <w:tmpl w:val="461C0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2F7FCC"/>
    <w:multiLevelType w:val="hybridMultilevel"/>
    <w:tmpl w:val="000E7DA4"/>
    <w:lvl w:ilvl="0" w:tplc="C47E9354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63460F"/>
    <w:multiLevelType w:val="hybridMultilevel"/>
    <w:tmpl w:val="39060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15DC9"/>
    <w:multiLevelType w:val="hybridMultilevel"/>
    <w:tmpl w:val="606A2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80687D"/>
    <w:multiLevelType w:val="hybridMultilevel"/>
    <w:tmpl w:val="AAA2AD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18164A"/>
    <w:multiLevelType w:val="hybridMultilevel"/>
    <w:tmpl w:val="9C3C5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145C6"/>
    <w:multiLevelType w:val="hybridMultilevel"/>
    <w:tmpl w:val="E1147396"/>
    <w:lvl w:ilvl="0" w:tplc="969A19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ED7505"/>
    <w:multiLevelType w:val="hybridMultilevel"/>
    <w:tmpl w:val="3A7C2D1E"/>
    <w:lvl w:ilvl="0" w:tplc="1E063C84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1D3F06"/>
    <w:multiLevelType w:val="hybridMultilevel"/>
    <w:tmpl w:val="E1E833C4"/>
    <w:lvl w:ilvl="0" w:tplc="17AC66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77701B"/>
    <w:multiLevelType w:val="hybridMultilevel"/>
    <w:tmpl w:val="2A1CF1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12"/>
  </w:num>
  <w:num w:numId="4">
    <w:abstractNumId w:val="4"/>
  </w:num>
  <w:num w:numId="5">
    <w:abstractNumId w:val="16"/>
  </w:num>
  <w:num w:numId="6">
    <w:abstractNumId w:val="7"/>
  </w:num>
  <w:num w:numId="7">
    <w:abstractNumId w:val="2"/>
  </w:num>
  <w:num w:numId="8">
    <w:abstractNumId w:val="3"/>
  </w:num>
  <w:num w:numId="9">
    <w:abstractNumId w:val="0"/>
  </w:num>
  <w:num w:numId="10">
    <w:abstractNumId w:val="11"/>
  </w:num>
  <w:num w:numId="11">
    <w:abstractNumId w:val="1"/>
  </w:num>
  <w:num w:numId="12">
    <w:abstractNumId w:val="6"/>
  </w:num>
  <w:num w:numId="13">
    <w:abstractNumId w:val="14"/>
  </w:num>
  <w:num w:numId="14">
    <w:abstractNumId w:val="8"/>
  </w:num>
  <w:num w:numId="15">
    <w:abstractNumId w:val="5"/>
  </w:num>
  <w:num w:numId="16">
    <w:abstractNumId w:val="13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1B0"/>
    <w:rsid w:val="000253C2"/>
    <w:rsid w:val="00031717"/>
    <w:rsid w:val="00035FAE"/>
    <w:rsid w:val="000733EF"/>
    <w:rsid w:val="000A6223"/>
    <w:rsid w:val="000D5CB5"/>
    <w:rsid w:val="00105492"/>
    <w:rsid w:val="00105BCA"/>
    <w:rsid w:val="00142A3D"/>
    <w:rsid w:val="00143FE2"/>
    <w:rsid w:val="001444A4"/>
    <w:rsid w:val="00190E5A"/>
    <w:rsid w:val="002035AB"/>
    <w:rsid w:val="002242ED"/>
    <w:rsid w:val="002679A8"/>
    <w:rsid w:val="002B571D"/>
    <w:rsid w:val="00300EAB"/>
    <w:rsid w:val="00311CBE"/>
    <w:rsid w:val="00355B01"/>
    <w:rsid w:val="003A034D"/>
    <w:rsid w:val="003B27A2"/>
    <w:rsid w:val="004061A1"/>
    <w:rsid w:val="0042206B"/>
    <w:rsid w:val="004571A6"/>
    <w:rsid w:val="004C06F8"/>
    <w:rsid w:val="004E1B6B"/>
    <w:rsid w:val="004F51B0"/>
    <w:rsid w:val="00512714"/>
    <w:rsid w:val="00520201"/>
    <w:rsid w:val="00557402"/>
    <w:rsid w:val="005D4E96"/>
    <w:rsid w:val="005E176A"/>
    <w:rsid w:val="00626227"/>
    <w:rsid w:val="006558C5"/>
    <w:rsid w:val="006579DE"/>
    <w:rsid w:val="00695DDF"/>
    <w:rsid w:val="006A0BEE"/>
    <w:rsid w:val="006A2A58"/>
    <w:rsid w:val="006B5C93"/>
    <w:rsid w:val="006D799C"/>
    <w:rsid w:val="00717CF0"/>
    <w:rsid w:val="007A157D"/>
    <w:rsid w:val="007A6FC2"/>
    <w:rsid w:val="007B0E8A"/>
    <w:rsid w:val="007C5D2A"/>
    <w:rsid w:val="007F4BE4"/>
    <w:rsid w:val="008122FA"/>
    <w:rsid w:val="00822250"/>
    <w:rsid w:val="00841DEF"/>
    <w:rsid w:val="00865293"/>
    <w:rsid w:val="00867CD0"/>
    <w:rsid w:val="00872A30"/>
    <w:rsid w:val="00876710"/>
    <w:rsid w:val="00901D09"/>
    <w:rsid w:val="0091712B"/>
    <w:rsid w:val="0092613A"/>
    <w:rsid w:val="0093608D"/>
    <w:rsid w:val="00975D73"/>
    <w:rsid w:val="00981EAD"/>
    <w:rsid w:val="00983DC0"/>
    <w:rsid w:val="009D5BDA"/>
    <w:rsid w:val="00A2752A"/>
    <w:rsid w:val="00A50432"/>
    <w:rsid w:val="00A75FE0"/>
    <w:rsid w:val="00A8484A"/>
    <w:rsid w:val="00A8538C"/>
    <w:rsid w:val="00AE2F49"/>
    <w:rsid w:val="00B04C50"/>
    <w:rsid w:val="00B116AC"/>
    <w:rsid w:val="00BA4BBE"/>
    <w:rsid w:val="00BA60AB"/>
    <w:rsid w:val="00BC668D"/>
    <w:rsid w:val="00BE7570"/>
    <w:rsid w:val="00BF6208"/>
    <w:rsid w:val="00C11FCD"/>
    <w:rsid w:val="00C170F3"/>
    <w:rsid w:val="00C21D4A"/>
    <w:rsid w:val="00C50ABF"/>
    <w:rsid w:val="00C72AE5"/>
    <w:rsid w:val="00C81EFA"/>
    <w:rsid w:val="00C91F15"/>
    <w:rsid w:val="00CB5ACE"/>
    <w:rsid w:val="00CE4D9D"/>
    <w:rsid w:val="00D32C40"/>
    <w:rsid w:val="00D54F2D"/>
    <w:rsid w:val="00DD7C30"/>
    <w:rsid w:val="00DF39B7"/>
    <w:rsid w:val="00DF5850"/>
    <w:rsid w:val="00E07897"/>
    <w:rsid w:val="00E156D1"/>
    <w:rsid w:val="00E47764"/>
    <w:rsid w:val="00E65C20"/>
    <w:rsid w:val="00E8339D"/>
    <w:rsid w:val="00EB6174"/>
    <w:rsid w:val="00ED7509"/>
    <w:rsid w:val="00EE763A"/>
    <w:rsid w:val="00EF5235"/>
    <w:rsid w:val="00F176E2"/>
    <w:rsid w:val="00F613BD"/>
    <w:rsid w:val="00F73349"/>
    <w:rsid w:val="00FE106E"/>
    <w:rsid w:val="00FF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CEDE7"/>
  <w15:chartTrackingRefBased/>
  <w15:docId w15:val="{0F46D385-47D1-4403-B4CF-4C9E8A954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13A"/>
    <w:pPr>
      <w:bidi/>
    </w:pPr>
    <w:rPr>
      <w:rFonts w:ascii="David" w:hAnsi="David" w:cs="Dav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1B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51B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26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227"/>
    <w:rPr>
      <w:rFonts w:ascii="David" w:hAnsi="David"/>
    </w:rPr>
  </w:style>
  <w:style w:type="paragraph" w:styleId="Footer">
    <w:name w:val="footer"/>
    <w:basedOn w:val="Normal"/>
    <w:link w:val="FooterChar"/>
    <w:uiPriority w:val="99"/>
    <w:unhideWhenUsed/>
    <w:rsid w:val="00626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227"/>
    <w:rPr>
      <w:rFonts w:ascii="David" w:hAnsi="David"/>
    </w:rPr>
  </w:style>
  <w:style w:type="paragraph" w:styleId="Title">
    <w:name w:val="Title"/>
    <w:basedOn w:val="Normal"/>
    <w:next w:val="Normal"/>
    <w:link w:val="TitleChar"/>
    <w:uiPriority w:val="10"/>
    <w:qFormat/>
    <w:rsid w:val="0092613A"/>
    <w:pPr>
      <w:jc w:val="center"/>
    </w:pPr>
    <w:rPr>
      <w:sz w:val="28"/>
      <w:szCs w:val="28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92613A"/>
    <w:rPr>
      <w:rFonts w:ascii="David" w:hAnsi="David" w:cs="David"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F9EB8-C70D-4242-8A67-A69F157A3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19837</TotalTime>
  <Pages>12</Pages>
  <Words>921</Words>
  <Characters>5251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Dellus</dc:creator>
  <cp:keywords/>
  <dc:description/>
  <cp:lastModifiedBy>Yuval Dellus</cp:lastModifiedBy>
  <cp:revision>21</cp:revision>
  <cp:lastPrinted>2020-04-03T15:30:00Z</cp:lastPrinted>
  <dcterms:created xsi:type="dcterms:W3CDTF">2020-03-26T10:29:00Z</dcterms:created>
  <dcterms:modified xsi:type="dcterms:W3CDTF">2020-04-09T19:24:00Z</dcterms:modified>
</cp:coreProperties>
</file>