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94D42" w14:textId="77777777" w:rsidR="007D4CA5" w:rsidRPr="0092613A" w:rsidRDefault="007D4CA5" w:rsidP="007D4CA5">
      <w:pPr>
        <w:pStyle w:val="Title"/>
      </w:pPr>
      <w:r w:rsidRPr="0092613A">
        <w:rPr>
          <w:rFonts w:hint="cs"/>
          <w:rtl/>
        </w:rPr>
        <w:t xml:space="preserve">מבוא למערכות לומדות </w:t>
      </w:r>
      <w:r w:rsidRPr="0092613A">
        <w:rPr>
          <w:rtl/>
        </w:rPr>
        <w:t>– תרגי</w:t>
      </w:r>
      <w:r w:rsidRPr="0092613A">
        <w:rPr>
          <w:rFonts w:hint="cs"/>
          <w:rtl/>
        </w:rPr>
        <w:t>ל</w:t>
      </w:r>
      <w:r>
        <w:rPr>
          <w:rFonts w:hint="cs"/>
          <w:rtl/>
        </w:rPr>
        <w:t xml:space="preserve"> 3</w:t>
      </w:r>
    </w:p>
    <w:p w14:paraId="57AEC784" w14:textId="7C06A627" w:rsidR="004C08B4" w:rsidRDefault="004C08B4" w:rsidP="007D4CA5">
      <w:pPr>
        <w:rPr>
          <w:rtl/>
        </w:rPr>
      </w:pPr>
    </w:p>
    <w:p w14:paraId="26211E21" w14:textId="5223B3D7" w:rsidR="007D4CA5" w:rsidRDefault="00D7319F" w:rsidP="007D4CA5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0323E34" wp14:editId="230D9360">
            <wp:simplePos x="0" y="0"/>
            <wp:positionH relativeFrom="column">
              <wp:posOffset>-66261</wp:posOffset>
            </wp:positionH>
            <wp:positionV relativeFrom="paragraph">
              <wp:posOffset>223327</wp:posOffset>
            </wp:positionV>
            <wp:extent cx="5917096" cy="1806906"/>
            <wp:effectExtent l="0" t="0" r="762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096" cy="1806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2305C" w14:textId="291628B0" w:rsidR="007D4CA5" w:rsidRDefault="00D7319F" w:rsidP="00D7319F">
      <w:pPr>
        <w:tabs>
          <w:tab w:val="left" w:pos="4790"/>
        </w:tabs>
        <w:rPr>
          <w:rtl/>
        </w:rPr>
      </w:pPr>
      <w:r>
        <w:rPr>
          <w:rtl/>
        </w:rPr>
        <w:tab/>
      </w:r>
    </w:p>
    <w:p w14:paraId="2564A0DF" w14:textId="207C569E" w:rsidR="007D4CA5" w:rsidRDefault="007D4CA5" w:rsidP="007D4CA5">
      <w:pPr>
        <w:rPr>
          <w:rtl/>
        </w:rPr>
      </w:pPr>
    </w:p>
    <w:p w14:paraId="5D13A970" w14:textId="565816D0" w:rsidR="007D4CA5" w:rsidRDefault="007D4CA5" w:rsidP="007D4CA5">
      <w:pPr>
        <w:rPr>
          <w:rtl/>
        </w:rPr>
      </w:pPr>
    </w:p>
    <w:p w14:paraId="0C6FFD56" w14:textId="18B3565E" w:rsidR="007D4CA5" w:rsidRDefault="007D4CA5" w:rsidP="007D4CA5">
      <w:pPr>
        <w:rPr>
          <w:rtl/>
        </w:rPr>
      </w:pPr>
    </w:p>
    <w:p w14:paraId="3305151D" w14:textId="5DC3C639" w:rsidR="00D7319F" w:rsidRPr="00D7319F" w:rsidRDefault="00D7319F" w:rsidP="00D7319F">
      <w:pPr>
        <w:rPr>
          <w:rtl/>
        </w:rPr>
      </w:pPr>
    </w:p>
    <w:p w14:paraId="3A9856BE" w14:textId="01448F4B" w:rsidR="00D7319F" w:rsidRPr="00D7319F" w:rsidRDefault="00D7319F" w:rsidP="00D7319F">
      <w:pPr>
        <w:rPr>
          <w:rtl/>
        </w:rPr>
      </w:pPr>
    </w:p>
    <w:p w14:paraId="3E39E2AC" w14:textId="4DB9C3B1" w:rsidR="00D7319F" w:rsidRPr="00D7319F" w:rsidRDefault="00D7319F" w:rsidP="00D7319F">
      <w:pPr>
        <w:rPr>
          <w:rtl/>
        </w:rPr>
      </w:pPr>
    </w:p>
    <w:p w14:paraId="6A952F1F" w14:textId="783D9F96" w:rsidR="00D7319F" w:rsidRDefault="00D7319F" w:rsidP="00D7319F">
      <w:pPr>
        <w:rPr>
          <w:rtl/>
        </w:rPr>
      </w:pPr>
    </w:p>
    <w:p w14:paraId="6F2029D6" w14:textId="74218997" w:rsidR="00D7319F" w:rsidRDefault="00D7319F" w:rsidP="00D7319F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ראשית ניזכר בנוסחת בייס ונוסחת ההסתברות השלמה:</w:t>
      </w:r>
    </w:p>
    <w:p w14:paraId="45A86815" w14:textId="77777777" w:rsidR="00451F5E" w:rsidRDefault="00451F5E" w:rsidP="00451F5E">
      <w:pPr>
        <w:pStyle w:val="ListParagraph"/>
      </w:pPr>
    </w:p>
    <w:p w14:paraId="3299AE30" w14:textId="4CBC3AFB" w:rsidR="00D7319F" w:rsidRDefault="00D7319F" w:rsidP="00D7319F">
      <w:pPr>
        <w:pStyle w:val="ListParagraph"/>
        <w:rPr>
          <w:rtl/>
        </w:rPr>
      </w:pPr>
    </w:p>
    <w:p w14:paraId="6C2F9D53" w14:textId="44D9A357" w:rsidR="00D7319F" w:rsidRPr="00D7319F" w:rsidRDefault="00D7319F" w:rsidP="00D7319F">
      <w:pPr>
        <w:pStyle w:val="ListParagraph"/>
        <w:bidi w:val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| 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 | x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4FF4D54E" w14:textId="77777777" w:rsidR="00D7319F" w:rsidRPr="00D7319F" w:rsidRDefault="00D7319F" w:rsidP="00D7319F">
      <w:pPr>
        <w:pStyle w:val="ListParagraph"/>
        <w:bidi w:val="0"/>
        <w:rPr>
          <w:rFonts w:eastAsiaTheme="minorEastAsia"/>
        </w:rPr>
      </w:pPr>
    </w:p>
    <w:p w14:paraId="1FD5A1BB" w14:textId="6ED5A214" w:rsidR="00D7319F" w:rsidRPr="00451F5E" w:rsidRDefault="00D7319F" w:rsidP="00D7319F">
      <w:pPr>
        <w:pStyle w:val="ListParagraph"/>
        <w:bidi w:val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 | x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 | x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y=-1 | x</m:t>
              </m:r>
            </m:e>
          </m:d>
        </m:oMath>
      </m:oMathPara>
    </w:p>
    <w:p w14:paraId="14B7CB76" w14:textId="4A293B26" w:rsidR="00451F5E" w:rsidRDefault="00451F5E" w:rsidP="00451F5E">
      <w:pPr>
        <w:pStyle w:val="ListParagraph"/>
        <w:bidi w:val="0"/>
        <w:rPr>
          <w:rFonts w:eastAsiaTheme="minorEastAsia"/>
        </w:rPr>
      </w:pPr>
    </w:p>
    <w:p w14:paraId="0ABF517B" w14:textId="68A5905B" w:rsidR="00D7319F" w:rsidRDefault="00D7319F" w:rsidP="00D7319F">
      <w:pPr>
        <w:pStyle w:val="ListParagraph"/>
        <w:bidi w:val="0"/>
        <w:rPr>
          <w:rFonts w:eastAsiaTheme="minorEastAsia"/>
        </w:rPr>
      </w:pPr>
    </w:p>
    <w:p w14:paraId="329FE780" w14:textId="68ADBBC7" w:rsidR="00D7319F" w:rsidRDefault="00D7319F" w:rsidP="00451F5E">
      <w:pPr>
        <w:pStyle w:val="ListParagraph"/>
        <w:ind w:left="0"/>
        <w:rPr>
          <w:rFonts w:eastAsiaTheme="minorEastAsia"/>
        </w:rPr>
      </w:pPr>
      <w:r>
        <w:rPr>
          <w:rFonts w:eastAsiaTheme="minorEastAsia" w:hint="cs"/>
          <w:rtl/>
        </w:rPr>
        <w:t xml:space="preserve">נשתמש בנוסחאות ונפתח את ההגדרה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 w:hint="cs"/>
          <w:rtl/>
        </w:rPr>
        <w:t>:</w:t>
      </w:r>
    </w:p>
    <w:p w14:paraId="6C09AC70" w14:textId="77777777" w:rsidR="00451F5E" w:rsidRDefault="00451F5E" w:rsidP="00D7319F">
      <w:pPr>
        <w:pStyle w:val="ListParagraph"/>
        <w:rPr>
          <w:rFonts w:eastAsiaTheme="minorEastAsia"/>
          <w:rtl/>
        </w:rPr>
      </w:pPr>
    </w:p>
    <w:p w14:paraId="2133E025" w14:textId="5E2AAFD9" w:rsidR="00D7319F" w:rsidRDefault="00D7319F" w:rsidP="00D7319F">
      <w:pPr>
        <w:pStyle w:val="ListParagraph"/>
        <w:rPr>
          <w:rFonts w:eastAsiaTheme="minorEastAsia"/>
          <w:rtl/>
        </w:rPr>
      </w:pPr>
    </w:p>
    <w:p w14:paraId="3A2D79C8" w14:textId="43D7C981" w:rsidR="00451F5E" w:rsidRPr="00451F5E" w:rsidRDefault="00451F5E" w:rsidP="00451F5E">
      <w:pPr>
        <w:pStyle w:val="ListParagraph"/>
        <w:bidi w:val="0"/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argmax</m:t>
              </m:r>
            </m:e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bayes</m:t>
                  </m:r>
                </m:e>
                <m:e>
                  <m:r>
                    <w:rPr>
                      <w:rFonts w:ascii="Cambria Math" w:hAnsi="Cambria Math"/>
                    </w:rPr>
                    <m:t>rule</m:t>
                  </m:r>
                </m:e>
              </m:eqArr>
            </m:lim>
          </m:limUpp>
          <m:r>
            <w:rPr>
              <w:rFonts w:ascii="Cambria Math" w:hAnsi="Cambria Math"/>
            </w:rPr>
            <m:t xml:space="preserve">argmax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 | x</m:t>
                  </m:r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=argmax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 | x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hint="cs"/>
                  <w:rtl/>
                </w:rPr>
                <m:t>שלמה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rtl/>
                </w:rPr>
                <m:t>הסתברות</m:t>
              </m:r>
            </m:lim>
          </m:limUpp>
        </m:oMath>
      </m:oMathPara>
    </w:p>
    <w:p w14:paraId="26A911D1" w14:textId="627511F9" w:rsidR="00D7319F" w:rsidRPr="00451F5E" w:rsidRDefault="00451F5E" w:rsidP="00451F5E">
      <w:pPr>
        <w:pStyle w:val="ListParagraph"/>
        <w:bidi w:val="0"/>
        <w:spacing w:line="360" w:lineRule="aut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=argmax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 | x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 | 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03F6396" w14:textId="5ADC3B12" w:rsidR="00451F5E" w:rsidRDefault="00451F5E" w:rsidP="00451F5E">
      <w:pPr>
        <w:pStyle w:val="ListParagraph"/>
        <w:bidi w:val="0"/>
        <w:spacing w:line="360" w:lineRule="auto"/>
        <w:rPr>
          <w:rtl/>
        </w:rPr>
      </w:pPr>
    </w:p>
    <w:p w14:paraId="4DD3099D" w14:textId="3797FBED" w:rsidR="00451F5E" w:rsidRDefault="00451F5E" w:rsidP="00451F5E">
      <w:pPr>
        <w:pStyle w:val="ListParagraph"/>
        <w:spacing w:line="360" w:lineRule="auto"/>
        <w:ind w:left="0"/>
        <w:rPr>
          <w:rtl/>
        </w:rPr>
      </w:pPr>
      <w:r>
        <w:rPr>
          <w:rFonts w:hint="cs"/>
          <w:rtl/>
        </w:rPr>
        <w:t>כעת נבחין בין שני מקרים אפשריים:</w:t>
      </w:r>
    </w:p>
    <w:p w14:paraId="5CA886F1" w14:textId="59CC31CE" w:rsidR="00451F5E" w:rsidRDefault="00451F5E" w:rsidP="00451F5E">
      <w:pPr>
        <w:pStyle w:val="ListParagraph"/>
        <w:spacing w:line="360" w:lineRule="auto"/>
        <w:ind w:left="0"/>
        <w:rPr>
          <w:rFonts w:eastAsiaTheme="minorEastAsia"/>
        </w:rPr>
      </w:pPr>
      <w:r>
        <w:rPr>
          <w:rFonts w:hint="cs"/>
          <w:rtl/>
        </w:rPr>
        <w:t xml:space="preserve">אם  </w:t>
      </w:r>
      <w:r>
        <w:t xml:space="preserve">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 | x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אזי</w:t>
      </w:r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y=-1 | 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2C023EB" w14:textId="1C9F08EE" w:rsidR="00451F5E" w:rsidRDefault="00451F5E" w:rsidP="00451F5E">
      <w:pPr>
        <w:pStyle w:val="ListParagraph"/>
        <w:spacing w:line="360" w:lineRule="auto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הגדרת מרחב הסתברות כאשר יש רק שתי אפשרויות ל-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>, נקבל חלוקה שלמה שלו ונקבל כי:</w:t>
      </w:r>
    </w:p>
    <w:p w14:paraId="1C2650F4" w14:textId="04FC66DA" w:rsidR="00451F5E" w:rsidRDefault="00451F5E" w:rsidP="00451F5E">
      <w:pPr>
        <w:pStyle w:val="ListParagraph"/>
        <w:spacing w:line="360" w:lineRule="auto"/>
        <w:ind w:left="0"/>
        <w:rPr>
          <w:rFonts w:eastAsiaTheme="minorEastAsia"/>
          <w:rtl/>
        </w:rPr>
      </w:pPr>
    </w:p>
    <w:p w14:paraId="6202743D" w14:textId="306FF514" w:rsidR="00451F5E" w:rsidRPr="00451F5E" w:rsidRDefault="00451F5E" w:rsidP="00451F5E">
      <w:pPr>
        <w:pStyle w:val="ListParagraph"/>
        <w:spacing w:line="360" w:lineRule="auto"/>
        <w:ind w:left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argmax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 | x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 | 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219D29C" w14:textId="43B19C6A" w:rsidR="00451F5E" w:rsidRDefault="00451F5E" w:rsidP="00451F5E">
      <w:pPr>
        <w:pStyle w:val="ListParagraph"/>
        <w:spacing w:line="360" w:lineRule="auto"/>
        <w:ind w:left="0"/>
        <w:rPr>
          <w:rFonts w:eastAsiaTheme="minorEastAsia"/>
          <w:i/>
        </w:rPr>
      </w:pPr>
    </w:p>
    <w:p w14:paraId="0FCA5E03" w14:textId="14780DD4" w:rsidR="00451F5E" w:rsidRDefault="00451F5E" w:rsidP="00451F5E">
      <w:pPr>
        <w:pStyle w:val="ListParagraph"/>
        <w:spacing w:line="360" w:lineRule="auto"/>
        <w:ind w:left="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במקרה השני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 | x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 אזי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y=-1 | x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ונקבל:</w:t>
      </w:r>
    </w:p>
    <w:p w14:paraId="5CB73503" w14:textId="7B799A5D" w:rsidR="00451F5E" w:rsidRDefault="00451F5E" w:rsidP="00451F5E">
      <w:pPr>
        <w:pStyle w:val="ListParagraph"/>
        <w:spacing w:line="360" w:lineRule="auto"/>
        <w:ind w:left="0"/>
        <w:rPr>
          <w:rFonts w:eastAsiaTheme="minorEastAsia"/>
          <w:rtl/>
        </w:rPr>
      </w:pPr>
    </w:p>
    <w:p w14:paraId="27B7AE43" w14:textId="5045165D" w:rsidR="00451F5E" w:rsidRPr="00BD6EBE" w:rsidRDefault="00451F5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argmax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 | x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 | 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0577D39E" w14:textId="77777777" w:rsidR="00BD6EBE" w:rsidRPr="00451F5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</w:rPr>
      </w:pPr>
    </w:p>
    <w:p w14:paraId="0323DFAB" w14:textId="60FE021A" w:rsidR="00451F5E" w:rsidRDefault="00451F5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קיבלנו שההגדרה ש'ולה 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 w:hint="cs"/>
          <w:i/>
          <w:rtl/>
        </w:rPr>
        <w:t xml:space="preserve"> כנדרש.</w:t>
      </w:r>
    </w:p>
    <w:p w14:paraId="0BA39802" w14:textId="1E0B422C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30F6435D" w14:textId="72831528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29CF9F96" w14:textId="1D2A014E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6F80CF92" w14:textId="7258763E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4226CF" wp14:editId="5ADB976D">
            <wp:simplePos x="0" y="0"/>
            <wp:positionH relativeFrom="column">
              <wp:posOffset>66730</wp:posOffset>
            </wp:positionH>
            <wp:positionV relativeFrom="paragraph">
              <wp:posOffset>87630</wp:posOffset>
            </wp:positionV>
            <wp:extent cx="5645426" cy="24437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26" cy="2443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4FCB9" w14:textId="33E54108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00118E19" w14:textId="0FC0B712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55B7925B" w14:textId="13A5F68A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25A04607" w14:textId="6280F5A6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161C18EF" w14:textId="4EF54870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32E8D2B2" w14:textId="28E7C09F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5DD551F3" w14:textId="19EB48E7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68B9AB22" w14:textId="0EEE427A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7D155043" w14:textId="4BACCBBB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7ED0E35D" w14:textId="2A689FF9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16A7D0C5" w14:textId="3F00DDA6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1F43F91B" w14:textId="0DB84572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714CE893" w14:textId="37A3DCC8" w:rsidR="00BD6EBE" w:rsidRDefault="00BD6EBE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7B0E079B" w14:textId="0D0EAC10" w:rsidR="00BD6EBE" w:rsidRDefault="00BD6EBE" w:rsidP="005B365B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rtl/>
        </w:rPr>
      </w:pPr>
    </w:p>
    <w:p w14:paraId="09EEA619" w14:textId="02250C6C" w:rsidR="00BD6EBE" w:rsidRPr="005B365B" w:rsidRDefault="005B365B" w:rsidP="005B365B">
      <w:pPr>
        <w:pStyle w:val="ListParagraph"/>
        <w:bidi w:val="0"/>
        <w:spacing w:line="360" w:lineRule="auto"/>
        <w:ind w:left="0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=argmax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=argmax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</m:oMath>
      </m:oMathPara>
    </w:p>
    <w:p w14:paraId="3683304E" w14:textId="0952608E" w:rsidR="00BD6EBE" w:rsidRDefault="005B365B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וכעת, מנוסחאת בייס:</w:t>
      </w:r>
    </w:p>
    <w:p w14:paraId="384EEDDF" w14:textId="47084606" w:rsidR="005B365B" w:rsidRDefault="005B365B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</w:p>
    <w:p w14:paraId="23732EFF" w14:textId="755C25E1" w:rsidR="005B365B" w:rsidRPr="005B365B" w:rsidRDefault="005B365B" w:rsidP="005B365B">
      <w:pPr>
        <w:pStyle w:val="ListParagraph"/>
        <w:bidi w:val="0"/>
        <w:spacing w:line="360" w:lineRule="auto"/>
        <w:ind w:left="0"/>
        <w:rPr>
          <w:rFonts w:eastAsiaTheme="minorEastAsia" w:hint="cs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Y|X=x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X|Y=y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14:paraId="0E074C3D" w14:textId="67AF7B05" w:rsidR="00BD6EBE" w:rsidRDefault="005B365B" w:rsidP="00451F5E">
      <w:pPr>
        <w:pStyle w:val="ListParagraph"/>
        <w:spacing w:line="360" w:lineRule="auto"/>
        <w:ind w:left="0"/>
        <w:rPr>
          <w:i/>
          <w:rtl/>
        </w:rPr>
      </w:pPr>
      <w:r>
        <w:rPr>
          <w:rFonts w:hint="cs"/>
          <w:i/>
          <w:rtl/>
        </w:rPr>
        <w:t>נציב ונקבל:</w:t>
      </w:r>
    </w:p>
    <w:p w14:paraId="1BA8F752" w14:textId="520F5CCF" w:rsidR="005B365B" w:rsidRDefault="005B365B" w:rsidP="00451F5E">
      <w:pPr>
        <w:pStyle w:val="ListParagraph"/>
        <w:spacing w:line="360" w:lineRule="auto"/>
        <w:ind w:left="0"/>
        <w:rPr>
          <w:i/>
          <w:rtl/>
        </w:rPr>
      </w:pPr>
    </w:p>
    <w:p w14:paraId="326863EA" w14:textId="3B7221C6" w:rsidR="005B365B" w:rsidRPr="005B365B" w:rsidRDefault="005B365B" w:rsidP="005B365B">
      <w:pPr>
        <w:pStyle w:val="ListParagraph"/>
        <w:bidi w:val="0"/>
        <w:spacing w:line="360" w:lineRule="auto"/>
        <w:ind w:left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=argmax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Y|X=x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X|Y=y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29143164" w14:textId="77777777" w:rsidR="005B365B" w:rsidRDefault="005B365B" w:rsidP="00451F5E">
      <w:pPr>
        <w:pStyle w:val="ListParagraph"/>
        <w:spacing w:line="360" w:lineRule="auto"/>
        <w:ind w:left="0"/>
        <w:rPr>
          <w:rFonts w:eastAsiaTheme="minorEastAsia"/>
          <w:i/>
        </w:rPr>
      </w:pPr>
    </w:p>
    <w:p w14:paraId="6DF9CF3C" w14:textId="17BF8313" w:rsidR="005B365B" w:rsidRDefault="005B365B" w:rsidP="00451F5E">
      <w:pPr>
        <w:pStyle w:val="ListParagraph"/>
        <w:spacing w:line="360" w:lineRule="auto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נפעיל חוקי </w:t>
      </w:r>
      <w:r>
        <w:rPr>
          <w:rFonts w:eastAsiaTheme="minorEastAsia"/>
          <w:i/>
        </w:rPr>
        <w:t>ln</w:t>
      </w:r>
      <w:r>
        <w:rPr>
          <w:rFonts w:eastAsiaTheme="minorEastAsia" w:hint="cs"/>
          <w:i/>
          <w:rtl/>
        </w:rPr>
        <w:t>:</w:t>
      </w:r>
    </w:p>
    <w:p w14:paraId="15F77C4F" w14:textId="5268B186" w:rsidR="005B365B" w:rsidRDefault="005B365B" w:rsidP="00451F5E">
      <w:pPr>
        <w:pStyle w:val="ListParagraph"/>
        <w:spacing w:line="360" w:lineRule="auto"/>
        <w:ind w:left="0"/>
        <w:rPr>
          <w:i/>
          <w:rtl/>
        </w:rPr>
      </w:pPr>
    </w:p>
    <w:p w14:paraId="67C9A94C" w14:textId="4007B9BC" w:rsidR="005B365B" w:rsidRPr="005B365B" w:rsidRDefault="005B365B" w:rsidP="005B365B">
      <w:pPr>
        <w:pStyle w:val="ListParagraph"/>
        <w:bidi w:val="0"/>
        <w:spacing w:line="360" w:lineRule="auto"/>
        <w:ind w:left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=argmax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Y|X=x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X|Y=y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56F3ED2" w14:textId="275860A2" w:rsidR="005B365B" w:rsidRDefault="005B365B" w:rsidP="00693903">
      <w:pPr>
        <w:pStyle w:val="ListParagraph"/>
        <w:spacing w:line="360" w:lineRule="auto"/>
        <w:ind w:left="0"/>
        <w:rPr>
          <w:i/>
        </w:rPr>
      </w:pPr>
    </w:p>
    <w:p w14:paraId="37CF12FA" w14:textId="7D6AFCF8" w:rsidR="00693903" w:rsidRDefault="00693903" w:rsidP="00693903">
      <w:pPr>
        <w:pStyle w:val="ListParagraph"/>
        <w:spacing w:line="480" w:lineRule="auto"/>
        <w:ind w:left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כעת שנשים לב כי הביטוי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 w:hint="cs"/>
          <w:i/>
          <w:rtl/>
        </w:rPr>
        <w:t xml:space="preserve"> הינו קבוע ונוכל להשמיטו:</w:t>
      </w:r>
    </w:p>
    <w:p w14:paraId="1F70281A" w14:textId="3675E3C1" w:rsidR="00693903" w:rsidRPr="005B365B" w:rsidRDefault="00693903" w:rsidP="00693903">
      <w:pPr>
        <w:pStyle w:val="ListParagraph"/>
        <w:bidi w:val="0"/>
        <w:spacing w:line="480" w:lineRule="auto"/>
        <w:ind w:left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=argmax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Y|X=x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X|Y=y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5740853" w14:textId="206DD1C9" w:rsidR="00693903" w:rsidRDefault="00693903" w:rsidP="00693903">
      <w:pPr>
        <w:pStyle w:val="ListParagraph"/>
        <w:spacing w:line="480" w:lineRule="auto"/>
        <w:ind w:left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כעת נציב את הביטוי הנתון עבור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X|Y=y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 w:hint="cs"/>
          <w:i/>
          <w:rtl/>
        </w:rPr>
        <w:t xml:space="preserve">  ונקבל:</w:t>
      </w:r>
    </w:p>
    <w:p w14:paraId="3015D8F9" w14:textId="2C363401" w:rsidR="00693903" w:rsidRPr="00693903" w:rsidRDefault="00693903" w:rsidP="00693903">
      <w:pPr>
        <w:pStyle w:val="ListParagraph"/>
        <w:bidi w:val="0"/>
        <w:spacing w:line="480" w:lineRule="auto"/>
        <w:ind w:left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=argmax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Y|X=x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det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</m:d>
                            </m:e>
                          </m:func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14:paraId="0CE23D77" w14:textId="40ADC6AF" w:rsidR="00693903" w:rsidRDefault="00693903" w:rsidP="00693903">
      <w:pPr>
        <w:pStyle w:val="ListParagraph"/>
        <w:spacing w:line="480" w:lineRule="auto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כי הביט</w:t>
      </w:r>
      <w:r w:rsidR="00595C1B">
        <w:rPr>
          <w:rFonts w:eastAsiaTheme="minorEastAsia" w:hint="cs"/>
          <w:i/>
          <w:rtl/>
        </w:rPr>
        <w:t xml:space="preserve">וי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</m:d>
                          </m:e>
                        </m:func>
                      </m:e>
                    </m:rad>
                  </m:den>
                </m:f>
              </m:e>
            </m:d>
          </m:e>
        </m:func>
      </m:oMath>
      <w:r w:rsidR="00595C1B">
        <w:rPr>
          <w:rFonts w:eastAsiaTheme="minorEastAsia" w:hint="cs"/>
          <w:i/>
          <w:rtl/>
        </w:rPr>
        <w:t xml:space="preserve">  קבוע ונוכל להשמיטו:</w:t>
      </w:r>
    </w:p>
    <w:p w14:paraId="65AC0469" w14:textId="31B4C300" w:rsidR="00595C1B" w:rsidRDefault="00595C1B" w:rsidP="00693903">
      <w:pPr>
        <w:pStyle w:val="ListParagraph"/>
        <w:spacing w:line="480" w:lineRule="auto"/>
        <w:ind w:left="0"/>
        <w:rPr>
          <w:rFonts w:eastAsiaTheme="minorEastAsia"/>
          <w:i/>
          <w:rtl/>
        </w:rPr>
      </w:pPr>
    </w:p>
    <w:p w14:paraId="7EA9A765" w14:textId="77777777" w:rsidR="00595C1B" w:rsidRDefault="00595C1B" w:rsidP="00693903">
      <w:pPr>
        <w:pStyle w:val="ListParagraph"/>
        <w:spacing w:line="480" w:lineRule="auto"/>
        <w:ind w:left="0"/>
        <w:rPr>
          <w:rFonts w:eastAsiaTheme="minorEastAsia"/>
          <w:i/>
          <w:rtl/>
        </w:rPr>
      </w:pPr>
    </w:p>
    <w:p w14:paraId="742A659E" w14:textId="7AF88C95" w:rsidR="00595C1B" w:rsidRPr="00595C1B" w:rsidRDefault="00595C1B" w:rsidP="00595C1B">
      <w:pPr>
        <w:pStyle w:val="ListParagraph"/>
        <w:bidi w:val="0"/>
        <w:spacing w:line="480" w:lineRule="auto"/>
        <w:ind w:left="0"/>
        <w:rPr>
          <w:rFonts w:eastAsiaTheme="minorEastAsia"/>
          <w:i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=argmax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Y|X=x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A8C1C8E" w14:textId="309850D0" w:rsidR="00595C1B" w:rsidRPr="00595C1B" w:rsidRDefault="00595C1B" w:rsidP="00595C1B">
      <w:pPr>
        <w:pStyle w:val="ListParagraph"/>
        <w:bidi w:val="0"/>
        <w:spacing w:line="480" w:lineRule="auto"/>
        <w:ind w:left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=argmax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Y|X=x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B5FA3A8" w14:textId="2E431BD0" w:rsidR="00512EE9" w:rsidRPr="00512EE9" w:rsidRDefault="00512EE9" w:rsidP="00512EE9">
      <w:pPr>
        <w:pStyle w:val="ListParagraph"/>
        <w:bidi w:val="0"/>
        <w:spacing w:line="480" w:lineRule="auto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=argmax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Y|X=x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  <m:ctrlPr>
                <w:rPr>
                  <w:rFonts w:ascii="Cambria Math" w:eastAsiaTheme="minorEastAsia" w:hAnsi="Cambria Math"/>
                  <w:color w:val="0070C0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  <m:ctrlPr>
                <w:rPr>
                  <w:rFonts w:ascii="Cambria Math" w:eastAsiaTheme="minorEastAsia" w:hAnsi="Cambria Math"/>
                  <w:color w:val="0070C0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0F161DE1" w14:textId="4556CEAA" w:rsidR="00512EE9" w:rsidRPr="00595C1B" w:rsidRDefault="00512EE9" w:rsidP="00512EE9">
      <w:pPr>
        <w:pStyle w:val="ListParagraph"/>
        <w:bidi w:val="0"/>
        <w:spacing w:line="480" w:lineRule="auto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=argmax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Y|X=x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020376BB" w14:textId="0D0C492B" w:rsidR="00595C1B" w:rsidRDefault="00595C1B" w:rsidP="00693903">
      <w:pPr>
        <w:pStyle w:val="ListParagraph"/>
        <w:spacing w:line="480" w:lineRule="auto"/>
        <w:ind w:left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ומכיוון שהביטוי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  הוא קבוע:</w:t>
      </w:r>
    </w:p>
    <w:p w14:paraId="40C862BF" w14:textId="173C9460" w:rsidR="00595C1B" w:rsidRPr="00595C1B" w:rsidRDefault="00595C1B" w:rsidP="00595C1B">
      <w:pPr>
        <w:pStyle w:val="ListParagraph"/>
        <w:bidi w:val="0"/>
        <w:spacing w:line="480" w:lineRule="auto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=argmax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Y|X=x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3603882E" w14:textId="7613B0E9" w:rsidR="00595C1B" w:rsidRDefault="00512EE9" w:rsidP="00693903">
      <w:pPr>
        <w:pStyle w:val="ListParagraph"/>
        <w:spacing w:line="480" w:lineRule="auto"/>
        <w:ind w:left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נשים לב כי הביטוי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 xml:space="preserve"> הינו מטריצה סימטרית ונקבל:</w:t>
      </w:r>
    </w:p>
    <w:p w14:paraId="591C7AB2" w14:textId="77777777" w:rsidR="00512EE9" w:rsidRPr="00512EE9" w:rsidRDefault="00512EE9" w:rsidP="00512EE9">
      <w:pPr>
        <w:pStyle w:val="ListParagraph"/>
        <w:bidi w:val="0"/>
        <w:spacing w:line="480" w:lineRule="auto"/>
        <w:ind w:left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argmax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Y|X=x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6C76C544" w14:textId="349BE16C" w:rsidR="00512EE9" w:rsidRPr="00512EE9" w:rsidRDefault="00512EE9" w:rsidP="00512EE9">
      <w:pPr>
        <w:pStyle w:val="ListParagraph"/>
        <w:bidi w:val="0"/>
        <w:spacing w:line="480" w:lineRule="auto"/>
        <w:ind w:left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argmax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Y|X=x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</m:oMath>
      </m:oMathPara>
    </w:p>
    <w:p w14:paraId="23D3CAEA" w14:textId="70E91293" w:rsidR="00512EE9" w:rsidRDefault="00512EE9" w:rsidP="00512EE9">
      <w:pPr>
        <w:pStyle w:val="ListParagraph"/>
        <w:spacing w:line="480" w:lineRule="auto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</w:t>
      </w:r>
      <w:r>
        <w:rPr>
          <w:rFonts w:eastAsiaTheme="minorEastAsia" w:hint="cs"/>
          <w:i/>
          <w:rtl/>
        </w:rPr>
        <w:t>מונוטוניות</w:t>
      </w:r>
      <w:r>
        <w:rPr>
          <w:rFonts w:eastAsiaTheme="minorEastAsia" w:hint="cs"/>
          <w:i/>
          <w:rtl/>
        </w:rPr>
        <w:t xml:space="preserve"> פונקציית ה- </w:t>
      </w:r>
      <w:r>
        <w:rPr>
          <w:rFonts w:eastAsiaTheme="minorEastAsia"/>
          <w:i/>
        </w:rPr>
        <w:t>ln</w:t>
      </w:r>
      <w:r>
        <w:rPr>
          <w:rFonts w:eastAsiaTheme="minorEastAsia" w:hint="cs"/>
          <w:i/>
          <w:rtl/>
        </w:rPr>
        <w:t xml:space="preserve"> נקבל:</w:t>
      </w:r>
    </w:p>
    <w:p w14:paraId="27D41C72" w14:textId="1F072A28" w:rsidR="00512EE9" w:rsidRPr="00512EE9" w:rsidRDefault="00512EE9" w:rsidP="00512EE9">
      <w:pPr>
        <w:pStyle w:val="ListParagraph"/>
        <w:bidi w:val="0"/>
        <w:spacing w:line="480" w:lineRule="auto"/>
        <w:ind w:left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=argmax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 | x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bayes</m:t>
                  </m:r>
                </m:e>
                <m:e>
                  <m:r>
                    <w:rPr>
                      <w:rFonts w:ascii="Cambria Math" w:hAnsi="Cambria Math"/>
                    </w:rPr>
                    <m:t>rule</m:t>
                  </m:r>
                </m:e>
              </m:eqArr>
            </m:lim>
          </m:limUpp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| y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 w:hint="cs"/>
                  <w:rtl/>
                </w:rPr>
                <m:t>שאלה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rtl/>
                </w:rPr>
                <m:t>לפי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40CE5CF1" w14:textId="2DBA8B96" w:rsidR="00FA74A9" w:rsidRDefault="00AA6978" w:rsidP="007F788B">
      <w:pPr>
        <w:pStyle w:val="ListParagraph"/>
        <w:spacing w:line="480" w:lineRule="auto"/>
        <w:ind w:left="0"/>
        <w:rPr>
          <w:i/>
        </w:rPr>
      </w:pPr>
      <w:r>
        <w:rPr>
          <w:rFonts w:hint="cs"/>
          <w:i/>
          <w:rtl/>
        </w:rPr>
        <w:t>כנדרש.</w:t>
      </w:r>
    </w:p>
    <w:p w14:paraId="790A3D40" w14:textId="053E4449" w:rsidR="00FA74A9" w:rsidRDefault="00FA74A9" w:rsidP="00AA6978">
      <w:pPr>
        <w:pStyle w:val="ListParagraph"/>
        <w:spacing w:line="480" w:lineRule="auto"/>
        <w:ind w:left="0"/>
        <w:rPr>
          <w:i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42DD67" wp14:editId="354D0A5D">
            <wp:simplePos x="0" y="0"/>
            <wp:positionH relativeFrom="column">
              <wp:posOffset>-145774</wp:posOffset>
            </wp:positionH>
            <wp:positionV relativeFrom="paragraph">
              <wp:posOffset>274955</wp:posOffset>
            </wp:positionV>
            <wp:extent cx="6122504" cy="56293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56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3712B" w14:textId="1A6F3048" w:rsidR="00FA74A9" w:rsidRDefault="00FA74A9" w:rsidP="00AA6978">
      <w:pPr>
        <w:pStyle w:val="ListParagraph"/>
        <w:spacing w:line="480" w:lineRule="auto"/>
        <w:ind w:left="0"/>
        <w:rPr>
          <w:rFonts w:hint="cs"/>
          <w:i/>
          <w:rtl/>
        </w:rPr>
      </w:pPr>
    </w:p>
    <w:p w14:paraId="55B7822F" w14:textId="7C0A1B77" w:rsidR="00FA74A9" w:rsidRDefault="00FA74A9" w:rsidP="00FA74A9">
      <w:pPr>
        <w:rPr>
          <w:rFonts w:hint="cs"/>
          <w:i/>
          <w:rtl/>
        </w:rPr>
      </w:pPr>
    </w:p>
    <w:p w14:paraId="2ACC8EA1" w14:textId="04888DA2" w:rsidR="00FA74A9" w:rsidRDefault="00FA74A9" w:rsidP="00FA74A9">
      <w:pPr>
        <w:rPr>
          <w:rFonts w:hint="cs"/>
          <w:i/>
          <w:rtl/>
        </w:rPr>
      </w:pPr>
    </w:p>
    <w:p w14:paraId="187DDA24" w14:textId="378D4D26" w:rsidR="00FA74A9" w:rsidRPr="00FA74A9" w:rsidRDefault="00FA74A9" w:rsidP="00FA74A9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בקורס הסתברות למדנו כי אומד בלתי מוטה לתוחלת צריך להיות הממוצע, ובהתאם נגדיר את האומדים הנ"ל:</w:t>
      </w:r>
    </w:p>
    <w:p w14:paraId="42D578A8" w14:textId="47D05AC6" w:rsidR="00FA74A9" w:rsidRPr="00FA74A9" w:rsidRDefault="00FA74A9" w:rsidP="00FA74A9">
      <w:pPr>
        <w:bidi w:val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3733E0" w14:textId="3CF8C262" w:rsidR="00FA74A9" w:rsidRDefault="00FA74A9" w:rsidP="00FA74A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 האומד הבלתי תלוי לשונות יהיה:</w:t>
      </w:r>
    </w:p>
    <w:p w14:paraId="2E45EFBC" w14:textId="44E3A2FF" w:rsidR="00FA74A9" w:rsidRPr="007F788B" w:rsidRDefault="00FA74A9" w:rsidP="00FA74A9">
      <w:pPr>
        <w:bidi w:val="0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6BF0EA40" w14:textId="5C4D7786" w:rsidR="007F788B" w:rsidRDefault="007F788B" w:rsidP="007F788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לבסוף עבור הסתברות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נוכל לבחור בהסתברות ברנולי עם פרמטר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 כך ש-</w:t>
      </w:r>
    </w:p>
    <w:p w14:paraId="22EF4A31" w14:textId="6889BA74" w:rsidR="007F788B" w:rsidRPr="007F788B" w:rsidRDefault="007F788B" w:rsidP="007F788B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6C2E07E" w14:textId="678EF504" w:rsidR="007F788B" w:rsidRDefault="007F788B" w:rsidP="007F788B">
      <w:pPr>
        <w:rPr>
          <w:rFonts w:hint="cs"/>
          <w:i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0B7C91" wp14:editId="67935C7D">
            <wp:simplePos x="0" y="0"/>
            <wp:positionH relativeFrom="column">
              <wp:posOffset>-212035</wp:posOffset>
            </wp:positionH>
            <wp:positionV relativeFrom="paragraph">
              <wp:posOffset>81418</wp:posOffset>
            </wp:positionV>
            <wp:extent cx="5406887" cy="1622567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87" cy="1622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A8DD7" w14:textId="5A5CB7A5" w:rsidR="007F788B" w:rsidRPr="007F788B" w:rsidRDefault="007F788B" w:rsidP="007F788B">
      <w:pPr>
        <w:rPr>
          <w:rFonts w:hint="cs"/>
          <w:rtl/>
        </w:rPr>
      </w:pPr>
    </w:p>
    <w:p w14:paraId="31FE21D0" w14:textId="7D63FF7A" w:rsidR="007F788B" w:rsidRPr="007F788B" w:rsidRDefault="007F788B" w:rsidP="007F788B">
      <w:pPr>
        <w:rPr>
          <w:rFonts w:hint="cs"/>
          <w:rtl/>
        </w:rPr>
      </w:pPr>
    </w:p>
    <w:p w14:paraId="004CE023" w14:textId="203F5916" w:rsidR="007F788B" w:rsidRPr="007F788B" w:rsidRDefault="007F788B" w:rsidP="007F788B">
      <w:pPr>
        <w:rPr>
          <w:rFonts w:hint="cs"/>
          <w:rtl/>
        </w:rPr>
      </w:pPr>
    </w:p>
    <w:p w14:paraId="39496794" w14:textId="50175EAC" w:rsidR="007F788B" w:rsidRPr="007F788B" w:rsidRDefault="007F788B" w:rsidP="007F788B">
      <w:pPr>
        <w:rPr>
          <w:rFonts w:hint="cs"/>
          <w:rtl/>
        </w:rPr>
      </w:pPr>
    </w:p>
    <w:p w14:paraId="2B97D862" w14:textId="7B54F0A7" w:rsidR="007F788B" w:rsidRPr="007F788B" w:rsidRDefault="007F788B" w:rsidP="007F788B">
      <w:pPr>
        <w:rPr>
          <w:rFonts w:hint="cs"/>
          <w:rtl/>
        </w:rPr>
      </w:pPr>
    </w:p>
    <w:p w14:paraId="04A13AB2" w14:textId="3855743D" w:rsidR="007F788B" w:rsidRPr="007F788B" w:rsidRDefault="007F788B" w:rsidP="007F788B">
      <w:pPr>
        <w:rPr>
          <w:rFonts w:hint="cs"/>
          <w:rtl/>
        </w:rPr>
      </w:pPr>
    </w:p>
    <w:p w14:paraId="41591D21" w14:textId="12BF5415" w:rsidR="007F788B" w:rsidRDefault="007F788B" w:rsidP="007F788B">
      <w:pPr>
        <w:rPr>
          <w:rFonts w:hint="cs"/>
          <w:i/>
          <w:rtl/>
        </w:rPr>
      </w:pPr>
    </w:p>
    <w:p w14:paraId="31EC03F2" w14:textId="3B94F9C8" w:rsidR="007F788B" w:rsidRDefault="007F788B" w:rsidP="007F788B">
      <w:pPr>
        <w:pStyle w:val="ListParagraph"/>
        <w:numPr>
          <w:ilvl w:val="0"/>
          <w:numId w:val="25"/>
        </w:numPr>
        <w:tabs>
          <w:tab w:val="left" w:pos="950"/>
        </w:tabs>
        <w:spacing w:line="276" w:lineRule="auto"/>
      </w:pPr>
      <w:r>
        <w:rPr>
          <w:rFonts w:hint="cs"/>
          <w:rtl/>
        </w:rPr>
        <w:t>כשאנו רוצים לסנן מיילים לפי הפרמטר האם הם ספאם או לא נצטרך להבחין בין שתי עלויות:</w:t>
      </w:r>
      <w:r>
        <w:rPr>
          <w:rtl/>
        </w:rPr>
        <w:br/>
      </w:r>
      <w:r>
        <w:rPr>
          <w:rFonts w:hint="cs"/>
          <w:rtl/>
        </w:rPr>
        <w:t>הראשונה, כשאנו קובעים על מייל מסוים שהוא ספאם כאשר בפועל הוא אינו כזה, לכן אנו "מפספסים" משהו שהיה יכול להיות חשוב לנו.</w:t>
      </w:r>
      <w:r>
        <w:rPr>
          <w:rtl/>
        </w:rPr>
        <w:br/>
      </w:r>
      <w:r>
        <w:rPr>
          <w:rFonts w:hint="cs"/>
          <w:rtl/>
        </w:rPr>
        <w:t>השניים, שאנו מדווחים על מייל מסוים שהוא תקין אבל בפועל הוא ספאם, ובזבזנו עליו את הזמן שלנו.</w:t>
      </w:r>
      <w:r>
        <w:rPr>
          <w:rtl/>
        </w:rPr>
        <w:br/>
      </w:r>
      <w:r>
        <w:rPr>
          <w:rFonts w:hint="cs"/>
          <w:rtl/>
        </w:rPr>
        <w:t>אם כך, הטעות שנרצה להימנע ממנה יותר היא הטעות הראשונה, תיוג מייל חשוב כספאם, לכן נסמן את 1+ להיות התגית "ספאם" ו- 1- לתגית "אינו ספאם".</w:t>
      </w:r>
    </w:p>
    <w:p w14:paraId="7ADBDF07" w14:textId="5D3F3822" w:rsidR="00E035FB" w:rsidRDefault="00E035FB" w:rsidP="00E035FB">
      <w:pPr>
        <w:tabs>
          <w:tab w:val="left" w:pos="950"/>
        </w:tabs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1EE279" wp14:editId="1F5288B6">
                <wp:simplePos x="0" y="0"/>
                <wp:positionH relativeFrom="column">
                  <wp:posOffset>-258445</wp:posOffset>
                </wp:positionH>
                <wp:positionV relativeFrom="paragraph">
                  <wp:posOffset>85449</wp:posOffset>
                </wp:positionV>
                <wp:extent cx="5387008" cy="3162872"/>
                <wp:effectExtent l="0" t="0" r="444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008" cy="3162872"/>
                          <a:chOff x="0" y="0"/>
                          <a:chExt cx="6858000" cy="4026784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21" y="0"/>
                            <a:ext cx="6320790" cy="2042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41444"/>
                            <a:ext cx="6858000" cy="2085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D744C" id="Group 7" o:spid="_x0000_s1026" style="position:absolute;margin-left:-20.35pt;margin-top:6.75pt;width:424.15pt;height:249.05pt;z-index:251663360;mso-width-relative:margin;mso-height-relative:margin" coordsize="68580,40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VaWhQIAAGUHAAAOAAAAZHJzL2Uyb0RvYy54bWzUVclu2zAQvRfoPxC8&#10;x1osy4oQOyjqJigQNEaXD6ApSiIiLiDpJX/fISUriR2gRZBLDqZJkTPz5s3j8Or6IDq0Y8ZyJRc4&#10;mcQYMUlVxWWzwH9+31wUGFlHZEU6JdkCPzKLr5efP13tdclS1aquYgaBE2nLvV7g1jldRpGlLRPE&#10;TpRmEjZrZQRxsDRNVBmyB++ii9I4zqO9MpU2ijJr4euq38TL4L+uGXX3dW2ZQ90CAzYXRhPGjR+j&#10;5RUpG0N0y+kAg7wBhSBcQtDR1Yo4graGn7kSnBplVe0mVIlI1TWnLOQA2STxSTa3Rm11yKUp940e&#10;aQJqT3h6s1v6Y7c2iFcLPMdIEgElClHR3FOz100JJ26N/qXXZvjQ9Cuf7aE2wv9DHugQSH0cSWUH&#10;hyh8nE2LeRyDDCjsTZM8LeZpTzttoTZndrT9NljmxayIY6iat8ziNJ8XmbeMjoEjj2+Eozkt4Tew&#10;BLMzlv6tJrByW8Pw4ET8lw9BzMNWX0BBNXF8wzvuHoM4oXQelNytOV2bfvFE+OxIOOz6oGjmk/MG&#10;/kxvQXxGd4o+WCTV15bIhn2xGlQNdy1Q8fJ45Jcvwm06rm941/kq+fmQGNyAEwW9wk2vzpWiW8Gk&#10;66+bYR3kqKRtubYYmZKJDQP1mO9VAERK6wxztPUBawj8E8D2NRs3AsonYB6zBXm9Iqhkms7SBKNz&#10;VeXTNJ5fDtpI4yxN8nCZR20Ac8a6W6YE8hNACECgIKQkuzs7QDoeAU09oQhTWPa1gMmHUVR+qqj8&#10;Yytq6BOjcN5BUaAYEFNymSVZFpoJKY+N6kW7SeNiNs3eX1KhZUEvD11seHf8Y/F8DfPnr+PyLwAA&#10;AP//AwBQSwMECgAAAAAAAAAhAHxkv8sfewAAH3sAABQAAABkcnMvbWVkaWEvaW1hZ2UxLnBuZ4lQ&#10;TkcNChoKAAAADUlIRFIAAANyAAABHQgCAAAAxojCEAAAAAFzUkdCAK7OHOkAAHrZSURBVHhe7d0F&#10;WFNfHwfws40YKSUIqKAgITYitqLY3d3dXa/d3Ynd3fq3sbAVFRQTJES6YbDBtvvejRo9YMCA7318&#10;nvf9j3vP/Z3POdt+O/eecxkURRFsEIAABCAAAQhAAAIQKJwAs3CH42gIQAACEIAABCAAAQiIBJBW&#10;oh9AAAIQgAAEIAABCMhAAGmlDBBRBAQgAAEIQAACEIAA0kr0AQhAAAIQgAAEIAABGQggrZQBIoqA&#10;AAQgAAEIQAACEEBaiT4AAQhAAAIQgAAEICADAaSVMkBEERCAAAQgAAEIQAACSCvRByAAAQhAAAIQ&#10;gAAEZCCAtFIGiCgCAhCAAAQgAAEIQABpJfoABCAAAQhAAAIQgIAMBJBWygARRUAAAhCAAAQgAAEI&#10;MMrUM8EF4W43z1z875mrV2BYNI+lrlfFon7zTv0GdbM1UCIk+vXGcbvYS0/NqK1AN7zA+/6RWz95&#10;TBa9MRlpPYES0ptAINCyHTSkmX7mrFsY9OL0pU8xooOSj6HoffkCnUZDBzbWSfh0ft99H0GGTsVg&#10;KBm3Gja4cUVp83dh8MvTZ14EJmZ6VLtC9U5z+9eVVX+N/vH02Y8oYX6LYxrU69jElJYsNxv/x/Xt&#10;5z+Ex8VxxFsct3K/rRv6VZG2MQvrxPlxefPm8+7cap1nLBzdSLe4TlvYsHE8BCAAAQiUWwE6rSwb&#10;W8zngyPraSswFCvW7jhi+qJly/83c+zgHq1t9JVYmlZ9Nzm/dOpprMCqOvEhN7m+3EezalfSpzc9&#10;DcW0rJLBUtESvaZv7LDhS1JWmKSPq5pV1GQrpB7AYCmpa+kaddj+m08Jgo72qSw+WF9PUyk9UWUZ&#10;D78WIa1x2MXBhiwGI+VohpJmxeQSKw88JW0Ree+X9GlZPcUC9HjFRmu+8fMuvgztkXBzvLleBTYr&#10;tTUVG60tPoGYB5PNU7omU7/XcT9BGYJFVSAAAQhAoEwKkLJRK963vZ0NmISp327Dq/CMX78JPvfW&#10;9zJnM5miXE0irUyrOPfVPOvUxJKhWGvhW15eJvyonwd7VWRpOax/H5FdmiXw3d5aScHYtEpysQz1&#10;Nju9pErH+D+3tKzYtF0z9ZQ0Rqnt3sCiSCb4CVHhYaItyHmmlWjoVhymVp8T/8SvJm/BAb6e7i9u&#10;Hds4rYtlBXFixTIefy8lKc+LqEz9PfLm6CossZEM00qB/5FBNo0XPs4RlPdmvnVq2xCm3rBrCWUK&#10;FZWBAAQgAIEyKFAmrqsJfY/NWXwvmFJvs+zQvCY6GevENumw8NKjY4OqJicGWTflRhPGNVNNTuSo&#10;pO+n9t2NymMkjyVwe/IqyrjfvKkNtXMqlTBrDB3fVlNULMVxcTr4PjHv4UHu6wOHvdpN7m+UY6F5&#10;lyHVHix2BR1d8abOljiXkmrKq+I/6RtWNavdrOvI+btuf351sK+pIkMY/vdvnFQnKFs7qZtUkfom&#10;Bqlrzv/749Mv72AOldMRShbNmtAj1+I/Mys0bFq3IAPMUoeDHSEAAQhAAAKFFygLaaXA88JJ52gh&#10;UbBq5VA52wqxTPrv3Doop2yNZTZ8YtfUvEEQcG3fOb9cbzsU/Dm1/2ZkrZGT26nn1gAM/X6T+1YW&#10;ZW1U0o8Te25F5tFawtDru8+zBk/tIs5F5Wpj1xy5d8sAI6YgwM+PL1eRFU8wRdAgwuAPrpnuw81c&#10;F+2uW68emN6rjUPnMesvHRlXrah/bBSPJc4CAQhAAAJlWKAspJVc13f0fZB09hYfF5dxwkx6wzF1&#10;u04eYpF2TTFTi+r2mDzYPOWPVOyTg4fdckmeEj8cPPSC5TB+TJ2cikstXb3D1FF1xXdZCoNv7D35&#10;J6fgxPsLfp/Y/8Rq3MRGcjklhlmx66ieVUmAb7lMK2X/ASD4c/HSG14e5TK1Go7dcdX58X+H57ct&#10;8hFs2dcRJUIAAhCAQLkTKANppTAuKoYnupQo+HXl2OMcxwSV6ju2rJRTddnNJoyxV0m9EP7l+N77&#10;sTl1hag7+0790u81aVDVvO0U6oyf6FhBtB/FeeF04F0ueQT3FX0BvP2U4dXldUxK2a6FnVrMX7+I&#10;fE8gL3dvqjwrLPx3admOl/E5Xv/OswDsAAEIQAACEJBHgbxTI3mMOkNMTI1KBpri1I3vdWh4j7kX&#10;vma/dI5y477jendvWi3bMUaWxciJnVLvyhT8u7L/wr9s0yeh79n910Ithk3qVEEaGKbxoCmpF8J/&#10;ntpzMyKHg4ShV3dfUBgytau2NKUWyz4Cr62ttcymPExLhVWsrKoxAvx8Mg3kCnlRQb6/fnj+DYlN&#10;lCLjFPDiuWklCHlcXi7HZNhXPKLLjePkeBIhLy6Om+uAsNhNyOdKRJCZUsDjpIeXL2d+bJD3z28e&#10;3355B0TE5wYR73l5Vq9JF/zzDjXt/KKYc4Oia5W/ViBZaIU8Dif3U+RLAztDAAIQgEC5FCgDaSVR&#10;bdXFQVtcEUoQ6rJ1UL3KVW07Dpm2YvfZh5/+SlwW13Bcdn73MLPshwOZ+r2nDDRN+Zsw+uGBI1+z&#10;uRDO/3T44FNh83HjGkp7qVq9vcSF8P0nvbJNJgS/ju1/Yj1+gp2y/HRCQVhISAIvKT1ehVqzb329&#10;O7ducs2F0R5X147t3NBEW13HyMKuuZ2FkZamvmXzPrP2PvblSlYj8eXyVpbVqhjp61RQVVJQVLOZ&#10;+5wnDH+1a2STKppqqurqhvV7L7v+J3lGU+zViXXMTSsbVtTWFO2rWn3yPbosQZDLvmndbKtUUFHT&#10;1GCzNYzrdR6/9dHf5PYRRrqemN/Hvpq2iqomfZCKvmXLoatv/5EYGBYVWoMOwEBXS52tpKikXnv+&#10;y7QJVLx7sxtaVK9qbKCrraGixFJUNROfUupNGPHu8Mye9hb6FXTNGrRq176Nfc2qelraleu2G73y&#10;vFvGHzi8l1sHd2hgXrv/rvfJf6DCL42xqJq6mfd28k3NR/muGzpYicNKjlnTYevPbLqO9K2QE22A&#10;i9PcXg1NdTXUNTRUlDWM67Qfv/N5UD5SXqmlsCMEIAABCJR9gbKQVhKdnrPG11ZOnVdBCTj/Pt4/&#10;u2fl9CHtG5jo6FVr2GXsipNvgvOaa6LacuJo25RSqMTPx/Y94WRu/9h7+49/0+4+aVg+LlUr1B43&#10;qX3yhfB4F6cDb7O5EM59ceCId8fJ+Sm1yHtmvNvth5lyYFYFY7NqBmp0JhfydE3nWvX7Lj3pptFv&#10;+73P/hGRYZGcyJ+3lzWPf7xrqmMt2xFH3NOmjDN1a7bu2LG1OTsuNiFJILrwm+i2uc+go8KBh25v&#10;7aLDC/p8bc2QodvEWbyicYN2nTo0NqJiUvelEj7v7tVi9A21vlvv/oiM/fd4aWOFILe7h+Z16zj/&#10;cXSi5+kRzfse4jiuvOYWwgl9u72TdsQvlzPLeztOvBqcmqKJCu3Y3t5QEBXN4SUJM156ZlWq69ix&#10;fbMqzJjoOG7mP+apLPixs2/7CTtvvPfRHHrdPzLo37+gyEjfZ9u7ang6H1sx2L5+vwNf4tNKYagb&#10;1WzSffz8SQ6pd0qyLTuMHJ26jehaWzN1X4a2ZYuOHZqbKMTEZI05eaf8tUJ2tPHuBwY4jr2q0HPL&#10;7a8h0f4PFtoyA788PDSrU6elL7P0/TwtsAMEIAABCECgjKxbSXE+7+6eskxkto3KYGk1GH/qGyfX&#10;NaIEAUe6aaUm2kztnscyLhop8D/YuYKixSyXvNZuFK9bqeSwyz9lzcnYO+NSljdiGgy6GJ4pBkHw&#10;6b6GtRa8Tl0uk3Ohf4UiXrcyLYKktwtt0tatVG8x79S5c2dPH9u/eeGQRgb0opss43F3s1Q27u2q&#10;pqI0maFqu/RNXMbKCEJujqlOF8hQqNzv5B/JtTr539fZi1fIYVXtO6pDzf6n6dW9uXfGGiePDzM0&#10;+p5Lbxvuo0nJXkyDfgsm2LVc8kxiLdKoiwOTHzfDUG87fXqLRpNvBqSfh/t4avKEaYZy040/M6wV&#10;mlYoYVWf9jTT2qTpa0QyDUbdyrxAZJL78gbJq/tkWrdSELy/fcoPEVaVCQ/Sqbjvl9QXz9VisOsv&#10;fZfpZOmr0Wd3MknQpHeLamV7YooqWCvQDwFIox20cm7L1hlow0/2Su55TO0+ZzJ30zK4uhqqBAEI&#10;QAACshYoE6OV9Behat2pl55dXtylhrrEgxglEkxKEPXx0OiOI05kfxU6eU+mYf9J/cRLAtGbMOre&#10;gaM/JK4G8r8ednqUaD92QpP8XqpWbzd1dL3kGeEhN/ee8MxwiVHw6/j+p9bjxttJe1m9qH4LUXEu&#10;m4cNGjR46KhJ8zaceRcsmlyfdeO7b5u67jW9nBNDrfXEyXb02KXkxqzYacrgmor0ba7+V+bMOxeU&#10;fo8hg62ccvU85O61qIFLB9BPQKTvdh1YV0uBwdKwGjiwFTutIIaScnKyRkXeOfSl267lLSXWIlUz&#10;rVZJ3EQU5/G+e/U2bOxmmH5bg2K1askLl1OJXz98yjAwnFZodrViKrPTRrvz4cusULuumXjNe6Zm&#10;HVvL9IUllev17ipey5ziup859VqKNUuzPytbKfteUdBWIBK0t3e/brsjA616NVN9sZ4w9suHbwUO&#10;Oh+A2BUCEIAABMqWQFlJK+lWUarWffXtb16fbh5cPX1IRztzPXamDJNK8rs6Z9axtPvXsmlJ9XaT&#10;R9ZJefAixXU9uv952iVMjvO+4+4anSaMqJH/udoKtcZN6pByIfyl0wHJlWXiXfYf8ek4RQ4ugDO0&#10;+p+NoJ97HRXi++Xx0TmtDNIeWSgBxXXee/AjV5RwKlSrV08va/dRsKxroy56WRh2a+/xX1lv0qO4&#10;idU79kh+to92hy3v/f/88Pr39WAfw2y6IpWUZNN7SK0Mk6wY6mopuSzFsuw9tFmGtUOZGhqpC9vz&#10;YqKL/kKucrPVd+8dXL9623nnk2MklwZgGhnqJw85CwP+eMk6kMK3Ar2WKs+619CMtEx19RQ9YWw0&#10;/csBGwQgAAEIQCB/AmUorRRXXEG/TtdxS3aevvvud2hkwJenlw+snt6/SZWUtYOIMOLeniO5LUqp&#10;UGfshDYaKdeg+d7n914LEX+9CoMu7b/4r8rAKb31C0LGNBowpb94HI3i/z6153p4SisJQ67uuag0&#10;dIp0M8AF3s7HnA5kvx26kX43Y/66QPreLEUVVVW1ChWr1nIYtencmo6pDul7JH56lDafQ6OCdnbL&#10;hLMqaKolDzUmuT1+kqyXYWNq1qybvoIoU62KhYlGTqYM3RpWWVZsTHsgu6KZlWWm0bz0iCgq012U&#10;BVXJ/Tjlqg5jFy6Z1a++xICqMDEuPDwuKflASpiUmPJ/ZRWBLFqBZE+b6ieksPqRrJoL5UAAAhAo&#10;RwIFyZHkjocX8S8oNuu4GNvAplWfCUt2Xnjh5rzGIXlkjeJ/f+Lsl8tEV2aVgZP6pGYywvA7B078&#10;pvfmfz964H58/dETW6oWsPbqbaeMri++0CoMvbkvZRhP8PPo/mc29Axw6S6AJ7kemT0ph23K1kdh&#10;shxfYla0s62epXfw/Xz/peAxlNns7NLK9NeppH/ZrZ7O1DWgH98u3cZQURMPfWa/Kaup5fd+BOlO&#10;m8+9BNGeT09umD2ie8u6ZpUralfQNandeshB97zmiOXzLOm7y6IVSO60BY4NB0IAAhCAQHkWkPb7&#10;XZ6NQk8MrmE391HOa40ztZssPL6mg3g2DiUM8s99ycAKHSeNqCm+YY7eO+HNYafX3HiXA0c/sttP&#10;GF0zrwfr5OwkeSH81UGn13S48c/3HfPtNHmoXD6Wj2lQx7Fz29oVM1zyFyamrzhEUdln55QwbZgw&#10;iZfdDXqKigploduJmzrR+9aKvvVMrdqM+N+e+8EmvZYcf/ozJDLQ28N5fqMie4a3TFpBnt/RiA0C&#10;EIAABEqpQBn4fhcm8hIFoV6e4bkN1jGr9uvTLHlWhhI7fXJItq2m1GDc+JbJF3LpcUrPM3uOH99z&#10;zs+w36T+2d3/J3XD0xOCJg9InuHM9zy951pI0JXdl5SHSXkBXHSYglX3mQtz2OYPaSS+eVNmG7NS&#10;n83XTkyzzZBIK1YySJ6GLZqMkiC+xzLzRiVwUxN8hr5RqXnmYEEu+vK+7uvbos+qK1+jqAr28+98&#10;fnVqxShHG/2CjaDy3U8tnn/orTRrZpbdVpBZ70VBEIAABCBQIgIyzURKpAbJJ018d+2KT66LOKvq&#10;6ojmIzBULWqa53HNmWU6ZFLP1Ac90g/AmTPvVmytkZPbZZgdUoDKSl4Iv7V7xYo9LrXHj5d6YXU6&#10;raw1cPm69dlvayY0L4Yn9Cg3bGmfciMkFRaU7arZ3JCQlEXAFcybtUiely33mzA2hpPfmwmFgWf+&#10;t/i/f/SEeYZivRlOaxyTJ6inbAJhPm9J4P+6u2/3DQ9p0sqy2gpy300QIAQgAAEI5CFQVtJKKu7Z&#10;1qWXc7lpkv/b7VuMkDArtOrqqJVnt9DuOnmoZeqF8KT4BBWH8WPqFPwCeOr5FGzGTk65Fh//av9h&#10;/85yegE8Zx/tbuMHmoohBH7vXntnTeS57159Eo9iMtSajB4p5U2jebaHDHag1xBK/TUhWqUrQ4mC&#10;f+8//c3vk2WS3N58jBXnjkx928bJU9vTNv6/f2nLsWcOnsFmpw5oCgVpZ6UfnpjIUlKS6sp56W0F&#10;GTQkioAABCAAAfkVKCtpJT0Xx/f8uG7jj7lFZ4ctDLi64cjnJIZK7UkLBxlJUWnlRuPHNk2dP84y&#10;6jVpkOTyMXm1J0VEaUs2w1/0hfCpA0ySF+xWtB4+pUveGW5e5yrmv2u0XbZ1hAV9OwGV9P7wjoeR&#10;GU8v8Dm187Lo1lWmVvP/bZtsLUdjlcxqlmbJy+dQCfEZhyajnmw/80WJkXzbg4Av5VQbVuUqhslL&#10;WAmjfb0zTnmPfXnyvwC1lP4jEAgyjFyyKltZpDxsNOavT8qBiR5ffwrMalpLdwW91LZCMfdWnA4C&#10;EIAABIpXgLVixYriPaPMz0bFvju5864vqVi/kcabfet2XXD5GZKorKWtrV1BVYHiRXq/vb5z9uiF&#10;l7wpk547Lu/qZSzVqCNTx4L95dg1j3iKoVhz8r4tXVKXSc85fu6P+2dvPH7h8vjupSt3Pv4NiYri&#10;RPl7/fTwCFOxMtNLOauSiWnsnaNPA4TqbZYemd8k7aE+Aj+XC9efuH7+/Nnt7ePb7/zFuQ1TzaCy&#10;WuR3+sUvYap1q+vKyE4Y8fnWpXuvP9Hlurrce/YzRpwAM1iahkasIHf61c+f3f1ZphYG2d2EytCw&#10;6tDeLPSV88eAANc7T4O0zGpaVtVWZiaGf/1v94yRi278TVI0br/8wrn/NUtegEgY8OrSVef3n149&#10;fOgumqzOUNYx1uF5u7l5citZVVbPMJs80dP57M3nn1yf33PxjKOjYihpG+vx/TzCVK2q6zL8Xly8&#10;/tj144sHzh4RooKSA/4qDlUp5P31Kw/ffnz96O4n8TghU61SFZWIH38SK1kai07CUDPV+Xft4gf6&#10;gT3cWOU6PTrW1KKbRBDhfmnZqJWBoydVffToh2ghoMSoWKFSgn8426xGRSWB7/MLN564fnjx4Ml3&#10;0aV9popeZU2O5884Heuq2vqW+v63bn4K51NJPh8+J1o0a2ypo0R4Aa/PrBi/9FvPlZ39b7+ik0Zh&#10;iI9vPC/ib4DAwKqyeM0mJRPDmHvnXAKT6Plj/xLrdWlrxn+/beqihyYzd89tknzvavYn/hPCtjQX&#10;96R8twLJndbn2fkbT11dXe4/+REtclesYFSJBHgEKokUZNTtUAwEIAABCJR9AVk/tqf4yxME7Gmr&#10;rNVkmUukgOf/ZO/M3vZV1MSjSAymgiJLNAbFYKlVaT5m22P/pHxFl/Bivo0Sg6nVcV+GxxDmVIYg&#10;cF97dTa9Io6GhmbKpqGhrqairN7pQLDEQYKgSyOra1lPfxAlWVLC1WH6ymwVVdHhacdraopKUFVh&#10;K6l1OZSv2HPdmX56oK1qNiejz5Z8OmVFduO13zI8+zBzgQk+T/bP7t2khg49ysdSUlVTUWTSzMZ1&#10;HEeuvPCZzrTSN+69CaYqyRWTYFFlq5hPdc78ZMjIo9002Fl3Ve9yiH6WYMKNkUYqkr7iaNlqTdbR&#10;ofJezq2pKnlo8h9VLGc/T392YpLPnbVDmppWUGQwFDUMqlYzMdLVs+g4/9zXmLjTvVJWAk9+yyu2&#10;2OpNVyHh8pCKGZpU3KIqRiNvJD/gURDy7tj/hjrWMVRlMhhMZW3jqka6RvX7LLnoEUcJgh6t6WtX&#10;TVdN3AnpftT7VESaCj/g8bZxjhb0I4bovygqKqpX67Dkzr90tswnTq6Nevt9gRkaQvpWoHKl5Vwc&#10;qJOlnjRt623eKQ8glV3vQ0kQgAAEIFB2BRiZbzMrhYm0wPvZ3fCanRtWTLu4zQv3cv/8xSsgkpOk&#10;qFnRuEYD+3rGBVlwkuv3/oWXav1WNqnTn0uhThGHLIyP+BcYGB4jYGvrGxpVqlAahrYEnBBf30BR&#10;59CrblWNHmGkh1QjvNz/xiuxVUWbmqqamrqacj6u4Au5EX99/oZxlSqaVK9MD91Ki54YG/zvb1AM&#10;s6KZhVEuC3TmWVxpbIU8K4UdIAABCECg1AmUhbSy1KEjYAhAAAIQgAAEIFD2BKQeVyl7VUeNIAAB&#10;CEAAAhCAAARkJ4C0UnaWKAkCEIAABCAAAQiUYwGkleW48VF1CEAAAhCAAAQgIDsBpJWys0RJEIAA&#10;BCAAAQhAoBwLIK0sx42PqkMAAhCAAAQgAAHZCSCtlJ0lSoIABCAAAQhAAALlWABpZTlufFQdAhCA&#10;AAQgAAEIyE4AaaXsLFESBCAAAQhAAAIQKMcCSCvLceOj6hCAAAQgAAEIQEB2AkgrZWeJkiAAAQhA&#10;AAIQgEA5FkBaWY4bH1WHAAQgAAEIQAACshNAWik7S5QEAQhAAAIQgAAEyrEA0spy3PioOgQgAAEI&#10;QAACEJCdANJK2VmiJAhAAAIQgAAEIFCOBZBWluPGR9UhAAEIQAACEICA7ASQVsrOEiVBAAIQgAAE&#10;IACBciyAtLIcNz6qDgEIQAACEIAABGQngLRSdpYoCQIQgAAEIAABCJRjAaSV5bjxUXUIQAACEIAA&#10;BCAgOwGklbKzREkQgAAEIAABCECgHAsgrSzHjY+qQwACEIAABCAAAdkJIK2UnSVKggAEIAABCEAA&#10;AuVYAGllOW58VB0CEIAABCAAAQjITgBppewsURIEIAABCEAAAhAoxwJIK8tx46PqEIAABCAAAQhA&#10;QHYCSCtlZ4mSIAABCEAAAhCAQDkWQFpZjhsfVYcABCAAAQhAAAKyE0BaKTtLlAQBCEAAAhCAAATK&#10;sQDSynLc+Kg6BCAAAQhAAAIQkJ0A0krZWaIkCEAAAhCAAAQgUI4FkFaW48ZH1SEAAQhAAAIQgIDs&#10;BJBWys4SJUEAAhCAAAQgAIFyLIC0shw3PqoOAQhAAAIQgAAEZCeAtFJ2ligJAhCAAAQgAAEIlGMB&#10;pJXluPFRdQhAAAIQgAAEICA7AaSVsrNESRCAAAQgAAEIQKAcCyCtLMeNj6pDAAIQgAAEIAAB2Qkg&#10;rZSdJUqCAAQgAAEIQAAC5VgAaWU5bnxUHQIQgAAEIAABCMhOAGml7CxREgQgAAEIQAACECjHAkgr&#10;y3Hjo+oQgAAEIAABCEBAdgJIK2VniZIgAAEIQAACEIBAORYoG2kln2zoTGrXFv0be7YctyaqDoHy&#10;JCD4TvrUF7/xG5BD3uWp5qgrBCAAATkVYFAUJaeh5SOsRDKzLlF3IsMrETUDohlG3vuQzNViECVV&#10;om9KalQiBcilhRHk6XPyL5yERxKrfqSjST6iw64lLlCkzef1hvhwMleRwSSq2sS0BqmkVuK1L1MB&#10;CLiEzybKyXXiEb+/hJtEtvUhVa+Q/1mXqZqiMhCAAARKoUABMiz5rCWD6FQlFhbEuAKJ+kUe3SNn&#10;15Nu7YhjB/K/o+TeA3L/Njl3kExwJFVtyNhN5E98/qpBRZI3z8jxtWT2InLPN3/HYm/ZCrzaQOra&#10;kHn/EaHU5RZh8wnIr9fk3k2yfjxp50g6DCJHb5AHD8jta+TgauJoRWzakU13SD67mxQViyMbuhGb&#10;1uS/ECl2LvQuca9It7qk9TwSIj16oU+aTQERZGoDsuFL6l+USVVzYmFGtJSK4mQoEwIQgAAE8i1A&#10;j1aW/o1HzbCmtnpnqIjAj3JQohhs6nhshtd9rlP11KgKttRN/3xX/N9uSkmBmvEs3wcW0wF86oIT&#10;FSAoprNJcxr+b8rpNiXLiJKo/9WiR6Ip43EUV5oIJPYp0ubz20kpEYrdncrQ3XjU9SmUGouynU75&#10;y1KBSnpP1VKkCIsadzeDQmHBc+hC7/9HKRKKZUzdzS96Ptso993vTaIUFallnzLuxaMW1KXWfpPp&#10;mVAYBCAAAQgURKDMjFZmzacVxRe7GYSVsY4mPcimYSTOlYwcT3wE+UvDVdh0eXK8JZEHt0iMPN3V&#10;kORBbn3JckNCYQgVyJRtZOpEsnNu6pVQqUsr0uZTVBDFwWBlvMVCifTYRIZVJq57yPjDJJ/dLbeK&#10;KTQg29aSiYvJ3DYZdisseA5dqMEUsnYqWbyTtEm5/Cw1uux2jHImq6/L0lB2oaEkCEAAAhBIFijD&#10;aWXOTdzInigxSOQjcu1vmeoH/O/kc5R81ei7K4mSdZpr1I7s3k/6WMhXTXOMRpXY1yEMIXl0hvyV&#10;4RVkJmk3j+xfSSwyXv8tJHhOXYhpRObtJiv7kBK72hxLtpwhA3vI9++6UtIlESYEIACBIhMol2ml&#10;ghJh0ZdRKZLILzLYkij4/j7ikVQSJ87pnBFk32kiVxGViI6Soui0VBLhyzrDzlydQoPLXRdKraHL&#10;FqI6idQSS2KDAAQgAAF5FSgzM8Hrkap3yGzTdGdhEGlvQh6zyMkwMlQ1g/+reaTVFqLehrx9QCzo&#10;BFNyiyNPb5HX30loNNGuS4YPJibs9D9HHiaGk8hEZ7KjpcQxORwS5Um+hRFRSiEkiTyiaU5qVRId&#10;5fuJBCQRRQbh8UhVO1JFmXC8yKlzxC+WCNikdnsysBkRX1AVbcJw8vgZ8Q8lYZHEfgxpoUNcb5LH&#10;X0iSFmnWlbSqnrJbtB+5s5fM2koiLMmRHcSI/rXAIKZ2xEwjx44X7kGeuZPQMBKpSsaMIjph5OY1&#10;8iWQaFmRHt2JiVgs4DW57EwiWMSqFenVNMtFZw65f4q89CPxAmJYmwwaSIzS4uYTP1eydyHZ+oxY&#10;jiM7+ouGxRlqxK4xkYzI6ym5+1pUO7426TactEqeXy8krnfI92ASFk6MO5N+5sTlCnnhT+wHkjYm&#10;xOsF+fBHFDZlTSZ3Ev08SNu87pNzL0lsPGEbkvaDSDOjzHXPvvlk9NYM2kdMphBWLxJ2lWTobolk&#10;Xh2y5Tdps508mJ4hYPrM2QukhSQkHv+Riw+JfzzRqkI6DiXtzMR/45AXj8ifEBGR9UDSyZQQacBz&#10;aS9CculCdP989IGEhJJwigycTEwl0QXE7Ra58oREKRBDC9KyA2lGB5PSd4nHY+LuT8LCiKo9GdWC&#10;hLmSa49JUBIxa0Z6tSLST5HnvCTTHpM9S8n76aTtAbL4HVlZT6LZEsnCRkTzHGaCy6groxgIQAAC&#10;BRcof6OVUa/JosNEw46cOJ45p4z+QHrXJ+t+k6FLyLaNxOYjadaC3A3OTTeXQyI8yMUDpE8zUS41&#10;dSd555+SM/24SYa1JvZtyarjxDue/DlDJjgRu/Fk3UaypB95PIk0nUh+JqaclAonb1zIyfVk/jLi&#10;4kW2TCev2WTwFNKSSwbUJwueiHcTkGfniTshphWIMJq8ciaPHpFHzuR3TG6Rh/8kLg/J+rlk2SFR&#10;cjN9I2E3IVPGEO5xYtuWPIskt1eSPV9I2zFkhB3Z35W0WZNhOrPgD5k6gYTakSXryKYlRP8xsW9K&#10;zv5MOaPAj5y/SYgJqcAg0Z7EmY7nEXF+Q2LSrgJHk529Sft1xHIo2bCNTLIhc5qROXfFk7vpXOol&#10;uXuIzF1ILn8kO2aQz+rEYx/p1Jm85hIfV9HV5Hlzya77ErfZCciZqcQplIxfQjZuIv30ySR7MvEs&#10;SVUs+PujsEcKyeuN5LAXsZtOjtNJp2RxuQgk95Rgsrwd6byN1BpH9h8miweQL8vI8BOiWgvjiKsL&#10;ObORzF1K7vuJu0Be4Lm3V+5dKM6HuDwiG+eRpbuIn8T9oXw/MtuBzP9AeiwgOzaS/pbk6EDSexuJ&#10;Sm5livx8Qx6eJHPnk0Mu5OkWsvE1aTKYjG5JTg8gzReQaClxOWTrETJudsZkXcpjsRsEIAABCBSv&#10;QEHm+cjdMdnOBA+k2tIzwRWp0dup3bup3buoTaupCb2oRg7UAifKj5e5EoJ/1JAqlFF/6l/ajN0E&#10;arYlVXkUFZm6b8QhSlliJrg0h9wYRbEUqeVuGU53sDs147H4FS41rTqlXJU6kzotPdaZMlegHLZT&#10;fIkjvDaLJsC2H0vdCUt9NYEaa0ypd6GC06LlUTNrUIr21A/JI3NvKj61uTmlaE2NXUmFpZaTcIcy&#10;pmcud6LWPE8/+Hx/iqVLXYxJf+XJNEpBmRp8JnWWdyw1xZxSd6B+S5yd95yqoUDZr8tQF1ERAurC&#10;EErRiDrzL71Al9mUUmXqZqo17yVlqUjZdaC20nQJ1BI7qrIj9TlJfHQA1UaJMp9BpbUh9wlVXYGq&#10;Ojh9trXzFEpBndr+O0P9MzWfbLtx4F7RTHDF+tR2urPtpnZtp1YvpHq1oBwGUU5P00NNOWmeAjxq&#10;UytK0ZJ6nGqe5EY1VqMULKiXqdUOyLIuQY7gFCVNe9FR5tiFBNTuNpSCOfUsDT2Kml+PMp9ARUg4&#10;8j0pRy2qy4H0Fud7Uc0VKev21Mo76QsC3BlLsdSpw8FStcDb1dQyl5Q9n04TvZswE1wqOOwEAQhA&#10;oAQEyvxoJZNYtyZt2pA2bUlrO6IWT3z9CaVDdLNMPXi7g1wMIL0miq8gJ29s0r09CbpG7kRln+pL&#10;c0jHscScImeP0Ss3p27R5KMGmZl8GZ1BVNkkKYqEcVP+qt6YNNIgb56QOIlziqYwJ5EIE9JeN/VV&#10;BVKlEuH5Er/CzAJhELYSSfIkJn2JbmqtFaqQSkziwSXDmqVHUKUKYcQQr8D0V5RVCTOJBNEXo5Nf&#10;UycOjUj8G/JSMu4cfiElviXLLxLjXqSPxHXqRt1J5SBy4k7KMUwVmp98Y5BBtUQNsfod+fuQ1BVf&#10;ZGfSq2FnnJDPUCZsJokKItzUmxcbOxCNePLkZfH+RqNj0yOt6c7WhrRtS+yqk/hA4h9JdAwzz3TJ&#10;UyDoPNnoQmxHkJapNw0wVElFDaJnSQxSxzzZ+VmXoDDtJUYn7IxzwOnx490epNdIoi1hzDIjIxzI&#10;vRXkSnjKqwwV0fQ4zwjSt336/EC6OzF55I94nDX3jfuBHKDvImie1374OwQgAAEIyIVAOUgrK1mQ&#10;mjVF/+w6kK13yLb6ZOtgMvFSxsW0+eTmHZLEIjY1MzRLteqEySHfvLJrK+kOUWpEhtYnfy6S+7Ep&#10;hdB5alInUjU5OVAi696QP7/IdPE9c/Gh5IcHSWARAYfEZ8oXmcTKRuIqKoMosAiVSBILk1aKQ2Bq&#10;EpvUezTp/6SXyKFDM7AmBhJ9gyXO5xIlLio3WUe8/5Bb4psFBXSy/oMEJYgux8dJsfD355vEM4mY&#10;2xDJCRgK1UgVJvn1jb5LMH0zrZee7+byflFqQt54k1+3iJkoGhLqSzyCRIFx4vKxZLpM3o9MdWIh&#10;7mw1a5MO48idp6T+FzK4A7kUkKH4PAXuXyURDNLAPr3FWebkZiAJvCmuY/63wrRXNmfjkytXSAKT&#10;1MgyH9+8BmEEk4v3MhykaUWqS4Qt6k4U4eV5jwKP7NxPhs+hf7NggwAEIACBUiFQ5tPKTK3AJL2H&#10;E30BOb+OuEvmL4nE21+0dsnDrWTRovR/+4PIjDmktXF2bSnlIQpk+EiiGkSOXxWnOAJywZn07pE+&#10;csOkh6O+k+UTSI/eZPZW8tCVRNO3r2U3ZVg5uyUDC51VEnomTqbBPzpM+lxZV+gUSkbFJDqEnF1O&#10;+vUgw2eTsw+Jn/heOWnmOvt6EwGDBDwkiyWoF+8n9jPImNYZ1rzS1Mo8xyWnd5WGDvl+lkzoJ2rf&#10;rWeJq5/oHsQCPJg06BSpa02sJf7VakNe5ZkA5RAW05gM70AEvmSdU4Z0OQ8BPvH0JhSTVNST3YdI&#10;Idor27Ty5x/RLxA1iQltybupqxEGRTxT77JNfjH77pRX33XbTaIHk9YVZIeAkiAAAQhAoGgFylta&#10;Kb5Mqc0k/B/kbYQELf0EZxXRlb4eS8n69RL/NpBN64mjeAZ35k3qQ6oOIB11yP0TxFdA+F/Iu6rE&#10;MW34RUCuTiH1uhLfpuTMVXJgA5k2ilSjIyn8lkg+uRfhWJ3fVdK0HtnmS5afIWcOkEXTSKtqeQSd&#10;6EPcxU8aVFEV5azmPTJSrxfNtpnhmCGtZErXP+kJK1Oakq7bSNPl5OoZsmERGdWKFExRuTJp2Zq0&#10;lvjXqinRkS6MbOuvV5EwKfLjLYmQyKLyFFAUD+QmFTSdTY4kDZz+/wVoL3rGUy5dSLT8O73EQZYV&#10;3vniX2sKaWsCFLgnc8lmJ/JxL+ndO/3fivuEEpDL80SvTDte4KJxIAQgAAEIFJFAIb4viyiioi6W&#10;SV/kZRCKT75LDqgoEbvaoqFEb58s5+cRbrbDKtIfoktG9ya8F+SEB3l5ltQdmn6nXeAZMv4AMZ1N&#10;nEakXumjCJV6Ol9n8kmKWxWzF4smB44X1ZqRwkAyczz5akpOOZFaqSly2tAgPTh351M2QUU/IsfF&#10;T3NuYCe6b9LfO8MAXvIB8an3mOajGwjJmZnkwFcy+xQZQd+IKd7oYFIUBcT5ToYbVXMvWdtBtNb6&#10;fol/e9cQq0IkSfQFXzqH5nuRnxKj43kIKJAGdQlTQP54ZwmW/mUiNU0aeMHai56qnWMXUiL1aWoB&#10;CQvNHA39ipBJ6tSXOsqcdmSTPS/I8X1kn8S/XiZEyCKd/id6cVmfQp8CBUAAAhCAgIwFyl9aydAQ&#10;L5gnIL9+pFgGPCOfE0n/CcRISB7eyfx0OOdFZH/Wb3f6UGY+DmkzmljRl4x3kzNhZJBlehu+uk8i&#10;mcShffqSkMIYEpi68or3PfJO+rSSSdToAbokwhNfhxbEEEq9qB5JkviKPI0kpg6kdtp1eSEJCEy5&#10;As73JjfeibI6pipRYZAkXsrrMbFEXZyDVupPehuRbw/J74xjXRxnMml//p/Ol0juPyVMU9Ke/mGQ&#10;usUEkOjk6/F8cu8GicvrequM31YSxWmIl2cU+JMfyc0qJM8eEa28BBzpDsMiLv+RqIyR3Z5Gdmd7&#10;p694t5zApWwvuktL24WYZMAYUlFIXrhkvkf52WvCtCZj2slAVMuAVKqU4Z+GuL+paYtepCcwYYMA&#10;BCAAATkTKLtpJRVNOPTIn4DEps6VSaZnmZBGVUX3ALq/J8lDY84niJeA6PYie8cQt53k0Pf0Ngpx&#10;JocIGZ56eTc2TjQMFpea6klzSHJZSg3JMDvieZxwOoompqRtVU0JS0h+fEv/bnY7RygrQsWIrpmG&#10;xhFd8XdnLEeUmXE4Ep2HIpx4QvFSkkjRHxRIowaE+kPcxOlLtCth187rUXt0IfQ8mwTCkXgSDkXP&#10;FqJHDTkZ0oV4ccV59M7iTaEqqcwiofQ0ndR0Ld6NfKUImyKRESQxlLB0RdeyFSxJg4rkj3vKCoWu&#10;f0ht8QwPpi7ZtJeYupEFh1KagH5RGELWHSL9h6fcTEkvzRhPh0efN8s7RhhLEijCTUj9kwIxrUyE&#10;oeRbUOqu8eTcV2LFJjGRRJhI4lhEQ2yeqfmyFFyoF6LpPJ5OH2NJbMYU1qQpqaogesTOe1dx+dHk&#10;xEVC5SXAbkb2zydxl8jSu+l5dtQrclxIBmfsjQmpjSJqlxzApWyv3LqQkMTR4FyRfPJWaRDZM4w8&#10;2UDupLET4rGfOPmRRU6kWeo9l5S4sRI4GQbORT2ZbsH0xRGkkxeK3gj0gXQ7YoMABCAAAfkUKIFF&#10;jWR/yozrVn5zojo4UvYWVAVNSlOTMrKm2jhS086lL5sX9ojqUI1iGVC7PlN+j6jB86iUxQEF1JPN&#10;lH1tashCyukwtXIqNXAW9S1BFG/SR2qgA1XTiNLQpHSqUS0dqSsh4nrkfEimavofpLSrU484GV+O&#10;ofaPpIwNqaGrqLNnqDVzqBVXqfAnlJ0OVacjNXYXFfGO6udAWVUSnVe7KtW8LXXal3q6imrdiNLX&#10;oDQ0KJN6lON8KkpcKt+HmmhL1ehK7dxBDR1GvRdHntP2bivl0ISqJCaqWpdqO4ny5VCrulKNaoiK&#10;1dClbFtS829SUbeodi2p6rqiF/WqUy06Us5cUZEf9lP2xlT9odThs5TTGmryCupPOLXYjtKrQ/Ue&#10;S72PSzmtz0XK1pDq+j9qxyJq2BZ6Acr0LfAJNdieaj6E2upE7V5JDRxInfkm/iuXWtKeamgmDkOP&#10;atCcajc7dVnNJGrHQKppTUqT/pMO1aAltfOT6IiYD9RIe8qwPrXqMHXGiZozmbr6h3qymNLRozr2&#10;pna9z7n5Ct8Xkyin0ZSjA2VhIJLU1KKsm1KOHalzqQuR0j3k0Qqqmipl0I36HEQ9WkLNu5dy1hwF&#10;kv8uoN7spZqaUW3GU7ucqI3zqSHTqI+xGXujBqVjSrUcSH0Sr+hJbzmBS9le2Xahjzsoh6aUkaao&#10;RUwbUAN3Uiln41OP1lPNGlHDZlO791ELh1GNHKkjH1NNedTWflQTK1FjaWpTdZtTk05TnKdU19ZU&#10;DX1RUTomVHNH6mZy381941LLu4i6q6GWCJnuh63aUBNPpp9oQV1qbXLnwQYBCEAAAiUpUHYf3phH&#10;Fs8lzy6SJz9Fg5f0TG2TjMtYRnoR979Evyax1pf2x0DehySS7z7E0iLDlJTk0gXR5MtX0ZPxLOqR&#10;KuLLxEIO+cchVaQ+u2SUvu/JrwRStynRL8QdgVJVW0B8vxCvcKJnQWrRKxGK4ibB/4hGlYwPROGQ&#10;929JggFpapP+UMq08hMjiZs7EeiT+tZZHg4pVRDpO0X7kq9ehNIj9WoRdfHwJCeYcDSIfsZHd+az&#10;VNnszvUlFy+Rn5HEpC0Z2SbDKHKeAlHexM2H6FqSWlkeR5l9cDmBS9le9PNF89mFIryIRzAxq0uM&#10;pH8go2xcxaXg4Y0yxERREIAABAolUG7TykKp4WAIQEBuBJBWyk1TIBAIQKDcC5TdeyvLfdMCAAIQ&#10;gAAEIAABCBSnANLK4tTGuSAAAQhAAAIQgECZFSgzaSW9TiG9pB8//8vTlNmmRcUgUPYFBOJ3fYbn&#10;P5X9SqOGEIAABORWoKyklWw2WWNL9PRILye5tUZgEICALAX47qSlAdEzIgf/EeWy8lEmSyCUBQEI&#10;QKC4BcrGlJ3iVsP5IAABCEAAAhCAAAQyCeAnProEBCAAAQhAAAIQgIAMBJBWygARRUAAAhCAAAQg&#10;AAEIIK1EH4AABCAAAQhAAAIQkIEA0koZIKIICEAAAhCAAAQgAAGklegDEIAABCAAAQhAAAIyEEBa&#10;KQNEFAEBCEAAAhCAAAQggLQSfQACEIAABCAAAQhAQAYCSCtlgIgiIAABCEAAAhCAAASQVqIPQAAC&#10;EIAABCAAAQjIQABppQwQUQQEIAABCEAAAhCAANJK9AEIQAACEIAABCAAARkIIK2UASKKgAAEIAAB&#10;CEAAAhBAWok+AAEIQAACEIAABCAgAwGklTJARBEQgAAEIAABCEAAAkgr0QcgAAEIQAACEIAABGQg&#10;gLRSBogoAgIQgAAEIAABCEAAaSX6AAQgAAEIQAACEICADASQVsoAEUVAAAIQgAAEIAABCCCtRB+A&#10;AAQgAAEIQAACEJCBANJKGSCiCAhAAAIQgAAEIAABpJXoAxCAAAQgAAEIQAACMhBAWikDRBQBAQhA&#10;oBwL8H1vrVl/I7BYBfjfTizf+SJcWKwnxckgAIG8BBgUReW1j5z/nRsVHMWVqhIMRXVdXXVmhMeT&#10;518DwsLDI5k2A8a1q8qS8wqW4vCEEd+ePv/yL5y2Jlb9JnQ0kc5aEPLmxO4zH+OUFRQMOk6d1dFE&#10;ofQaFHNdeIHvb1+8cu/tn1jCFApVjOq06TmwV+vq6sUKyPV5/fDDn7DwiIhog3Yz+9dRKtazF+pk&#10;sV5v3vtwsvk4YbCUNSpWtbCqWkG6PlyoKErXwcLA61NHXGt84Mjw6tm8UaXskQWBj3fbMWJZ9KzT&#10;y5tqlC4xRAuBMi1Ap5XFs/FebxjQd+q643dff/H0D/D3cne5cXj1pGGrneMKdX6B747WSoTBVDOu&#10;1aRNp649evbs1raWngKDEGYFi1Zde/bs0a1zuxYNqmsrMgir+rQnFMX/eWX1jJGtqyoyFCzmvOQV&#10;6uxl6uDYl+u71qnZau7tYIGs6sX3vLZ25ug21ZQZCuYznklnzXXf2cnYtNfBb7EeW1tXYGp2ORQg&#10;s3hkVS9pyynWuiT53lnZ06qq7cittz7/i6PNuCHfnA/NbF3NtNX0U19ipY258PsJIp7vnTexVx0t&#10;JlHufqJw729po5FR5+X73dm2aO700W2rq9AfISx9+2GzFiwUbQvmzhjX38Ha0MC6w1Sn1yGltkdK&#10;6yn9frwv2zs2nnIvIpsj8tEjCwgv8D8zuMnQc35St4eM+on0PNgTAuVOgBRbjRNujTLIcMmdwdKx&#10;m3nDj1+4CJI+LK6r23zZ85D0cngv51goEIZGv/Oc9LLjvh7qY6Iz8FLKK3yvzc0UkVZK2ie9/18t&#10;Rfqr1HjcXW7h2iTT0YJ/u9soSZtWCv4d6qLFbrbxJ5/i/zna39yw9pSb4TINp/gKK866cNz39zJl&#10;V2y78V1Upgryfp8aVF1Jr8Wyx8WbDNFv+EpMmaeV/N8XnG5n/Z0h484r8NvpQP9YZfc4mTEpFgQ/&#10;Xdpci8muMfS0VyE/uIqvGxbpmfi/d7W3Hn4lLOtJCtQj8w/P/7Ovk82wy1L+FJZxPylSWhQOgVIq&#10;UJxp5Rhrm6aNa5tXNa5So55D/zl7H/vKIH3h3p3YbMqjhAz50duFNnRaqTXoUoaX+b83OXTdl7Kj&#10;IECU6mC0UtJN8O/BpqkTl13+Kd2oovQ9PuJQJ2Vp08qEy4O1FWvMcpF1DNJHK7s9i60ugvAHU62V&#10;WQY9j/lkO2wT+XCKhSLLsNfRP8WYC3EfTTJhyTytTLg+puv6H1mrIdvOKwjc25ZOK1V6nZL4ZZrc&#10;MbgvZtM/WpnanZ18ihFTdp1SpiUJgi8OMW200j0pc6kF7ZEFgec8nFTDesYT6UbFZdtPZIqJwiBQ&#10;RgSKc8oO06TfPhf3377+fr8+Pb6wZbJDVeXC31+QFM4xbdyQLUVBrKpN7NQjpNixvO7CNGo3b/f+&#10;lX0sSvJWuKTY2HjCVlUpzo5ZVA1eXHWJf7l2mtMPoeXIBYNNsnXTcpgztYVK0I2FCy4El+4ZDvzv&#10;rp+jsruRutg6r3LdejUVGcIo5ws3A4qq45SWcgU+Z/ffrTZoWM3Mt1QWRY+UhM/QiVVbjujNPLvr&#10;slRdu9j6SWlpQ8QJAZkLlPZvb2F4hFJlExWpXBSqm6ohrZSKCjuVHgFh8KVtx34nKVj16tswpx8E&#10;LJN+/ZuxqdCb2w968EtP1bJEGnF/32mPpJKtAFNRgZ60QwnjYuJKNpASP7vgx7lz7607dcs86bGI&#10;eqQEfMYfFkr1O7Wt8OTCTanyyhJXQwAQKOsCxTcTnHt7fC/XKbeW15XtrN44ry9B+rXNJWcC8t8t&#10;qtdswzf1QRcDz/aVHMcUBHz5blS7lqhNhYF72pnO8p/27MsW+yjXa5fufw0lOubNuvZqVV0tc5vH&#10;eT29dff1d//QaL523W7DB7cykWZwlAgjPf47e/HhZ/94Ja0qdTsOHdzOTHI+Lsfr/qlzL/1i4wVs&#10;w9rtBw1sZpQGIwz3ePzM3T80LCxS1X7MqBY6Ya43rz3+EpSkZZZ9hIJwt1tnrzz5GaVQwdCifssO&#10;nZqZptZC2rI4Xi8effgTEhoWTlkPnNzJVHK6a8FrkkwZebiz4aTfE509drTMZSBUGPnz9Sf/yEfL&#10;em8OHrRv//DqTIaSYe1mNSuKf/rkVsVA1zsvvgeHhYXHGnee3c/c3+XKjRf+6vYDh7YxUcyeMjBR&#10;y6p1j+7NTFTpohMDXl+57PwjgqVv1ap7r6ZVpB1Dzy2kXOuSw4dKLj0it4+hyLN9qw+7EqM/6ob3&#10;0a459kz+5+V2jVa5MRqvc3+90JLuFU+ef/GnycITzXrP6GFBN7cw2O3Bi29B4fQEbobNoEkZZu1L&#10;Fxrn3+c3L9+6/gxXqdGqR/eGv+dadjha92j4jeGizijMpZVSxXM5DT/az/XO3oWztj6LsBx3ZEd/&#10;I7pXMNRM7Rqb0W/9QnTe7GWFQfvam0x5zOp1MuzqUFEfSd8E3lsdLOe+oCxmPnbf1kJZmmrl1nlT&#10;C+Z4v7z/+K2HH1evYY/BXax5747vv+z+LzSp0dxto/W+5ti/pZDL4ROg8G8Bod8ux5r7bR+6bW6S&#10;8W2d7x75YqFlyueN9PAZGiXu4sCqk5kHfc72zXXJg5z6Ccfr0flLL/2TGBSfZWDXrXHCA3eLmSNS&#10;v6livT97K9SoUyXLF0NZTw5QPwgUUKDYLuYn3BrXcem9e9sXzFm8dNGc6eOGDJqy40lAlptyZBBP&#10;Uvb3VmYoOeXeytm37m2aPHfPHTf/MD+XjR0MNOvNf5xhykPU+x29zKu3W/nAj77ZL8HzyhRb44az&#10;7wTlNfFQEPRoWZuqVVsvuOgexqOSwr8/2Dq47bDjnil3Y/G9Tk8ZMu/Uh2C6UEHMl5Ojale2m3Dm&#10;R+r9hKK56jNHOZgoMRTt17523jx59u6cI0zyvTarRZ32iy9++McRJEV6Ptk/2r5er62vI5NjlLIs&#10;OuAdc8a2N2NnnrJduJokm0t3byXf6/rG/y2c08NCgVnBdvB8evbtotUXv4k6SB5VTPp0YuHUwfYG&#10;LEaF/ieebx8/bdf1fUOqKirVXPCKl0v1K+k2Xvo0wv/WiomLnB59DQj583BpS23tpqvfZrmdLps+&#10;mZd6jnXJoX/n0SNyeVfwnk03o3+QKDZYnvUON8nDIo90UWbQmViv08m9Ys3sMaIexjQa81/yLc5J&#10;X84unT6M/nVDr5AgeW+rVKFxf56f3sKy0aidd2lJ34//7ZjYZ9ykrsYS91bm1krijprre4LvdYPu&#10;HPNH2OswWcZtJibPzv7f9rv+ol5e0M6bs2rOt/jFvlxQT5nBthx/I/lDIK9q5dV5RWXEvt/Zw7x6&#10;x1W3v/r6fLwws5l5rUbd51zzjPVYa69ht+pLQi79O2+53D4BCvUWoGIvDNDW6HEiMjNj/ntk+ioF&#10;0sNnOCv/2xo7tvnM57nfkZ1tPxGEPZjr2H3lk3/Jx3L9H/yvmY7u4Csp9+Unua9trMZgarXfizla&#10;uXwK4U8QkBAozik7o81thjl9SsnaBCH/TbBQrzH8vK/Mb3yXOq1kVarXY8l/afNjE+6MNWapdzmc&#10;NqlQ8O/CkCqKRv3P/EtLIxNcZlsqVR51M8tnqWSv4rltaqWlaDn9cUzKq0luos+mtBlC3CfTqiso&#10;Vx18RvylKPpecZ5irqDusP23hAU9V725oqJ1+7Er74Slnj5LhFTUs/n1NMwn3JVc3oPvuctRq1KX&#10;A/Rk6pRNurKo5FxbciUgmdREyrQyOdaYY92UWZUnPEifzSVdFXkv51oqqtt1mLrVjUslPFtiZ1TZ&#10;ccvn5F8tOVZfxbbTxDXP035HRJ3vr83SHXQxtdly/KSQLqRs6pJTiVL1iOwP5lwcoEWvhaPksDP3&#10;VVYSrg7VoUf4FFtsSesV39Y2UkxPK8UvJ31aWpdeIUEirZQiNL7v2UEmytXH3JCYjisIuDHGXCHz&#10;AkM5t5IUp6Eo3vOZNRQU7ddlM2WnAJ03ly+ClOxGuf22Lz9Ttu9ur+8cXzXMtqKWZc+V9/wy/B7O&#10;uVpS9BTui7nWiiptdqc2X4LzlGoKmm13iX6DJnA4Ke/9QsrJ/C1Av6s8Vjdkm01/miWVy3+PTJ9J&#10;lk/4tCaMOdVLTaXLkexWOcrUzJk+5Piem1vo9z8vOd+H93p+0+FpaeWnFbZsBkPDYYfkhzNyCAhA&#10;IGeB4ru3UrH+6IPn942vVyF5WJVZseOiyXZ/z0yfU3KzCAThCg0HdUi+yEpvClWqVGLyfP/4pdwQ&#10;nvh2x/KLAca9JvYRXXFL3tiNurevHHTtxJ2oHEeHhUHnV2x04diOmNwy9dI8Q1W3ogZbz7KGgfha&#10;D0NZlc1MigoKS13FXb2xQyON+DdPXkrcrcVQYSsxkjwjTPq2180pQr7HvgW7PYx7jWyjLREOy2zY&#10;CIf4eytWXEl9AoU0ZYnahM2mB7TSNxnVpIDj6MmH5VnFlNKZKmw24Xxj1BpUS5mwW65+9+/vwzkp&#10;l7FyrD7Xg2s9rFlKjyREpUqViowYb69AQa4hSxtSPuotVY/Ivjwmk8UQNZoUjzWQbFtRN9TUUMv0&#10;Et012ZnuAcg7tIhby+ZdDKw/bl4X/fSPE6ahY7v6orUfM2w5t1Lep8mDM/+dN8/2oQS/Hx46lrKd&#10;vHDva4LZgJ2v/nhcW9ahSoZbeXKqVp49hf6kSXS9fuu3UK+GZSoeu0GDmqzYF9fuBAnpuWuqKaSF&#10;lJPxW0D8zvz7N5DSrlgxy+rwBe+RqS0iNXxaEyrp6WkJAv3882zTzB9yguDgkKgP//3nk5heVp0W&#10;bU01U7quQr0ld98/ff7+6jRzLIOfty72gIAokyg2BZZxM4dakne+MA1t61VlhN4+fMG/hGanMjWt&#10;bKqnf1gwWPS9+FQiLzE5HP7nm3c8k1jmNjXp1RzTNoVq1aswOb++eeU48yHy/lXnCIZxA/v0+xNZ&#10;5hNuBsYH3pxgJj6bUpN1b7z//Lo1XfSfgvhQ3x8eQQksIuDExWeSyCPCH1euuCYwq9XIPHdb1byG&#10;MSP47sV70RKR515Wdv1AljUpYD/j51lFyYJZpvXqp+XgmTOabBqbaWBdS3IxVZYCnS0kJSbm+sym&#10;/IUkXb2l7xFZymMaGop+GFExkZG5vo2SYmLiKfoieCXjtCKY4nw0jy3P0CLvnaaf2lfZrkm1TN+7&#10;DEb2ny7ZtlKep8krzsx/z7vz5l0is1rnhWvXJ2/r1q6YN3Fwl2bm2jmkF1mrlXdPEb0/WSzRDCAq&#10;vfGSG4WRTeMUUi67T4ACvQXEAVL0xxVRUVXN0ofy3yP1MpPmC16spaqqQuLiYvNu00x7KNXr1qW6&#10;/+lBNmaNeoxdsPHIzbe+ceyuq1Y6pv26YlWs1bK5Jb20PzYIQEAqgeJ7s/BiY3kZQ2JWqKDBoBK/&#10;uH5K/6UoVdAy20lZOcPoXHK5wtTBSl9vfwGDBDzcunhR+rZ4f5D9jDljWhvnJMf38fROoJg6FbN8&#10;VkqEzdTQId/PLp/Qr0fv4bO3nn3o6hdNj5BlM+CUa4T8nz//CBgstlrmiRpMdTVVBsXx/Okrmfzm&#10;WlY2prKtScEaLe8qSpbL0NTSyXFMIZvqM5SVlbJ8K1LC3J8Emr+QpK221D0ic4FKdZrRNxwSgc+v&#10;X5neXxn25Ht60rebMJRq2zeSNqTU/XIPje/7w5MjZGpX1JP2sySHViqwQLb1karz5lci1/2zVivv&#10;nuJL/8as329AfZUQt4/eKWPkiR7fPYUVWvftkvHpEeLkKfv+LbWcrN4CKR+U9OdVdj9M8t8jM06K&#10;KlCrMJn0G1mKEfsshau2XHf91EyHStEfbx3ZtHBsjyYWVm1mXfjBLVAUOAgCECi20cqoW+Os9HSr&#10;DzgTIDmiwhR9EVGJCdwSGq3MvQMwVVTpi3hM8x5LU8YrUv5nw8ZN62c4VsrxS1RZUTS6mZiUc64s&#10;8Ls6pWm9rtt8my4/c/XMgQ2Lpo1qVU26RZIyhqyoSI+uCfmJWS7a8vmifFJBNPhWiK0Ya5JjlHlW&#10;McOR4i+Xot7yF5JU0RSmR6g79O5kyBLGfHj5MecuJwxwefmTz1Bt2qe3iVQRpe2UZ2gslqiXUam/&#10;xqQoPbtWyvM02ZSb6PPJPSSnz468O68UkeZrl6zVyrOniOSUbGcsGGTx7/jMVdc/fP/69ODk6Zc0&#10;Jx49OD7z4K8oFlnJ5ateOezMUFNVJdz4hKw/wvLdIwt/eZniJnCJqnqBJmsrW/bf9sgryO/Twwv7&#10;10zvWTPx1c6Rg9a8K6mxDlm0DcqAQEkKSDvCULgYBUFfv/xL5MeEhkl+CAljYuIoolC1hllJrr+d&#10;Y82UGtjVZhOBv7dPluvdvPicM2GF6g3qVmQKAv54Z/nBKxAne8LAMzPHH/hqOvuU04jUuwLom19T&#10;vh4Fvs53Pkm5IJ5Snfq1lIggMiw0U14pCAuNEDL16tSvVpi8shhrknMj5FnFwvXMAhydt3p+Cy1k&#10;j9DqOndqI1XBn2unH6d2nCj3K9vXrN9/50fKC4KfZ8+/5rGqDZ0/UiJbYYouv2bcKB43w5hn3qF9&#10;0a9fW5cpDAkMyv2O1FxR8j5Ndu+J6EcHjn/JYRXLPDtvfhupAPvn3VOqiT8PLt9T2/Tj9Wbb4CfX&#10;H/zWHnTC9fWuXpnXgszp9AWTK0BlshzCMjY2IJHh4dk0e4F7ZIHjEoSFRTMrGaff4CFtSYnP5w9c&#10;+4X+XFY1quvYf+LinVffvnLqpfvtxnW30rzAq7TVx34QKAKB4kkrWaYNbJuPOfXu6rTkmwvFmzDM&#10;zf2vQMmmd+96KcmPMPjlkXUbz3zI/SaxIlDItkhmpf4TehsJvz288zvjJyfHedGk/amXrLIequo4&#10;eogVK9rlP+eoDH+Muj1txG4vAUl8df9pJNPUoX3ttNt3hDEBgdHJv/r53vduvIuTbviWWXXAmK4V&#10;hV9fuIRlOID/7dnrIKb10DHtCvTrPS3q3GtCj8jKrCY5tmneVSyu7pB2HtmHJI1jbtVUqDXLaVVr&#10;Tf/Ty7e859B363ofWX6M12HC6BZxpxfv+cwlQr8zS3a9oyzH71nbPm1+Ej30paaupkAEQsmL/pGf&#10;3b0lv06lCI1qM3pQDWbw62dfM34PJ8TGiQZ8pLowKcVpRAkyU1WNvoCQxOOJ3yuCmFhKXT2n4em8&#10;3obF0G/y7imi9yff7/fXP/5RWrW7T5i3aPa4fm1tdPMxeieNnHSfJvkFUahqbqoc7Oub3a0XBeyR&#10;+Q0hbX9BgF9AYqXq5pr5LoHix3+6feOXxCe8kvmAAc3U037oy9eXUr7rhwMgUPwCxZNWEnbbSZ1j&#10;7rgESgwtxL7aeeA5qT1ly0zblKyS93zt8AmLF40au61wPxQTY6LpUVBC/w/9HZvDRsVy6IFTev0O&#10;iYgoDieeiIZrUi7rMHV7bdo7xtRt54JD39NGHoUhzusOkf7Ds7tElXIudrPF++c3iLu0dOnd9BGc&#10;qFfbjwt7D6YPU6hqWpklDP3xjZ7pmbzFu537Slmx6VkXEcLE0DiWroZoDoY0EVYatG3PMP0nG5aL&#10;po2mbFyP/Yuc/BouclrcLPWeS2nKoo8WxsbRq7VxE9KGlHOtCX2RXbqaJBebECdNsiyM48TTC8lw&#10;YlPbhSllFYVxcfSMFE6cqOUzbzlXP57DkfjOpeJFgfJ4Cbm/D6UPKVNdcipWGsfcQ1KuPev85f81&#10;9F7fe8gBj5jPfzR79KlZ0aBW/wXtfm/fcnzRwJkPKgw5dGN7p4zzmdgNbG0UY/z9IlINol8ffRNt&#10;rCCMCQ9LuQQoTWjqLZbtn13H9/CKI7/SLhwKg26t2vcqiX4mQIah9JxaSZrT0AIKlo0aVKT+uLuJ&#10;p6JFu/5h106brZa/zptH4kZFx3DojkRxYmNyv9E2uVlyqpZUPUXJqqmV6/y2XUZNmTZt+oxZcxcs&#10;Xr529wUXL9Hd1ulbYeRy/TQp0FtAHJeGvb1N0q9vP7Md1StYjyT5hE/14Xl882I3aNpAiicZZOkn&#10;9Fz8fcvO+qVrc79+9jLu2KWO+BqarL6Ucn//4q8QKFMCxbb6Et/nyuyuncdvPHP35bsX13dNaGxs&#10;0vZ/tyXXfxP4nxtpoaVTd9rttIUa8xEd78X63u3bd2jnYG9pqKUp2ipUrG7bsm37Du07zr6Stjgl&#10;nTa829rPoYlVJU0NTU3tqnWbt5102pfzdFXX1o1q6GvQm45JveaO82+mrq8Z+GTzYPvazYcs3Op0&#10;ePfKqQMHzjrzLWWp3NwWvgt/s3d0UzPLNuNX7nLav3H+mCHTnD6mrvob82H/SHtjw/pDVx0+e8Zp&#10;zZzJK67+CX+y2E5Hr07H3mN3vY/IV4T8f4/WD2rWqN2w2Wt379uycJhDI8fJRz6mLsYoZW3DPu4Y&#10;6NC0ppGmCMC0QcuBOz+lrMwnKExNotKK1dTUqdagpeMsyZbI6Jf0Zd+wNuIQ6H2r1m3Zpt2wPW4p&#10;C0/mWkXugyXtWzU00xM1nl61Bs1bt5t9NbUH5VV93Wq2LdvNvxkZdWt+u5a21XVF9derbtui4zLn&#10;9JUzs2vn3NVzqUu2nSavHiG5rF7OvY7jeXNlnzpmtg6Nmgw//snX9/uLi2u6myrqN51y+H146hKp&#10;AQESBUS93NjFwrLj/L1nL53eu2r6uP9deL+3gzJhKGqb2baec0PUiaQLTRDyYsew5nadpm46dvb4&#10;jiXTRk9YfW1X3wr0ZHA149rNBu52S8qtlaQ+DcX3uTjR1rBG1//t3LFo6LAt78XvxKSsnTeljrl2&#10;3uwgk745je7g6GBvYVBB/BFiYGHv4Nhh1AGPnJ7bkEe1RKum5tp56R14/rem1tXSNbGwsrK0qGFW&#10;rbKemgI9D5xdtdPa56JmK6RcXp8mBX4LULzX86zU2uzKZb1UKXtklIDKN7xk6/HezK+p6bjHN4+n&#10;VGTXT7iPp9asM2LZnGEjFuw8dfnqxaObZvTpMnr/p9TP6sJ9KeXj+wu7QqDMCBTfwxtFyTg/5NOt&#10;q/c/B1KVrBs2btG0vnHhLtIWY36fGOklumSvX7O+tb4UP4lTI+NHeX9280nUtaxXyyjTdEdBtO+X&#10;r17hlJ5FvVpV1EWjxkJO8D+ORhX9gs2LTIzwcvcIZpvVrWmkVgRj0MVYkxybtYirWJDuJMuQZNQj&#10;4v+9fXDvzQ+/kDiGhqGZwbcdKzlLPx/vqSUeVgs5PnH9yIPbJasqiPZx/+IVztc0q2dbTYv/99Pr&#10;v0Jd/Yr6BgZ6GsopPUna0BIjPD9/CWBUrlXfTIcZ5P7Ck6dVsaK+vn5FbVVpLuxKeRqO7/u3vxIM&#10;6ja10Zfu3uFcOm9BGr1Ax+TQUxK/7O7Z66TFrqtbOqevhSnkhXy5vXv21E1/Bzxw39FKimfFSilX&#10;oMhzPoj//n8N2n+e9u32OMPcPnLy7JH6u7Z3lqKSOQXCd1tu3/bTlK/XR+c8kTLHSsT5+cQbm+qz&#10;uIHu79wD+RqVrevZGBbsI1jGuigOAqVUoHjTylKKhLAhUFoFuLdHV+v3puvZu3t7mfC9Lk7vvc3Y&#10;7c3K0lqbMhc37+5Ys8GRG32uDJG46TW5lvRTbBrbXen86sOq1HvP5a/2Au99XVpc6fz8wXSJ9X/z&#10;CDObHnnixcpC1JF+Ko7tkIj1Hw93E/90wgYBCJSsQBGMa5VshXB2CEAgXYDdtG1T9s8jfS0rGRka&#10;WQ88HmvXGjzyI8DQ1tEUhAWHZTOdmhsUFKVsVEXiyUXyE3ZqJKxqY9aO5Rzb/TLnu9izBJ1Nj7SW&#10;btA52/oLgy5uu1F90dLOyCnlr38govIpgLSyfLY7al1eBHS6jB1QTYHiRQYGRQv02s+f1rK81Lw0&#10;1FOp0YI9sxgHBk48+iFUYupL/J+7awZNedxg46Zh6Q+Olcv6KNvO3dzx3Yptn3Jbiz9j5Fl7ZD5u&#10;K8qEIAy/s2w3Z+qGUSbS3GQhl4IICgJlTQAXwctai6I+EMgkwPX6b9+BW78Epo5jpvS1SX1QPZjk&#10;RUAQ6nr5yMkHv5Iq6LAFPF4iL54jNLDvM3pEJwvJp93KS7hZ4kj8cXD4zF9jzmxql9OTUzMfIqMe&#10;KfA+M3rCi94n9/YowE2VcsuJwCBQygWQVpbyBkT4EIAABEpYIO7TgcVXKy1c3dOw+ALhfzs875TW&#10;tJV9q8vl4zSKDwJngoB8CSCtlK/2QDQQgAAEIAABCECglArg3spS2nAIGwIQgAAEIAABCMiXANJK&#10;+WoPRAMBCEAAAhCAAARKqQDSylLacAgbAhCAAAQgAAEIyJcA0kr5ag9EAwEIQAACEIAABEqpANLK&#10;UtpwCBsCEIAABCAAAQjIlwDSSvlqD0QDAQhAAAIQgAAESqkA0spS2nAIGwIQgAAEIAABCMiXANJK&#10;+WoPRAMBCEAAAhCAAARKqQDSylLacAgbAhCAAAQgAAEIyJcA0kr5ag9EAwEIQAACEIAABEqpANLK&#10;UtpwCBsCEIAABCAAAQjIlwDSSvlqD0QDAQhAAAIQgAAESqkA0spS2nAIGwIQgAAEIAABCMiXANJK&#10;+WoPRAMBCEAAAhCAAARKqQDSylLacAgbAhCAAAQgAAEIyJcA0kr5ag9EAwEIQAACEIAABEqpANLK&#10;UtpwCBsCEIAABCAAAQjIlwDSSvlqD0QDAQhAAAIQgAAESqkA0spS2nAIGwIQgAAtIIz6cGBM98WP&#10;edCAAAQgUPICDIqiSj4KRAABCEAAAtILCEM/33344dfPj6+eOT9y+Z3U83TIlcGq0h+PPSEAAQgU&#10;iQBGK4uEFYVCAAIQKEIBKiE8IFRg1Hr6vgOja7KK8EQoGgIQgEB+BJBW5kcL+0IAAhCQBwFW1bbj&#10;ZkwY4GClo8CQh3gQAwQgAAGxANJKdAQIQAACEIAABCAAARkIIK2UASKKgAAEIAABCEAAAhBAWok+&#10;AAEIQAACEIAABCAgAwGklTJARBEQgAAEIAABCEAAAkgr0QcgAAEIQAACEIAABGQggLRSBogoAgIQ&#10;gAAEIAABCEAAy6GjD0AAAhAotQICz00tay506yaL5dATX63uNu1qiDANI5ETw2drqqati8lQtJl0&#10;7sQ4s/KxUCY4Su27AoGXpADSypLUx7khAAEIFEpAlmll5kC4l4e3dZ3yZL29UqFCLCsHg6OstCTq&#10;UaQCuAhepLwoHAIQgAAEIAABCJQXAaSV5aWlUU8IQAACEIAABCBQpAJIK4uUF4VDAAIQKJQA3/f6&#10;8hVX/qbf8JixNCoqJpYQflxMXE57FOrsOLgoBAQ/Ti7b+iwULVYUuCizpAWQVpZ0C+D8EIAABHIQ&#10;EAbdmjXxhuXInlUyfVQLgy7N6tyhQ7uWdn0P+KloKL9d3rxxm/YdO/Re68IrQU1hnPezk+vnTho7&#10;dvTQvr37jp675cKHEEEJBiSfp2ZZ9e+nsGv40qeRyCzls4UQVSEEkFYWAg+HQgACEMheIO7Vhm51&#10;bVrP+09iYnV+rRK/7hyxlszeNtg0y9RrZqV+2+/cv//w+SefsKjo6Oio4F/vHj+4d//q4hbK+T2N&#10;bPbn/rm9qret/ZizoTaj1h44fPT0xVO7p9hHHe5Tq9GEsz+5sjlJmSmFXXvajkG/5kw47Yuku8w0&#10;KiqSLIC0Ej0BAhCAgKwF+D/+O3Pf/duLczc+JhWwbP7XndOc9Ocsa6tdwAKK7zDez9NjG9lNell/&#10;y6OHTnO62+goiL5c1Axt+625dXW68rlRXafeCMLAXIYGYVYZsmFE5KpZp3O8v6H42g9ngoAMBZBW&#10;yhATRUEAAhAQCyg0mLJt7dSJi3fObVPA0cPwq+t2xw2c16uivH9Ix33Y1qPN6Ot6869fXdrWMPO4&#10;Ktt2xv/6V/Q+MX+DS3xR9Y14P/cf4aUva2WZjZ7l8HndpmecooJBuRAoAQF5/8QqARKcEgIQgEBh&#10;BZhG7ebt3r+yj0XB1nwU/Dq25261gcNtRON+crwJA65OG7jQWXno4XPzbNWyDVSjlWNTDYHnpZNP&#10;iiiv5L1c12fGhULcbFBivuqOI3qSC7uvYvJOiTUBTix7AaSVsjdFiRCAAAQKJSDwunbtY3WHdlXl&#10;+3k2gj+Hx0046a3dY9Xa7gY5fpkoV65ckSUM/fTuN79QKLkcTBVVwUVcrpJdF0e1JxduBJe+sdYi&#10;lkHxpVcAT9kpvW2HyCFQ3gU4XvdPnXvpFxsvYBvWbj9oYDOj9ME9YaDrnRffg8PCwmONO8/uZ+7v&#10;cuXGC391+4FD25ikXZfmeL+8//ithx9Xr2GPwV2see+O77/s/i80qdHcbaONPB8/c/cPDQuLVLUf&#10;M6qFTpjrzWuPvwQmalm17tG9mYkqjZ8Y8PrKZecfESx9q1bdezWtkloux+vFow9/QkLDwinrgZM7&#10;iWbcCMM9sisuKEnLrFnXXq2qZxjpE/rtcrTeYfPf992tC3gJPaVnRLvsW3vTT4GtrMgiFD8pMVGx&#10;zoilg8VDoPyvZ1ef+ipkKzL5PG5Fx9nTHbMkhnk9Vibi6vA6/U+HWC1w+Zjbk3gSn8+o2XaXj/Hk&#10;Bz/32r6TOqCZjgbS9W/ew4k2W+q8uDu5Un6GSXi+T04eu/bC7YdPSJxASU2nklntpp0GDelWSyen&#10;UnLhKLhz3IX+VSaR/d4XB1aQrrbYCwLyLkBhgwAEIFD6BPhep6cMmXfqQzCPogQxX06Oql3ZbsKZ&#10;H/R/JW9Jn04snDrY3oDFqND/xPPt46ftur5vSFVFpZoLXiXvE/t+Zw/z6h1X3f7q6/Pxwsxm5rUa&#10;dZ9zzTPWY629ht2qL9yfV1bPHOVgosRQtF/72nnz5Nm777j5h/m5bOxQSbfx0qcR/rdWTFzk9Ohr&#10;QMifh0tbams3Xf2Wk3xqQdCjHXPGtjdjMxTMZzxLPhs/5+IMNOvNfxwl2QKc68MrstvuCRAUtlmi&#10;nu6YOnFYcyPxoCfLuMXweSfck1J83A5P6milyVK3aDto7No7gdmcSxDw9ql7hsAk4+F7bmulwmAo&#10;2a/7xs81zpgzvTUYRNFm0bskKh8BSV137oMJZu33ZleBHIsQ/DszwEiBwVCuPf36V68/Pz/e2zfO&#10;VovJUDRss+p5eA7suXDko1qZCud/XdWQndZLpK4zdoSA3AoQuY0MgUEAAhDIUYD7ZFp1BeWqg8/4&#10;p3xPxzpPMVdQd9j+WzLH4b2ca6mobtdh6lY3LpXwbImdUWXHLZ9FiRX3xVxrRZU2u/1SDk9wnlJN&#10;QbPtLk/68AQOJ+VVvtfm5oqK1u3HrrwTlpoPJNwZa8xSse00cc3ztJQr6nx/bZbuoIsx6fEKAna3&#10;UUpPK5Nzy5yKU+9yODg93+D/WGevbDTmP65s2p//fVNzVQYhDNUWm39I6PB/bGmpVWfR27RMPF+n&#10;43tubq5EZ4u2K1IT1RwO572Zb61An7zDgdTMT8YBFSCtpA+pIkq1GZr9zqf8FkhyW26ryCAMRYuZ&#10;zwoGX7BqxZzooarS6VBYvvCxMwTkVyA/Fw3kfeAV8UEAAuVGgKGsymYmRQWFcVPuq1Nv7NBII/7N&#10;k5dxEgZMFTabcL4xag2qpUzYLVe/+/f34Zy69DXgRNfrt34L9WpY6qd8BrIbNKjJin1x7Q69EA5b&#10;VTXlVYYKW4mR5Blh0re9buqHpUKVKpWYXA+u9bBmadctVapUqciI8fYKTF+FkMlmK9O5XIYtx+J4&#10;vn/80m+vEwQHh1MVdHUyH17AxmVZjZ7ek77CTcW/PrA7fdpx/PM9Tl+bTp3UsGCTiuJev3JLolj6&#10;Dewtcp1WJPB7/tJLwFCo07p16qT2ogkoPzrKjYfP6G1rbuEwdVwbdvKBCpZNbEVISd5Pnb8X6CbQ&#10;glVLUU+vgiA0MAjrV+anAbGvHAsgrZTjxkFoEIBATgJKTda98f7z69Z0M3rUSRAf6vvDIyiBRQSc&#10;uPjM0x9YpvXqpyWFqeWxWPRxFJW+b3IOx2BkzeWYmlY21dPnzjBYCizCNLCuJXkvIkuBzq3oexel&#10;mDuSXXFUIi8xPRRhDP1ARhWV1Nw2M8H+/ftX57Xx+ZKZkW6PmaNt6KE4vveZHef/iU8kDDi//bxw&#10;wKzBmZ/fI2WXE/h7/6UzepZ1/fqKuR1CTz668SGJqDbr39c83bDAAfF/3dq5cUPGbcsl9yhf532b&#10;Mr66cevpNzmvOqTRdM7FD79/Oq9tV5EpiP337Z2L8wOPMHFFqHhOli4kJUpBqkX/1GCTeE4c0kop&#10;kbGbvAsgrZT3FkJ8EIBAtgJMDR3y/ezyCf169B4+e+vZh65+0fRXM5U1sWNoaulknlGtVL/fgPoq&#10;IW4fvVO+zhM9vnsKK7Tu2yWbGc3KylnHHZWV6SvAmTZKKEVWSUg2xdFpnmQyTF/fIgxR3pvtlijF&#10;lulAJduJU9tVYBJh9L09Tp/ojJP/6cAeF6vx0x2yXxQo7y5HCUWVZarpG9DF5rzx3h898S6RadR3&#10;xgiJrJKQggYk5MZEhEeEZ9giYniCJE6mF8PDwyLjcxt0jPd6uG/BkHYNLSpVrNFm3NojN1y+h0nz&#10;qyBXmgJWi/6looDv4rw7HfYoHQLye30ekUEAAhDISYDve2VyfS016xHHv8Qm78P9b4wRU6nNbsmJ&#10;Lkkfl9RVVGy2SXTHZOYt6vK4WpUtOiy79v7blydOY2xN7KZd9c20n/gGSWbG2xz539Y2UlSwmOUi&#10;cU8i782CmgqKDZZL3mYYcaiTcqZ7K6Usjvt4ajXl2ovfp0yukU0niH0wsZooUWUZDbsSHn5lmLHR&#10;4IuFuKFPEOzUkZ6wo9k/9d7E7KIU+B3tocdkVup9MvUWVom9ZBZQ/u+t5H47OtRag0mYGrVH7n8V&#10;mOzMezXXUnQ5X8FizsuC3W4qLia/1Uq4PbqSku3KLzJtbNl0GZQCgYII4BdS6cj+ESUEICAhIAw8&#10;M3P8ga+ms085jailnvwH+gMwZcRP4Ot855PkLZbZ2AkDL99T2/Tj9Wbb4CfXH/zWHnTC9fWuXvKx&#10;TqSCgYEeiQyLlOl1UfU208c3UmEQQeDV7atWbb+lO3JmD92CdyqmbvPmtRRIgr9vQEqY/ICXp7as&#10;WnPA2ScxuVjhv/Nzl9yOtRjrtHdINpfaZRyQ9FUR/js+Z+aZ77GUcqNFFw5NbFIp5d5Q8fhrobf8&#10;VispMjJOwdikspyve19oFxRQbgSQVpabpkZFIVB2BBJf3X8ayTR1aF87bV1HYUxAYHRyXsD3vnfj&#10;XVzuK0zz/X5//eMfpVW7+4R5i2aP69fWRldulh5nmdasoR7h7yfbh/qxLMfN7EHPUKI4L3bupufq&#10;TLQt2FydlF7Esho+voOW4PN/N0X3EQh8Ts9f/aFKv6lja7/buPkNnVhGvVjZb8ot1X77r+7qnv2C&#10;kjIOSOrezf/zwzNedAVfr3b96unZXJy3t0ye1JO/avHpyVp8o2rVRMugYoNAWRBAWlkWWhF1gEA5&#10;E1CoalqZfnDLj2/0vO3kLd7t3FfKik3FREYIE0PjWLr0NU56wCwujk4gOHFxWcahlKyaWrnOb9tl&#10;1JRp06bPmDV3weLla3dfcPES3Z+ZvlGxnASK0AsOJUm8xuHEi+Z1cCTyVio+LoG+jMpLSN9NGCt6&#10;iZtAH5+25Vwcj8uT2E+5fkMb8tvjW8qwn4wal6nbc+ZIa3rmDmGZDCrwXJ20YJhVRu3Y2lP79ZY5&#10;R39xPh5/Z75oWmsTnUpNBlv7nDt9eLzjkCuGc288PT3KOscV3WUckLRMSrXatDRWoMdtg+4cPvNT&#10;/ERJYdz3M/OPRNepQU8/EoZ/dXnl7hVU4KQ+X9Xi/vjhq9agSd1CpfjS1hz7QaA4BApy5RzHQAAC&#10;EChZgZgP+0faGxvWH7rq8NkzTmvmTF5x9U/4k8V2Onp1OvYeu+t9HPfBkvatGprpadCbXrUGzVu3&#10;m301be1J0a10/rem1tXSNbGwsrK0qGFWrbKeGr0+NoNdtdNa8YLYvHdb+zk0saqkqaGpqV21bvO2&#10;k077cp6u6tq6UQ19UZm61Wxbtpt/MzLq1vx2LW2r62qKzlPdtkXHZVTSxx0DHZrWNBK9pGPaoOXA&#10;nZ+S8ipOx6Rec8f5N1NWwkz6stJWtfF6yVUmZcIt8DvZx1BBy3GXrErm/r4428HMrHm3lo6z7np6&#10;fXa+sG9xl2ratQdtfuibsvojL+hfcI43DsoioPzfW0lxvl9aPKC5hZ4yU9XQxr6ZXa26bSYddYv6&#10;c2Fy82rabFE/ULKaUwhxqatFL79qptnpYFChF74vRLA4FAIyFcDDG4sjd8c5IACBohAQRPt++eoV&#10;TulZ1KtVRV08PMkJ/sfRqKKfxzXFxC+7e/Y6abHr6pbOVdIugwp5IV9u7549ddPfAQ/cd7RKWc+w&#10;KOLOu0yBx9pmzR8N/PhopnieTbZb3M8b+3aedP4REhPP1LVs0mX4xBFtTfO8mMrnRHOVK6jL8lY+&#10;buAn5/vPPnuHJjA0DKtrf966S3Pfp63NxANwAh+nERt19+/vq5FTNQodUMEe3igepOSG+/uHC9QN&#10;q1TSkCWIqGypqpX4bpFtJ/fp7rfGGePKYd7vCuxRKgSQVpaKZkKQEICADAV4d8eaDY7c6HNlSJYH&#10;MfM9Vje2u9L51YdV9WSdaOSrAsJ/R3raHbJ/+GKx+AnemTdhyL2Fw3YmDl39vwEN9Zmhrqf/N3b6&#10;MR/zScdu7Ogpfn5MiW38d4vqtfqv65M3GxqrCkKerRs803f688Pdc8wqCx+oMMrD5admc/uSrXdB&#10;6sG5P7H2JP7uT4e74IHgBfHDMXIpgF9IctksCAoCEChCAYa2jqYgLDgsm6nW3KCgKGWjKqkP3ynC&#10;IHIvmmk8dOk4want9yKz2y/ixqL1MTPObBvWUJ8eE1SoaDvywIXVLYWf940a6+Ql0wnk+QegF5oX&#10;fN3SqW7jFg1rWDhuSRwyq3MR5pR0fEwtm1alMKckQr+ze5/YLPxfR+SU+e9lOEJ+BZBWym/bIDII&#10;QKBoBJQaLdgzi3Fg4MSjH0IllsyO/3N3zaApjxts3DTMqOQ/GpXtFuwe8GPthhdZl0qKuH3qTsDv&#10;G+feRaX5sCyGDm+tTkU9OXLKo0CPHpSVtIKVva0eQxDl+fbFR3/NblsPTs92uFVWpyu15QiDry93&#10;omZvHyPxAKdSWxkEDoF0AVwER2+AAATKpYAg1PXykZMPfiVV0GELeLxEXjxHaGDfZ/SIThYpK2GW&#10;PAvf68TIiW/7n9qTYY0ewbe1Teotec+v0P98wIX+qXdTJr6cU7v1tt+q/c4FXhyQ5y2WRVg3Yejr&#10;I9tPuiYYNu43fmjT1FUhi/CEpbBovtexEVPch53c2rHEx8VLoR5ClmsBpJVy3TwIDgIQKOcC3B+n&#10;lp9Rnbqyj8SK4vzvxydOORreYtH+5Z3S1oTk3Rtv1vVQoO6Ia77Hu5fofKNy3mJ5V5//7dC8MxVn&#10;ruxpUqL37+YdKPaAQP4FkFbm3wxHQAACEJA3Af6HxfWbrvum0ev498vDMAQmb82DeCBQXgRK/gai&#10;8iKNekIAAhAoMoHohwfPfudrNJ69tD9yyiJTRsEQgEBeAhitzEsIf4cABMqtAPfdvukbzr3yVatn&#10;o8/1/fiTYWGlHRcYwNG0dugxdNRQRzM1+aCJf7ukeevNUb2POp8ckvNCl/IRK6KAAATKsgDSyrLc&#10;uqgbBCBQaIHEFwunfJrkNO7zxInhG46P1hFGPJ43+mrd4QZ3TnPHHV7dVqekr/kIQ+9Obz3oft2d&#10;t4+NsMzxSYmFdkABEIAABPIWKOkPxLwjxB4QgAAESlJAUYkpEFBEQCmwRTNhmDotB9WN97dYdGhy&#10;wsnjnuJVIgU+N7ctX7Rg072/Ie/P7ti8ec38Oevv/S2WBSTj3XYOnfa69bFHJ5FTlmQvwbkhAAGx&#10;ANJKdAQIQAAC/KBXh+YP6dyiYb269erb2rdq163v2L3veNnDMHS0GDFRQrWaNRT8/ESLREbdOvq5&#10;7oxGgVvH9V/63mLMvHkLh2lem7vjTWJRwwp8zk6ceL/FsQe7e6VMKo4LCowWFvVpUT4EIACBHASQ&#10;VqJrQAACZVZA4HVyaq9evcVbz97L73PENeU9W9dP/GLflQ9Fr/B/HR3UaYFr5X4rTj/54PrhzfO7&#10;5w9tXjyxnbli9jCCoFCBjh4JfPRWUMua3kfINe4ypNk/929UnVH/m9iQfqZMoq9fkGqFCkX7+SoM&#10;fbhoyrUGey4vaaGbciZh8LklG98lldn2RMUgAAF5Fyjajz15rz3igwAEyrQAy7DtxHnd1D/dvHb9&#10;XoBF2/rJyzkq1mxp9u+Jt2Hf6f3r0q/E3l6/gzn30r7pPRuZaCgoKCir6RiaWtVvaJHprkkqiRMW&#10;6PPt1aW1q+/989o/du6ntguGGdOfocxKdvbVIl+88mvSr4+J6DOV8+zm4woOHSzoi+dFxstx3Tn3&#10;nOm64zNtJRZvj3V5FV3dModsuMhCQcEQgAAEUgWQVqIvQAACZVdA1bhW0xHLZrTUINzPN2/+Th7H&#10;4/975BzaZfGqwS2t9VmE9/ahR6OhvdKWFc8Rg//jyrTOHaac/Ogdo2LVefreM9uHWafNkIl9/tSt&#10;RtOmWqKjOc4X7mj3GlTv78FVh5LvvZT1xvc6Obrvyvsuuwc2tE7drCzNqpiNeqRtYYCPdVl7ozwI&#10;QEBaAXz+SCuF/SAAgdIpwDIfs2CIKTPp59H1p/8KiTD02qbjzNHze+omV0cQHOT9cHm75pm2ll3X&#10;vMh4b6Ri7eEnTow1VmqyYW+3kHtu8ZIaid9dv1dq5WDKEr3IqqBfSTPoNv3I585DzMWvyHYT+h6c&#10;NPWST3Sw5w+J7eevP/7hidWtrDBYKVtulAYBCORDAAsM5QMLu0IAAqVTQOC5s12DWU+5FrOc3w9/&#10;3Lbn7/kfTvZNuSGRe2N087u9bq9tmiEdYzAUVLUqsOkf3olvl017PXLfxM8Tp3J3Hu7zc/2YU3U3&#10;D3abeaTGjr19DVN/mQs50RzlChqpD+PjRYYmqFXUUiqdXIgaAhCAQAEFMFpZQDgcBgEIlB4BesBy&#10;0ZBqzKTfRxePmHeUMYoeqkz77FOqV7+ix8eQCroZNh0dcU6ZZVOuP2uG9pntUWOXWl1feton7RI3&#10;Uy09p6QPUtZGTll6ugcihQAEZCaAtFJmlCgIAhCQXwH1NnNntNKgolxufG0+d0qt1FFFOmBmlYET&#10;LG/MXP08OIfbIAV8islkiFZjE1L0/my7OVNVjm4LG77G8c3idS+j5LfOiAwCEIBAcQvgInhxi+N8&#10;EIBAyQjEPZ5u2+mk/qrnTxbUkUgrRcHEuu6fMefgB45mJT1VBi8uKipKYL/iwf4+qu/2zdh44o4b&#10;u0XTqtGfn/sateozef3y7sacp4sGb/DV1vR94hzT2emLU9+SqRHOCgEIQEDOBJBWylmDIBwIQKDI&#10;BITcuAQFdbVMOWXa6RKjAwPC4iklde2KelrsIphrU2QVQ8EQgAAE5EMAaaV8tAOigAAEIAABCEAA&#10;AqVcAPdWlvIGRPgQgAAEIAABCEBAPgSQVspHOyAKCEAAAhCAAAQgUMoFkFaW8gZE+BCAAAQgAAEI&#10;QEA+BJBWykc7IAoIQAACEIAABCBQygWQVpbyBkT4EIAABCAAAQhAQD4EkFbKRzsgCghAAAIQgAAE&#10;IFDKBZBWlvIGRPgQgAAEIAABCEBAPgSQVspHOyAKCEAAAhCAAAQgUMoFkFaW8gZE+BCAAAQgAAEI&#10;QEA+BJBWykc7IAoIQAACEIAABCBQygWQVpbyBkT4EIAABCAAAQhAQD4EkFbKRzsgCghAAAIQgAAE&#10;IFDKBZBWlvIGRPgQgAAEIAABCEBAPgQYFEXJRySIAgIQgAAECiUQ92x+i/Gxm9z3t1MuVDnFerAw&#10;2PX2o6+hcXFxHA4nqVr3Of1qKRRrADgZBCAgOwGklbKzREkQgAAESlCA92ll82Yrv7Y5HHh7tFYJ&#10;xpHPUye+XtVp9KGPXv+ikiiGRr9zQRcHqOazCOwOAQjIiwAugstLSyAOCECgjAoIPC8e/C9QWMS1&#10;E/xymrfjI5cShAQGCor4XDItXqnJMufv3w/20cLXkUxdURgESkQA7+MSYcdJIQCB8iOQ5PHg1peY&#10;or3dSPjv7JoHBg41WEQYFhTEL37cxGDXi+vGtq3dbsPXgpxdQVWVXfxB44wQgICsBZBWyloU5UEA&#10;AhCQFOB/d/0cVbRJJYm4s/aC0fzlrYyYorQyuDhHK+P9XI4tHdKsRq0+u78bDz9wdCbujET/h0A5&#10;FkBaWY4bH1WHAASKXiDi/r7THklFeh7Oi00HqAnzm1c2rKjCoHihgaFFfcWdro4w9te9vXN6N6hh&#10;N/5CaN3ZN755upxaOaJZFQw6Fmlbo3AIyLkApuzIeQMhPAhAQK4EOF6Pzl966Z/EoPgsA7tujRMe&#10;uFvMHFE3u7nL/Gg/1zt7F87a+izCctyRHf3poUTCUDO1a2ymIcsqJbqt77+18t7jw4z5z2bUdNzl&#10;W2P+i88b7ZWSzxHtsm/tTT8FtrIii1D8pMRExTojlg62EcXL/3p29amvQrYik8/jVnScPd3RQJqB&#10;Bn6o241j+w8du/5VtenAMRPGD2tnoSHNcRJ15od8unXx+pOPv/wjuEp65g3bDxzA3mff62gghSk7&#10;suwaKAsCxS+Qzw+D4g8QZ4QABCAgJwLC8Ifzes5+ZTZ80fKly1asnNtd+cK0iRseeGV/M6HA79n5&#10;m+7ExLQCQxjt+cr5kWhzfvM7RqZDiQKvI2td2ywebEx/mLMqVarIEN9cKXEKYVJCXIDL0bWrVq5a&#10;veHkq+AEftofhQmh7td2rd12/q1fRHxSntfpuf9en1oxopVF7V47vxoMPvze0/Xqlskd8plTCqPe&#10;7Rlct4Zdv+X/xVh0n7xgwaTuNSLOjmg++b/IPAOQk26AMCAAgVwE6HUrsUEAAhCAQJ4CfM/NLfT7&#10;n4+T2JH3en7T4VcScjmU93xmDQVF+3U/+HmWX4AdBAFnR3Zb+YGbcmjUsW4qDKLc/kBIxrL43zc1&#10;V2XQY6WqLTZLBsL/saWlVp1Fb3m5n1oQ9PLg3N62xgaW7cZvvPw5JKkAkSYfkvR9Xyd9FoOhaDn1&#10;UUR6KYKwuxMsRAOo9AJD5zkFLh0HQgACJS6A0Ur86IAABCAglYAgODgk6sN///kkpu2uVKdFW1NN&#10;OmErmS3q/trTOrNm26Yufs42MNARTdoJzDQXnGU1enpP+go3Ff/6wO5nnNRg45/vcfradOqkhikX&#10;zHOshIDH4cTH81lsVTU1dTV2gb83Iq+vXnk/REAp1Bk8oZV2+umY2rVtRMOt2CAAgdIugDdyaW9B&#10;xA8BCBSTgFK9bl2q+58eZGPWqMfYBRuP3HzrG8fuumqlYwk90ib+9aa1P+q3YLg+S91eBSax6avg&#10;oUFBmeeC6/aYOdpGkUH43md2nP8nvgwuDDi//bxwwKzBVfL6HmAaOczcd/er5/MtnZSeLW1jadNx&#10;4qbLn0LyvZBQ/LObD0SziRiKVc2q4Uk6xdRtcRoIFKtAXh8nxRoMTgYBCEBAjgVUW667fmqmQ6Xo&#10;j7eObFo4tkcTC6s2sy784JZIyPyveze+M6vLe/nf7bTtzucQUb4YHhyUPqCaEpyS7cSp7SrQQ5nR&#10;9/Y4faIzQv6nA3tcrMZPd1CTMnymupnjhA0X3/3+cGyo4bc9fWubNRuy9Nhz33gpjyfCSD9/8Y2l&#10;DLaqCkvao7AfBCBQmgSQVpam1kKsEIBAyQooW/bf9sgryO/Twwv710zvWTPx1c6Rg9a8y5LE5Rhl&#10;os8n9xAZzNkR+Bxb967N3qNbN2fYNo1upM6gkkKDQrIsXcmsMnjmQBN6OnjSlyM7b0ZE3Nx5NLjz&#10;9DFWUuR3iT8fXn7uk3rtXNmo8dDlx5/++nZ7bv3wixPtzev1nLX7zo+oPGvFVFFlM0Q3DFBCgTDP&#10;vUu2oXF2CECgYAJIKwvmhqMgAIFyJ5D4fP7AtV/ogT5Vo7qO/Scu3nn17SunXrrfblx3k/p6cPSj&#10;A8e/FHoVS2Hw1TX/WS2YYJk5J2QaGurTmWNots9vVG8zfXwjekqPIPDq9lWrtt/SHTmzh640rSiM&#10;/HJ2ShMzm44T1p9/G8BLPoSlW7vXXPrS+O+nG9uznixta2Hdbtz6i67BuaTYmra2VuJr39yoyARp&#10;Tox9IACB0iaAtLK0tRjihQAESkiA4sd/un3jl8Q4oJL5gAHN1Ompl8ljb8Lgl0fWbTzzIVJiKI6p&#10;qkZnckk8nnj5HEFMLKWunjrFJ7v9paibMOT2siMa02c1zHpPJ4tOK+m8MSTDEkNpRbIsx83soU/P&#10;3OG82Lmbnqsz0TavuTrJh7Ibz776xfPNvgEG3/cNqlO9Ye/Zu29/i0x2YGpYdJi85aqrl+vRoUYe&#10;OwcO2CRKvLPfFOqMHNuKvhBPJbq9cImW3IcfFpbtg4iEQS6H1m2+8DnDzlIQYRcIQKCkBEp8LjoC&#10;gAAEIFAqBLjOU0wVDfuc9E1fKyjh7SLb2nNcklcY4j6ZVp1Fz0epu+SjxBI8sTdGGilo9ToZJtol&#10;/MLUaRdTV9bJfv88KBL8HqxoY2g8+pbkOkdpxwj8djrQqaJS6x2+gmwL4r1ZIJq5Q1jVJj3MtoS8&#10;WoIf4XFr16xetsZ61VoOW3bsmXf+SuF7nRpiTl8KV6077ZZf8rpG/OA3ewZZ0Lk3vTEUGy589NUz&#10;MCUK7uMpprSogtm0x7kt4pRXzPg7BCBQbAIYrSypfB7nhQAESpsAnQ1Zt7dxWzJm4a7TV65dOrZ5&#10;5tBVwWNPrmie/MBCxRpNW5ppadds2biqxCerepcVO8aavVk9cvGunf+bcdt0eLfUlXWy3z9HFGHg&#10;palNzCrX7L31XXTE+ZH1HNe+krjgzPc4MKJN41r2S98paWgof9zYoVmrTovuRGUuTcluyoLulRS0&#10;HGbNkHquToYyWNo1u07bdvWDl/uFydZB5ybYm9XqMnmz1PPCWdWHnnz5+MA0B3J5oE31WvZN7Wws&#10;W8x4XmPOlKaK9HmopA8bHOs0mpdySkXzpi3MdCrVUPJ561OczzkvbR0T8UJAfgTw8Eb5aQtEAgEI&#10;yLdAnJ9PvLGpPosb6P7OPZCvUdm6no2hqlQxc3zfv/2VYFC3qY1+ia+sw+dEc5UrqMsmjrg/Ty4c&#10;PXL8zH0fgzZDRo4dPaitBX2ZW5otMTooICxeUcfYWFuZCCL/ekcKVehNVVVVTZWtIFGGwGv7vCsd&#10;Ns+vKcXsImlOjH0gAIGiE0BaWXS2KBkCEIBAOREQRH67e+bo8ROXQ3rcfryklmxS1hS7uBtzV1Ar&#10;t/SUdiWkckKOakJALgWQVsplsyAoCEAAAhAQCQgDzy44oL98paM6PCAAAfkXkO5ihfzXAxFCAAIQ&#10;gECZExD+vbrltfVwB+SUZa5pUaEyKoC0sow2LKoFAQhAoNQLCPy+CrovHWmGuypLfVOiAuVFABfB&#10;y0tLo54QgAAEIAABCECgSAUwWlmkvCgcAhCAAAQgAAEIlBcBpJXlpaVRTwhAAAIQgAAEIFCkAkgr&#10;i5QXhUMAAhCAAAQgAIHyIoC0sry0NOoJAQhAAAIQgAAEilQAaWWR8qJwCEAAAhCAAAQgUF4EkFaW&#10;l5ZGPSEAAQhAAAIQgECRCiCtLFJeFA4BCEAAAhCAAATKiwDSyvLS0qgnBCAAAQhAAAIQKFIBpJVF&#10;yovCIQABCEAAAhCAQHkRQFpZXloa9YQABCAAAQhAAAJFKoC0skh5UTgEIAABCEAAAhAoLwJIK8tL&#10;S6OeEIAABCAAAQhAoEgFkFYWKS8KhwAEIAABCEAAAuVFAGlleWlp1BMCEIAABCAAAQgUqQDSyiLl&#10;ReEQgAAEIAABCECgvAggrSwvLY16QgACEIAABCAAgSIVQFpZpLwoHAIQgAAEIAABCJQXAaSV5aWl&#10;UU8IQAACEIAABCBQpAJIK4uUF4VDAAIQgAAEIACB8iKAtLK8tDTqCQEIQAACEIAABIpUAGllkfKi&#10;cAhAAAIQgAAEIFBeBJBWlpeWRj0hAAEIQAACEIBAkQogrSxSXhQOAQhAAAIQgAAEyosA0sry0tKo&#10;JwQgAAEIQAACEChSAaSVRcqLwiEAAQhAAAIQgEB5EUBaWV5aGvWEAAQgAAEIQAACRSqAtLJIeVE4&#10;BCAAAQhAAAIQKC8CSCvLS0ujnhCAAAQgAAEIQKBIBf4P3hP64wBKa/oAAAAASUVORK5CYIJQSwME&#10;CgAAAAAAAAAhAC43hNz4CQEA+AkBABQAAABkcnMvbWVkaWEvaW1hZ2UyLnBuZ4lQTkcNChoKAAAA&#10;DUlIRFIAAAO9AAABIwgCAAAAcUzx4QAAAAFzUkdCAK7OHOkAAP/KSURBVHhe7J13QBNLE8CTS6Ej&#10;glJEkCaCIIiooKAComIXFRXsgr037D57r5/67F3sqBS7qAiKYkWpSpfehQApd8l3oSaQ5C4hIPD2&#10;/nlPsjc789vZ3bm93Tkih8MhgAsQAAQAAUAAEAAEAAFAABAABEQSgAAfQAAQAAQAAUAAEAAEAAFA&#10;ABDAJADiZkxEoAAgAAgAAoAAIAAIAAKAACBAAHEzcAJAABAABAABQAAQAAQAAUAAmwCIm7EZgRKA&#10;ACAACAACgAAgAAgAAoAAiJuBDwACgAAgAAgAAoAAIAAIAALYBEDcjM0IlAAEAAFAABAABAABQAAQ&#10;AARA3Ax8ABAABAABQAAQAAQAAUAAEMAmAOJmbEagBCAACAACgAAgAAgAAoAAIADiZuADgAAgAAgA&#10;AoAAIAAIAAKAADYBEDdjMwIlAAFAABAABAABQAAQAAQAARA3Ax8ABAABQAAQAAQAAUAAEAAEsAmA&#10;uBmbESgBCAACgAAgAAgAAoAAIAAIgLgZ+AAgAAgAAoAAIAAIAAKAACCATQDEzdiMQAlAABAABAAB&#10;QAAQAAQAAUAAxM2t2AeQ5Kc+z1PgOhYiqUE3X6QirdjuxjUNUG1cvkA6IAAIAAKAACDQbAkQORxO&#10;YyrHzo969eZ7Wm5eXgFk5jHPRZfUmLVJQza7JP71nRsB71NKYHphQZmCvo3LpOkTbDTJ0hBeT0ZJ&#10;fOibqHxWvUYgQjJt1LV1Oul30lKqXzM7O/jcyYc/STazV4/TyXxx9XpI2p8SjuG4RbPtNHmehNhZ&#10;D5e7/kNbdvf0RL0qIUjKnbnjDyluvX9oWHVJnMIaZj4t2LvfnOI9308NkWmYICF3S8QRtfzsycCf&#10;JNs5q8fp57z2ufMutYhONRgyc5qdetH3QP/X0YmphW0c5iwaYShbW28zotoIKCUFiccfJVCXnRX+&#10;4OmPXBqNVlpayjJwXTOpm7Q7okQWEyTzHQkINMkttITnVy8GRBYTyQQ2R9ls/PxZ/bWpjVwzPTns&#10;WXgCOjPk/dFwWelu2dj1NbI5LUo8YN+imgso2+wIoHFzY15wnO/2pTMcOlGJZOOVbxmNWVXDZZf+&#10;erB5tIWZ04IjD2OKEK688uyIe5tdOrXv7nU1przhFdSTACfc27bYa5y1upr1hAWLFi2aN9JUsb3V&#10;6JlzZ09z7dtJAaKodDRznLHTL66U51Yk+9bqNf7ZsXv6KFlPWbFgnU9kEarp21Vd1cdeza5Qu/ZC&#10;MgIW21rPupmEhuYcOPm2Z0+bhX7pME8BMYRJDID+ZUtPOaLs8PMFEosQfaMkHJGcO2vWVWBU7jlr&#10;/fL1l78WIBx6+DqLdiP3XNmz+XRoFouDJB9xVOmzK5IHGFeR5kG1MVhKBLIRXYjxbquTSUcVChEd&#10;OIlKbjd5+4F07JfEYk4DfEc6WktPCpzqt8JOz8L9UFAKvcK30x7MszKf7Z8vvSoESkIK3pxYPc/V&#10;QgUiyIy6TGvk2oB4vlmhdbAvDt3h0tXYfoV/Vp1ZD7Q2INC4BAiNK75SOpyw357SzOPm8pjLM83a&#10;6rjseJlZJ0jilH/dZadMNfK8n9lI3ZPxZpnVJG5IAEfvtHfcn1ClQPGHf/r1Whn47sqqQd3s1wfl&#10;V9WOZF1YvO4VHb2pM6XdsFO/uBExh8P6vsVarvvmb5X/4hskK0Nnn2CfekEzOkuKKUwSd4Hjjg5U&#10;gYgESq8dUXXZSiJP6D1icUSyLi5ZX4sxvlIzOGanDUXeeuO7kspa8s8PV9DyDKz/zFQVOv89qlIl&#10;V0eYmCDF80fxFS+5Pakt+hqlceLmSnXEshjtNQ3yHfEJNNodcPzxwSqK9nujq8cN1sf15hQCJNDn&#10;G0GL8oBZmlBzipvhuBsn/TMaaaBvBIANENms2EvAvdJVCSTtOU8qnvjABQg0FYEm2d9MlJOlcheM&#10;mu1F+3hgtJOXv/ra+3c3OGrW3Uoi233xOjf1pMtr9oSUNYoJkIwsBLNQ0RyYCcsrKlYpoNR7iadO&#10;cDBn4v7AG2M+eG97U1k7pDJ03cp+5MSQsN8dJ66aYVTx3ppdEP7pp7yJuUH9t9iQ1ogjtxfkLXFa&#10;nDXn1tFRHfjME1eY+Paz06/vfNFhoDGJwM7LzK672Vp8eSLuEIsjpOKydkUlxk4ea2YYVmIp+fw5&#10;Tn7wkmV9FCv+yfgc/p1tbGZW/x3yX6YqVW71hIkJUjx/FF91srw8zz4Z8e/HcYdYFqNdsEG+g0Of&#10;JirCTgu487rUaoybcfW4QTYZs2DGhOkrptg2yb4JopyMTLOaGlgxLx5GFTfq3sUmalvMapoVewm4&#10;k3ssPLx72aLNx70HNs7mP0yCoMB/lUCTxM3NGy47w3fRpPUvZaecu7HKWkGgror9nfsoIfF3rrxq&#10;nMBZGCBFY0NOcjJMoJp5zjR49yiCWVFQRlNLjZj3JiRKwdahV9WIUfjs4Vty/2EOSgJEISm+W09m&#10;j/IenXd6211UGt8lrjBx27Lg0c472t6b+2tBaNycldWocbNQ3QRyrLW8V78eVRjp719/oFv066dS&#10;KYrxITAor9ugIToCuslfpSpuK0irPAZIfP4oLWWaRA5WF5TId5pEczyVsAvyizhQG1XV2odpxV7z&#10;z9y6sMpB7T85NcAxn74V/SeiZjzu0XRlJOIOdXBeefjY5jGG0j7y0HR2g5paJoH/5ODI21RI4tnZ&#10;c68mtx29becoDaE0ZDp2bE9i534N/4UR+JUkBvvsXTZtnOvokSNGjho9brLX4jVb95/yj5TIPSAq&#10;lQgzuakvZBUU4BKeZZDysNAvbCv7vvIVctlZfrdfkQdNGK5GD7t8LYJXx4qDgAdlN907u+vc/a2K&#10;R93m3Umpm0sDtzCxjSgN3XcGmrfavoNmezkih5GblcfGJUO6GAlCOfJbToB/vHmfZ9DXTrsyjKCH&#10;3grIsBo7vgvh541LL2k8mv9dqrgQVhYSCvKPGEJqi+IEKcIfJapWrJukazLeLojfd8QyBhRuSgLs&#10;gicnrkVx3/yBqykJAO5NSRvU1XAC4jypsfNjwqIKSHIyZALCYjA47cy6ySR8SYNlZakQm0lnUDr2&#10;6KUvXxD7IboAkkEDPjpd3qCvZQe+KpCcz/fvPI3MJaga2Y1wHWBQb333T9wL/8dhMWm5f+C2liOn&#10;TxlowA0NkYyPgSExuXn5+bSOw1e6GaWF+PqFpin0njhloF7NK1zBt4pmVOC3ZfvTApLpmtUT0BVR&#10;4ReCoAEfuyAvH405hTErCts32ePgLz2HwQ4OowzbUggcVmlhXm5eTlL4h7h5o8zFby2koABRVkH3&#10;cDF/fIxu39UU/b/Ki/kt5EOx6eT+6pU600Ofh5IHnhqqkn3vdmzbf2oURFLvVgbNldsztIYfvkdc&#10;OW7CPOLtU+M71Swx4RQmvvrMiP8dzJp0wqUtAdbUbEcipORmZcKEThgvgKWPkSCMYx3L2RnvwhLa&#10;2TlUHe1nfnn8IstqtpsRPWz7e/r0CdUAmpYqI+XVlYv3QyNik3NoCFVBVdOwW9+h7pNHmqtiPfOK&#10;BDlylHkb8VsUJ0hh/oirQjj74/2bfq8+x6UX0CntjHoN8XAX/BZIgDTpm4y3C+L0HREEaD8fXb4R&#10;mlpcBstrWw72mNSPJ6MFnvFPzOEPTv/86kd2QgqNw86PffXkCXcYrRiw8vILCvKLtUdumGZNJbBz&#10;Y97/LCLLUCBO5ZhvbmuiCjHTIz4kl8ugEwGLToe0rGwMq99zYStRmv7t/dsPn+Py5ToPGD2qJx6X&#10;YBfGfYjMh6omHjpDqbO9hRY6fJUmf/6SAaN7ABE6XUa3t5VuxVSAoQI7/7u/z+3nERkMqrJ2tyEe&#10;U4d0UUJ7Evwn9fOj42uWX0pBjBPDnj1JQnePEJUMbO2MeboJkvP1vs+dV3FF5DZaxj0GDB3e36By&#10;Pxf2BEX7+eT63feZCMSBIXXrkX3oTyOMV8zojjX/inAKdu6PZ68jMtA5sUjR1mtmP9W8z/73X/7I&#10;YqkYCp5aUWDis0c9QGA1mUyVLmj72Xfi9k1mRpjv3aDYApK6yYBRrn116m6bEGGFKO4ivZ4WH/ws&#10;PCk3P7+QYDppwTA93u2HQtq42tdEeYiE7YTHjUGZVkRAjI3UcOydrQvH90Bf4BGpug4zN92OSX9+&#10;ePm0ftoUIqRkMnzu/mfowTk49sbyQYbyRKK8rq3b/pCKc9JIxjEnKtl4RcCTfQtXn3j8PS0vLXSv&#10;i6Zyd++XaCaI2qvow8FRBvqDtj5LRRNvlMf7LrTuYL3sIfc0Huvr5bWLPGw0SMQ2Ey6/OTR7yTG/&#10;fyfrUihdvd9V5ugQfqsoA+H4QwPkiESqza5o0QfWiq+NVUIPtpmtC69/7q6yAiTzpruu3vjzkqTd&#10;YH1Yaz3+KnoukPX9H9vhJ7OrVS5+tdR62L8pBd8ve/ayXvy4NhkFkn7MSaHLytDq/CRw7L+jzV1W&#10;7ls3f/P9tNozLawvR+dvCOTNnlGh6KONcw9/qrUDpzAxHKWyKBz/74Txx35VgIVjd9uip43aTXuA&#10;kZWkIRg54nKsa3m533SNdhNuVHNGsu/NMe/juW/bouXnftSePGlKqki6z8QOZCJRxmLJg6iExLgv&#10;T07OsUbPWFK0nLa9qT4oKrBl/ipIIf6I6UJIwfujE0yUIJKa9cw9N56/C3vtd3rdaDNdbQ3ZijBG&#10;dD6NhpgsrutwJPMdYQTg+Cvz3Fdd/ZSN9mik+MfVWRYde831ianJP4Q1/kkw/JWHX9y4do1nf00S&#10;Scd5wZq1VdfqxROt0RG++qgeK/r21uVeI8y453ohFYsZl2O4/bno1fqe6F8gRd1eLh6b/VIrzcJU&#10;gh53c0k/E1vPY08iM3JSvjw8Mm/c7PkjtElY5wLhhAe7ls1w7ITuhIZUrcYvPf+xMvNH9pMtLoZy&#10;6ORjPMTrSDC322KogGQ+2+DQUddxnW9UAYvDKox7ftDDacpFdIyCE/z2rl/rPd1GFSJpO82rxLH+&#10;8OPa0ZSVfG+pXbdBG25/Si9FWIXxwac8bS3G7H+HJuFBL5ENhOQ9WTlw9PbgzMpBl5H+YlM/VTUP&#10;X4yxEMMpuKmqls10RFNVUWx2hr3YN3/FceFTK0dS9hxR1ajabHiVnxawdd66M0FRGXlJLzb3V23b&#10;d/sH3qw3oq0QyV0UVCTrxdFVswcbyRLJRkuDeRJ1CW9jTCeVsJ0whzVQoNUREDufBhy3z06WpDXD&#10;rzpzEJJ5YZQKpdv6j7WRWPlDLyu3K7VDTkXcTNLsPmbTo7zqqK78kZc2SXH4uZrEaUjaDfeOlA4T&#10;fNJrAr/ykBVdKB1n+hVWYme8XdWFothryKKDEXROechmW51Ogw9GoNVi3yq43eD4/fbogUWK9Zbv&#10;wsLhqprfe5uSCUR5l9PCMt7AsXvsdCbezJHoIDbvpN2717zzN3wunT68dbGrhSqlXZcepl16T9zx&#10;JJVfw9Ls9Dz+rH6MvOTkfMkS/UlVWBVqJOP6jNHbv1QrVHRplByRIDP4VI7ILtQgjHxxMz6OdSxn&#10;5adn8Wc6g4vSEuv8Ce8YIA2q9GdzdbgLKUTlmpCRmzgFTctGpBgvCxZ+jPwvg+T2VrH9kRVzwgV9&#10;gUKkdFn0gidhIZL3eG7FsTWMuLlBJje8CzbEd+ivFumTqbruPtVjZsnLxZ0pig6H4ngf54WNf5IO&#10;f9xw78tGSwrFbl9VNpkK1y4P9NSqm+Ki6M36nkpknSl3qjJNsL5vtbf0vPGrNvLDVAJOue7eSdbI&#10;K5BnjEQy/DzRc81YcXNVWO43U5tE6fEPd8SvufLOjOqx/HXl6guWCoyIvf1VKF2Wviquup0VscNG&#10;gTdBKjdHEZlisyu23ipK0evVlkpGc3nWLrgLA/9zVtEYdqqmkYQ0EPxrfz/1CTd5U+0xwtbYTcOI&#10;m3E5RUWqKoqJs+cWEVMrp8HshVYjZz103s6QaqCc4lsT25LU3G/X/IGDywrh3EXM+twWzzg+kMoX&#10;N4tuY9EeImE74Z0PQLlWRADrXW+9lXWS0YSJfWVynt57UVL5G9RWT7ctO9b//rfqbbVI4vfyQYsn&#10;avPLRvIp1pMG15w2IevoaEKMlMTUqg2vzPdHtt7N1HadN65DzX2yvUcN1sm6f+VRUWVNcrKyhNJo&#10;orm7uQxB1n5rWGry0xUWZAKOWwW/IKCFvUMHYZJ6D5ua4+QCCyKpwaEJCJFsMWBAO8HA2LmvXiX2&#10;cR3WXmyedStk/0l4d2PH0oOvS9pZ2ZhqmE8//yH6w80NQ3T43+jJq3dQ49/vQFXr1ElVsjPwUhVW&#10;aVDRs10+7ZYvs6pWSFZdHd1XgGbUEHkyUHoYCfg41rGcrNpBo3LHePVFaqOtX+dPeF82SYOqjO30&#10;5eNtunR1XjLbqWo/EtnY1hrdiM9hJb0OihG22/5vg0QZie2PhQ+2b3uWwyaQLTzmDmhbSxlq282s&#10;zlgiqAmkZzI+1yFI0XeIMgryEFyUnUevOpKm2Mehl2LZh9dhvJvqhYx/Eg9/QhyZKIueqqjzW5t+&#10;W6/tG8K4udDrdCxMYPw4sS9l5u1Tk4xq9shhKlEQsHn17Uwrr9UuPGMkpOU8yAp9nsZ1tXHxmmTE&#10;+X794jtGTfmi4M/Knkv7VWylwFCBnXVzy77QUusZ8/tVbyohKrTXUJZt16WzBsbXuOCof9cej9Z2&#10;neHE45cEkuHU6Y7lT7ds8c2vnMSENBCSk51T9DEwILnyWDf3olrYO+kpizYcl1NUpKpiJfzRcxM+&#10;tRIazl5oNfQoetcpfWtOo3PPARGLkxIya47Q4LJCVPsLm/UrgMui+0F5bsZoYwwPkbCdcDkvKNS6&#10;CIgf50E6Y936yeU8uvWkqAIFPSQwq2t/lbh7tz5WjgtwpG+k3libuiEcpNzFzKB2fCKSyCQCh8lg&#10;Vg45zG/+j+JZJCOzrjV7eNG/kvUNdKDSn9EJtfEBSa+7Ff9Rb4xbhbcXkpb0G52oSKZWVryV1rsB&#10;Sbjn95lFkLef6GYkZIBlp/3OJGQGHdgi6Nq6be/Nb3jdhtx57K7rFxar5cgMXnn81GLindOhkh3h&#10;wlthY5QrC9u3I8bSlvUhqPp685uBvmpn52ZlifrAt/QwEloFRwJBqc/ym+9jo55tH9QeQrcCRn54&#10;8+JpZF5Fm3HKSsuEnbLEBlmKt92bCmRZsP+zXNQeIkXXUB9r26cA5aVnclNZXGsEtc+usKTEnwFL&#10;uNkQYVp2csyPzHISASml1WvheuMf7pETb4MLLkfuMufsyamKz72nrNznvTNj2r4ZvGsNmEoUPrnm&#10;l0no2NOWbx8qWhWRiHsKovaeOcUKSrx98WnVkg07834APMytMtsNlgqFT+8FFRC1rXvXakAynOOX&#10;UZbpP7cqCaUwQnCsr+/ncki/s3GdSU2+c2dtYvbj2094huj6ExS1+8jhhuk+k80Meo3y8t573v9D&#10;Ck12xLatzqKzp+F3CtFTK0Ea7LloBFUDaZia8R6nJ5HRrstiMmtSkuC3QpR/1ocqsLToNsbyEAnb&#10;qWH9CtzdIgngHrRqrYO0XCc4KhY8ufUwH/1j6cvAwoEHlo1UT3hw8z13IQD+du+n0Tj0SEndS0ZQ&#10;pk521cwPpySnI0RCxvODG9bVXhtOZtksXenpwLPcRFRW4UmaxK0D41bhzcJhs9HuDSmoa7QRhYHx&#10;8cKVj0xI223pdJHjK0KnFf0RdBUVFRThDlO46irYrt0/IMh7/3ejpYfGRW/c+LSwRfkWHHlib7ih&#10;JfP90yc117OKYI+dn51Vu+gi2CjpYWzpHCv5lCU8PeHtMdDaSKO98aC5uy74h8bm1U5LIhxDNEix&#10;EgI2gUOyC1PTirmDAVFWXg5j+U+o0dIzuQks5rMCUlIlRPv8M8dt9NjpKw/fePE59Q/6gMmpnxGt&#10;3viHe+Rs6BgCaY09emmlcczxXfEDlwzkX7vAUgJOiY0vZUNt2wt5X4dPN7LptBkD5LP8Lt3L5noK&#10;kngrSHncyKr1awwV2MnxSeUcSLUdej5Z3AuOi0tEiCQ5hbpZxCEFBXkipzQ+LqVWZP0JiiDff9eD&#10;q8scNYu/Bp7fv9ZrdB9jE6flt2LpWHrgdgqMqVUa7Lm6CqiGKMO/4lthEoc7r9ZcuK0QgUMAVAGl&#10;YdFtjOWkErcTVjuC31sfAYn2nORdHduW1GbUhSyk+MFCz/MZSOmTObqUTvOfl3MYYRum7vzBvxm3&#10;Yn8z1MHzIc9+TPTTeL3RbwguD6ncAVvx7SKi7KhLtTuj6mkmaDMezlsFWolkn3ZBTwUqTxD19V4k&#10;9cLodhBJc9yVVBF7l5GME4O0J/tK+BVgQYeSSoJX2jju+sagf9vt0GNOYM2+cInaqylvgpPOuI8/&#10;Wm+HYPldd/SLupS+e3m3UtbVq2EYBZ4LbLEcuWzo0eenoMfkCJBStxkn31UfK3q3qgt3PVbUBzhb&#10;IMj8s0MrvoBBVJl0h78fIWn/c+Q+hove39wwk/9uF4RTfBdYqSh0nXE5suo7lfSHnh0gqtMx3i/X&#10;CR7/8IycQvu/IJH0F/M7CTmqVxy6eYytmRqlg+vFRL4twFhKVGzKJ1B61DtIUnprQhsivv3NFUbk&#10;XXdrB8k7HkGrZ33d6rEhrOZEB4YKrB9buRqY857DqYelzj5bRtKXCO75G/S8cHt0chp5se7kxPqy&#10;yRIVar31R4UoIRMUug8XqZg70HQWz2+d3LHEtXt7ClG2+4YPIo+j4HIKHFOrNNjjqKaCAOP9mq5k&#10;dA967XkhXFYI4S4aKvfXAnTQqN3fjNHGWE4qYTs15eQK6momBCRYb0ZnMLXhEwe3pb26/SDu8VOm&#10;w0gNSN7BfbROhv/Nl4UfHvzuNhY9RCfmRe3Ry0KOgO6cqPtdDvTjE2V0kUl/Jb4VUrO3NycTytNS&#10;Mqo2D8AZb68e2LbjVFD1VjR2+s1VGwNLjL3OHJ8s6OMX1VZCaj2tVUMeBvFuRxSTQJ3iiv037bJ4&#10;sPJ/8WarTs78vWnp7XR8mY8bVmuD72Zn39vx0GTN3C51V3UgTS30zBcnL6t261v9yqSPkdBCOXLZ&#10;sNMvrVzuE1vCkem97tbZeX00q3pVxWsS0VcLBKlsbW1SYWB5UYFYb2eqSEjf5KZyHXamz7I5pyL1&#10;V1w7Pc2sKq8ZOj1U9XckJejRVxHjisTDH5YP1f2dnX53/UnqmifPTnvIBC6fvv8rz3oplhJkA6tu&#10;ahA7J1PkNi0cGqmNmjW2IyP06uUo2tvrv7pP7lXzXhNDBbJBD8v2EJKRmFRvmReBhbx8+fPi1KUf&#10;aDZnqoWVOZWAoDlF62wyQ/JyCthQOwsrfVGqM9+s8dj9A61DvoOl84R5G47e+/DutKtatN8Dvkz7&#10;/CIa5hS8sqTGHkfz1PMZiVy7mru4FWK0MZaTStRO4uoIyrcKApLFzYS2QycObV8WfH7pDcR5OPdF&#10;mUzfiWP0cx5d3XMjq8fYzuK/CoM03ea4dmBHP3/0i39sKg1aN/9kkqhNsRi3imgmksm0OUNUkG8P&#10;/bkVIMnXvLd/0nFb5NUtfO/+9+h+gqLQrW4LAxQmnLp/dKSmaFJU6xkzDQM3bHhadURELOfgzpA1&#10;oRD6P5UzZhunLdtMbq/6N6Hz/JMr2fu9jv7AfLEnVq1iFmZnhZzdtf/WN1G7rdk5gZvPKy1Z3rP+&#10;zj2SlpY6kYDkZGWJiv8bhLGCW7PnWAe7CKxwYmx8GXcnUbtuVjzfT6clJaGn5zCu5glSlA+RLWZ4&#10;DUA3THFYEW/5t/TDeXl4PuHWIJP/pusw3z19XQihad9rP+fOLs7I/FPpynDSE79wmvAGb8DIieVE&#10;vL/TI46uftxj+1rbNh3GHbmwRPfT1qlrXxRUq4WphILzLPfOUHZYcCR/jFpeQuNu3BKwIUWIcgpO&#10;s9xNCBHXj+32yevvwfN4jqWCvPOsySakP+jiRhGf6KLAxdOPJVROMJC8AnpKkZunmvsvpLiEo6iI&#10;vgOBdCd6jmjPjgwN4f9sExz95n0WZDrFc5DIBOMcuPxroN9PnjmMajRxop1i7bORAFvxOAXO9pMa&#10;e5z18RTDaYUQ7mLXJ7qNsTwEs53Y2W/P79rr86kQc/gVW3NwQ8siIGHcTFAaPHG4JvPzd8UhQyqP&#10;GFNtJo41zvM9ndBzjH7dsJlTQkPn//LSUp4vMXFotDICh0GvHKLQsUnNdf8JL/2Io2vOxtTEh+yc&#10;oF1nCROmVUpko7dwCKU0Wp3lNtG3imoPSGfmkYNj2oYdWHnhZ+mXS+FG6xY7dFLV7ONhmnzj2rk5&#10;zpN9tVb5vbo6w0T0CQ5uFaQui88c7P7Mw3rQ/J2nbvg/ef7i6cN7Ny6dPrJz/ZrTH0R/npuVkwsr&#10;cZPvQ0rK8kW5udX2qQzaulH78qqzyR0nnz7eJ2DGzLM/pLegLaafMoJ3TJu/Yc2U8ZteCQnf6b+f&#10;b3ef91B7oI2gj30TKVQ0exqnLDNdZNDXEIyElsCxDnZRWKnmTv21yejDRtajcz5xFS7EpsX4eJ//&#10;Y9EZPcjKzo8Mefc9IUvw4mxzBCnah0iG808fdzeS5WTd3bop8HflPngk58OJGRP2f6sYOehJ38Ki&#10;ErKEeW5DTP6brkPW1euIfow0NrrmkbIs4mY0sascp7iwgM3MpZHUuIODsPEPx8gptK9XDqllfEMq&#10;QitF08uV0kpqogN6yvPtY0YcV3H3qByIVRy2HfXSiTsx0/NURHVWJazhW77f5pMrLFLObTn/s+aE&#10;AzsrYNu/71gEdv2VXOGjE7XnjKm9yPGXLpQNHc+XZgWLg6zdhpPePWh3Nm16XLvqXfTu8CX22Cq7&#10;COQuvXu05yR+j6hYHPjzOVG2W8VRQEjT/dDxqeqv9vzzqPaxnx51ct3p1J7rTm+wq9r3LGyCQg8t&#10;fv538/XU2siZHvktQdtluIXw/Ed4nALVDM/USmg4e+HVoL7DE0WiblOG7tZglFe1H04rhHEXNetX&#10;/MYNLDj08vLqGVNkG+OIMUS2E+PNzmlzN6yb6XVIxHsCMadVULyFEpB4v0jp8/kGOp4BVfvxuLu7&#10;vm3uoTr0dG365YoNT+EH3Rz7mGgqKykrt9W1tB84/1pK6ettIxx6d1ZXQi/VTt3tnb39qz5/gmS9&#10;PjDZtpv95LUHT587tnXRpEnLfaK5OULpzzYOHtDTsB33lnb6PewdBq24x7/lV+itmAbSf91e4Who&#10;aD+yv/Pyx/EJ34Ju/bthuH7bbu77n6dUbchmZKVni87wXFVLSUzgsfWeroMcHR0dHBydh42ZOG3u&#10;6j2+UcIy3LMiDo+2MFCXJ8m2MzBBry4d25AobbSNe825yf3cC/crJXdnmul0rvqJKG+68pXwpL2Y&#10;pjagAJLqM9VYVcvUdOTumLpikIzbC20N1BQVlRTl5eTVjAbueMuzc48VeXKao42plrKCItp6ylom&#10;tv1d1j4sFKWLuBjRNcqWwrGO2bxYBXx6pzTmzoaJ9sbtZCB5LTMbu17mlk7zL0QUJd5aYK/fVhb9&#10;IAqRarJSBMnmBRLD2Ap/z353eslwSy0FJW2z3n16djU0tpmw+fQqu5qEN5DqFNFeLK7JzcF1ij+d&#10;nGGjrWU1Zdu56z6nd65cuPV+Uv6rDb1U21m4jPX630ca5vgn/vBXKdKonTLaKTWMbRzH7Aotz7y1&#10;xLmfVSdVZWXlNtpmdk6Tj7+5s9TOrKOqkpKCnKzagH2V+1YZoZt7tZeTk1dUUtYw7u3guruqRbCU&#10;QHJCj0y17zV00b6L1y8d2bh41tzt9/83vg2aUkNBu5vdpGN8mZmFtzKSdmZYW4MFLwSdJsFQAcl/&#10;f2JWX8MuTnO2/u/0yb3enpMXn/5SO4WhOZmTb8+z1uo8Yv3RI+umTD3wkWfghtNf7Ha36z1o6oqd&#10;x/49sHaqY2/nBee/VM1cohqI/nJRV4vpm1dOnb7m6NW7925f2Ld03PBZJ7/y1ivAWiynKBBvapWU&#10;PdYMrqZv3X+Qt39hUYD3oP7WBmpcf2pnYN3PZXOFTVhWVGW1FshdFFTWlyOTHPt27cCtTlWvR/9J&#10;R79WzdAYbSzcQ7DaCc3+PMNYRdVycQs6bdSAGR/cKoIAEf2thUb8UlWbnvk16Gnwt6TccqKSlkHb&#10;bwf/p/zv14N2FesBSPLp6XvVTp4cL2gdVapaNHthSMLh1b5DDnl3bfaatigFK7Hu9+4q/ganFmVn&#10;5RLyf8nYltc8QGNAABAABAABUQQk3afR2qjKalkNn7Fsw9adO7asXehh1Q5JfB7whftqHMkJ3uV1&#10;SnboEBA0ozTKI9Mh406trfH/uj2VWP8LQXOND/1HjP3rrgUUAAQAAUAAEJAqARA3C8JJIpGQyAND&#10;LW379exs7HyAOXn5MBA2o9vJMv1DFVycRR6Ckap3/jeE/aew/qeM/W/4L7ASEAAEAIH/EgEQNwto&#10;bbKJjXU7IlIU/yH0S5ryyINnlpiJnViv9TkRO/3BofddpzlWZcpqfQb+HYv+U1j/U8b+HX8CtQIC&#10;gAAgAAg0JgGwv1kgXXZu2PnDVz6Xa9m6zZnStzpxbmM2RLOXjSQ/vpti7TYAzcIMLukR+E9h/U8Z&#10;Kz0fAZIAAUAAEAAEmg0BEDc3m6YAigACgAAgAAgAAoAAIAAINGMCYPGwGTcOUA0QAAQAAUAAEAAE&#10;AAFAoNkQAHFzs2kKoAggAAgAAoAAIAAIAAKAQDMmAOLmZtw4QDVAABAABAABQAAQAAQAgWZDAMTN&#10;zaYpgCKAACAACAACgAAgAAgAAs2YAIibm3HjANUAAUAAEAAEAAFAABAABJoNARA3N5umAIoAAoAA&#10;IAAIAAKAACAACDRjAiBubsaNA1QDBAABQAAQAAQAAUAAEGg2BEDc3GyaAigCCAACgAAgAAgAAoAA&#10;INCMCYC4uRk3DlANEAAEAAFAABAABAABQKDZEABxc7NpCqAIIAAIAAKAACAACAACgEAzJgDi5mbc&#10;OEA1QAAQAAQAAUAAEAAEAIFmQwDEzc2mKYAigAAgAAgAAoAAIAAIAALNmACIm5tx4wDVAAFAABAA&#10;BAABQAAQAASaDQEQNzebpgCKAAKAACAACAACgAAgAAg0YwIgbm7GjQNUAwQAAUAAEAAEAAFAABBo&#10;NgSIHA4HrzLsgrgP0XkECoVMIkFEAocNs1gKer3NtciEspTPn9OY1JpfEJhF0uhmra/ElY1kRYYl&#10;lFDQX4kcmMmA2xjbmanjrbQpy7Hzo169+Z6Wm5dXAJl5zHPRJUmzdnZh/KcYFB+ZC497oQBhFlXL&#10;0qqTAjs76n0ijVwJtuInBIFhRf2+ZprSVKFSFj057Fl4Ampl3h8Nl5XullQcVdBTXl695P8uMimn&#10;lNC2q9Mkr1kjTOQTfXYHWa6dbU5mF8V/jMxm13oG2v7E9l2tDVVqn8tQE9/FF3O9AELdgMFQNLDV&#10;o38OTyhhV1RPJLUx7N2zk7xwXZiZ38NicuFKdyXKalvZmbTFoXmjFWFnfn78NjYnLz+vULHP3Bn2&#10;qkKeQdkF0a+Dv//mehWn66QFQ/Wk6lWNZl5TC6anv/e/efdpeDKNREZYFM1uTq6Txjoat6lDtSTh&#10;/cfkUgFjFpEko9Re19hEt03z4QtcpKm9qPnWJ9EwgGS/O3/k6pdSWQpZfeiS1cP0yM3XQMGaiZ44&#10;mo81tITnVy8GRBYTyQQ2R9ls/PxZ/bXxTIz4LBDU+BI5BL7qWmmpxo3PxIOGxs14Lzj27vaV88f3&#10;UCOhsR1RrlN/jwXeZ9/T0NuR7Jf/8148tb+ODPcXcvserrNX7H+UCldKpn84vWiCnY4ckUBU0LUZ&#10;NefMV+E1FofucOlqbL/CPwvBq5b0ysFxvtuXznDoRCWSjVe+ZUhPcIUkOOHBnrUrF08foEvlUlI0&#10;dvFcunrdsSCupawvlzd4r5jvZt2OGyZAaj3GzVvuveHSJymrUCEOKXhzYvU8Vws0ppUZdZnbfBgX&#10;kvlwhY1Rn8WXwzNLEQ5SmhF+8x/34Z77to7uYLAwiF5p2u7Vi6c76qNtjKqvYjZi1rJdDxKq2r9S&#10;PCP8pNfQriokIhFSMnL0WHI2vCzr5bH1q5d6uhgryVApRBnrrREsoaogmZcmd0KDKCJFp/+0RSvX&#10;7n4Qj6V3I//O+npp7UL33hokIsVuXzyfrXw1w/H3dy6b5aQvQyQbLQ2Wtlc1spFNIp6RFLB5lLFu&#10;T88jj35klXN9Jf9X8MVVTgad7Bdeiijm1QFOfXRo3aolswYacF2NpG4zdfmatdxrzaqlsyc4mmpp&#10;mA5ZdDos5y+MHgJQtTgX+avDb5P4Gr5KGoGD+MMAPeLIEG091zPRJZH7+ytDSsPOZDQPt8bHEJ1p&#10;MCcOvJKkUk5Yo8Kpfivs9CzcDwWlcCczDpL2YJ6V+Wz/fKnUWiFEUOOL7xDS0we3pEboCLjrrlew&#10;ceMzsfQiiFW60gUO9JMlEii2u2LrxgpF96ZqQQSS9uzHFf7HHz0kHnLsMssPY0JjfVxvTkHnQ+05&#10;T/hFwHE3TvpLc9gQKhBO2G9PaYy4uQoHHL2zN2qizNCzBfUg0Z/PQ9e4Sdpej+oDFLuhRN9QHjBL&#10;E8ITNyOpF8do6E67x99ycMp1dx0ySa8ybq66yt8sMyajD0cup4W0FJJ9ZpiG3fZP/MF64fnxLq4u&#10;KhDZeEWoMLvhhJNr509FfYPSa3uU8BhVypCwxTHerupCFh03VwhB0o85UUHcLABoacS/rp1k2jvv&#10;+8gXIKMlGQnXpxjKqNltDKo3aiCpRx2p6EuH0Vf4XQnJCd7cTwWS7TzlGv9TG3ZLNlqJFuQiQoff&#10;RoPTPAU3GgcxhgEk7cywNrJ2e+NgDpx0cWLnDhYLA6QYyTU+eDEmjsZXBq1BSKPC8ccHqyja742u&#10;XrOpLAdpeQZyH+GleAlqfDEcQoqa4BbVaB0BWwNhAVpjx2fYmnFLiL+/maTnOqY3lQhHPH/yu/IV&#10;e83Vxnm0kxqEZL9+Gs6su+rNKSrWn7ZsWHvRFZJ7LDy8e9mizce9B8rwSWDFvHgYVYx7Swn2mrtQ&#10;gUQ5We56cONdFHLFyzZy5X/4L3SnBvoHEhkNrBv5IsrJcF8OYF5I3JWTj4nObkP5W46kO3HvxkHK&#10;/BJk+8yY1I1CKAu5dTe1jmtU1gMnJNBHrllqrcBXLYVMaesydUR7dsKdyy9LBWoERz9I0x9RsW+G&#10;JIgbphmNVQCSk0UfIrEvtBwu3NiSWlUJdv4T74nL/enD9p1f2bNiUxfPRTVwP35mTrvw3VPmXEpE&#10;+H9Dd/ugfyBCRH74UPv+63d7GsG/ri9efD6lzj1/iVwLchGhw+9fQve3qm00DmIMA8z3r8PKdHr3&#10;Rbd1kfRm3PyZHnF8hOrfAiJBveJMHBKIF/8WwY3KTgu487rUaowbuuJTeZFNxiyYMWH6iim20tun&#10;USFYUOOL4RDiW9zwOxqtI2CrJixAa/T4DFs1blviKsVXiNRp1MheVAL9vV9A3cCZQOTOY3DSowcf&#10;6wTOcNTD3/ojTDG3Z0EdnFcePrZ5jCF/STjm07ciKUbNBKkLFJ9jy7iD8eN7HIzA9UMQSGe8u1Od&#10;wJls7jGptwyh7O2Nmz8FBC30kBvh5u6D6sZH3ABIccg0Vx1C+oMrDwsFcGF+DCw0H6WBJ0BtGVSB&#10;lhUEyt7uXHYmjt1lhreHrsCRqM2AFYsGyGX5r1tzK1vgk1h9kDKWll0pRHZR0C3/DIBZTAJChl8x&#10;pbT84s2AA6ukpIwgKy8nwQzdLPiLNXE0icYCG5VdkF/EgdqoqtaeilDsNf/MrQurHNRaKnop0vxr&#10;HaGZB2iSuAZJf9RIazRw/uAXkMY3mdFevYTtnNpCcGLg/U98gTMc8zBZd0RXzLBZcIuzC56cuBbF&#10;kp47SF2g9FRrbpIgqgyFUxB092F+vbilTa9eplR+ByJ1nuRuL09gfrp5/Ttc15SSpzeibD3sZQWa&#10;KDdg+gRjKO/x1XuZ9SoqDX5Gtx0u7NxdcyMG9MFJgJ11++DFXyyyiev4nsKWdki648fbyXJyAw6f&#10;iarnUILrgdCTt9yTtbRiGk5FQDFAABCQMgHxJg4pVw7EtWwCzT5AkyiSJRmOHtljU9j7ML/A9AUL&#10;dKpDp9LXQQznXTPg1y/vJj588HlX3z7VsyES9zBRZ7g5WhmS8TEwJCY3Lz+f1nH4SjejtBBfv9A0&#10;hd4TpwzUk6XFBz8LT8rNzy8kmE5aMIybeAD+k/r50fE1yy+lIMaJYc+eJHGP1CkZ2NoZt6nxjD9x&#10;L/wfh8Wk5f6B21qOnD5loIGIrAx4BFZLRnI+37/zNDKXoGpkN8J1gAH/9gK0lFg1N8iTaT8fXb4R&#10;mlpcBstrWw72mNSP57CvSKa1tZamf3v/9sPnuHy5zgNGj+qJUx2qrUMf5WuBN+a5duCcXDvWrG1t&#10;oEwyWXhiA4V/Pw3Ucfxk540v/aJuXfuwwcqO98f8gFu/HdejD1yCL2rPaZMsj24JunYrecYyA96c&#10;CIVPQkgD1ytBMThVRnk8DInNLcjPL1LuO3eGLetroH9wVC5Jt7ttP7teejUZGnBxQ3K+3ve58yqu&#10;iNxGy7jHgKHD+xsoCtSDmRkeGBASky+jb2Vrb99DVxHPI6kQB2Ln/nj2OiID7SVFirZeM/up5n32&#10;v//yRyZTpQvadPaduI7IzAjzvRsUW0BSNxkwyrWvDn87CEMlyo8q7qH9fHL97vtMBOLAkLr1yD70&#10;pxHGK2Z0Fz1OYEoVqM6foMDgYjak3tOWOzIIuaB2tjYm5KffIh49TFjfrQt2rgwkOz2bwSGS9e36&#10;GwiVitNFpOshhGbuIgKGXyGOmMVSMRQ8Igomzs7/7u9z+3lEBoOqrN1tiMfUIV2UaruHKO8RWwHh&#10;/RW3KAEcasyS3BKcgxdajF0QE/oxpTA2j80pTQl/9iQXIspoWw3opl6JTLiFotyV2mhDirDxHM/E&#10;gbMf8laBNecKaSFBsUX651c/shNSaBx2fuyrJ0+4CzocVmlhXl5+QUF+sfbIDdP4Z6vGbnx2YdyH&#10;yHxIToZMQFgMOkOps72FFjrilSZ/+pIOy1AhNoMuo9vbSlfw0hMvJdTZnwd/z0ANKWAZjVs62hgV&#10;w876/CgkJgf9WyFk7jHfpVP1YCpszJfCgEBLevvs5YeoVLqa9SiPEaaMD5dO3YvOzGX0XHnQq5vA&#10;KUuMAO1vxmf4tkHXLQVH77KhEokKg/9NqzniW/pwqefZDDj/6lg0UwPZ1Pt9TeoAOHqv5+bwin33&#10;rK+X1y7ysEGTELSZcPnNodlLjvn9O1mXQunq/Y6BZL04umr2YCPZ2sQDcILf3vVrvafbqEIkbad5&#10;lUfn1x9+XFNr0YeDowz0B219lorWVh7vu9C6g/Wyh5lCzx1jCuQgGdwTXMYrAp7sW7j6xOPvaXlp&#10;oXtdNJW7e78s4sUgbs3V98K/9vblngscebHuOSg088irRfrodjbdec95z8fB8Vfmua+6+gkNBzhI&#10;8Y+rsyw69prrE1ODVxTTylrpcTeX9DOx9Tz2JDIjJ+XLwyPzxs2eP0KbhOdcIKf0w7Y+FbEmkaTQ&#10;oZvDuDkbDl19EVsoFHHhbXd0LzRJd+6TUh5eSPpp1+GHBKadoF129/BBy8IJhx3kiFTrrd9502og&#10;6RfX7/2C/oX1ZaMlei7Qdjd6UkbkhfJYt2S6vTaZSOk5b8fCSTPXHb0d/PHt/SOe1mqatotvxVeR&#10;w+TGSr631K7boA23P6WXIqzC+OBTnrYWY/a/K6i1vUIpirXXP4s915wOiskuyokNOjbd2rjfintJ&#10;fMlBCs4OleE/FyjCgbgHh5fNdEQTu1Bsdoa92Dd/xfEaR1S12fAqPy1g67x1Z4KiMvKSXmzur9q2&#10;7/YPvLAF48HyIw6S92TlwNHbgzMrNWekv9jUT1XNw1fk+RhMqcLaihG8hLsbi9LjH772rle88Pxw&#10;dGs4UcH1WknNb0jmiYHouUA516t1zS4JXWNJJcp2mesnKiMPTheRhodU+m0LcBEBwy9HlCPWGxEF&#10;NzSS+WyDQ0ddx3W+UQUsDqsw7vlBD6cpF39VdmIs7xFLAdH9Fa8oQRwqdG2YJZV06g8D9amh2YnQ&#10;SW/laGMy1Mbawxud8dZtv115bE20haLctXGGFJHjMI6JA2c/rK4Ga84V3kKCGrU8/OLGtWs8+2uS&#10;SDrOCypjC/RavXiiNbpFo87c2FiNz+sQaMPvWjbDsRM63EEqlq6LzoRX5vfIfrJliIEsEVI2HuJ1&#10;JLh+OgEBrYA2944VntwZBOrg+bAymmD9uL5pyVS7DmQ0XdjykKpJUMSY39ABoST88EhDw6HbAyNT&#10;kr/cWtbXwNR65Cq/hJKonTZKvbb9EJw7CzNAa+z4THRsUf2r+Pk0Ku+Eo3b0oqCB85CT6VVBROmT&#10;5Z6nufFs3mVXFSKBbLb2Q1XTwLH7PTfVRtHohIwmIaAo9hqy6GAEnVMestlWp9Pgg1U5yJCM4wPr&#10;Jh5gvFnWmUyxqZfAA0m74d6R0mGCT7UOaOgcsqILpeNMv0KR5gsTWOGl3LiZpNl9zKZHedXxUfkj&#10;L22S4vBz2dV/kLhmlFxl3AypdeljV/fqa6GNnjKrEzdzg2kyVdfdp/phoeTl4s4URYdDfPGjcKbc&#10;1BedZI28AnmyEiAZfp5GZJx56DhI1vMtQw0UeLYXE8kqpqP/eZwuMIKlPfTsSCJAmlPv1T5owPGH&#10;hrtWuEf9qzpuRtGfG9GGSDZZ/a42Wxscf2Ld0YrMLbjj5ooaGO/XdCUT5SxWBNVGuUj2w7ldKFTj&#10;uTwohHMrer3aUslo7mPecQqO/5+zisawUzXoK5QiyluvD+V5qIKTL4zRkDNd+LjGgepNmDgcqOLg&#10;MMXE2XNLHUeUsx46b2dIzVNX8a2JbUlq7rfrP4bxo8b0I/jX/n7qE27yZqhghK2xmyYybsaUKrQj&#10;lt6eiI4TBKrj0VSR6bXK703hbtGh9DuQWCOrKm6WGXzoR1zVFRMR9ujStqnW6qqmrtufpeHIuYLT&#10;RRroIZV+2zJchDv61R9+hToi74gopJkZEXv7q1C6LH1V7Z2siB02CjV5PvF5Dz4FcPVXfKIEcZCK&#10;Jbji5kqUxRdHypA6zn3Gs4KCy0JRk6u0hxSsGAPfxIGzH2IOmRgtJNi5K59q+ROJlgd6avHnmmq8&#10;xq//IFXybJ4+idJt/UfewDLn1Mgey1/xLdxhwUdDDW7qrtq4uTJ4/rrJEk0XVh03Y475Eg8I9NBV&#10;phS5gcer5/zyoIX6ZGWno9wH5vJSNKGtqEtEgNbY8Rk2Vm4JPC+TBb2IIRmPGWmJfu/krX9g5YEd&#10;+rtnxT2HomnoCG2HjhqgTIR/Bj6IqNiRiCQ8jNUaasXzfp57wpxQGk00dzeXIcjabw1LTX66wqLy&#10;XS0kK4M3nQXz/ZGtdzO1XeeN61BjhmzvUYN1su5feVSE/72YgJJIPsV60uCagwFkHR1NiJGSWJ0l&#10;Qgo1U/qufRpa93p51JVLkP8iyijIQ3BRdh696mCkYh+HXoplH16H8e7fFMq0IGDz6tuZVl6rXXgy&#10;YkBazoOsKpIt47kgDed/HkVFh948umneeEcLbUUyAS6K8dvmNuqftwLyXygMnDZOn8zOCbwWkFu1&#10;VxmOufFEeZyrtmh3g7TGTh3ajv3r1uVXZVV6wVH30wzGdMZ+PV/XDohKoaDvLUZ69K/dWQKpu2xe&#10;4Szz64L3wZqEL8K4wVH/rj0ere06w4n34yokw6nTHcufbtnim89TIdlg8Bib2n1DBFInjyVuWr/O&#10;rD5Y93hs9U14HKji4DAr4Y+eWx1HpEfRu07pW3O6UqZjx/bE4qSETIz0EZh+hORk5xR9DAxIrj2a&#10;QLWwd9Krc/hTEu8U5GUQhOby5r4axT7vK8RROUh80IWrVdd13xcxTGOP42EJkfc2DtLG4TE4XUQa&#10;HkJoGS4iePgV6og8I6LgYYSddXPLvtBS6xnz+1W7K1GhvYaybLsunTW4LYTpkxVy8SiA2V+rPq8k&#10;rFPVsaXuNCQlS/CMtsLKYFpYeaOoyVXaQwqWOfgmDnz9EGvIxGwh/LEFUZbKF4Ngisbnxli0qn5X&#10;dJw7tRsh5sbF4OpJkMDOffFFc/na/jxzDB5hRGUl3sWuyr4kI8u7PQJzzBcUj+Hpj8zP9wN+sdsZ&#10;GVd8kQK9ZHv06EoqefvgcRYbPe4qL2ngWSms8eMzDL4Sq0/uMmYEGuqWhvoF5qBDEuPd0z89hlXE&#10;RZDasNH9lYisuEC/b2jgjCQ/itZwqb+tlaTX3apBJ1aZ3/wfxbNIRmZdebO2kfUNdKDSn9EJOE8R&#10;CeYDKXcx49ljSyShR404TAazcvDFqBmPS4tRhtpnV1hS4s+AJYbc/d607OSYH5nlJAJSSiure4JO&#10;ANPCJ9f8Mgkde9rW/Uwd+v0RMZRA/V6378Ql207eeRmRlpv87vw8axUi7cuRDWfi64drMn2nTDCh&#10;sIue+1Qd8mN+vv6q44QR7TErbDt82mhtQtqDq4+LKsoyPvgXWozuKJ6mImqBNIcMsqKwft6/y3du&#10;tT43ONbX93M5pN/ZuM5+bPnOnbWJ2Y9vP+GthQjV0VCmR09zChx77w7/8djqe/C7riBHhDRMzTR4&#10;KqzIzMdiMjHiT0w/onYfOdww3WeymUGvUV7ee8/7f0ihyY7YttVZ1NZpTKlCWwPS0uI+yXGKCwtF&#10;pspgFReXcdB9Gpra7erKgvRcVm/dXnlt27pxxeyJLrYGPN+oxPQ3AQUEu0hDPQRNmdcCXERUzxE5&#10;Igq5sfDpvaACorZ179rBh2Q4xy+jLNN/Lnc0I4jhPaKHZOz++qdWR9GiBNoiTUsk8Up05BdnRBI1&#10;uUpxSMFliRgTB6+8Ov0Qc87FbCFcyjaHxid3mz7Dnpp691xgQaU6SOrtZ3KuY6r2t4thR900nfVv&#10;lWjMrxCD1Ym4IRO6JlJ3aIeqPpYshhWCBumGxGcNigyrlJE8IiGbuqIn/Ti0EL+HuWzG+6eF3YdV&#10;xTdQu2Gj+ykSWbGBfj9gJPVhpPpQNG9d3YuorMKT+0UCjHBKcjpCJGQ8P7hhXe214WSWzdKVng4Y&#10;S5tY9ckIym7Mrl49FV0zlmyxf4eUVAnRPv/McRs9dvrKwzdefE79gwarAtbp6jOFU2LjS9lQ2/bV&#10;j32CKmdnXZ1hacp3mTttfVex7Igkh4dn1HF+WW3bWSee3ZxrTC57H/hYQLYvspXHJPQFAy34+q0k&#10;VFN66PX3pu6D8TwtKzhNdzOEch9euc99jUF7+YzZZzhGzm+xcEIauh0VIOT3r18MnvsEcIuLS0SI&#10;JDmFukcwIAUFeSKnND5OdLUyKiqKRCSVv5qaW8RwXQGOSJQR8EqGw8ZetsXyI/n+ux5cXeaoWfw1&#10;8Pz+tV6j+xibOC2/FUsXbSqWVGF3Uy3s0GMLqIP9/MnbFnWLw/HxKTCHSO1m01vEcV+xnADDHkEu&#10;In0PITRLFxGORuSIKPg2ODk+qZwDqbZrJ3z1H7/3iB6SMftrCo+OYtsiXUskclYY00KRA5po6yUe&#10;UoSbItHEwSuOf6jGGDIJeFpIIu7oE4tU3RiHEiQ991kubfIfnrtZ8YIbjvIJ1/EYKPg4Og5xIotI&#10;NuZzRYruRFQrt4lWcjkRX7gBAPdiRkfHs9s4jh/Gu+QjsfYNic8kj3lr1W2ADHJX1xFdKRWBc/qH&#10;J/kWw2sSa0Dth4/up0BkRaNbNZIf/mjnIiBsRh9YJH3yYCZ//Y6ucUNyCuhOA8ho9KbdfNeevft2&#10;L3XWFMOyKoG4GxGjZtxy8BVEUu8t7Nt95JFU+y0+93xO71m3eOYAfTnB99ZnSiJx979wqkN+gbdB&#10;sro9nJz5roH9TCrzvtFDjh1/U17/NkjVedHU7mQkK11QllySiYd7Xzk0x/eN6zFwybPrP3p59McX&#10;9cjYTpvUjfTnxdVbKUjB41DSQGcB6Z7xgRNYig2zYA6BTJXhm8rrc6NQUG5sFrPeajoL5j6vYn58&#10;BUHQO+tWU62R9FxXDBI4/IhNMZpw6EVCVurX57dO7lgypivz3dEZ7jvqf8WotlocUoXpqOg4dqgW&#10;iV386e2Xep9JqrmHnRHyNg4myvcdN7bm/LcYRktSVKCLSN9DCM3PRSShJeoeGQr3VSCTJbR5G+A9&#10;derF7K8SZY6qqaQJLREGFNNC3hslnlyl5gKSTRy81fP1Q8w5F7OFJLcMU7T03LhSSUh9jNfYDmXB&#10;Fy+jyTfpb6/HW04RmodKcrMq75RgzMdVJdV6yZpJxumXlm178Ckm8vWZBUt8VRZcOj0bTXwg9lUR&#10;oOG/qwmmVzGiy3p6k81dR5pSOCVvfPfdyO02vOJrbtXtPnyUPRo4R/md+d9XVRcbfDmy8IL58+LU&#10;pR8sArVHLws5ApKWlFxv4Z1RRsf5lYSKOqsE4q1fijVjV8nO9Fk251Sk/oprp6eZVT1yovvSq8xD&#10;UoIefRWVppZsYNVNDWLnZGaJ2v2qMmDJ4WN819GtE00qZxpOadS3KEETH0mnowZEVG0ncPcFqdME&#10;DwcldEfLrWuvHtxKGeDRG+/Hl8jmUz1sZcrfXrsW7PtZebgdds4dbIi1JeBf0fF0AsW8Zw/RPkm1&#10;sDKnEpDCvNw63JC8nAI21M7CSmSt7Pz0DBpHaDXSc13ctuPwo4I3azx2/0A7k3wHS+cJ8zYcvffh&#10;3WlXtWi/qoMKAurCIVWEd6qMWLWotzySeP/ay+pSRd99D+/YffJRbNUfkLjrN8MYJP0p3jMkGXBx&#10;4+EpiNNFGughhObnIpLAEnkP2aCHZXsIyUhMqvfKAuE+fTbMe/iqxm4N/YaY14SWCFMT28KGGNgI&#10;90o2cQgbqrGGTKwWaoCBWKKl6MY1WioOnD3ZhPPt6vm32Y/uFjh4GEkQbaLxN6nebRw6nfftHlP8&#10;MR8nSXam7xPFfbHvD/TKexMYlNhuyrXPb4+M5gkSccqpCdDwl8fyFfyShJZsSNxMIHcbPaILhVP8&#10;7GJMl+F8+2chzRGj+soT4e+XHikMsW1o2AzJc1eWWQxGxatopLiEo6iIrjRrus1x7cCOfv7oF39s&#10;Uxq0bv7J6tcDAi0XLBA3ToyaccvBU5D57unrQkjPYbBZTeDJLs7I/FP5Vh5OeuIXThP1jKDgPMu9&#10;M5QdFhzJ/3RRXkLjBsM4DmUhsTf+fcjdw17nYv6I/AWZOznrCkbcYezkwegncGKvzN+VO8RdRIZe&#10;ApsNs3n0IBm4T3FUZH05vSBIYzRG4mAMghw0CSaf4sxvdx5EIqpDZ0/BGIgg3Yme6Je/I0ND8vgE&#10;wNFv3mdBplM8B/FUzWGU8z+nsXOev/wmopoGuC4enxFUBocflTDLvwb68X7okWo0caKdYu1jWn0f&#10;wOGdIjQmmy8/vc1BOe3aPwc+ogdMkaTzWy4xXebO6ke7tuH4NzqBneqz8X/hnC5zju/EtctHAjgS&#10;u4hYHkJoCS4iAT2MW+SdZ002If0JeRhUxFeyKHDx9GMJBBw+KXJs45GJ3Rr1ku+LZa5oSxApWiJM&#10;LWwLxTJI7MLs7Lfnd+31+ST6MAKvWLEmDqx+iDnnYrSQ2Pby3NB0blxbKdV65nQbSuLNPYt9oZFj&#10;ed+eI5lvzu7afyuCZ8O+EOMgBUUFNBU0m2cLH7sgIiKJJxLgwGKP+ThJwqm/IhPTitqYj/BasXrp&#10;rLEOJmJsyxUUoOGsFy3WBNNrg+JmArn76BHod90hC5dRdVaDIK0Ro/rIoRY4j+xbb8WQTaOhJ31K&#10;aTQBWzLZJehvHHp5Oc9v5C69e7TnJH6vdJU/nxNlu3GPa0FqrvtPeOlHHF1zNqZmQYOdE7TrLGHC&#10;NJGrU0IEVrQMh6sAAc2UwvN9Qg6qMDr10SsDd6yaRTcwp6SEm4OCQysprheLwiU01G5OOa2kpnKy&#10;rl5HEjs3Nho9hlp5lUXcjCZ2lUPPUxWwmbk0klrFJwSEMpXvt/nkCouUc1vO/6xZNWZnBWz79x2L&#10;wK6/nipAeeT3jcVTt7/kz9fA/Hlh13Wm24b5VXlQ6t+nNnLKSA0IycrWdZ0oIkqFfz8O+vz55fOM&#10;mt4MaY+b6qJK+KPbfxw3XXv1haDgUP6ltBLsnbxV97Az/A6fiahO+cEuCN259MRPXY9jR6fVbH8X&#10;xg3SdD90fKr6qz3/PKohT6BHnVx3OrXnutMbeJfBicrsDxdvJtboz856uHlPkKo7XzUVbl1Oq4oD&#10;8LiucEcsqxZT6bDoAVE07x5DwGYankbB50fMz/9uvp5a+xhKj/yWoO0y3ELYywI8UkV2B5luy2/e&#10;Xd8zaffYyaeiir8lKo0aa9pew3zCmkG/Dh+4tG7SsmdtJp/1Ozy0zglizp9iri9wSkuKcTuDYD2w&#10;XUQKHkJoES7CBSRo+MUzIgppZFm7DSe9e9DubNr0uPaFV9G7w5fYYz30CXi8hzu24VEAZ3/FI0og&#10;B5GWkPBaUom3ZhgQ0TVQr0NTkzNKa2cCnBaKmlwbMKQw3uycNnfDuplehyqzZOG5xJk4MPuh6CET&#10;VUd0Cwlz7kpc6IjKM44gtFI0ZT060VRPudJxY0GNL9whSEZTZjor5b74rjVhMO9WRbQhps/fsGbK&#10;uE2vMQ6ecHNYWJtRin+n1nzr98+Hi++Ltcns4vy8mmBA9Jgv8YBANelr8tl74PCZCxcvXrJ0+ao1&#10;G/7ZeexWSAL3aBbmJShAq7oJTw/GM71i6iC6AL50dUJLMd57m8rZ7Iquny4VSfmfk6LOnMf8Hyag&#10;P9s4eEBPw3ZK6NVOv4e9w6AV96qz3LK+HJnk2LdrB2X0N1W9Hv0nHf1ancIQTr49z1qr84j1R4+s&#10;mzL1wMfaLzEgWa8PTLbtZj957cHT545tXTRp0nKfaJEfaqiwRaBARvhBN8c+JprKSsrKbXUt7QfO&#10;v5ZS+nrbCIfendW5Cqt26m7v7O1flUVR3JpZX45OHuzs2MtIvY0yerXRMunjNMhl3uVElB392aah&#10;gwb2t9Rty/1Jua2ORb+Bg4ZueFSRyPPTyRk22lpWU7adu+5zeufKhVvvJ+W/2tBLtZ2Fy1iv/32k&#10;iWJa2XBITuiRqfa9hi7ad/H6pSMbF8+au/3+/8a3QVNqKGh3s5t0rCp3tqBWpl0ereF0+F3QPg9H&#10;x3FLdp25Ffj88Z0zO+c5mnSbdOJL7ZcoBN1b/mK+HlllzOWatNf8heCkS552lnpqXLRcb7C0m3Ot&#10;KpVvyZNFtlNuVCWcZoTuHjvYeUAPfbUKbu2Nejk6D/Y48kmk61bm5TRfevbgghmLN//v4oVDayb0&#10;NraeuOtZWrVTYXOD01/sdrfrPWjqip3H/j2wdqpjb+cF57/wZtFkfdlkP/BgdNabQ4vnrjt46dbN&#10;C/uWjupjN4mnmlq3VlZW1e/R33m5b1WrCHVdLEdU07fuP8jbv7AowHtQf2sDNW6PaWdg3c9lswgm&#10;2H70clFXi+mbV06dvubo1bv3bqOmjBs+6+RXkY2MKRXPAFMa7791nIWhtWPvPtMufU1JiQm9vWOU&#10;HkW978JzH/OrMn2WZGSg4FnRp2cNcXa0Mdao7EQaxjaOzkNmnooSnEW/gS4iDQ9B8zdL4iKVvi98&#10;jJHcRYJ4v6nEA0jQ8ItVC/+IKJg2kv/+xKy+hl2c5mz93+mTe709Jy8+XT1wYHqPeAqI7K94RQmf&#10;hhpkiYBhIEcwMNaPf6c6VcyD6ICha9nfadDU49UjtEgLRbkrlvVYQwqaPXmGsYqq5eJAnqT0oroX&#10;/okDx1BdXRHWnCu0hQQ0KjrpcmMRo3bc0ZM7jozZFVqeeWuJcz+rTqrcsUXbzM5pcg15qTc+oybc&#10;qTMv1FAtejBDv++uKP7YCk65OtmojYquwbDdMdhja9HbvcONu7h4n7h+59qJbUtmr7/18cQQGQKR&#10;0tbQ2mGlXxFdxJjfwAGBkRawyFJFrZOxiUkX486G+h3bKZCJRKKs7tCdb6oHdeEGCArQsHy4YfEZ&#10;NkyeEkT0/xsUeSOJgdd+WU4ZolNvJw07983V4LaTxgv+nKIElZamfPzws1zDsq+Zer1DHszChIjv&#10;vxH1rlam6ri3hYgSiFs/iWrGLb1msfVPyo/IhHxOO+Pu5joVn3Bml2anlyrpqOM7blchh1kQ/+1H&#10;BrGjuZWhKpT1PTSeodK+vbq6evu28kK3T8FRz1/JOQ4yIKNLUYnvnrwI/5lewJTRMh84ZqSNNtbe&#10;YyTR/1io1uxpvRr2klRsWugN8NdNPW32sr3DvuywpCX/+JGKaHezMGiLd5c1X5XMgoTvUdmyhpZd&#10;OygIf0EDFyb9iPwtfjVN40BVBiGi/IiWmlymradOomd+D/+eCSt1NO1upoXHv0RKxd16Zekfnj15&#10;H5uaQyMqaRlqRB/ZWrr526XRKhVLRTmX5u1WP3N4GG5p2AWl6CL4PITQIlwEG5xEJeCipG8RyUy1&#10;Lt3NO/D7lHS8h0cpnK0hkRncoaXpLBGmYiNbKCkZ3vvwTxzi90OsIVN4CzXYsqZs/D/+S1flep/2&#10;FJAbDEk44u07+KB3VxwGIX+Sv/9IyIeVDbtb66vAv7+G/WarqbdX19BopyRTJumYL7pi5o9jY1yv&#10;GP/v3oFhOjXBGpuR8yPw2IpF+35PfPb9yACs6AF9tywi4sNheGXQI0lkiCm8wXEzZg2gACDwFwjw&#10;DMbWDTtK/xeUB1WiiVwCZ+m7fRh188mJ0Tpw0t0lYw5oXX6/tbsU0QAXkSJMIAoQkJAA6Ic84GAY&#10;Jlcma2Knn5u9S+3gCVcVAVxLHqzYQtx+cHTTL0jhamTGYy9Dj8K9yb6T6yWfhaO22/byHfbu07aG&#10;nV3CpUejFWrY/uZGUwsIBgQaSIBN4L5IaeDblAbqAG6XnIBs34F9ZWPPjuuipdOxg+mECyW9HEwl&#10;lybwTuAiUgYKxAECEhAA/bASGpLw71DNNgbT73D3IzMjLrzRnjpMUNCMhtT33ygOc26mQTNqCVFF&#10;VRnJy84TsJeZnpVVJNNBR/yPuEjgWI13C4ibG48tkPyXCJRk/IwKe/U5HUEyvr4Oi/qZUXPA4y8p&#10;BKqVgIDqcK+J6Ofay/PS0gtZ7QZ7L+6PewMWdm3ARbAZgRKAQGMTAP2QlzBCL2fJqmupUglFYQeP&#10;0SYu6i1oyGP/9j0Ybj7dofmGzQSqzepjSzgn3Rdc+prPEzvTk5/ucl8YZLVn39QOLTvyBPs0Gntk&#10;APKbmgD6sY6FFyJJMnIyZAKMJkFBTKcfW94PezdVU+sJ6sMiQE94+O+pgJ+InrPnwvFmUvwADnAR&#10;LPTgd0Cg8QmAfsjPmBF7c9v/3jHlCCxVp8WrxhgKCpuR5Md3k3u4OUjlu3uN2cRwdvjtc1eex7Pb&#10;qskiDAaTWV4Kq/V09Zw5wkSKQ3ljWiBcNoib/w53UCsgAAgAAoAAIAAIAAKAQMsi0LJXy1sWa6At&#10;IAAIAAKAACAACAACgEDLJQDi5pbbdkBzQAAQAAQAAUAAEAAEAIGmIwDi5qZjDWoCBAABQAAQAAQA&#10;AUAAEGi5BEDc3HLbDmgOCAACgAAgAAgAAoAAINB0BEDc3HSsQU2AACAACAACgAAgAAgAAi2XAIib&#10;W27bAc0BAUAAEAAEAAFAABAABJqOgFh56NiF8Z9i8ggUMgkiVqjIYcMwi6pladVJgZ0d9T6RRiaT&#10;qn7jsBEEhhX1+5ppSt8aenLYs/CE3Ly8vD8aLivdLak4qqCnvLx6yf9dZFJOKaFtV6dJXrNGmMgn&#10;+uwOslw725zMLor/GJnNpqC2cQ1AtYdZxPZdrQ1Vap8sUBPfxRdTqBQyROTADIaiga0e/XN4QtVX&#10;NYikNoa9e3aSF64LM/N7WEwuzP2OHfpJHVltKzuTtjg0b7wi7MzPj9/G5uTl5xUq9pk7w15VyGMU&#10;uyD6dfD33yjwAk7XSQuG6pEaTydckpHsd+ePXP1SKkshqw9dsnqYXjP+lHazg4eLMCgECAACgAAg&#10;AAgAAvUJcMS44IQHe9auXDx9gC4VjZuJisYunktXrzsWlIVwOKwvlzd4r5jvZt2OG3tBaj3GzVvu&#10;veHSJzHE4y6KFLw5sXqeqwUa08qMukzDvg/JfLjCxqjP4svhmaUIBynNCL/5j/twz31bR3cwWBhE&#10;RwWgpu1evXi6o74c94kAUjEbMWvZrgcJMK9sRvhJr6FdVUhEIqRk5Oix5Gx4WdbLY+tXL/V0MVaS&#10;oVKIMtZbI1hCtUEyL03u1AYiECk6/actWrl294N4bM0btwTr66W1C917a5CIFLt98XzG8lUMx9/f&#10;uWyWk74MkWy0NJjRuEphSqdHHBmired6Jrokcn9/ZUhp2JkM1AGb7dVI8IpDd7h0NbZf4c/tfeAC&#10;BAABQAAQAAQAgSYgQJCgDjh6Z28KgSAz9GxBvbvpz+fpkggkba9H3Gi0Ua/ygFmaEJ64GUm9OEZD&#10;d9q9HL4AA0657q5DJulVxs1VV/mbZcZkAlHB5bSQUAzJPjNMw277J/5gvfD8eBdXFxWIbLwiVJjd&#10;cMLJtfOnmlMIlF7bo4SHqI2KTKBwxttVXcii4+aK+5D0Y07Uvx83I2lnhrWRtdsbB3PgpIsTO3ew&#10;WBiQ3/TUxKxRcnhw3I2T/vW9kfVxPepLaE+b86TRe5qYtoLigAAgAAgAAoBAayUg0f5mCrnitTi5&#10;8j/8F7pTA/0DiYzO6Y18EeVkZCq3i4i+kLgrJx8Tnd2GtuczlqQ7ce/GQcr8EmT7zJjUjUIoC7l1&#10;N5UtSCyckEAfuWapNf+34SlkSluXqSPasxPuXH5ZKlAdOPpBmv4I9JmCC6dZ7SqA5GRl8XBEy+Hi&#10;jdUeDfyd+f51WJlO777oXhGS3oybP9Mjjo9QbaDMxr9dcnismBcPo4or9/bwXOQeCw/vXrZo83Hv&#10;gYI+xtr4FoEaAAFAABAABACB/x4BieLmloWJ8eN7HIzASD2tIZ3x7k51Ameyucek3jKEsrc3bv6s&#10;fweBHnIj3Nx9kIDPqxMVh0xz1SGkP7jysFAAH+bHwELzURp44tOWRbfJtWWVlJQRZOXl/gOey2UL&#10;x3z6VlQvakZ/gDo4rzx8bPMYw2b1ENbk7gAqBAQAAUAAEAAEmpDAfyD6gKgyFE5B0N2H+fVWkNv0&#10;6mVK5UdA6jzJ3V6ewPx08/p3uG5DlDy9EWXrYS8rsIHkBkyfYAzlPb56L7NeRaXBz+i2w4Udu2vC&#10;9gZVtSgC7IInJ65FsVqUzkBZQAAQAAQAAUCg1RIgbdmyRVzjOAVvL5548ZvYZYy3e/c6L4mR5Mcn&#10;roT/Ue45ZfEIA76VMNrPR2ePX/QNCHgS+iObomfaSbk2KQOS8THgUVBo8Mvnr9JUbM2UU0NuXb7+&#10;OJLZsauBCo+Q0vRvIU/87t579iUT0jLoUPDs+LWvmqPXYOTTgFQK357z+/z5ZViZQe+eJuoVJ/8q&#10;L6hdd6denZTkeBUlKnVifzznH52eqTBozhBd3p/yfbddVFmwylG97tMGK8I3ABo1YZBufuC5p+GF&#10;HT2m2rblLVMYcPmT+fRBunmvzpx7k9vBecEsezWRTywokMBHL0NDXr14Ec0xs+xQ/MX/xk3fp+Ep&#10;JcQ26h1UavZV4AKH5Hy9d+bYicu+z0K+JBYQ2+l1asubgISdhWr1ljpw0cxejE9+N26ieNNKoTaa&#10;mm24pz95LvoXn4MPC3pOX+jSiSefxp+4F3eu+dy663vv0ft0SidTg7YVW3TYuT+ePnr+5g1qQRTb&#10;pHsn2dzPftd87gS+jsiENA10VbgaMDPCbl+8fPfx2+gsklZnnTYYK6fsgpiQN59jPj2+/a6wo0UX&#10;+fyEhN/lyp00FCrVFGGmCEzKhZLqiVr47PGLkBDUa9/mavQ24bYoO+vzw8dou70Oev6xWNfaqDYb&#10;i0B4ovoE/Cf14/1dsxee/F6mqG9lRM1KiI9PyGa311VDH9to8cGBT16/eR30IryoY8/OPElfRGEQ&#10;0iYPgyPS2O0N9fi8QtxBAZQHBAABQAAQAAT+AwSaZr0ZSbg6f87ZAtv5W/YePLRlolbwIlv7eddj&#10;mdWAOTkx70Ofntu+et3uu1/CDi85HKFEjfp3wdDh/4RVlWH8vLW0f8/xx2Pa2E+dN8Ve+dPuaYt9&#10;f9dbEBbUYpDmpI0rbJU5eSH7Jljq6Fg4jp+78fC1oLgi7qqwoqpq3e2hkMaYyUPVIDjh7tXXZTwC&#10;2Rm+d4td3E2FR3dk0ylT+srS3127Fs2rGTvD74vi8L6CV6kF+xgXyLugSztXr/3npM/JJVPX+aaq&#10;9Bzi0Kng3sKeJnZLbidUYcEEB6fcXzbAec23juM2HDp+cJ1Ht6Irk+1cD4QV1l0Sp/+8unzB0W8q&#10;/acu8hqkGX98rLXDyvvJGID/hB8a3WPoviSzGVsO/O/gYsvva/r1X/4oiyubU/jr07uX1/Z6r/nn&#10;bEjCq/2L976X6+uxcLYD/Ypbj4EbXxekB25bejxSw9lzyYzeOSdHWjrtCOelLYALp+jn+zfBIbH5&#10;HHZ+TGgw93obW/kSAcNMEZgYEuvJtTDs1dXdq1ZvPBgQX0mKnfczPPTZhe0rvTcfe/ZbwEafWrMw&#10;+gSSGnzT/ztRT68NkV2c+KHC2uA3HxNpXHvZpSkRYa9vHPBevel/z1Jrq8HCINhWrwF0n0lW9mte&#10;/fkPDHjAREAAEAAEAAFAoCEEJDjwCP/a2xddU4TUuvSxq3v1tdBGF0NJuvOe85zyp79apE+m6rr7&#10;pFVltCh5ubgzRdHhEJoTofbi5nWgKPYasuhgBJ1THrLZVqfT4IMVed24qS86yRp5BfJkxEAy/DyN&#10;yDjz0HGQrOdbhhpULUxW4CKSVUxH//M4XWBmC9pDz44kAqQ59V5RjX5w/KHhrqerLeDHRrvs7uFT&#10;ys05kXFuRBsi2WT1u9pkbXD8iXVHY7n1sL5stETzadju5rNbaAsw3q/pSibKWawIKqjJBIJkP5zb&#10;hUI1nsvDQji4oterLZWM5j7mzXsCx//PWUVj2KkaHSq0Ispbrw+tNZYDJ18YoyFnuvBxXm0SkoKz&#10;Q2V48mkgaTfcO1I6TPBJrylSHrKiC6XjTL/CKpvghP32FIqJs+eWRzVyyh95aZPkrIfO2xlSXG16&#10;8a2JbUlq7rdr/iDCK4svjpQhdZz7jMe/cJnJEY4JzUIoqZ4VuWWgDp4PedRhfd1kSSEbLw/hTdhX&#10;Bx4HZ594s6wzmWKzq8J96lxIxvGBfPlN8GEQaqvi8HPZIKWdBOMhuAUQAAQAAUDgv0OgAevNlL5r&#10;n4bWvV4eddWqJ5MooyAPwUXZefSqA06KfRx6KZZ9eB1G4wn5uXkdCKXRRHN3cxmCrP3WsNTkpyss&#10;0NXdgoDNq29nWnmtduHJiAFpOQ+y4tlyIfrZAdJw/udRVHTozaOb5o13tNBWJBPgohi/bW6j/nkr&#10;IP+FwsBp4/TJ7JzAawG5VQuzcMyNJ8rjXLVFA4O0xk4d2o7969blV9WLp3DU/TSDMZ0l+FIIRKVQ&#10;0ITJIz361276gNRdNq9wlvl1wftgePVyvTBwcNS/a49Ha7vOcOL9ugrJcOp0x/KnW7b48u73JhsM&#10;HmPTphYiqZPHEjetX2dWH/xY81aAHzHz/ZGtdzO1XeeN61DDRLb3qME6WfevPCqqLEuUk6USWQl/&#10;9NwG1+xLIevoaEL0KHrXKX1rjlfKdOzYnliclJApcoVWSBPjNVOofzVET6KyEu/TWKXVMrLYKS7w&#10;9QlRXg3JyvBupMHEUCVLaJswUhIF55BpyGM5uBcQAAQAAUAAEGhNBBoQN+PHQO2zKywp8WfAEkM0&#10;eoRp2ckxPzLLSQSklFZWd7sASa+7VZ2tv4VPrvllEjr2tK37lTr0+yP4dUBLyur2nbhk28k7LyPS&#10;cpPfnZ9nrUKkfTmy4Ux8/WhNpu+UCSYUdtFzn6pDfszP1191nDCiPWaFbYdPG61NSHtw9XFl7Mj4&#10;4F9oMbqjeJqKDJc0hwyyorB+3r/7iTeirQ8OjvX1/VwO6Xc2rvM5RfnOnbWJ2Y9vP+F9L0+E6qgo&#10;06OnOQWOvXeHr5oazZjf/B/Fs0hGZl15Mw6S9Q10oNKf0Qk8Gzwg5S5mBrWPDUQSmqkQ0jA10+Cp&#10;sCI1H4vJFJQ4AgO5eGYK8K9q+ZLpCREly5EiRp/A9DluAWwMvGIE2cphMpgCcy/iqh8UAgQAAUAA&#10;EAAE/gMEpBfPiYQFKakSon3+meM2euz0lYdvvPic+gcNVjn1wySisooq/9IsnBIbX8qG2rav+BCh&#10;kIuddXWGpSnfZe609V1FYIkkh4dn1AkIZLVtZ514dnOuMbnsfeDjjPpSyVYek6yoBFrw9VtJqKb0&#10;0OvvTd0H8yzIClVFwWm6myGU+/DK/Wy0UtrLZ8w+w/kzRzfQrSAN3Y4KEPL71y8GjyQB4OLiEhEi&#10;SU6h7sZqSEFBnsgpjY9LEbl9WUZFRZGIpPJXU1MjnJKcjhAJGc8PblhXe204mWWzdKWnA9+yvEz9&#10;PNtEGb610kqpHLYEYTMBFsvM+phqGTaunvVaHXefwOUv2Bj4xAiwFd02DcJmXKxBIUAAEAAEAIH/&#10;LIEmiZuR1HsL+3YfeSTVfovPPZ/Te9YtnjlAX04wcwiqu35HInFP4nFETuqQrG4PJ2e+a2A/k8q8&#10;b/SQY8fflNevDVJ1XjS1OxnJShcQNxNIJh7ufeUI9Pc3rsfAJc+u/+jl0V8el5vI2E6b1I3058XV&#10;WylIweNQ0kBnAemecUkS9pAAs2AOgUyV4XvAqA+OQkHBsVnMesvpLJgbMAv8bA1vlQiC3lm3muoC&#10;kJwCuksGMhq9aTfftWfvvt1LnTWbxK8qdRHPzPqYGtIUkt8rTp+oqYWZ/PV7jpDgFhOD5LqCOwEB&#10;QAAQAAQAAUCggkATxDfsTJ9lc05F6q+4dnqamWIld3QDedX0j6QEPfrKu825bsOQDay6qUHsnMws&#10;UZtfVQYsOXyM7zq6daJJZeoLTmnUtyhBu3RJOh01IKJqO4G7L0idJng4KBGY325de/XgVsoAj951&#10;tjsI9SCy+VQPW5nyt9euBft+Vh5uJ04iDRxuCf+KjqcTKOY9e4jeRUu1sDKnEpDCvNw64JC8nAI2&#10;1M7CSl9U4jd2fnoGjSO0GmqPXhZyBCQtqX7ODUYZvQkXLhtoJg7gIotApHo71zl0Ou+bAEG3S9gn&#10;/rw4demH4GzO2Bgaaim4HxAABAABQAAQ+M8TaIK4mfnu6etCSM9hsFlN4Mkuzsj8U/lSHk564hde&#10;kVxL2KXgPMu9M5QdFhzJv62gvITGDYYFbPaoKwmJvfHvQwHrdMwfkb8gcydnXYFVQx3GTh7cFoJj&#10;r8zflTvE3VxEkMlmw2wePUgG7lMcFVlfTi8I0hjdvWHfc+Mw6Aw+Osxvdx5EIqpDZ08xEn3WENKd&#10;6Il++jsyNCSPTwAc/eZ9FmQ6xXMQz8fCOYxy/mCXnfP85TcR1UCabnNcO7Cjnz/6xR+Wlwatm3+S&#10;u7eliS6xzJS6TpCCogKZgLB5tpiwCyIikjAS+OHtE5A8d1WfxWBUdBakuISjqCh4PzU2BqnbDgQC&#10;AoAAIAAIAAL/NQKSxM2ckhJuDgoOraS4XrwLl9DKOQROOa2kZlmMrKvXkcTOjY2uyOvLvcoibkYT&#10;u8pxigsL2MxcGklNiasGm0Yr4xBKabS6u1zl+20+ucIi5dyW8z9rVo3ZWQHb/n3HIrDrL6cKaELk&#10;943FU7e/5E/XwPx5Ydd1ptuG+dycHQIvtZFTRmpASFa2rutEEUEq/PtxEPpZlecZNcESpD1uqosq&#10;4Y9u/3HGPMEtgoJDjSulleDfyIsmfz58JqI65we7IHTn0hM/dT2OHZ1Ws4dYGDhI0/3Q8anqr/b8&#10;U5lSueKiR51cdzq157rTG3jXwYnK7A8XbybWGMDOerh5T5CqO181JWj7oC1b9ZADqbnuP+GlH3F0&#10;zdkYerV0dk7QrrOECdP0K63mcG8hlJeW8qyRctBmJnDKqsVUlkNPiHI4DIaA3TR1GwY1Fk34xyit&#10;9S+8Zgr1rwbpKdvD2oxS/Du1JjnJnw8X3xdrk9nF+Xk87zjY/PDw9glyl9492nMSv0dUHOH88zlR&#10;tlvNKc9KkfRytL9xL7wYhLcJ+oSG3y//awMlsBcQAAQAAUAAEKgIWcS4WF+OTh7s7NjLSL2NMnq1&#10;0TLp4zTIZd7lRDS7LP3ZpqGDBva31G3L/Um5rY5Fv4GDhm54xBVf/OnkDBttLasp285d9zm9c+XC&#10;rfeT8l9t6KXazsJlrNf/PtLozzYOHtDTsJ0SerXT72HvMGjFPZ7EwdzEyDmhR6ba9xq6aN/F65eO&#10;bFw8a+72+/8b3wZNqaGg3c1u0rGKPM+CL9rl0RpOh98F7fNwdBy3ZNeZW4HPH985s3Oeo0m3SSe+&#10;lIi0v/zFfD2yypjLQhLbwkmXPO0s9dS4enM1t7Sbcy21MgduyZNFtlNuVCWcZoTuHjvYeUAPfbUK&#10;bu2Nejk6D/Y48kk0+4rEyhTzpWcPLpixePP/Ll44tGZCb2PribuepVVbiw0OTn+x292u96CpK3Ye&#10;+/fA2qmOvZ0XnP/Ck6kZzSq9yX7gweisN4cWz1138NKtmxf2LR3Vx24STzWsL0cmOfbt2kFZSVlZ&#10;Vb9Hf+flvpWWIVmvD0y27WY/ee3B0+eObV00adJyn+hy7i+M8INujn1MNLm3tNW1tB84/1pK6ett&#10;Ixx6d1bnwlLTt+4/yNu/sCjAe1B/awM1ZS5AA+t+LpuDeFIh8wFi/fh3qlO1FrqW/Z0GTT1e3e6i&#10;zRSBqeF6Fr3dO9y4i4v3iet3rp3YtmT2+lsfTwyRIRApbQ3Rb8f4FQmAh6dPVJkOJ9+eZ63VecT6&#10;o0fWTZl64GMF3FqRSkqqej36Tzr6tdIjRGPAslW1U3d7Z29/XucQY3QARQEBQAAQAAQAgVZPgIha&#10;2DQPEMiflB+RCfmcdsbdzXUUKxaYS7PTS5V01PEdt6vQklkQ/+1HBrGjuZWhKpT1PTSeodK+vbq6&#10;evu28kI3LcBRz1/JOQ5Cv/rNLkl89+RF+M/0AqaMlvnAMSNttLH2HiOJ/sdCtWZP68Wzp6FpeKFb&#10;WL5u6mmzl+0d9mWHJS35x49URLubhYFkX0NmFiR8j8qWNbTs2kFB+DsGuDDpR+Rv8athFiZEfP+N&#10;qHe1MlXHTl3ciPzwmSl9BZA/yd9/JOTDyobdrfVV4N9fw36z1dTbq2totFOSEc4bb58oTfn44We5&#10;hmVfM3Vcu37+FgbpgwUSAQFAABAABACB5kSg6eLm5mR1y9CFJ262xhUutQyzgJaAACAACAACgAAg&#10;AAi0SAKS7G9ukYa2RKXZBO67gKZ6IdASCQGdAQFAABAABAABQAAQaDICIG5uMtRiVVSS8TMq7NXn&#10;dATJ+Po6LOpnRkkTpnYTS1NQGBAABAABQAAQAAQAgf8GAbBPo1m2M/Pd0YUXIkkycjJkAozmOUBM&#10;px9b3g9rM3azNAUoBQgAAoAAIAAIAAKAQOsgAOLm1tGOwApAABAABAABQAAQAAQAgcYlAPZpNC5f&#10;IB0QAAQAAUAAEAAEAAFAoHUQAHFz62hHYAUgAAgAAoAAIAAIAAKAQOMSAHFz4/IF0gEBQAAQAAQA&#10;AUAAEAAEWgcBEDe3jnYEVgACgAAgAAgAAoAAIAAINC4BEDc3Ll8gHRAABAABQAAQAAQAAUCgdRAA&#10;cXPraEdgBSAACAACgAAgAAgAAoBA4xIAcXPj8gXSAQFAABAABAABQAAQAARaBwEQN7eOdgRWAAKA&#10;ACAACAACgAAgAAg0LgEQNzcuXyAdEAAEAAFAABAABAABQKB1EABxc+toR2AFIAAIAAKAACAACAAC&#10;gEDjEgBxc+PyBdIBAUAAEAAEAAFAABAABFoHARA3t452BFYAAoAAIAAIAAKAACAACDQuARA3Ny5f&#10;IB0QAAQAAUAAEAAEAAFAoHUQAHFz62hHYAUgAAgAAoAAIAAIAAKAQOMSAHFz4/IF0gEBQAAQAAQA&#10;AUAAEAAEWgcBEDe3jnYEVgACgAAgAAgAAoAAIAAINC4BEDc3Ll8gHRAABAABQAAQAAQAAUCgdRAA&#10;cXPraEdgBSAACAACgAAgAAgAAoBA4xIAcXPj8gXSAQFAABAABAABQAAQAARaBwEih8NpHZYAKwAB&#10;QKAVEWBmfAgIePUtha6ib9l/xPBeWtRWZBwwBRAABAABQKBlEgDrzS2z3YDWgEArJsAuDN41d9sr&#10;xGzs/LkjO6UcG21uu+j+b3YrthiYBggAAoAAINAiCID15hbRTEBJQOA/RIAZvnHk0S5nL0/VJXOt&#10;Zv8+N8pi3qehN7Kuu/2HKABTAQFAABAABJofAbDe3PzaBGgECPwlAkj0kXHTLvIv7Fb9TWoaiaij&#10;ekG56MvH1zcWLLvxp7JSqIND/65Q3pvnUtPhPy4ITr7/zz93ha/fs9NvL553LhFp1pjgr4e8Nr0o&#10;bF46IrGXNx94nQPejDSvZgHaAAJSJQDiZqniBMIAgZZMACnJSkjIpPEdeaj6m9TMElFHdb3tRq3e&#10;t2XvUmel6kqZTCaBKKcgNR0aQRA7Pzo8rlBUwFSW/PFTKqMRqhZPJDvTb+n8QNNZrjpCBn/27+ur&#10;jrFGjtUjiSe4iUuTLd0c4reuC8xv8iC15GfwPZ/zJw7t3rrjViTMZzbJZNIE6rFpG14VNLlWTYwf&#10;VAcI/HcJgLj5v9v2wPLWQqDk7c6hZl36rQzIbh2zNdTBeenmBQO0qkYnJPZBYCTJ0mNKc24vOO7C&#10;rIn7P/OHUTwKs7OuL3LdFUzjt6Ho0/llU2af+tZk4TTzx+Hpe8irDk7qJCQqZqdeW3WqzdqdQ1Wb&#10;+9wA6Xjsm1O0Z93D3Kb1eiQz6u2HsAfHNm7Yefs7va5PypgvOjIlceWcK8l/cbmeXfjx31kj1wc1&#10;mVs1554JdAMEpE2guY+N0rYXyAMEWh0BOO7RzaDon2G3Ar+xWp1xBDju9KqjqQ57L6yzbhTjkJ83&#10;TwVkNjj0ovZ0HcJ6eO8LU7CS7MwHvhE2Y4ep8f1ceH/r4v/d8AuJrxd+NYqpBOb3Q4vOaq7a7Kgi&#10;RD6ScmXlGdV1O4eqtYSZAdKZvH9eyd4NTRs5k4xd1+/dNq4LCVLvbWdesQOf74J03HfPKt6x4mpT&#10;H2Rl53z2v3LqwKZ54x1tBi++9Cou+y+G7o3jwEAqINAcCLSE0bE5cAI6AALNlgC5x8LDu5ct2nzc&#10;e6BMs1VSMsXYuc+9p59U+OfxnSUWspKJwLqLFfPiYVRxw7NxUnuNH4YE3PksMHBmp933jezrNpw/&#10;bCa0cd158/qT0FPj22BpKY3f2bn3d50oc181WlhQjCRfWXmu/YYWEjVzkaBrzgfm0/asC5B0zbk0&#10;+VuMBPfSP7z9XC7fs5+tQKckGcxY7vRt155XpdjNRrszo2tvtzVnXibiKCxaHIdRnFdC7uS84vRp&#10;z67Ne5MNNhdQAhBovgRA3Nx82wZoBgjgI4Dua1h5+NjmMYb1F7/wCWimpQpDd3gdof7z9NYCS0VC&#10;WWGjnAGDYz59K2p41IwSpFqPHw49vBMuIHBm//Z78LO/m0vbukuTKhajJg0yrtnH3ajtgPy6dPyp&#10;waSpZkK8BEm+vPK85sYWsEODFxOk7b5/Ydm+dQESHcZjvNvjtuyO2LfCP0Le55As7OyFPe8oDpw2&#10;hnj7hC+2ZMVxR3w329MDl9kZdRux+LB/VIHEi8QkHcdZC73cBhirkImN6klAOCDw3yYA4ub/dvsD&#10;6wGBZkqgJPzQsnNKG67vGdoBXTtjZ/lsOSx9TdkFT05ci5LS7haqtdtImYe339XbVYqkPLgfP2D8&#10;EBXpG4BfIhJ///5XA8fBuoJXIpGkSysvdti0vV5sj7+Gv1QS0p50YFH5/vWSRc4ECZ6ZkN9vQn9y&#10;DPra6whd1aX2Gu6s+OqWH/aJA0jFdMTSo/7f498dHa0QtmOISRenWduvf8gEe5P/kj+BagEBLAIg&#10;fzMWIfA7IFBBgPbz0eUboanFZbC8tuVgj0n9tGs/YIdkfAwMicnNy8+ndRy+0s0oLcTXLzRNoffE&#10;KQP1at7k0pLePnv5ISqVrmY9ymOEKePDpVP3ojNzGT1X7h9NCH4dkYHeXqRo6zWzn2reZ//7L39k&#10;MlW6DBg9yr4TN5EEMyPM925QbAFJ3WTAKNe+OjU7Mmjxwc/Ck3Lz8wsJppMWDONmQWDn/ngmQF4W&#10;S8XQboTrAAOhiSmYH9b2XqF8481609qAoOpvb9ebcikUvjq6IyCNIkslE9ksJpMBaw1du1g1cPPt&#10;nxCVwv0bg87SHr5+yUA1iPnp/MYbcSRZKokAs9Qclq1w0eJKEFFHbb2l345OmhXQabyLXgVkDqsk&#10;IiDW6d2tWRjOSPv55Prd95kIxIEhdeuRfehPI4xXzOguaIUV/pP6+dHxNcsPvSkw9jxzcJwmukZH&#10;VDKwtTOWfNME/G1z74E3ZLvryvHpiWRHJ/Q6FXNxtGLNn5npoTdvvMnRdJji3ldTjHfqzN9vbtwM&#10;zdWqe19pyo9UuS6m6kI/qshOPepsetTsYcwxBwGbeZCkc27Tvs8P+N8g3the8sbeu8IFo6XK3p3c&#10;dDeRIitDgTgIzGKw1AetQj0EQuJ9d50Mo8nIUiA2TGdqDlu3xAl7szU74+b0CS/G3zszWl2spSDG&#10;83lmByxCHy/QFOe2giuu+rPCXH1j9up/ePzie4lm72GjHAxrG7dyvLg1QWc+59+kO+5i+RMj84Pv&#10;udPnLgf+UnOc4jV3toeT8O4qDDESv69/17URI6/l+HrIg+EbEAAEpExAnNFCylUDcYBASyGAJFyd&#10;P+dsge38LXsPHtoyUSt4ka39vOuxNW/kOTkx70Ofntu+et3uu1/CDi85HKFEjfp3wdDh/4RVlqF9&#10;PDKq+6Cd0ZpDps8a2u7VXGtzm9n32k/9x1M39sqZBz9zf3169/LaXu81/5wNSXi1f/He93J9PRbO&#10;dqBfcesxcOPrgvTAbUuPR2o4ey6Z0Tvn5EhLpx3hZVXs2KUpEWGvbxzwXr3pf89SK9/xcgoFyvMa&#10;QPeZZGW/5lVVXmTJ6LOZpT8Dj+3euWvPgXMvUxlsdL2OA9NLEp+f2r1j594zL1PpSNUSHptZ/Dvk&#10;6v59F1/8yi8X5+1zUcDS0asffg06sWF15eW9ftutPG1j0Qqz85+uGuP9yWTWxn82bd6y1XuMgu/S&#10;+fueJwpOcYGkBt/0/07U02tDZBcnfgiuuN58TKQ15IQg2dxttH5J20Er1/Nca6casSmDxznXxlVw&#10;7LllWz/qjhvNOesy5B9BGzsEW8qMOr142+dO4+vdV/pwqZ2145qnIo4X0r98jmQbmHShCBCNJJ5f&#10;eVnnn218QXNFuUZsbA6bVV6S9Pz0rp27du874htRUuUhCC355aUDew5dfhGdVljKwtccUIcJ+5Yw&#10;D6z3x94YIZnX895FD3sTXkpSLwpYtjuEaj9lco+UnQPtlz6qs01azrybUfm3DxFCDooKU0NGy8Zj&#10;04WXcXFPNvYpC1huX7V7o1Cc/tNwE4EEQAAQEEGAAy5AABAQTYD+apE+marr7pOGVBYsebm4M0XR&#10;4VAczHMj4+2qLhTFXkMWHYygc8pDNtvqdBp8MIKFlqCHrjKlyA08Xn17edBCfbKy09Ff6O3lpaWV&#10;QuGE/fYUiomz55ZHeVXVcMofeWmT5KyHztsZUlxdU/GtiW1Jau63a/6A/oBkHB9IJRstDWbU6iNU&#10;nuLwc9nVFdSxm/F+jWXfndG8VnGq/sZbsvDuZO76HJHSbf1Hrn3cq/T5PDS1GZHSffPX6j9xDV9h&#10;0m7MpSze6kTUwVevuE4J/9rfT33CTRpvi4StsZvmWy5CEuPNss5kis2u2AZVzVMBHLndxmjeM546&#10;4bi9/Qy9HtXqhSSf8Zx/G2UCx+22pVAd/1ftFhgWw4knZ86ruC96Z28K1elYejXWCitkHA4nC2lW&#10;rnfF7LKR6eD5kF6/Ejjh9Bj7Jc8LhVTfoMbGakQk5/Ficzki6je6E64mchsByQpcYK5iPON2irhN&#10;gmTent7P874w3xaoCv3ZXMPBJzKFcxNwF+O9tymZqGS9Oii/6r7S+1PbU7p6h/H0PvS+4suj5WWH&#10;ns3DYiDy99Lk1+fWTeito27kOGvHgzhRvszT9X/t7UshKoz1KW1Q3eBmQAAQEEgArDeDpypAAIsA&#10;UUZBHoKLsvPoVSupin0ceimWfXgdxpuOF5KTlSWURhPN3c1lCLL2W8NSk5+usEC3CDA/3w/4xW5n&#10;ZNyuqrvJ9ujRlVTy9sHjLDZBVl6+8q9EOVkqkZXwR89tcM17abKOjiZEj6J3ndK35uyYTMeO7YnF&#10;SQmZPCtQkKwMte5RIKHyGCmJqfhW8YRxURnu5aZPRndPRF8//6py4Zv9JzX9Dwf9049r595Ur4WX&#10;PD1/mzZy1liNphhmkJzsnKKPgQHJtQt8VAt7Jz3lJj0jRTIZP1r9+Z0qKigY5JevX6bz+AE1e2Pg&#10;6Gsv204apQEhyQGPv3F0LSyr3UK0G8LRPq/U3Ln3JT18/J2j282i2k2QhDdvk4ld7PtpV3Nm53+6&#10;fvLuD54MDSidfE4bNdV6MNC15lXX9Lduc1YRUn2jNjbU3uXA7UPDNSE49c6CCZvfpIftcpv+oNOO&#10;e6fcBOzDrm8Wr86Q5rg9S5BD63DsKcbq8KJ+Rzc3v00gdPY8vN2pOsU1SUVFif3r9Uv+LyxS2rVr&#10;w87NzGrQSjGJKisnKydDIrCYDCYLbli/bYjZ4F5AABCoJtAUExqgDQi0bALUPrvCkhJ/BiwxRHei&#10;wrTs5JgfmeUkAlJKK6s7kZH0ulvV245JIqP3cTh1y0JQvSgGUu5iZlC73ZXIvRPSMDXjjTxJZDQW&#10;R/cW4znQJEgeB52BGzj/ytp7TrGgEAlIqu/5gAJudBjvc/GNejdTOSKSfPfcw4rMF+zsexcDFCd6&#10;Dm6adBHU7iOHG6b7TDYz6DXKy3vvef8PKTTZEdu2Ojdtbj5S53FjOgT5VqcgQ+J8A/IGuQ2o3WZK&#10;VHJetthOhgDH3rj1Hu481t0Wn4JE5UEruPchcbfuhMPG42ruY+e+CYlia9ja1+QSZmfd2Th/y7Vw&#10;nk/psYuLSwhyclXPaDXdEUm6sOqa3tatTiL24DZyY1NN51z2WWapQCj5vHe0xfDDrIW3ri00E8RE&#10;gFn84wqkOXbPUvah9X4Cd2vAcf5H9+7hvw7c+V6UEvTvPv6/7j149b3QzxAWhYR+R1RtHaxrVWSm&#10;p6ObNMpoJXxdEn1wlSWUldIkipvZtIQXp9dO6N3ZesaVjK5L70fGh17bOr4r2K3csmcSoH3rIADi&#10;5tbRjsCKxiUAKakSon3+meM2euz0lYdvvPic+gedDjn1Q1eisopq3WNeVCu3iVZyORFfkqqmUGZ0&#10;dDy7jeP4YfUXYmVkZOotHMvUX0wmcLj7inFcAuShEW0Dw2YCgWw+fbq9PJHAznt08fZvNvPzpctR&#10;fZZfWT9cFWLnPLyA/omAJPpcfG04ZSbOsBCHLRhF5PvvenB1maNm8dfA8/vXeo3uY2zitPxWbBN9&#10;UqRGOZLhuDG6L+8GVbyKgGN8A/IHjbfnSfNL6mRjg66lwl99bn0j9Jg8vafQo3z89lbfF3P3/leO&#10;+fhJ1tX3lb8L+cxQshlgUxPIQR3m+ef8fuCpyzO8o68bCURSvROIdFo5SUFe9MHExm5sSNVpz53/&#10;jdaGkKLCMu0+DmbKgltakFl1S5KpZDadIdC/2YySgvyCfL6roJiBsErr/DE/P6+oTNiHH+kfQj+V&#10;yVjb82RuZn7/EllOIGlo16z312iFPviSxZtjkfzv9w8sGGZu1H/1E9aAbS/iop6c8h7XvX0rSzHZ&#10;8O4OJAACf42AeH36r6kJKgYE/iIBJPXewr7dRx5Jtd/ic8/n9J51i2cO0OdPmVCjnYBFZDSz75I1&#10;k4zTLy3b9uBTTOTrMwuW+KosuHR6tr4YiRT+ovmCqiZ1cvd0Qd9Tc2ivL1358vzcjXyXWRPNXT3H&#10;diRxSl5dvBpL/3bpynebGdN4MnM0tglsitGEQy8SslK/Pr91cseSMV2Z747OcN+B/9wdgZn89XtO&#10;Q9Uk6Y0do//a93kJGjZH3/UvcnFDV4nrXoy31+7Ekm0nTuoing8giQ+f/CAYuwyvWVxmfnnzoYhs&#10;1d+eL9qkyvCH40RFRQUik1FeRw+S6cL9Iz6u3RUm8qMbjd/YpTmpOWVUWRkCI/J/k2ecixN2mK6u&#10;WfzmsHMD1+4pmb9ngsDsGFSLyVv37dvPd+3y7KVmNGrjXv6/7tu92EnI3iIk6duPXMi0T9/al0pI&#10;QnBoEkLu5uDAfw+nrLycQ6Xie5tAINDT313ZMr1/Z9ORB76quZ0O//X1/sGFLsZKVVM0M/urvz/v&#10;G4SGuim4HxAABCQkAOJmCcGB2/4zBNiZPsvmnIrUX3Ht9DSzqqQI6Opd1ZoWkhL06CvvNmcBXNiZ&#10;vk8U98W+P9Ar701gUGK7Kdc+vz0yWkgi3RbCFWo/eparNonAYXw+67nWlzzWa3hbSMHJy8OEQmB8&#10;vnLyyKkb2UNmTdBpshGG+WaNx+4f6DKhfAdL5wnzNhy99+HdaVe1aL8HEcLWDuuh/vPi1KUfDW4A&#10;SNd1bOfgu0+LmJG+gbSh4wWsuJcGXbuXJNtvkhv66MT46HMjAm+lJR/e/0DUbOy5++YrLnRzc1gK&#10;0cS+f4cK0kjGyxP/rF6x6fI3/qQpZA3NdoTCvPppGajmSw+O+Lx+t8jIuXEbmxl7dvqEE9Dy5+Gn&#10;x+mQ2JkBy9y8n/JnpxBmFi82dk7Aur2lCw56NKbPIQX5RQTlrt1qPzGEJAQ8ikDaOHvWfURkFRbS&#10;yNqdOmKsFLNLfj4/uXpcTyOrGVfSuiy8/ePXW5/tM/vpVm3JYP+Je3LS2623gfm4I28yQFJnvB0F&#10;lAMEGo9Ak81qjWcCkAwINCoB5runrwshPYfBZjVLeOzijEz0FBz3gpOe+IVjJC+DU39FJqYVtTEf&#10;4bVi9dJZYx1M6u3laFQLGke4orOXRxc0KIBTfsTpenj15070VOuZ021kifDP05uvcsZ6jVBtnKoF&#10;SeXA5V8D/X7y7CalGk2caKdY84jDzn57ftden0+FPG/xIXkFNJsDi8GoaEykuISjWJMuTlB5fOZA&#10;HceMNQ29Exh627982Pja/RM1d5e9vBuYqeTkPhZ9s097fu0VrV3VT+yskLO79t+qE/TW1souyi1g&#10;Qh319avTyXE3N0eyNfv0N+WGZ/TwI3s+dl+yQOfN4oWneVEQSHqmnRUL0lIFrCuTzZYewIycJWts&#10;LHNQldmZfovHrkkYffHOBrtu0y/cWN+7DbH8x7Fp0/6NrAkShZvFQyYnYP3+8oX73etvlsDXaPhK&#10;kdq1V0VP4crWbKYqfXvqYriM7epdM3h3xXAHBvT4LdxBXx9jSzLtzoIR3k9hh23Pf8a+OLd+Yk+N&#10;qlGG/vvdtW2eTiZdnDe9QPpvehr36+WBMZUPRw25JPfqhtQK7gUEWhOBBnfD1gQD2AIICCBA1tXr&#10;SGLnxkaj2S8qr7KIm9HErnKc4sICNjOXRlKreJnKptHKOIRSGq3ezmOqSV+Tz94Dh89cuHjxkqXL&#10;V63Z8M/OY7dCErh7pGsuTgn3djQtHc/X6zioSAKnjMYbl3PQ04gcDoPvlTubey+Hjr4XxiOPQa8M&#10;Ext6UXvOmNYbjSCIcvYzpnerXFYjGU2Z6dwG/ewIwWTyLJ7TcA2tC9f9zM//br5elcOaewM98luC&#10;tstwi4pIhPFm57S5G9bN9DrEs/5M7tK7R3tO4veIitXZP58TZbtVZ4kWWB6XGgQCpDV6rHno3uV3&#10;4eHje9Xfv8wuSUsrJFkPHtIeYkafvSfjNkG7UjAjeMe0+RvWTBm/6ZXgbdlQe2OjdoTiwqp1Y3Rt&#10;duOhl3Qlm/69uNsBcu9fz3ZZ2If06WMsGt+p8G2Ul7HqaUb4FRUtaAcEN3Ieia45vxOxW0OSxhZl&#10;DiM/JS7qU9CFxaNnXORM3LV+UMXeCiW71Sc2OrVHN8k/XT1h8c1vP+OTcspEmVXVIOwc//X76Yv2&#10;T2rcqBn1b8OhQ81p8bGZFWMBOz9o05KLyMSTV727192PQY+NTZG3srXE2L6uOPHqz68PDi8eZqpS&#10;ORkj+T/8jiwd3d2wt5dPpvH8GxEJH30PLh5pJsajNqcIPQSKHmAurv883xCvxun8oBgg0OoJgPx8&#10;gAAggEGg+NPJGTbaWlZTtp277nN658qFW+8n5b/a0Eu1nYXLWK//faTRn20cPKCnYTsl9Gqn38Pe&#10;YdCKezVJmFHhjLSARZYqap2MTUy6GHc21O/YToFMJBJldYfufIMmgWWEH3Rz7GOiqaykrNxW19J+&#10;4PxrKaWvt41w6N1ZnStSTd+6/yBv/8KiAO9B/a0N1JS51RhY93PZHMRhfTkyybFv1w7cv6nq9eg/&#10;6ehXFpY81U7d7Z29/YvqmY0zf3PNfUjGZdd2ZE33Wzk8GXCLHnp1oqgMPlGRjrf+1Vj5m+kvF3W1&#10;mL555dTpa45evXvv9oV9S8cNn3Xya0mVCkjajRnGKqqWiwN5W4YDJ9+eZ63VecT6o0fWTZl64GNN&#10;hlwh5XF2FiTz3HAlStc1H/hz+lbdDSddGq9nMfN/p7fMnrXrdXUaYDR5carPVGNVLVPTkbtjhFQE&#10;J/h4Whk7rjp74+LBtfPmuvVSgWQd/5dawb88Mz0HRjLPj1RpN96nbt5g1o+t1vK2u4VlqmZFHRo6&#10;YF0ob/rrOhqI39gizGF92WQlJyOviHqtghxV1nLjp8qs3/Tn8/WoVFn0B2UlRXlZKlVnzpMiUWZx&#10;b0Ky7s2ym3IzQ6w0zJXVSZC/ueTLcbd+o9afvXZ2y5T+fcfvfJEuyNHprxYbKg89I0ZqaFriy3Mb&#10;POz01DvZeWw49zJRRFMI9g00gfWyoYMHO/fr3kmtjbKychv1zr0cBw0Z7LrjTU3a7oZ5NU7nB8UA&#10;gdZNAE0JAC5AABDAJgAXJX8NDXoREpFaUjU/I7Ss1GzsTwswvv9vqGHPpQ9Ta78Hgk719Oxvdzc6&#10;aVI7L32N72MG2Bo2vIS4cTNaI6O4oJjXMK4ScElBkYAPbFTq11hxM6ckJSmbG8GUZ0QEP3kS9DYy&#10;A7ttqpDRksODngVHZtc1pAFEkYKwS8cfJgn9eAdS8Cvs9bu4fAEF4PhDy/dGiagbLkz8FBwcnlBA&#10;e7vSmEy13R1TKwVOOOygqD3Tv/pxoVYMHLmjdxuHw0IeZzicish5bUj9G2tFiN3YFd6AZQ4eysLN&#10;QqPmuzP6Tr0lQdQsWdxc4cR5sWGveYaCeiYwPqw1bzv0NJ5P2tAzPtzYNXuwibpmtxGLDt6PyBP3&#10;gy94+IEygAAgIDUCIG6WGkogCBAQRID+yFNbZey1+ou7aKQSuc1aznITzwf2/jJCCeJmsTVutLhZ&#10;bE2a6w0lD1auvC9gtRHJennAc9yME1+q17BpQQsNKWqjLvBEZ6zvW63lDBa9LEeyAy8/qPmiYIWp&#10;SOrZEZo2OyKFPh2wog8P6y86cpaAmTBzxBEl3Cwk8870vtNui7Guy1svUhj5+n2q9ANV2pO5+nqe&#10;AYXYNpbcctcxHDB986WQFNyPedhSQQlAABBoPAJgf3Or34kDDPy7BIgqqspIXnaegM8f0LOyimQ6&#10;6KiDXvh3m6hZ1c7O9A9VcHGu+b5gjXJIyrXN687ff/rxd+UeZUbEkY1XaUN27p9au6kX+f3sebSO&#10;q7sdOeba4wxdfs+CdKZu8oKvHH5S8VkaARfZdNGBsd837AjByA8jDi+h5ogjRKhZ7My73ocJy/eO&#10;E5h5DrsKSMVsgI2OeKkAsaWyU6+feGm6Zt1QFeyyihOup8a/vrR1un11Bg3se0AJQAAQ+JsEwIz9&#10;N+mDuv8DBKg2q48t4Zx0X3Dpaz5P7ExPfrrLfWGQ1Z59Uxt+SP4/gPE/YiI7/cGh912nOdZk9ai1&#10;m6TcsZOVx7nn/xulSGCX/Lg42/OO9ja/a3ONeRKdkTR69+8qm/riwKoz1OmLrOqmQJPpvfbYhJid&#10;e0KFBcZk04UHx0Vu3PZGSpGzCHPEaVAhZrGz7q45Slqxd6yEUbM4KuAvy85+8M9pzoqjs7lfFwUX&#10;IAAItDoCRHQpu9UZBQwCBJoZATg7/Pa5K8/j2W3VZBEGg8ksL4XVerp6zhxh0jRfocbHg/lhbe8V&#10;yjferOf5WknV396uN8UnA6uUiDr46sWS0yp/R5If302xdhsg+BUEOzv42IF7aURSaUExZDBs0dKx&#10;JvWXpQmM/KSUMlVDnTaCwzY44fL0eR8mXj0+Ski0Ccced52TvDLggIOIj2/joy/aHHwyqkvVMwuN&#10;mmeNfzjS9/w4Id8oEU++lErDCRenL/w+9cpBF/AaSUpIgRhAoJkRAHFzM2sQoA4g8PcIwFH7Rm5S&#10;PHlngV5tzFX1t3sL9KSjl4g6+OqVTm1AigAC9JjLG68qLN0xXsgXQpDES7M2l2y4vNi4Ga+YMj9u&#10;d79oduJ4s1pshqPPrvZpv2zrmE7gu9ig6wECrZUAiJtba8sCuwABQAAQAAQAAUAAEAAEpEkA7G+W&#10;Jk0gCxAABAABQAAQAAQAAUCgtRIAcXNrbVlgV7MgwPNN52ahD1ACEAAEAAFAABAABCQmAOJmidGB&#10;GwEBkQTYmY82e+18VfEFZ6lcbCadwROHIwnXVy49+71MKrKBEEAAEAAEAAFAABDAJADiZkxEoAAg&#10;IAGBktCtc290WrfOscFJCQgEds7T7e79DJUVTVcGM2p0IRlOWj80ev3SO7/BorYEDQRuAQQAAUAA&#10;EAAExCYA4maxkYEbAAFMAqXBW9b+GLF9hqFUjtVD6kM2/TvbgqTYy76HDE/dkJrL9uWyB5dcSAGR&#10;M2aTgAKAACAACAACgECDCYC4ucEIgQBAoA4BJPHiriCrRVN4srk1lBE97M1HuHs/u7rZnhUdlnuU&#10;HtnxWHq7QRqqKbgfEAAEAAFAABBotQRA3NxqmxYY9rcIwD8uXUobOMleXnoKwN9D3ucb9+unVa/D&#10;kvQmTjR4et4vByw5Sw83kAQIAAKAACAACAgkAPI3A8cABKRLAInZaTc4fn3cxVGVgTP6LYT56x7m&#10;k9CQl42oDN72r8sP75W+aUQi+k8Fh43nl/WCfpycs/5RAYUCtR+6/cRss3qbO5Ckg45mRzsfO9Yt&#10;KTQDVjAetXBW3/bVITSSsG+A3Zclv25OaE6fHpQuUyANEAAEAAFAABBoDgTAenNzaAWgQ2siUP71&#10;6y8dE5Oajchk3SGLFlkVPn9w3/97W+chBlRNxzlLepUEPfD/JO80tDMaJJN1nUbq/n6dbjDFc5Cu&#10;oB3Rf0JCI5i0r2G5A1bs2bPMJGjayO2faw4IkrS7diF//xjJbE0QgS2AACAACAACgEAzJADi5mbY&#10;KECllkwASU1MZalrdaj9RLGiruWgJYtGa0BI6uvgX0RIXttEjVlIJyBZIW/iiNwuqEiI/1EwZNma&#10;Mb31BK0Z09+/CWdar7x6ystKlQSp2/bWjrh44W1N4EzW1FTN/p0Gt2RqQHdAABAABAABQKAFEABx&#10;cwtoJKBiSyLAKaMzqLJydXpW2xHzPIzIyO87p+5ksktfn7rBHD7GHMq8f/p2OpvAeH/mUvaY+a41&#10;Wy/47WV+fxNWYDzYpUvlUjSc9jsLKaOVcKpLEeVkZZjlZWCDc0tyE6ArIAAIAAKAQEskAOLmlthq&#10;QOfmTIBKIqFRLFJHRZk+sz1tZDlFT89ceHv31EPd2fsPzndQKH5x5nxkTsDJu22mz+snK9gqdm74&#10;xyTVXn2qtj0jqWHhyURjczNKdXEOncEkkynE5gwF6AYIAAKAACAACLQCAiBubgWNCExoTgTI2h01&#10;icVFRXWXf0nG0+cMbUukfzw+ZVO4/ZzJhvru80Zrwl8vbll+7HV3r5kmtRs7+M3hFBUWQ8bm5tSK&#10;PyPx9/y+KA6ZOcmgpjxSkFfcVkNDKqmimxNJoAsgAAgAAoAAINDMCIC4uZk1CFCnxRNQ6mqqnZ6Q&#10;wKprCKQxbq6bDgnJypAbP3+kKoHQdvj8ycbE5Pu3kobOncCXYa4sZHO/Lj3n3c3gBt+kTpbmauWl&#10;NO6+DHbmve1nMoYfODxdp6brsgvjE4uMLc1r1p9bPEFgACAACAACgAAg0DwJgLi5ebYL0KrlEqBa&#10;O/dlfnqXVHenBoGgMHDB3N5KSnZz5/ap2JMhYzN3bj9lRes5Cwcr8tnLpv/Jy0l4cOtpxedMFIdv&#10;2m0evHbVnl0rp8y+3enI6xszeb9DWPbubbS5k2M70Jdbrs8AzQEBQAAQAARaBgGQv7lltBPQsiUR&#10;KA1a2HOL7oPXa7rU33vBoNEIioq1X8tm0mgceUWZ+kEv/HXn1qiF26eoVFrOLs1MKZDX1WlTV+Sf&#10;BzNtTvV68nCBFL9O2JJgA10BAUAAEAAEAIEmIwDWqJoMNajoP0NAwWH5AoW7J0NKBVgswxs0o79T&#10;0X8L6oVIfGipZu/arHSQgpZ+/aCZgCRfOxs5bN10EDT/Z7wLGAoIAAKAACDw9wiAuPnvsQc1t1oC&#10;JKO5B6ck7dkfLihyxmM1M/rCyfwBHsbCzgpWyWCn397i12X35gEKeISCMoAAIAAIAAKAACDQIAJg&#10;n0aD8IGbAQFhBNg5QVtXBZpv2++mJ36miz8x3/P0LQyFZKarqrLkw8FlV9qvOTzNuDLVBrgAAUAA&#10;EAAEAAFAoFEJgLi5UfEC4f9tArTE6FyNrvqNsxrMzoqKJpiYa2KsSf+3WwBYDwgAAoAAIAAISJEA&#10;iJulCBOIAgQAAUAAEAAEAAFAABBotQTA/uZW27TAMEAAEAAEAAFAABAABAABKRIAcbMUYQJRgAAg&#10;AAgAAoAAIAAIAAKtlgCIm1tt0wLDAAFAABAABAABQAAQAASkSADEzVKECUQBAoAAIAAIAAKAACAA&#10;CLRaAiBubrVNCwwDBAABQAAQAAQAAUAAEJAiARA3SxEmEAUIAAKAACAACAACgAAg0GoJgLi51TYt&#10;MAwQAAQAAUAAEAAEAAFAQIoEQNwsRZhAFCAACAACgAAgAAgAAoBAqyUA4uZW27TAMEAAEAAEAAFA&#10;ABAABAABKRIAcbMUYQJRgAAgAAgAAoAAIAAIAAKtlgCIm1tt0wLDAAFAABAABAABQAAQAASkSADE&#10;zVKECUQBAoAAIAAIAAKAACAACLRaAiBubrVNCwwDBAABQAAQAAQAAUAAEJAiARA3SxEmEAUIAAKA&#10;ACAACAACgAAg0GoJgLi51TYtMAwQAAQAAUAAEAAEAAFAQIoEQNwsRZhAFCAACAACgAAgAAgAAoBA&#10;qyUA4uZW27TAMEAAEAAEAAFAABAABAABKRIAcbMUYQJRgAAgAAgAAoAAIAAIAAKtlgCIm1tt0wLD&#10;AAFAABAABAABQAAQAASkSIDI4XCkKK6eKHZ+1Ks339Ny8/IKIDOPeS66pMasrQXIbhFA2AXRr4O/&#10;/+a2GqfrpAVD9VpSqyHZ784fufqlVJZCVh+6ZPUwPTJet2CXxL++cyPgfUoJTC8sKFPQt3GZNH2C&#10;jSZuATgqogV795tTvOf7qSEyOEo3QRF2VviDpz9yaTRaaWkpy8B1zaRuEtrbIly7CYg2nypaaYuw&#10;Mz8/fhubk5efV6jYZ+4Me1XBqz8tehRrWieip7/3v3n3aXgyjURGWBTNbk6uk8Y6GrepA7Yk4f3H&#10;5FIBAQORJKPUXtfYRLdNS5opmpZx09UmoeNLPnE2gmmlCU8unPH9UkBVkmEWl8l3GTh55sTeUp2J&#10;G6Y0Gjc35gXH+W5fOsOhE5VINl75ltGYVbUM2S0CCBx/f+eyWU76MkSy0dLgltRq9IgjQ7T1XM9E&#10;l0Tu768MKQ07k4HgcYzSXw82j7Ywc1pw5GFMUcUd5dkR9za7dGrf3etqTDkeEXjK0L9s6SlHlB1+&#10;vgBP6SYpw3i31cmkowqFiI4jRCW3m6US19oiXFti61rijeK0SHHoDpeuxvYr/LNwdZi/iYP19dLa&#10;he69NUhEit2+eFiYKi13FGtKuIykgM2jjHV7eh559COLO9Ax8n8FX1zlZNDJfuGliGJeVeDUR4fW&#10;rVoya6CBHDpakNRtpi5fs5Z7rVm1dPYER1MtDdMhi06H5eBxoBbkbo3bGo0AQhLHl3TibAw4SH7Q&#10;5kmzDr9KrZp3S+OuuOvJaLkc/ia1ibihahMaKgDP/XDCfnuK1OJmOO7GSX980RAe5RqzjDBVpQuk&#10;kSxA0o85UVtW3IyknRnWRtZubxzMgZMuTuzcwWJhQD4mnvKYyzPN2uq47HiZWXcOLv+6y06ZauR5&#10;PxPPXIBVExx3dKAKRCRQeu2IEjrbYwlplN9Lbk9qi64t4Y+bhXZC6bp2C+rrjdIu4ght2GDD+rje&#10;nIIGQ9pzntDFqfWvlWW8XdWFLDJurlCtBY5iTYi0NOJf104y7Z33feQLkLnRc8L1KYYyanYbg+qF&#10;wUjqUUcqgSg7+gqNT1UkJ3hzPxVItvOUawlYw1uLc7fGapRGAyGW40s2cTYSE9bXzb07D15791ft&#10;gh0jbLUpmagy6mJWI9Uprtgm2d9MlJOlcpezpHOxYl48jCpu1N0l0lGUQBCmqnSBSEvbOnIgOVkZ&#10;6bVaIynJL5b5/nVYmU7vvui+EpLejJs/0yOOj1AVXTPt44HRTl7+6mvv393gqFn3LaNs98Xr3NST&#10;Lq/ZE1LWUAvY6dd3vugw0JhEYOdlZsMNFSfV+8ny8rJiCRTaCaXr2i2or4uFrzEKN2ywIfdYeHj3&#10;skWbj3sPbCYbiDAYocOTLI7hqQWOYo3hHIJksvOfeE9c7k8ftu/8yp5KdUpQDdyPn5nTLnz3lDmX&#10;EhH+HylkbthAhIj8/KH2/dfv9jSCf11fvPh8Sp176ohvce7WWI3SaCDEcnwJJs7GAkIgMON//ox/&#10;dnD3jV81kySkoCBP5JQm/ExtvGrFktwkcbNYGmEVhmM+fStqEVEzoQWpikW9ZfzOKikpI8jKy+H1&#10;anaG76JJ61/KTjl3Y5W1gkAbFfs791FC4u9cedXAwLng0c472t6b+2tBaNycldW84mZxm7eJPLuJ&#10;qhHX+mZZvqGsoA7OKw8f2zzGUMLd7c0SClBKOIGytzuXnYljd5nh7aErcMBsM2DFogFyWf7r1tzK&#10;ZuMjKWNp2ZVCZBcF3fLPEH0LcLcqos0ChLgTJz5vkLCU/NCN5/ds3r97lknNUFT+Kz4NgdqYWRhK&#10;KFPat+GNMKRdr6Ty2AVPTlyLYkl6e1Pe14JUbUoszacuJPHs7LlXk9uO3rZzlIbQjiDTsWN7Ejv3&#10;a3jt068EJpSG7jsDzVtt30GzvRyRw8jNysM5E0lQV6Pf0kSe3UTVNDqupqgAsGoKyq2oDnbW7YMX&#10;f7HIJq7je1KF2EXSHT/eTpaTG3D4TBTO53yIQkbf2XHYtGJay1jbakVN2mpMUTAb67116SDtqre/&#10;7Pyn6zfdKeo0bt+28Rhvj5sMgTiLC+z8mLCoApKcDJmAsBgMTjuzbjIJX9JgWVkqxGbSGZSOPXrp&#10;yxfEfogugGSoRJhOlzfoa9mBrwok5/P9O08jcwmqRnYjXAcY1F3ko/18dPlGaGpxGSyvbTnYY1I/&#10;7ZpODf9J/fzo+Jrll1IQ48SwZ0+S0LdERCUDWzvjNpi4RIhFMj4GhsTk5uXn0zoOX+lmlBbi6xea&#10;ptB74pSBejXvrv/EvfB/HBaTlvsHbms5cvqUgQbyouoUQ1UsIASxqmYXxn2IzIeqmojOUOpsb6GF&#10;ul9p8ucvGTC6Wwah02V0e1vpyhJEIBFkGjv3x/Pg7xn5BQUFLKNxS0ej2w0I7KzPj0JictC/FULm&#10;HvNdOvFucxClN+3nk+t332ciEAeG1K1H9qE/jTBeMaM7ljMiOV/v+9x5FVdEbqNl3GPA0OH9DRSr&#10;dGUXxIR+TCmMzWNzSlPCnz3JhYgy2lYDuqkLfzAs8Nuy/WkByXTN6gnoGrDwC0HQEJddkJePvnnE&#10;0lCIFGbE/w5mTTrh0pYAa2q2IxFScrMyYUInYfOVICmMlFdXLt4PjYhNzqEhVAVVTcNufYe6Tx5p&#10;LiSZgEj3zP54/6bfq89x6QV0SjujXkM83AUvttcXIoZnEzBcW5QDilNNXSUFOx47N+b9zyKyDAXi&#10;VA5e5rYmqhAzPeJDcrkMOqKx6HRIy8pGr+Tjw5DY3IL8/CLlvnNn2LK+BvoHR+WSdLvb9rPrpVed&#10;YKDBg4aoHiBm7xCDldAWocUHPwtPys3PLySYTlowrCZ/jpiqoFikRk9EZ6/T4szM8MCAkJh8GX0r&#10;W3v7HrqKeBaDhAxP6DD37HVEBjobFCnaes3sp5r32f/+yx+ZTJUuA0aPsu/E7SfMjDDfu0GxBSR1&#10;kwGjXPvq4NzXgjXgism6GgKWWCEDwZ+gwOBiNqTe09Zc+KAGtbO1MSE//Rbx6GHC+m5dsHNlINnp&#10;2QwOkaxv199ARGkB7iYEfBZLxVBgoCBsfGPnf/f3uf08IoNBVdbuNsRj6pAuSjz+IIqWuCqImo4E&#10;u1E9a4T1O651DbAEMx6qLYAxcQq3UdQQSJViL2Jn3lns5aOw+MGLPS7cUKaZXGJsiIZj72xdOL6H&#10;GkQgUnUdZm66HZP+/PDyaf20KURIyWT43P3P0NNTcOyN5YMM5YlEeV1bt/0hFScHkAzuCTPjFQFP&#10;9i1cfeLx97S8tNC9LprK3b1fFvHUD8dfmee+6uontOdxkOIfV2dZdOw11yemanc4nOC3d/1a7+k2&#10;qhBJ22le5UHe9Ycfp2Gd2BItlsP6enntIg8b9HB2mwmX3xyaveSY37+TdSmUrt7vKmsu+nBwlIH+&#10;oK3PUtF/l8f7LrTuYL3soaiDYpiq4gQiftVwwoNdy2Y4dkI3JkOqVuOXnv9YccgHyX6yxcVQDm0m&#10;4yFeR4ILMJBUtUnB2aEyNecC0aP5O1Z4OqKJUaAOng8rjw6xflzftGSqXQcymixleQhP2g1RyJC8&#10;JysHjt4enMmqkMFIf7Gpn6qahy/GUVlW8r2ldt0Gbbj9Kb0UYRXGB5/ytLUYs/9dQWXzo4aj3rFy&#10;tDEZamPt4Y26xrrtt6MrqxB4wfGHBsgRiVSbXdGiz7AUXxurhB7lM1sXLkKayF4Ex/87YfyxXxXV&#10;wLG7bSkEqN20B+IcDUbSfSailIkyFkseRCUkxn15cnKONXrCkKLltO1NPlYH4FUOKXh/dIKJEkRS&#10;s56558bzd2Gv/U6vG22mq63B3SyKeS4Q07Nx9nUMB8SuRghw4Y7Hir69dbnXCDPuuUxIxWLG5Rhu&#10;exS9Wt8T/QukqNvLxWOzXyqCjgbrlky31yYTKT3n7Vg4aea6o7eDP769f8TTWk3TdvGt+Eovb9Cg&#10;IaoHiN87MFnhGGyQrBdHV80ebCTLmz9HfFW4WKRCD6OzVzbBl42WFIq11z+LPdecDorJLsqJDTo2&#10;3dq434p7Sbw9lW8Uq3QbEcMTNwPJspncYY5iszPsxb75K47XzFeqNhte5acFbJ237kxQVEZe0ovN&#10;/VXb9t3+AUcGGqwBVwLWFaOJyBlT1KDECF7C3ZBD6fHPd5HDWuH54ehcQlRwvVZSIw7JPDEQPRco&#10;53q1ruUloWssqUTZLnP9RCZlEeRuosDXDRSEGYZkPtvg0FHXcZ1vVAGLwyqMe37Qw2nKxcqRF5uW&#10;OCpgTUci3IjHGoH9jqtqAy2pMFeA4wsAJ2LiFG2jqCFQir2IEbbGynyOv1TO5YucpcX7Uex8GnDc&#10;PjtZktYMv+qztEjmhVEqlG7rP9b2v/KHXlZuV2oD2oqRm6TZfcymR3nVk3z5Iy9tkuLwc9k1sz79&#10;1SJ9MlXX3af6xpKXiztTFB0OodkRai7Gm2WdyRSbXbFYB3Zr7sAnFj2cTVHsNWTRwQg6pzxks61O&#10;p8EHI1CLkLQb7h0pHSb4pNfoWR6yogul40y/QgzSIlTFBUTyqov8ZmqT0CGRa0DNlXdmVI/lryue&#10;U3AhEdTx4OidvSm1cXOFbNbXTZZospTauFm03vCv/f3UJ9zkPYmNdg27aaLj5qLXqy2VjOY+5k3f&#10;Bsf/z1lFY9gpHvcovjhShtRx7jPsjABw/H579KwqxXqL6HmDw3jvbUomEOVdTkuYnwvJuD5j9PYv&#10;1U8VRZdGoUmcZAafyhGjo9KfzdXhPmoTlWvyxLG+b7FGc8cRKcbLgrHNraqLFXPCBV2BJ1K6LHrB&#10;gxLJezzXmLvqhBk3V8oR1QlxuTY+BxS3r+PpMEVv1vdUIutMuVOVkIf1fau9peeNX3xPMYz3a7qS&#10;iXIWK4Kqnsq4M1n2w7ldKFTjuYE1+QW4GR0kGDRE9QDJeofoJsHVIlwLM44P5MmfI7kqDaTHwdfZ&#10;K+Jmorz1+lCetRc4+cIYDTnThY9r5pl64QMOL6nICUMxcfbcUme+krMeOm9nSE3qieJbE9uS1Nxv&#10;181FUa9nY/m7hKyxxIoYYUpvT1RBH5SpjkdTRT52l9+bwn2hRel3ILFmxq2Km2UGH/oRV3XFRIQ9&#10;urRtqrW6qqnr9mdpeCbnOu5WoatQ8HyBghCzGBF7+6tQuix9Vd0crIgdNgq1+W/x0cKlAj4PxSWq&#10;Xr/jdmapWIIvbq6EKWDixGWj0CFQVGOK04tKA2f3mfOQd3VVjGmzEYvieaXFtzJOMpowsa9MztN7&#10;L0oq/w611dNty471v/+tegsUkvi9fNDiidr8spF8ivWkwehideVF1tHRhBgpiak1+zyJMgryEFyU&#10;nUev2hml2Mehl2LZh9dhtIaszeMSyz2cTSiNJpq7m8sQZO23hqUmP11hQSYw3x/ZejdT23XeuA41&#10;1sj2HjVYJ+v+lUdFDVGLQMAA0oCq27h4TTLifL9+8R2jRsWi4M/Knkv7VWxpwYVEkHFEZSWFumfY&#10;iTKyfC8qMfRGcrJzij4GBiQzayqgWtg76SmLOBsPR/279ni0tusMp7Y8WpEMp053LH+6ZYtvvvh7&#10;hWlh79CnCpJ6D5uKgFHohaQGhyYgRLLFgAHtxO4rXKlFz3b5tFu+zKp6T4asujo6EaEZNcQ5GShj&#10;O335eJsuXZ2XzHaq2jtENra1Rjdlc1hJr4NicG4+LHywfduzHDaBbOExdwAPSqhtN7M6vbVRXVty&#10;BxSlFq4O06bf1mv7hjBuLvQ6HQsTGD9O7EuZefvUJCO+bCIQlUJBV15HevTnJuerGubUXTavcJb5&#10;dcH7YHiV60o4aIjqAZL0DlxNhTn6ogO5LLq5rlaYxKo0kJ5YnZ1sMHiMDc82PVInjyVuWr/OrD74&#10;sXZ84QOEx0sqcsKwEv7oudWZr+hR9K5T+taknuAefSAWJyVkis4dgT3gSsha4nEcbWyIVJENA8dX&#10;z4QMzBwkPujC1arruu+LGKaxx/GwhMh7G2s2por0zDruVlFWKHi+QEGgWHbWzS37QkutZ8zvV90+&#10;RIX2Gsqy7bp01qh4vY+PFg4VMD20SkEcorgl64KQliW4xgVhhXDaKGwIFNmYYvQiZkRonsNMZ+yN&#10;uA0yVoKbxY8FIJ2xbv3kch7delJUUR89JDCra3+VuHu3qoYqONI3Um+sTd3Nm5ByFzOePU9EEnqA&#10;gMNkMGtiHmqfXWFJiT8Dlhiibg7TspNjfmSWkwhIKa1M/LioFgV+sSS97lY1cX2FAOY3/0fxLJKR&#10;WVc0tWnNRdY30IFKf0Yn4AxXhDSLaCANqprae+YUKyjx9sWnVQ837Mz7AfAwN53K5saPpK7qdVMP&#10;1TcNS29q95HDDdN9JpsZ9Brl5b33vP+HFJrsiG1bnYXvEoRjfX0/l0P6nY3r+JR8587axOzHt5/8&#10;EdfzkbSk3+jjGcnUyoq3ZeuJQRLu+X1mEeTtJ7oZSbK3qixs344YS1vWh6Dq681vBrojgp2blYU1&#10;2fIqo9Rn+c33sVHPtg9qD6H7WSM/vHnxNDKvogSnrBRn/ygL9n+Wi3YlIkXXUF/Cndr4QGP1dckd&#10;UHj9WI5XfSe5y5yzJ6cqPveesnKf986MaftmiH5yqqkR0hwyyIrC+nn/7ieemEz8QUNUD5Cgd0in&#10;RepLkbIqeOmJ2dmJUJ0ZTKZHT3MKHHvvDm8j1VqH4SU8GAT5MKRhasZ7gphERrsRi8nEOgKH5e8S&#10;ssYSK8I1IC2t9ig5TnFhocjJlVVcXMZB92loaqPHMvgvSM9l9dbtlde2rRtXzJ7oYmugIn5AUW+O&#10;wQoUBJpV+PReUAFR27p37bdtSYZz/DLKMv3ncgMKsWY9keMXtofyKog1FNY3RqqW4Bsd6pUSy8b6&#10;Q2CtvAb2IlZKVptu3cQ5ByShweLeJoGbQ1quExwVC57cepiP1lb6MrBw4IFlI9UTHtx8z13ehL/d&#10;+2k0zrq+rTIyAtIBs3l7LaSkSoj2+WeO2+ix01cevvHic+ofNLjA8Ugs2mq8YonKKqr8gwOckpyO&#10;EAkZzw9uWFd7bTiZZbN0padDQ5foRAJpWNVk02kzBshn+V26V5FBCEm8FaQ8biR3pKy88CIR153Q&#10;5sdCJt9/14Oryxw1i78Gnt+/1mt0H2MTp+W3YunCq4Lj4hIRIklOoW6K4aqsjvFxKeI+wXDYbHSu&#10;gxTUNep+SpZPDcbHC1c+MiFtt6XTK8de8S448sTecENL5vunT2quZxXhLjs/O0vIgpiQKsoSnp7w&#10;9hhobaTR3njQ3F0X/ENj8zDnaz5Z7MLUtGKuNxDRTH0SWCOO7Zh9XfoOiOl4NfpDWmOPXlppHHN8&#10;V/zAJQP5n5RFGQlp6HZUgJDfv37VvsZBt86IPWiI6gHi9w6czYLZIvXkSFkVvPQa2tllVFQUiUgq&#10;XyPV2obhJbwQBBAjyvAtyVeW5nCHEqwLw98lZS1xN6Ja2KEHhQhI8s+fPM5czwo4Pj4F5hCp3Wx6&#10;izwIj2W+WL+L76rotJMcn1TOgVTb1QvvearGT0uUCtjTEZ+14lojZUvEIl9TWCwb6w+BPJU2rBfB&#10;DJKsUiPPVRIRkmTZCdIYPWHgqkcvbvtnu49//4hmv8HYWX+41lW/myF7+/f/9iDJdFI3CeQiqfeW&#10;jPG8zBjz722faWbcRAmMRxHbD4SKsouZ/DVW3spCXUQZMcRC6JkhvguSU0A3ozKMRm/aPb1uYnhx&#10;ceNQlVdkA6uGdCfOdPkn6OHlmylTlur8uP5Rz31Bde4JghhIxLWSgK03m2I04dCLCTsyIt6Fhn14&#10;++zujcCjM9wV9D/s6C3kwZJCQd2pnMWst0LLgrkBM5m76iPeBWlotScTOQjMErHawv59fc/5GLaG&#10;665tI3k3iOCsCkm+uCvc6cTNJfzn0Om+6VefJpTmZOYgBJxDAiPmgtfYZddjSxW6Tdv34KFXH03U&#10;YGbYav9Lb9BdF3gvSE5elvtulsNhI3yPq3gFCCtX4dmWFiJSl9S9UyIHxKgG2/H4uhdV18I05fmW&#10;xVec78zQxzkys2EWzCGQqTK85SUYNET1APF7h6BmEb9JBEiRjio1gvHRIzS4syMIN/ENfyPVKCGe&#10;lzS0Z1Tfj+3vErHGFivcAEXHsUO1rl/O/vT2C3N8PyEDLzsj5G0cTJR3GDeWL1eStLhIUY4Mhfvi&#10;kMkSvhrREFp8imJ6aMPMakJLhCsqlo31hsCGAeC5W85y1DBFkW+EpVaVeIIkWG9GK1AbPnFwW9qr&#10;2w/iHj9lOozUgOQd3EfrZPjffFn44cHvbmPRk1TiXuxMn2VzTkXqr7h2ujJoRi90X3dVWICkBD36&#10;KmCb858Xpy79EFWVZGKrJVJ79LKQI6Av9ZPrLWgyyuj4QxauPExV+c1ocNVqo2aN7cgIvXo5ivb2&#10;+q/uk3tVj40NQQKR6oUYHDqdd8UCS2/mmzUeu3+gOOU7WDpPmLfh6L0P7067qkX7PYgQtmhMtbAy&#10;pxKQwrzcOoEzkpdTwIbaWViJvesAUrO3R/MvlaelZFTJhDPeXj2wbcepoOqN1+z0m6s2BpYYe505&#10;Prlqf4s4Ps3OvrfjocmaufWSN0GaWmiEycnLwtwVWVUdO/3SyuU+sSUcmd7rbp2dVxE0c6+KJXNx&#10;LmVr68pM8uVFBaXi3IhRtsKzxUipLqEDYlSD5Xi1RrDT764/SV3z5NlpD5nA5dP3fxXxroPXdPhX&#10;dDydQDHv2UNk5jEsRUT1AAl6h8DGEbdJBAiRlirVovHSa2BnZ+enZ9A4QhsJq3Gk2C1qRGH7e/gT&#10;sQdFtP9LNGPWaKUyYtWi3vJI4v1rL6sn1qLvvod37D75KLbqD0jc9ZthDJL+FG/cj5aNwQ+PTLJB&#10;D8v2EJKRmFSvMyMViysNpMWjA/Z0hEdhoWWa0BLhejayjbgBUbuPGinRBkncNUhYULK4mdB26MSh&#10;7cuCzy+9gTgP577+l+k7cYx+zqOre25k9RjbGef6Da/OzHdPXxdCeg6DzWqefdnFGZl/KmMDOOmJ&#10;XzgNDVQhee4KMDcBK/fPSHEJR7FmGVUQApxihdCDNN3muHZgRz9/9Is/ZCsNWjf/ZJLoHariqsqv&#10;Q4OqrhCl4DTL3YQQcf3Ybp+8/h618RseJMJ4KCgqoMm7eSM2dkFERBJPxIulNwcu/xro95MHHdVo&#10;4kQ7xdpnpHp1o2vnniPasyNDQ/g/FgJHv3mfBZlO8RyEN/twrWiSybQ5Q1SQbw/9ua2IJF/z3v5J&#10;x22RV7fwvfvfo2sWRaFb3RYGKEw4df/oSE3+TsLOCjm7a/+tb6I2VbNzAjefV1qyvGf9CIukpaVO&#10;RHMbZ2XxPXcJlwonxsajewzR5HXdrAxqH0hpSUkCFptFKUe2mOE1AN2XwmFFvA3l0x7OyxPnE5yC&#10;PBvHJ4+r6eNxQC4b8arBcrzq2ukRR1c/7rF9rW2bDuOOXFii+2nr1LUvCuo/A3MYdAbfX5nf7jyI&#10;RFSHzp4ieiTHUkRUD5Cgd1TaJR4rPJOFxKpUCJecnlidncMo51++YOc8f/lNRCNhNA4eMGKXwePv&#10;ZeIOiujaKr4ZU6i6ZPPlp7c5KKdd++fAR/QxGkk6v+US02XurH60axuOf6MT2Kk+G/8Xzuky5/jO&#10;wc3vYFZds+SdZ002If0JeRhUxPdTUeDi6ccSEFy08LUs9nSET46wUtKwRLwlvfqaNLaN+AghmW/O&#10;YM20+CRJvZSEcTNBafDE4ZrMz98VhwypfIVNtZk41jjP93RCzzH1XntySmjoxF9eWsqzKMWh0coq&#10;RteqRTOyrl5H9LNssdE14URZxM1oYlc59OhCAZuZSyOpcfOXk7v07tGek/g9omLe//M5UbabsSgo&#10;OMWyUW04hFJa3Y8cQWqu+0946UccXXM2puZBlp0TtOssYcI0jNe7IlTFA6QhVVcSofacMbUXOf7S&#10;hbKh43n2YuNBwr2dzW01TjmN+7hSfcn2sDajFP9Orclg8efDxffF2mR2cX5edZYBTGTMz/9uvp5a&#10;GznTI78laLsMtxC6/R/SdD90fKr6qz3/PKoNNulRJ9edTu257vQGu+p9z2grohlFGaUlOBY/IZ2Z&#10;Rw6OaRt2YOWFn6Vf/t/eeQc0kXQBPJXeBAQBQZo0aYqCAhYUFbvYEAREsfeK7fQT69l7wbMLWFHB&#10;XrArdqSD0qVLryHJJt8moSSQ7G5CANHZf+4kuzPv/V6Zt7szs+c/Gq5bPKibcpd+HqbplwNPz3Ge&#10;FqKxKvT5JR+TppVv7ctt3vM3rPGctPG5gOeUlJ9PtrrPu6c1xI7f3B48WQLeP45ZnZvNXfYitCph&#10;PngAvJ8wDsq7fzooif21b0ZlQpDfmTLL7vArLEZR7Ot30Sl5VSwzIQtHNJgfcNTdUIqZd8N/492f&#10;HINBBR+O+UzZ843NjJL2LSIObgs5z/Dz7HrjYXBtLA7IyktI3fAREEPAUDKebB0/+qiSuwcndpUG&#10;bTk0Szvp2Azfk1F1K2gbGmbkhB44FVVPglH8ZvvSY991PI4c8q6PJdGTBlIECB0dbIkRWGGwCLsJ&#10;TrxTamoaXmOIJgqnMdHpYQx2Vi94BcaHc1dSG27bGXn3Nv0bruzObaQmWQzZSzjWF0ysmicbMuEl&#10;63C+qa1BCRf0oU0aLzxrrGEkWDhJi+VXbqzvnbZzwrSTceXfUuXHTjDtrG4+Zc3QHwf2nl83ddlj&#10;xWn/hR4Y0WQJALOsvAr2EWZVRbmQb7y4RWnubkjgGwsFQepIOWw44der8vrGjQ8al1yXvjtwnjGB&#10;Fe1YaCHbvkEErMMRxsBrBkIMmsDpk9/wLYhd84ETo46CUqBYoqj2yf88FmxY4zX7SJwwa+iRg1Fc&#10;v4q8x13Vk/n62r53GrdDp33b1Et5REDjRsfsrV4/7pvs1M+ki4K8gkInHSvHIfMDM6pebBk9yLa7&#10;mjx8KHezdnT2C2Nt0Ff++YSPnZZGT88tp4ODAravXOh/K63o+YY+yqqWLhNmHf5Ut+UvPf3aPBuN&#10;7qPXHzq4ztNr7ye070egNVv0+J9hA3sbqLKkUdXr5Tho6Iqbjbt/snSA8l7sndbXwnHa2n0Bp4/4&#10;L5o6dXlQPFq37O0o+YgqBJCWdM0xK5R1amQn/QVPm+xPj4akkvb14FQnezNNltWU9XoNcF4eUu8n&#10;pW93jTIydvE7Fnw98NiWJbPXX/10bLgkvEdDJwObQStD63ZaFIyM8myRmeX0TSu9pq85dOnGzWtn&#10;dy+dOGrmichGPxLgkfTspzvdHWyHeq3YfuT43rVeTrbOC858rd/ZkRZz3GtwvcQ6VgMGD/U6yrN9&#10;Nd9WKT+urXAyMHAcA2v4IDnlW/jV4xtG6XWycN/zJKNuU+TavOx8ni8DQJlBXkbKGqamY3ayP53B&#10;fUA51xb21VeRk5OXk5GWUTEcsu0t19dgaLEnvJ3sTDUUZOVgX1PQMOk7wGXtvTpLcbXaXNSqhOsb&#10;3ByNVCUJMho97Bz6mFsNnn82qjT16gJHvU5S8AdR8BImK1kfnkESrq5ZKP9dwJJRVhqy8lo9bPv1&#10;NjMwspuyKWCVQ8MsMoKy50007+YbhNhdG9UB62QVNtYRYrUI/mxOj67K8vKy0lIqA3dzdu2ufbOp&#10;T2dpaRk5eQV1I9tBrjs55uJ8UsN86X/7Fvgs3nT43Nn9a6bYGtm47XicVecKlBYkDaQIEDk6WpZs&#10;GuMdzsi6vQZMPRTJFFkUcdBDDna2d9C+bnQcsi8+79X+xXPX7Tt/9QqcScb2c5jaaCQ+Waxu723B&#10;6QnNh1X0bAYM9QsrKb3jN3SAjb6KAmvU0Lfp77IpHGEkRfP3ItGSIlqz3JvkC5auKjnMf6KlgY2T&#10;bT/v85EZGQlvrm0bq0tWs194+lP9N5UqcnJKISYtPmDmcGcnOyN1RQX4UFQ3snNyHj7jZJyQX4Ti&#10;4240NPBchYJgVaCi98dm2hsYD57jfzjgxC4/32mLA77WjyyotIQSAdlDMTZV2DDONsZd3XjQEk1K&#10;BQ/fzdghDZyIOiKlQDT1BUcRt3z0tIsehooqNqselyDEVvv8hIe7FbEEZ/z6/oNpYKzWOCmjIi2x&#10;VMNEu+m2B8K0D5VlxMSmFDFVjazNtdkfTGVU5WdXyWur8aznrcr49OF7jbqVfQ81TFOpMTaLKCm1&#10;JCUq+iekZtbTVA3jp1VZ7QkrKj8ZROwaboqanZAuY2zUuA9tQ/MtQAKVpUfHpBTRFQysbfSU6D8j&#10;I34yVNQ6q6mrq8pLcr/B4Cd3ZWZ6tZauGpGSG/0xOpcu39XUuocG9sXa1OKU6Lh8KQMrM01ZUV+W&#10;8CKm5EaGP3r5Le1XDV5eQ7/Tt32HFY5H7nNgP0CF0gOm71I5cWJS0yfHUMqB1SHD9/iZiTAlSbCX&#10;cVrd72fG/xQGpSgrqwiS09DuIo/k9piEo5bl5RRWk5W1tDpJwpPHf6aVMKThQ0ZGRlZGioQFbQs9&#10;G6sDitKN6AHDIk+P3NjbbhfDL+LrNqvK9JiYTEjLwlK/kyjbIQkbAS2MDlFYCXJHUUURJz1swU4v&#10;SYuJ/Sm8kVrmJcIMa+xcgjC0icoapVkhRKzO/vD44fvEzIJKOAsaqMcf9K/a9O38OCVWE4yC8/N2&#10;qh0+MLIlI7sQsrT0VHpp2reodKqKsbW5ZpORBWvSwSqC+Icjnp7bUBPBGreyjlhR/1bntaBu/q30&#10;AMIAAuIgQP+4znrgvdHP3//bVwYqeLnDY1nGklenxzabcFEZumoz03/veOFnViNJKaZWxdSMOHh2&#10;yDa4Kj8bTLflHVLL1hIa0Gstsm3XLuXuTL3JH8ZeeXhsnDY97caS8Xs1LrzxtwbB0HYmAD39zgSw&#10;PFf6neUHsgECYiVAJBKh2L0jrPr2793dyHkvddrykc1nKTNyw97IujiLt2iGl3yLpVUxNSNWqh2s&#10;MQaO9RJO5DdxHUxbcYsL6ImbaJu3J2U/xF4q8b+JxhraXTVNp5yt6DNIhD2y2lxs0CEg0DYEQN3c&#10;NpxBLx2DAMnEzkYVD5Umf3jzNUthzL5TS3o0e8jCyL69/72ZtxPiRi5CqyumVsXUjNDi/ykXVOR8&#10;j4t4/iUbgnIiX0TEfc+paOna9D+FDBY9AD0slDrAOcqjZrnpkRg1hVnZJTTVYX6LBwgxNbED6AdE&#10;BARaQgDM02gJPXDtn0eA8SvizIGLX2o0+k6e42lfv1kyl55Q+oMbGTaTBwrxnQ8MlMTUqpiawSDw&#10;n3kK9d2hhWdjiZLSkiQcHV5BD5lOP7K8fweZ19nuJgH02t0E4hOAknLv+Mk73yFdZ9+Fk3q09LNf&#10;4pMLtAQItDsBUDe3uwmAAIAAIAAIAAKAACAACAACHYAAmKfRAYwERAQEAAFAABAABAABQAAQaHcC&#10;oG5udxMAAQABQAAQAAQAAUAAEAAEOgABUDd3ACMBEQEBQAAQAAQAAUAAEAAE2p0AqJvb3QRAAEAA&#10;EAAEAAFAABAABACBDkAA1M0dwEhAREAAEAAEAAFAABAABACBdicA6uZ2NwEQABAABAABQAAQAAQA&#10;AUCgAxAAdXMHMBIQERAABAABQAAQAAQAAUCg3QmAurndTQAEAAQAAUAAEAAEAAFAABDoAARA3dwB&#10;jAREBAQAAUAAEAAEAAFAABBodwKgbm53EwABAAFAABAABAABQAAQAAQ6AAFQN3cAIwERAQFAABAA&#10;BAABQAAQAATanQCom9vdBEAAQAAQAAQAAUAAEAAEAIEOQADUzR3ASEBEQAAQAAQAAUAAEAAEAIF2&#10;JwDq5nY3ARAAEAAEAAFAABAABAABQKADEAB1cwcwEhAREAAEAAFAABAABAABQKDdCeCZTCZmISqT&#10;Xj7/US0hSSYR8OyLmAw6nUalKlm42OuSimOfv82kSUmQ636s+5Wu2muErRaRdXpZwovXaRRJ9hlM&#10;Bq22hqpsPcqW+CHkaXxxZVVVZWUVznTKygkmJMwStehESsqDM0Efas0nzZ5gLt+ilrgubo1GW6NN&#10;cenbDu20MQ6oKOZBSNirb6m5pdUMyU5djSx6OQwfNUBfrmWqU7Lfh1258ehjeiWRBNHIXSwGu06d&#10;4GSk2PROtiLl/af0Kj5BiidKynfWMTLRUWQHV1seUP67Mwcvfa2SIpPURixZPVK3jSK2LXUUoi9G&#10;cfyLl9E/fxUWFjPNpi4YodvmBhFC2Bacysj98uBtYkFhUWGJXL+5Po7KrfrUpSMHSAsg/9GXihop&#10;HT/hMKqLcouqGVisS5BQ6KyuKIHl1D/9HIw5oB3GSLhuxnrQ009P62lubtZVoS5f4mU0jMzNzXvN&#10;u1HKZNJiDoy3Njc31pSr+5Ugr2Vqbm7Rb/VDCqcHevKJyebdu6nJkfE4vISSlr5xryV3aijP1jkY&#10;aymQWJU4Qc0ntAarOC08r+LhPD1Op13cLudBLWyt7nLkRquKsvNKa4XtSWyCita9sOKK6XyBwooN&#10;BxZBoczbS2y19Ab6bjp87trdxw9CTm8crSeBx5O1hmx5WSSq09Sm3dk01kint+/B+zF5LH+vLfrx&#10;8tyqwfrdHBeejyrnEYyeeX//ulVLZg7Rl4adlahm57V8zVrWsWbV0tlTnEw11E2HLwqIKBBVFiwU&#10;eM+hRB0crqXreiq+InbPAAWC/MhTOW3XufDitsEV9ORb25fNHKwniScZLn0pdIC3gYTi6YIWeX7t&#10;QndbdSKe7LA7mS6eRvm10n4BUv5mm4uZkeOKMHGNCK0HqdVbbgUWIkXKn5BwoIwDgyRweKKCtnX/&#10;YWPGT5g40XW4lRpcCOEISsZO4ydOnOA6doRTn+4qEngcUW/R87qSqdVt/Pt2IEQOaIcxEic8OFqM&#10;vw1sXVbFqTT2bG6TMZPyZqUR5+kToYtXCFxPNztqXy83Uhp+IoP7wpIL42RZPtR2dTP9x7/9yJzb&#10;NZLZmvfiGeyQGy09N0bOYsNnmnDIxSaoaN0LJ6zYzhYorNhwYBG1JMSzCwFP7OSw7WN9IoPS9g1g&#10;PQrAk3usFclrqqKOu3aT7Oy8+xNvgQxXzynBngaSKg7/hDevgqHMQ05w3pUad7GSR3Co4OWm/koE&#10;qe6egSmtWMg09gllnRqpKOWwK4nOpKedc+uuabnwThH8Mz3p8omwv7mAhrKPDJboIHVzS4xV+3aV&#10;Mak16+b2DBDap/Xm8KhA1JpT/7AHS5r4M89pNRbCRYqghNOxoNM+bbBUHej/lutZS+3blcYkHF5+&#10;8pWqRl2qEs5N0VWeeo3rTx1LUfFIK1IOaMsxUoQ3bSRTT097KVbhzCh7eulqBsTzskDSzmuqJes+&#10;CscouBMYWtDszUT188BbZcNnTNHh7lpCWrquiG2rNw9EvUmzxupIwo8O1Z183a3F81YEsVFqQkIy&#10;XXj1xCWoiN0LL7A4rhAsrLhwYJESKviRUsRgQiUf7z//We/mEhLs20ImPTUhiYqlFe5zGEUP/dyW&#10;h1FG7j6zsnfTuUES+u5HT81R/bjTc875VN6owuHguVGsap2A58yQqj8InQes3+lrSP8RvHjxmSah&#10;KKxwmM6nvn8RUa1taw/PRSDq+lz5nh11dLQyfCUt4em9uHLsc74wddaRTiJIS0ny2ub3lb4lxoL1&#10;ZCf/1jnaOUBIvRYe2Lls0aajfkMkW0fBjtNqq7EQLlIEJZyOA5IlKVRYKO++yc+ea2oTgURmjSRE&#10;EpGrEpIx8dqx0LqysALTjI6OxQCrtCLngDYcI0Wom+Hx0m3aYAVW7mTWvA0KSuQtBknd+1irshMr&#10;o+zxpes/mzhA6YNLYYzR3uyxtl0PosHMGwnpifFpyQ9XWIkrSSI0Wvsl5M6PptUQFgLiEVTk7rGI&#10;KO5zkIQVDw5MEhMNJi+Z62Ru1Nd7wUS9ujmrFZHf2FbEy9n2t5XG1EzjSdVvty87lcQw9vHz4Llt&#10;bDhDceCKRQOl88LWrbmajzVzSlpZmZHxjNLwq2E5WK8RUm6u02kVFdU4KRnpJomDnvD5W+lfXDWL&#10;DrQdrvx9jdXuAULQdF554Mim8QZ/94x9tlP+HiwEJJx2CJuWdEkrqtazs5HC0ARRu18f+aLmzxsx&#10;XPpnnNIaOYB7jBQLJVHqZhxBY6KXiyrrUiY18vKlLzyP3SqehDz8hWOvDWRWvw4MTuKuFRn5ty89&#10;lJ84fYisWKRvaSMyXYxMtOrnY7e0sfrr+TZa8f7fVf8lifC4mdNqSwVtYffiQoOtHXRhW4oDmxzw&#10;swD9qUeexSRFnJ5mwC6bGdnXFy++mMUgdbZbeObMYhPh1n8x8q7tO/eDRjJxndRb0PsNos6kSQ5S&#10;zF93DpyKw+otBDIJFoTJqCyvbKfKlVH88FhgHA0rVnBeexL4fY315wZIe9ob9N3+BBhFRRJa3bA9&#10;ZiHpdZMpKRTlCVv769lyCVopB3CNkS2XEW5BqP00uHqsuj/bZOzpLNi6RN35D+OOO8vU/VgUNMnU&#10;X97DLOxIaDEDngVqse7d1+296+7eGelHhvU85/D8o7817/189XV3LbcrpXg1n1sZ50aWRASfDnoS&#10;mVHKkFU3cZg8e/ZwA/adWtmrI/63MshSrA09mHQqlUq2mrHZ05zVFD0mcPOFaEhSgkCnUNSGrl4+&#10;vAvSLQEj99HBffd+lMG7eFRUUq0WB/3jVP/ImZr95vKFm88+RKUW0SUV1Q162+mWvM/oteuYjz5K&#10;mcS3UUZx5M0LwcGn/wuNL2PgCKp9Jk20UYZvKvAyfWbvmtkT7bGGAEHp8Ve2/vcmv6KysrKiWnXc&#10;7kPeeqWR106euf+lCTTs3VNzIq5fvP74Y8LPomqcjKqe5YBx031Gm3H2d2Dkhx/eczuplNVfleqY&#10;fw9OlXx64tDlNxmQpp3bokVjjOrNj0Nshu0jggHrlqGxaikOLg+mZL66FhT6KjqtoJIhpdzV1M7F&#10;bZJV0a39B4LfZktYzz1wZKZ5k7cQUNqpcX3mPyINXB8YuNFZE810zeKzJGiSvndIudqM0LSzowU+&#10;eqBH/c+2z5ZvuL47YiLWGtc3wsg7PqzbwmdE14uFNz0bYLN/hWdcOxmvesM0WvYsen9/lDcnld8f&#10;Bt94nwvB8UNQsxnTj/IoymiFT2M0QgWRt4KuP08qJSlqGPUaOIJr3xBGccKbTxklz7dM3pfvdvjI&#10;ND0CXlKrp4MOJfL+0TXL978qNvI9tW9iF5Zvy+v37aeSExFXTJSWJOEgWm0tU7WHhWTK1yy6lJQE&#10;gUGl1JK79uqjJ1Oc+CG+mCApgYejVkbf3ooNtfL7/QuX32SWV9NltKyGeUztr9VwlwHlfLr7OuFX&#10;YVFRZddRKycbZr0OCX2TJWvr5jlEt4FoWdLTsAcRCVm/yuidrMZM9xyizwuMf+JsARlOgyWnR2rM&#10;/zEvPO7gAAlGSdKH2CJCnfaUWvnujpYacPqoSv/yNYcuJYGHKBRJnQE9ddhXChAYVVk0kZspSi/L&#10;/MLPWA5GivXnIsDnnEKP3Njbbpfc9oSXq1k3k7U/v33MqGHvsYSjQ/KGvY1VOIlXBCu0d4BUJr98&#10;/DHtV1FRCc506oKRrG1RGL9iHr+IyoEdrlSu76wZ/ZULv4TdehaTR1MycBjtOlBfiOc/jKLosKBr&#10;T6JyaiUUtCyGe3gNN5ZvHKOQuAsrBFIQY9WHD4uGXISoCFL41rXAHSn8g5H9V/4JZ6CFGocagpZI&#10;kSPBn0AuVcl44Lixjt1YFoUHsZAb4YnFRDWTgWNd7bVb/jq6Mi2+oLMZzx5M9I/rrB3+jZdzv5Yb&#10;PIl7OGDkxiUSTc1gNRFUFMwN9pYnL6NzioqLi2mGE5eOM2K5cd6X+68TCuC/lRDMPea7dKsrZdAy&#10;iAhBzBEMNY0Ikl/oHPBmrXGdMuIaIxFcsvEnUedxU+DVfc3X/0FZJ106Wf3zuThsBmfrORzJYPHz&#10;+i0y6HHb7RQd98BLipoeVdemKrHXBXpferJleE+n+fsuP3z55KSHIQmPJ6qNPsVZvF364uCieV6O&#10;muyWiVqO3qsvRNetsqNFnV3oYixPlOs+2H3W9vtNVys27Y+efn29+wgL9mwjvLTrpfpp+JTIfUO6&#10;qNkvPf8mpYhCqyxIeRe8elBnAraVg3wbpaff2rJw3hxXK3YBCtfNU+bOYx3zV5z5imGFoABBaZ9P&#10;znMbZqrEapNssf75y+0jevGFhq37yujT3j3kCYRONrMO3noTHfvhziFvS3mClMGkgFj2gjgo69ZG&#10;T1dbTdbEdbL5mpv/TbZxWnZ0m6smEY8nac+4XcwGjNoMk4kIGF3YluKo8wNa6mVfWF9iF6c1F59E&#10;vH9xY9ek7vBmCGS5nvMDb6/vS4aXNC981nRJc9WT+Xpk1aH7v/GuzMMcQLUvl7De/pJ7/a/eaflf&#10;WnJmFDxRFi/rGsj1O5R7bAi8LpDLVet/rHizxkoCL2U8NxRtCwCo8OHKIeO2vszl+F1t9tON/ZVV&#10;PELqw5OWfnOpg8XQDdc+Z1dBtJLklyd9+1qO3/OumLOCl55ye9f6tSvHGZEIijYefvCWHuu2XotJ&#10;CoX/6DfdTplA1Bo8j7PVx/oDD7Koidf9F07qBRdReAmdQTM2XkvIfnJguXd/LTKeIG8yau6ex3CM&#10;0hMvLx9qIIPHy+j0nbznNQyWnnxxnvuqS5/z4YW6UHnMpZmWXfvMDUqoX7ZLi7ywdpGHHbyjg+KU&#10;C6/2z15yJPT4NB0y2czvHeeU0g/7xurrDfV/nAn/uyY5ZKGNps2ye2jpoIVkOKYo/m+EZP26QJjV&#10;jmU+Tt1gQxKUe05aeuYTJ4zyH252MZCGCRgNn3XwJYrAiMqiiczPt+gpAoxVt0QbBT6nSdrXf6zI&#10;jesCS579A9sehycpmTh7+gXHs31LNCu0d4BAeU8PrZo9zFCKa1sUelLI1mUznLpJ4Ml22yOe7p6/&#10;4uiD6KzCrDe7XLooWPs947fwnQ96KPfxhkFddZzWhcQV05i0kqQn+zwGe577wRkJ0bgLIwRaEGPU&#10;hx8LtgcjKoKqSfNI4eendX/jm3A4DoaiJVLkIMFUttvwvCjrjv+8dafC43IK055uGqDcyX7rh1ZZ&#10;pUf7sLYHvC5Qyf063y3EUFQUzA1WcNsKX5bLEjR973FGMVpM8MYlXg6aJDzJaPlrTqpEyyCiBTEG&#10;d0YwOVP4HFDR0Jw4xkgk2bh/E2E/jbrLaZGbrNnr/+BtNcafz2enXnrSHkcl+38T6cyaF+wigV3f&#10;zgjj7BxA+7jOQsnlZBafXavq6ma8bLfujnNu1y/Lhy9grW7Gka02RjbUmPTEPf1l2A9sHXcncFXg&#10;9LgdfeUt1n3AvjNGTZiPOlx4chUjVbe8VIkKk4K5KyN66v6Bsj3WYG23eaMs1SnPF7EnyJKF308D&#10;vpp/m8yqy5PkYRAkHTtHJ2RoiN1D+aG+BrAlCeqTAhs3RKAnH4LnsONlHXfF10OGzdEDNgepW2+7&#10;/kvDS6HSS65yLEOQ+/0L3wphagYLYFRWLcUBZZ0e0wk2PLn3lth63YoujIdn7OOle/t/Tb2/a9XG&#10;wKimubLmweyuCk4H6oY6rPHFdV7VNTfWvaGE06FMxH3bam56su7nyP33cl1clxMkh+2PSao7EqIi&#10;7p/f4mWjpmzquvVxFupuGvQfe/qrTbnC7du1EWscvOvq5tIXq63kDec+4NwCcQ568mFnJfWRJ7nu&#10;dMvPjZEkdp37mOeuovbVsu4kst0OOPB5DnrSbgcpooZPaH2nUO7ZsUrwjd6nxlvGmnuzek6+WJcU&#10;WLYnSei4B9UniYpni7uT5Qbt577XZu3oQJbrM3zRvigKs+b1pr7a3Ybti4JbhLIuu3cla04Jym4A&#10;XPN6hTG564zQEiSDiYcMd93M6a00FH56AN8nsWRrOApPje21/AWn3sIgsABlUURG0laQsdhJChV+&#10;07qZWfFimY3F1EPvGvaAwaAUf/HaO0A4Jsk5OqTptij0lD2OZLKJs+/m+4X1nlVzf5YWUW7Uac7A&#10;h3zURu0aoEQ2Xvq8fgcdWtQ2O1m4hFn5ljVaYeOOSQhsQYypKX4sUBTBqAnPHSYaOyafhINNS4Fp&#10;gpXYBFlU2mbEvO2vG3Y6Kr/q1omo4n6t6dZHqFJjOAGxbsamouBe6PHbbcmNdTP7RFrkRityQ92M&#10;nEFEDmKs7ixAdOFzQGpDS2IYIzGYjXOKSPObOQ+SLaZNs2OvIGeUPbl0jbX+jx4bdDm2zzT37kSc&#10;lIPXVFN2WQ3lhl28UwT/D+X1xev5zl6TtAT3yawuMZ7hP0ajfgdotc6sKQ046GdqasNkT6Kx77KJ&#10;8DtPZnXEycPPq+qfnFc8OXTqx8AlCwXOHG3+9B1PJPLOvGCUZmWXQxUPtszcGfIxs5IzxYioM3HD&#10;Xr9x3TG+lm/WKKan/sgnCWoTXooLX0j/maDkiQINoX169DH/S6k0JkHRacq4evKw2npubvZSuKoP&#10;QcHf6tmTiOwpMZnRhFELBioSFF39A9b5+iw7um+WIRFTM+IADBfqTe1Wpx1WHJR3T16VwnOIJLsZ&#10;1q/2w8kZ6HeBfaom6ukz3DC/PVumWTZ5tw/lxMaX2rhORpusI5g0gQA/nId/xvChIUH7FTCh5PCz&#10;l+qO4JCnCVQjj6MRKbE3/xla93oHwdBQQX5B6ae7d9IblyNIWDoO1mWv8KXHHV97NF7L1WdwJ64m&#10;iAZe051qHm3eHFIk0opDouEUN3vJgkc3n1ZwWiV00tXpxEgMu9XgU1BqdM3QxW51SQEvKStDoJfm&#10;F1LqZmrL9RvUR676w4uIykaxWDs64Kri8ebu8EwaKUf/iMz0RyssSTjq+4P+N3K1XOdN1GxIMVK2&#10;Y4dp5926eL+0HcgousyaasiMDj73rrah99KXXxR8l/Znz4vAIrAAZRGNKWLKwQSfp23Gr5c7F13Q&#10;PvwiaEm/znXMsSjFX8D2DhCOh0rBs4aayIeXhmfW0FLKdCcPq5uEAg9/2tpdCLUZqZmogcHIu7J5&#10;95sqG5/5/et30MHLdlZXkFI17q7OSuDYuGMQAmsQY2iKHwtURTBqIqJ71l+GqmXdiYLSBOtngQQo&#10;cRQzT/uGnY4ku3btjC9PS8lt2+nGqCqiOh1eQZ61sS/PgZeU4ppwgphBRA9irO4swAlangNaNEZi&#10;dk3R62Yc0dDdcxDrgSNcwr4JDEqEaj/A5bOT1+SurEZJPT09erMzEKP40aUb2VDF44u3KKO8x6og&#10;yQZvxmHLXnDIOQicwpYJ0ehcntJp7FJfC7hpKP3y/iBO3mJkBB68Tpq63B2hKEdnQlDrP7inLK4q&#10;8dr6SXa6nZQ0jPsM81h5JEbHy7sf6wHlb3pggiZIdij10ZMYKlylELpoa3OvViMoGerDU6zoP75F&#10;1xU9DVbp2tuOPUFK1sJj++lz++f0UyFga6ZNAKPiICoosicWQjRaQzpkUqk0GAKeLKfAepnR/GCW&#10;lVVKqWu0wA0IGhqs2oJZXlKCmPZo5eXVTHieRhet5lIQdF1W+2/lHFv8/1kx282lrz57tg76IWE9&#10;ZpRBdtC0Hvp9xs7y23Um7ENGpdToLf7OcDKlJ4aEfKkh6HU3arJgUaZ7dy18/oNrD8vQO+BzBkF7&#10;wuT+0gX3rz4sZf9KeX03z2yAUtLNq5841Ts9NiRWd4Jdfa8S/XZEpKV+v7OENXWWXpmfnhCTW0PE&#10;QVWVTT+1RdS17tlQxLCbon4Lu59MIxr2MOPe0pKkp69NqPoen4Igf6uRkbCd4dmTkHrt3KO6EGLk&#10;3rpDHzlZm20x7AI3VxZJZJEsBV+EHT7HlklBs52XF8w8uoJ7dy3sSjUTs70DBJkbQcG4B9dNM551&#10;l86k1lJRS5iSRzfDi/FaNraNn5EkGswJzanODZvLXm4sBHdEIYQLYuH1QVVEGE1EdVIMqYq76eaR&#10;0/grPwIEddMerJfQ9QeRBD8qgj+J3KYLroUzJH+STTcsbXYWUgZBCWLkBetCuHNz0YXPAapNG2nJ&#10;GInZK7ENuQJMozXJazi7kGDWfr0c+O7JhRsVI7zG1j14IBp5TOvPvudhVr4IDP58++J9mQnTh6F8&#10;nVhahn/ZwiMBqee8JSPgagHeP/rICdYAXPvx+LH3FvOWDBRimQY/nUhWqwPPzLNVZT0oZ9Ir875/&#10;fnJ5//IxvfstuJ2Nmh8xMxf7iZigCeiVnpPN2fGMkRk827431+Hg907RzMLcSl+lSSFJUFFXb/r0&#10;HWMzbQIYDYfkwBnTLaTx8F4wL1+UcrBQk15FZDHwpK6TfMfVPzjjBUbQ7Dtx+nDTFuzzLWHpwJoJ&#10;CqV//974+LG5VejJyRl0Jl7Cws5WzI4iM2DH7UvLnLqUR949s2ftrHH9jEwGL7+aSIG7oSclpUJ4&#10;orRs0+WKBFlZGTyzKjkpQzRhCBquU5zkih9evcd65VT17G7JkL3Lxqil3L7yngWB/u3md8OJNlxU&#10;CfLKuPig/82ZPG7C9JUHLj/9klkG39w0f0aPV1BS5n1bRM9Iz4bwuJwn+zasazw2nMizW7rSdxCf&#10;m5BGjVqNDMnU22egTF7o+ZvsIINSr4YrTBxT52HYBW6uLA5BZNEsxboKK3wcrvzroTnrLn7NiAne&#10;E5jC/TAOu1LNR/L2DhBkcJKSfPbnZqAOC/T05LQaJkFZVVXwsnLs3JGEwBDE3BWPsPpgUUQIDxLV&#10;S9G15G6ZT+Q0/syHAF6y+esGeKuiNi2bWy8b8zBHSnrIqRStaMTuzmLIAVjWfIvqa4KvQ0OA3KPK&#10;GK+x8Ott+KAlXFyw5hZxnPeIhpXZhK6TvYeyn4Uxaz8EzNrxVGOKt0PLV6ay87um23IveP40kxZ/&#10;7sCtgoJbBy6Wjls2k7VytIWHhKHb8Yi0pFfXT2xbPXvyMBsdeSKeWRlzatGme02eurasI3pe3PvY&#10;3Ja10YKrOd2zKheiIufhKzwxY/q59595jsio6OjoiENjlZr0JCHRrHzE3IwIgMXOSsp26eox+tpd&#10;q4KmO472Xbx07uQBI3bEde47K+DusYl1q7WbwiWoj9q41wdeyCH6Iec0YYQGkVH++e1XwR9MYeS8&#10;fptEx8vYT5zQTfSu+F/JIBtO2f80JS8z8snVE9uWjDejvjvk477tIywNmbUHP4NGbfY+kkZnjbUk&#10;1mMXzAc1PTK6oO5sgvq4KUMUyp9eC8tnVDy9X+k4zsh5yiiNjNArryk46ufbaaaTLBrbhjJvLrS3&#10;HnMw03Fz0M2ggH/XLZ4xUI//9k0E9laXXAdBWhb+FDnBcNzGnTzHv7t271zq3AVR+lYjQ9Bxm+Gi&#10;XPbowhX4ozT0mOBPuu5D6h8dCCFwM2VhYwk2JmZDsU5sNJYQ8BnldOsNgfeu7x6Oe7h2zpH4Rn8W&#10;QqlmYrZ7gAgFDuvJkmTW+w8qTWDMC8EduU+xBnHzrlAVwYlNEyQ9UbXkzQpN0wRWs7XneagqCpON&#10;BSoiOIOgBDFy0dgyJxA6B7S85hPF0i2rm3Hyw6ZP1GUbEcqO/a422bs/1wMrgtpY7zHslx5MWkpc&#10;eg93rya7z4kicN01Mo5LFvSHJ4kwCkL3b9hw4JGm77Ix3DMzRWqaURSyeOiiGwUyeo6T5m3Yfera&#10;o89pPz8dn6hLZhR8ei/67svNhWEU3Vo+dOEVkaQUw0V13efBD0tIxva27Fl2UF7mz+bPQSszEzOw&#10;3DBga0YkwOJnBWUEn37TZ398buarw77Otn2c3DffiMlOe3dqpqWA1yGMvBcHF06d4rvldgrSs2IU&#10;0yiNXrXIVgZKvRX4rH66bml0yIFtO0/cT6z7A5QUfCWilqjn6efTMPdaDAZnF0iv1njsjIGrYBlN&#10;K+cp8zYcuvnhXYCrSnzo7Si6hGVPcwkcVFL4q0nhDBUWFDMIqpY99YSQouzpyfMxDeerjHIb1qny&#10;+bXbSQ8eUQfBCUFmkPs47ZywK89KPtz+aTHBtGEQYOQGLZtzMlZvRWCAd486S8BrMOoe6UEZ4fcj&#10;uaY5NxVIolcfS2kclJWW3uw9Ym01Bem5YKuSURk7c0LX2jeXLsRVvg3+YT2tT8M9p+gCIxtTCEvB&#10;p9YbSyj4JIuRE81kSIazAg5Okn21afbeSNZbC9bREqVw7RsgwnHDejZJv5dVZwKUk5pWj6jhSoh1&#10;TyoUd8ROMQRxS+otNEXEqAmSmuhaYrXMb3seuoro2bhuiiu3jkwKhWvwQkx6IqfSljtBx8gBLayb&#10;4WU53m6c9X94iZ7uXtxvXOG/Kbp4u3K2CsTLDvBkrRcU20E08Fk2Gd6Rjkn5ePpsstOSeVYtyQkc&#10;sZilqZGvzh0O5PqsH0Gx58wl47oR8Sqd+b+/x6YQXob1LIx1A8GZEMcsKS2H/4bt4pafJaB7GZb1&#10;ZYYuXmDHugMpeX7zIetlOtdR8nD10EFrH2IpnDE1gwlw67OipySm/Hp54VQU3mSwq7uX59QJLv2M&#10;lBGmYJTdWuW28vjV62c3e80JaPYJbOz2IZkvD9gySCEr8H97P8ErWqG0M5vPU13mzuxfGbjh6DcK&#10;PFcm6J/DH5nGc45uH9bw3gZ788hnMuk1kXdDv3MVxvCzfzcHOVZlCj8W9R3dmRH75nUhT4FJj3/1&#10;Po9g6uk7FNFXCWz3Zm3TzBIBKq9gynHdgHQa4Taic/XLM0svQ86jWFEkae82Xq/g/qV/L+f1msCV&#10;FKjvHr0oIegOGtajwRaM8pzcMs5bUnraw9CPCHUzocvkOa6ajPgn95t8lrMqfN38E2kIcFqRDNyr&#10;7OCZ7ia4qOAjO4MKB3jUbzYK/yC6wKxZZIKNieIwAowlEnyCltvBQx6dPm6fvS2Cs0S7JUrBd/Ht&#10;GSDiCrQm7cg4z5xmQix7fS+8lOeX0ruLpx9JwWHhjjoZhIO+ZUGMqj6KImLUBEkUdC1RFWnRCYz8&#10;t2d27Ar6jLxIpUVdoKuIWjkQZOVk4Z3zGVwzTBjFUVFpjY8UEJMecipFWiSJxZ2R4XSIHNDSupm1&#10;/s/dBl6kh5d2mDbNpGntKtV/uhvrj4ROw7wmsdcLNj+q8lOTUwuqOLmBUpKZnJwNT2lklOUk/8gs&#10;qmGPmYzqAvicvIbNM9inKo1cNseatdMtydB7uVvjThCYXJbyKz05Ob+S7UaMql+pyZnFnPdoTPgz&#10;jz7r7mbU35nRc55cfZrVaYT3BM5iHqRDYKM4iR5DB+mQWEsZ371MpuIo8bfup1g69UdrkAWEv6DC&#10;QRPQvTK7f5LF6ksB3iayjJyry312v6h76EwviAxeNd73juGmjePg5cVU2C4/sko5hRGl5Gfyd5gY&#10;z6NXTM1gAYzISiw4yGa9zKXz7i636yItISUlLS0tIyunqKyubdx7yNQVhx+lNn0wxKjKyytna86s&#10;LcgvbslkN0mL5VdurO+dtnPCtJNx5d9S5cdOMO2sbj5lzdAfB/aeXzd12WPFaf+FHhjBu+QN7ris&#10;vArul1lVwRFEtIP65fim4MzGtEeJ/Zai5TLKUgIud9z3H/VSe/7v/+6z3kJwDkrciXUBmb3XBWxw&#10;qH+NxKishDfoq62q4Pk4IMnYtldnZmp0FHv1YNmXVCkLIy4J5Ye5jepC/RItN3w4552QhJ3bBKPC&#10;kICU3uO5n6qTdHS7Ehm/EuMbRKiOuhKPN5OG11IWM6i/KokqrJXusAzwwsmqyqZfRySouO45Nksv&#10;6tCa/xIaTMgoCN/xH26KN8oTGjGQqYClYtZUVjYrciR6+3j1ISWfP1s9gnczISwCC1IWDkmBxkR2&#10;DgHGwgifQ58J0+foSVAf77/Mnv51z/RF1zJYKRSLUggCtm+AwM7FNiOlhjPwcA4m62+4mqoqLqdn&#10;whjgdEDhZETEQ8phwwm/XpXXN258kNcQe6XvDpxnTPDQg7cRRXd69jtbdCGwBjGGptgKNWWBrAhm&#10;TTjN8osUPhibJxysWgqOHCSY1TwBDPs5LGptbU2DZLWvtnvP3bBuxqz9UVi/5yrAOajlZawMBv+H&#10;t65hxRDGbIzgdlK9bHqQy39mNmyEVPbh3PtyLRKjvKiwfsYQQtJDTKVIjz+xuDNawIiYA8QzRqIJ&#10;V58TMG9ZJ+hEKOOEiyJR2fUC368L0OP/tZcmdvW9I2gLxJrb09XJElIycvIKCvJyMlISZOnBh7Po&#10;+SeHy/D+Wc37VpMNwqG8ixNUiXKDD6Wgbl7bRPjaF0sMJciS0rJy8vLystKSZMne/jFM+MtrA+R1&#10;nOcun+5kqmds4zhoQB/TbrrmzvMCPpZg2aaTX6MNW7eWfDjmO1BPnkiU19TT1uk983ws3+3OsQhK&#10;YwoPDaV7qORb8EZ3x+7KkhIKGvrd9TWVVXT7uvuH/uAISY/d0kcK5sW2koK8vJystEzPfz43+3AL&#10;SjNYAQsUlq/dRMBR8mSRcbPtpjgRgSeqOu3+2sQ2xS/8h+oryWvYLbwBL9pr8VGVHOY/0dLAxsm2&#10;n/f5yIyMhDfXto3VJavZLzz9qajO0ypyctibbsYHzBzu7GRnpK4Ik1dQVDeyc3IePuNkHIaP5vDK&#10;SXm2yMxy+qaVXtPXHLp04+a1s7uXThw180Rk48bx9OynO90dbId6rdh+5PjetV5Ots4Lznyt/7QD&#10;Lea412B7M00F2AWUdawGDB7qdbRhZ2J6+rV5NhrdR68/dHCdp9feT034wd+M0df2vdPYFe3bpl7K&#10;IwIaN1rmyFr++YSPnZZGT88tp4ODAravXOh/K63o+YY+yqqWLhNmHf5U9PifYQN7G6jCUSuvqtfL&#10;cdDQFTcbttRltwDlvdg7ra+F47S1+wJOH/FfNHXq8qB4lEhrMZmvB6c61ZPR6zXAeXlIAQ97KOvU&#10;yE76C57y+36CYIEpCMqii4zgpAKMhQa/kiOQYWeWH2qZ9x/icfgbjR5/dGw3BVZikFfsYtRv5lmR&#10;rcAtcLsECK3BjPLyyrq9Bkw9FEmr/bhvslM/ky4sp++kY+U4ZH5gRtWLLaMH2XZXYzmhcjdrR2e/&#10;MNTPn0BF74/NtDcwHjzH/3DAiV1+vtMWB3ytCwdU7kIJgRzEWJvix4JjWQRFUMO3srFZOIfwixRu&#10;J0BKOMhaIkUOGgEVPZsBQ/3CSkrv+A0dYKOvAo928qr6Nv1dNoWz9qyHNzb2MVJStlp8lzfvYB0T&#10;at/snDBs2PChTnbGGkqsjK6g2FnfZsCQYcOHuawIadgEnTXmImZj9P5K3+4aZWTs4ncs+HrgsS1L&#10;Zq+/+unYcEl4y6hOBjaDVobmow4HoqRSDDkc62fDMOYAOPTEN0aiU607Q9TvbPNU5VBJamKZsqku&#10;/w2x6L+Sv1O6mGmj7KSBsc7nPo2Rd3GS1cZOZ6LPjBbTW+2qX79wnTvDb0EY1b8ys4pqJVS0dTqz&#10;pzOI6aBW5OcWMVV1usiKsVHssqF2z6gtLcgtrCIoqGuqyYk+80VgM8IARhUWu97cZ0JpV+aMnn0h&#10;x8hjxZxh3RU5SjIhSlleWtzb0Mt3oosYShMvJd/w4DyOb72jOvvD44fvEzMLKvHyGgbq8Qf9qzZ9&#10;Oz9OidUjo+D8vJ0+pw6Is/fKzPRqLV01IiU3+mN0Ll2+q6l1Dw0+y5GpxSnRcflSBlZmmsJ5aVXG&#10;pw/fa9St7HuoNXUdxq/vP5gGxmqNjyoq0hJLNUy0+XxvHCrLiIlNgaPEyNpcW44VJ4yq/OwqeW01&#10;7GunqSUpUdE/ITWznqZq6GuRW50M/HH5hHQZYyPB2xgKJzD8IVuMxhToQAKMJQ74DX0Kq1QTYds6&#10;QMQZbPzbopemfYtKp6oYW5tr8jqzWLnDnYscxNggCFYEJ25NkARqZS2xsWjds1qkIlSWHh2TUkRX&#10;MLC20VOi/4yM+MlQUeuspq6uKk/LwjgcCJVK62CIzQlQc4DaqQMjW9cCfFvHXGH/BifSU0PWujoN&#10;9jkeyX6AVPt5U0+FPluRv1r8G4gNRPidCNRGrIZXopGMOd/qanqUsz8QTzJZVffd5raTvObOjC5S&#10;ZnNuZ8IPkmtSr8+2tNvUdp2DngCB350ACJDf3UJAPkCgdQnwyQGRrdujgNbb5amniLcHUPKV3ftu&#10;PX8WuO8cvHUWlHx6w8lK9y2LuLaxErFhcNlfRIDYpZuWNJ6RH/Mtq/n6Bmr2j/RyBl7O0KSb6A/b&#10;RYMpZT/EXirxv4nGGtpdNU2nnK3oM0i0hsBVgMCfSAAEyJ9oVaATIICdAJ8cYIr9ajGe2ZHqZqK2&#10;vYOhJF5Cx96sOmzn1DG76SsC97goiZEGaOrPJ0DUnX3spK81/tmKgUMX7Al+8ikhLTvnZ2r8h4eB&#10;u+YMGbL2NbnX3JMHpzd+qrmtkCiPmuWmR2LUFGZll9BUh/ktHtBWPYN+AIEOQAAESAcwEhAREGhF&#10;As1zAPosvNYQRyzzm1tDMP5t1qY9OLT7zPM0qIvlUJ9lcwZqtvVTwbZTFfTUmgSgotiHIbfCP8Z8&#10;Ty8orayhE6VkO6l3627R13nCJJceTb5E15qC8LRNSbl3/OSd75Cus+/CST1Ye0eAAxAABBoIgAAB&#10;zgAI/N0Efosc0MHq5r/bY4D2gAAgAAgAAoAAIAAIAALtRqAjzdNoN0igY0AAEAAEAAFAABAABACB&#10;v54AqJv/ehcAAAABQAAQAAQAAUAAEAAEMBAAdTMGSOAUQAAQAAQAAUAAEAAEAIG/ngCom/96FwAA&#10;AAFAABAABAABQAAQAAQwEAB1MwZI4BRAABAABAABQAAQAAQAgb+eAKib/3oXAAAAAUAAEAAEAAFA&#10;ABAABDAQAHUzBkjgFEAAEAAEAAFAABAABACBv55AW+7fzCiOf/Ey+uevwsJiptnUBSN0iX89fkb+&#10;2wsXP8oNmznZShGH4weoY0CjpEc8/pgCW7awTN1lpbuVxF9v2d8CAKMo7vmr6CxWxBF6eMxz0Wml&#10;iKNkPLt0PuxdbFpBFa6T2eCps2aONpFJDdoZbrV2tjmhNPlTbD6DTCYRiQQ8jsmA6DR8ZzMbA6XG&#10;m3ZGfty75HKyBJlEwDPptbVy+n17yP/8+DGlgsEGiScqGtj27iYjmCo1Nzoi4RedyTldSqtnP5NO&#10;7fpQgJH75cHbxILCosISuX5zfRyV+UvTMeJbbN5MyX4fduXGo4/plUQSRCN3sRjsOnWCk5FiUzgV&#10;Ke8/pVdxrMlz4ImS8p11jEx0FFvJl8Wm6t/QkIjeC+W/O3Pw0tcqKTJJbcSS1SN1wefL2N6CMWf8&#10;DZ71u+vIbLuDnnxr+7KZg/Uk8STDpS9r267j37YnyvNFekS4KNCZfb8CFpIfoA4BDSp+dWz1PFdL&#10;uBKSHHuh8rfl/bcJRk8K2brUZ1A3CTzJaOXb1ok4KPfeCjvDfosvfMytgphQVc7HK/9zH+W723+c&#10;pv7CcArs1Sm3d65ePN1JTxoPJ0OCUo/RM5ftuJ1C5zZG7ccTs0aYKRHxeIK8oZPHkv8+UqC8Z0fW&#10;r17q62IkLylBxkva+EfRBNoPyj0/rRtcfOHJ2gO8F61cu/N2Mk/77WB4WuT5tQvdbdWJeLLDbsHS&#10;dIj4Fgu+2rQ7m8Ya6fT2PXg/Jq8GbrK26MfLc6sG63dzXHg+qpynD3rm/f3rVi2ZOUSf5TRENTuv&#10;5WvWso41q5bOnuJkqqFuOnxRQEQBhEGy8jfbXMyMHFeE5WE5G0ODHfWUVgAhivdSog4O19J1PRVf&#10;EbtngAJBfuSpnL/cMA0OhTFndFQH/IPkxrW1LlD2kcESoG7mYKennZusLS2nY+i04X29IfgB6hjQ&#10;au7M7ELAXjfTky6fCAMpU1wBKBAnPWWPI7m16mYo89x4dR3vm7wVDD0j2F2bRNRl1811R82rZUYk&#10;HF7WJUCAzaH8UyPVHbZ+bnLbVXJmkourixKBZLTiTWNrvNToKSfWzvcyJ+PIfbbGtXfBzHM/8HaV&#10;MQmxbmaf3THiuyWeWhV13LWbZGfn3Z94C2S4ek4J9jSQVHH4J7x5FQxlHnKSgN8ejLvI6xRQwctN&#10;/ZUIUt09A3nvv/iISPu0HnYMHFFrzkNB7tMSxTrOta0GQijvhbJOjVSUctiVRGeNfm7dNS0X3inq&#10;OBDbQNJabDmjDSQBXQgk0OavMgnSUpKs507ggAkQdX2uZVZXxG7pS+S8j2Y9kOMDqGNAw0tLCmNa&#10;WsLTe3HlfF7FAtcQhYBAnHhpKYnWijgo6eKJB3jnySM68yQSoo7brn+GKvD0KtXPZ6oFGVf9+uqN&#10;zAZn51aUnpJCGbNmqY0sr/ZkErmTi9fozoyU6xeeVfElQ4+/naU3mj0JhUj6rV75woErhYF9x4hv&#10;UbyS8/q56KGf2/IwysjdZ1b2lm/SjIS++9FTc1Q/7vSccz4VavIjPG8H/guegOeFSOg8YP1OX0P6&#10;j+DFi89kNL2Itw1Sr4UHdi5btOmo3xBJkTX4Ey5sNRBCeS/1/YuIam1be3iSJjz6XfmeHXV0tPKf&#10;gFdsOmDMGWLrDzQkAoE2r5tFkPFPv4QanUgzNPzTtWyqHz3h87dSUDWLy+ztg7M2JjqJDtGbVy4E&#10;7Unug3kLZ5K5x1RbSVz128tXvvMpdSivL380dx/atKxi8cHLDfd21cZl3754r4QPL+qnuyXmY9Ux&#10;1Kfigg3aEYZA9dvty04lMYx9/Dx0+I43igNXLBoonRe2bs3VfL63VHx6k7SyMiPjGaXhV8NykK8h&#10;aDqvPHBk03iD3+qOShiAYjr3twBBq6ioxknJSIPCQ0xWBc20BwHgvu1BnafPsmePGfajOre7HG0q&#10;AKP44bHAOFqb9vkHd9ZeOAkSkmRmcfiNe0XNahfFPn1MJXifQnef6u4og6N+vhIcTW9qjIpHl+P6&#10;ejhK8TeS9MDpU4wIhQ8u3cxt1lHVy8eUvqMELLv7g23eQVRj5F3bd+4HjWTiOqm3oOXCRJ1Jkxyk&#10;mL/uHDgV18wzBOhJgNeZ4uBVppXlleDuu4P4AhATEPgzCAi/n0bl94fBN97nQgQmnaBmM6Yf5VGU&#10;0Qof64abeagg8lbQ9edJpSRFDaNeA0eMGqAvx82q5PRIjfk/5oXHHRwggWOUJH2ILSJIS5JwEK2W&#10;Uivf3dFSA06HVelfvubQ4ffLEIUiqWPbU4c9npYlPQ17EJGQ9auM3slqzHTPIfqsBfZQzqe7rxN+&#10;FRYVVXYdtXKyYdbrkNA3WbK2bp5DdAUMw/xsJ1iUz1+z6ZISBEYtLMqAnjqsixGUZPyKefIyOqeo&#10;uLiYZjhx6TgjWB1G3pf7rxMK4L+VEMw95rt0a1gLzsi9s37rT6/DC3o0AOQBVCcpv781VwLu+vGL&#10;qByYRKlc31kz+isXfgm79Swmj6Zk4DDadaB+kzfgAng2tsufN1e/Vdnf3r/98CWpSLr7wHFje/9Y&#10;ZTz8rNXZolDvpj1xy0ovy/xy/+ia5ftfFRv5nto3sQv8oBAvr9/XwQjeUqTuQHMipODjLzXjV8L7&#10;76UkSTKBCXtaLVPVvK+JMoGaHfUhvUYSdj8ahULQ6NlbOvHe68RfxTBBBfu5Pn1pkXfDXsb9IupY&#10;9+3v0Ee3Ydk/Jp9DwIcURGgB1kR3VJyM3KNDdZdnLX4Zs9eu9Mut649if+GUDUVyiGbYGXlnx5vO&#10;uluh4rjyxIm1E3rwbGFRWVxMVlbmfjnOyD8/wcQ3tNJwxYvofQ7cvxQFe3ikrr/3j3mzh4JVFz3m&#10;kE4HTUnd0tdmc7z9/tiny/S5t1IoCdl0rPP6f+wTNva22xZvszP2zVpWyAk+YNthsTEmE6P5KT0S&#10;lmqX3PaEl0tlvty98zqhSFKvZ19Hx146cjy3FALiW4AHCYjzXKqSMRyGjt1Y0UfNiQi5EZ5YTFQz&#10;GTjW1V4b4xyFyu/3L1x+k1leTZfRshrmMbW/VpNaV0jvxOFKgibpe4eUq80ITTs7WmA+pkf9z7bP&#10;lm+4vjti3qw1rrcfI+/4sG4LnxFdLxbe9OTdTAVK2+dkvOoN02jZs+j9/QVqV5n88vHHtF9FRSU4&#10;06kLRrK2cBI2SwryJEZRdFjQtSdRObUSCloWwz28hhvLcxkVgaTQEiAPN5hyPh8QDYqJrgmnCYyj&#10;U3HCm08ZJc+3TN6X73b4yDQ9Al5Sq+dACzU2NAQVkSJRgv+Q93uGAocWWohhzRmc1gRwE0dhhZRE&#10;//rfhJr7DRU+XDlk3NaXuZyV7bXZTzf2V1bxCGGtjmYdtPSbSx0shm649jm7CqKVJL886dvXcvye&#10;d8VcC2aL/xsh2bAuEF5rv2OZj1M3eF4sQbnnpKVnPrHXbkD5Dze7GEjDi+uNhs86+LIY/lPph31j&#10;9fWG+j/OhLcFqEkOWWijabPsXi7cMC3ywtpFHnbwwnXFKRde7Z+95Ejo8Wk6ZLKZ3zthdhDgFkXJ&#10;ynXRqY8NogzXl8ITFNiioCsJ72GwbYWvE7yHAUHT9x5nKQotJnjjEi8HTRK8r8Hy11xS0dPuXnra&#10;ZJ0UD6A6sPz+1txyrO0Tls1gdU222x7xdPf8FUcfRGcVZr3Z5dJFwdrvWSnXJYJ5ck5C+52SdGVJ&#10;f5O+vkcexuYUZHy9d3DexNnzR2sRUdcF0lNCd61f6zfdTplA1Bo8j7NMfv2BB1n1PoLFiQR5LYKX&#10;xF/zXz5rdA8leCs0gpKlz4UE1vqx0ufre8N/Icjp9HHx2BSaWRt5Yd2S6Y5aJDy597xtC6fOWHfo&#10;2stPb28d9LVR6dJ38dXkOtuh+hwCPqQgQgswPjZHw8mEclgrcY1W3Hm4e+HqYyI7hADkVR+29GPf&#10;TuCJspoWgybO2bD/0tPEEkEr5EuuucNToYk6cx9WcTUIZQe4jtrPf9OJygvuHkHwyfSUA4Ok8RI2&#10;/tHc22pA2efW7/oK/4X29R8reF1g353wgiPkA7YdFhujmhiLn7KlItvM+t9i3zUB4Qn5pQWJ4Uem&#10;2xj1X3EzjVsNPvGN4EFIca5st+F5UdYd/3nrToXH5RSmPd00QLmT/dYP3LgF8KEnX5znvurS53zY&#10;yaHymEszLbv2mRuU0JiuhPdOeIx4uYQ1QYLc6388dmsmQsmZUfAggJd1DWTtLFR3QLnHhsDrAqVd&#10;LzUVv+LNGisJvJTx3FDEXTKgvKeHVs0eZijFtYWTMFlSkCdBuY83DOqq47QuJK6YxqSVJD3Z5zHY&#10;89yPOt9DISmUBChuhrEtfiDYyrVMEw4fjKNTym048a8cZ0QiKNp4+MFZf93Wa/GsKEBRESkSO1Io&#10;wJqihhiLBsacgchNHIUVSh79q38Waj8N+o89/dWmXOFe21wbscbBu65uLn2x2krecO4DVplbf9CT&#10;DzsrqY882Tia8RsiQmdoEeHMyrPRVOGpsb2Wv+CUelDWZfeuZM0pQdkN43HN6xXG5K4zQks4PbEW&#10;oZLl+gxftC+Kwqx5vamvdrdh+xA2rhJk9IrH8/SIZIv1n7hHtYKTY3otf84RBZuS9PjttuTGupl9&#10;JS1yoxW8rwFP3cxPDNHrZnZr7O0TyCbOvpvvF9bTqrk/S4soN+p0ft0f0Hii/c7aL6GblOGsu1xL&#10;4KGcUF9DEtZ96GpfLetOItvtSGxa5WDjy9d8aFKzzfdqfW95krbn9bqbFVq0v6OV7+Uf9Xd+bF96&#10;v8aMhJe2XBHeeL8H5d+ba0yWMJrLpbJAn0MUBCmIUAJMcKYSiJMVPKy6mdjFevxG0R0CKUdCeU82&#10;j9CX5ZpejCcpmY7734NsfhVs5T3frkQcoYvXzca7OHry/lGuAQ03Tryd1dfNsB6nRyviSSaruW6H&#10;6cnH1h1i+xD2upmTL7DZWHBaweanbKnwMjbr33Dds9LTz45XlzZd+KAhPptVHhhcWWCcS9uMmLf9&#10;dcO2FeVX3ToRVdyvNd3HoplJWZtikiR03IPqDVHxbHF3styg/fW5WyTvrLrmpgS7hoTToUzE3cZq&#10;bnqyptqQ++9NbZSsrm6WHLY/JqnuSIiKuH9+i5eNmrKp69bHWWg3Say2oJyjQ5pu4YQlSwp0+tqo&#10;XQOUyMZLn9czpUVts5Nt3OsRlSTWPI15uMGQ8/mCEIsmGOtmDs7yc2MkiV3nPm7c2wRbJCEN8B0k&#10;FJhMTI6BNWdg4Fba8sIKKfP/xb8JNb8ZKsgvKP109046teExvYSl42Bd9vofetzxtUfjtVx9Bnfi&#10;eohPNPCa7lTzaPPmkOYzIBtOU3SZNdWQGR187l1tw99KX35R8F3an/3qnvr+oP+NXC3XeRM1G+SV&#10;sh07TDvv1sX7pexLWItQcVXxeHN3c0mclKN/RGb6oxWWwq8EkXOa62WBS7h87mV1vSiMX0+/dlm+&#10;dgBLFKxK4hXkuQsJdlN4SSmML0tb9BKEvX0CLaVMd/IwlXpaJG3tLoTajNS6jQzQeKL9Xnxn0+pr&#10;uT1nrXbh2kaBoOE8tCd7i94WHKh8EdpGk5p9qWJ//8Ddw2uvLJwVkEjH1cYc250x49rJqYbcL5AJ&#10;EmQy/HxqjMeAxmkHBDWXTSucJX+c9dv3sd77BfkcsiBIQYQYYC3ACr/OKyLbTBXZIRC7Jqg7/+9+&#10;XPybK4c2zpvkZKklR8LRSxNCt0we+7+3zfe/kB3iPVGPxCi4G3jnV91UZXrC5YcKE121UHIRQWOC&#10;1whVxo+rF57XxyY97laW/vjuInwBA6ONBZkY1U+5Z2GT9IeNt2ucg4QjdvNYMlnjx6nV+z41JlIe&#10;xFhcWWCcU+IoZp72DesrJbt27YwvT0vJRd52gpWfZGUI9NL8QkrdfGG5foP6yFV/eBFRyRFOJO8k&#10;EOBNueGLmeiTkAXlDiaUHH72Ut0RHPI0gWrkcTQiJfbmP0O1sJieICXZbEMZDFlSkNMz8q5s3v2m&#10;ysZnfv96yHjZzuoKUqrG3dXZ8qCSZJ+EnqexDzcY2mINkk1AiEmTFiUmrJGENMB3kFDA6BhsnKg5&#10;AxM3MRRWLTLun3uxUHWzhPWYUQbZQdN66PcZO8tv15mwDxmVUqO3+DvD9SA9MSTkSw1Br7tRkwlx&#10;Mt27a+HzH1x7WCaYooTtDM+ehNRr5x5VcE5i5N66Qx85WZstHvVb2P1kGtGwhxm8D2fDQdLT1yZU&#10;fY9PaVxIQtS17tlQK4poM5LFdB9Hicwbp+8W140WmdceS7uOZ8/Cwq5k052TRJRG1MsICsY9uGaB&#10;4onwGhomtZbKHs7ReKL9XvIwMDQX17V336YffIS/WiGqwJzr0PkKbh9F6ka/MZ7z3wkvuSd+nit3&#10;+23P8d7tA28rjOEgdBk+tCeZ9v3Wjc/c1U5zn0MRhIAQREgBhkFEhFNa4hBYepbSsXdbsuXE9WdR&#10;Wb/S352ZZ6OEr/x6cMOp5GbVmqS95xQTMqP0SVDdGj/ql+DnXaeMxrAwttMo73FauKzblx6UsmWq&#10;/RBWYjmuawudjks9/jZubmJ0P+VJdnhCExEle/U2J9MTb17ncaUGQdACsFFifmYlqJv2UOfqkL01&#10;H41KRStcJfrtiEhL/X5niQFc/NEr89MTYnJriDioqrKacxcgkncSNDRYN9fM8pISxG0vaOXl1Ux4&#10;nkYXLdVm/kbQdVntv5VzbPH/Z8VsN5e++lxfm8TioPzOQQwKgY2WPLoZXozXsrFtTH9EgzmhOdW5&#10;YXNZ6GBQaCQb2kaWQDg3E14bcWoiog2EUxFpgP/9Q0EYx4D3XkTMGRi5iamwEtG4f/Blwo05MgN2&#10;3L60zKlLeeTdM3vWzhrXz8hk8PKriRRWyZOUlArhidKyTZd+EGRlZfDMquSkDISV0iRTb5+BMnmh&#10;52+yNyKCUq+GK0wcU/c0k56Rng3hcTlP9m1Y13hsOJFnt3Sl7yCux1R4BSVlLA8gEO1J1HWf6aJY&#10;dO/0FfbTWXpc0EdtjyGcpY0YlPxNfEWS31bKDM7IhcYT5XdGRmJyFYPQqbOqcM6DgQw6X8GNoEjN&#10;XR1pTDh0fqVRwtEdyUOWDMF8o0VQ1+kqS4B+/vjR+FYEfoTQzOfQ8CIEEQ7pNwz8EE5pgUMgtAql&#10;f/zYdBswKa2+M489vjLXiFT9/u6D5puEkXp6TO0pgat8GXw1Da6qKW+C35u6D+N6Hiu4P9nB0ycb&#10;EH7du3iLlSYqnz2m9hvFu3N0yyDh+NqYj4nRkx2yIJJKSnJ4KJPXlRouQfMgrrb5mBUv2fzxKrzv&#10;BFrZDDdKkFfGxQf9b87kcROmrzxw+emXzDLYQI1PikXxTglLB3glAw5K//6dO2ya4qEnJ2fQmXgJ&#10;CztbhI+pt9C6zS5HCgpBfdHTk9NqmARlVVWEoQaNZEPjiBKgp8MMbimF1Ua8mohmGwwqcpUNiAP8&#10;bx8KLEKYHaM5Tp6cgZWbeAor0Wz7J18lZOnDIBtO2f80JS8z8snVE9uWjDejvjvk476N9eqaTIYf&#10;azBo1GYPmGh0lueTkD9IQNBxm+GiXPbowhV4G3t6TPAnXfe6WpU1B0MWfv9PMBy3cSfP8e+u3TuX&#10;OnfhUoEAL/pq8UFQGz9rgmb1y3MX4D2RKG+Dk608beqfobdMyRaLJp4G0Hii/U4ksh7QMuuqcLHI&#10;RE2PjC6AW0LlK7g3FKmbXEiQ0LE0JT3ZvPgiq3bDdjDoNDoTR5KQ5Bkwm/kcGj4cQhAh/oZNStZZ&#10;bJxYd8JFDTCEfimvjxx9VdP8BIKy8yIvaxKUl53T/G6ZaOLhbi+No7y/HJxAr3gcHNPHYwDGYkmy&#10;r/dUC2LZ00tXM6DiB2+IQ5z57feMHVSzM/nauHlaQfVTtFcYEAS7XVNXqpcG1YNaoKDgS6HMmwvt&#10;rccczHTcHHQzKODfdYtnDNST5jkfyXMFNSznNGGEBpFR/vntVwGzUuArGTmv3ybR8TL2Eyc07jXU&#10;Klq2vFFJMuu1J5UmWBsMJLGJ0WI3Q+6mDTURKIhwKoplgEdnj8GAooQCDkO7CMLx5Ays3MRTWKEj&#10;+8vOEKpupr5a47EzBh4IZTStnKfM23Do5od3Aa4q8aG3o+gSlj3NJXBQSeGvJnUIVFhQzCCoWvbU&#10;Qx5LVMbOnNC19s2lC3GVb4N/WE/r0zDfQ6JXH0tpHJSVlt5sDK6tpmAvDzCbVm7I7GkmzG+XzrzN&#10;v3+jeJCHYX2hhEHJuk4IxGZPI5gUCtITF8zStfhENJ4ov5P0e1qoEBgFuXmYK05UkcuenjwfA7/H&#10;QnUiwS2hadV4JSP7xvoTEmsePg7wkLy7fPqeSNb7EvSD/iM+mYIjm/fuhTxNHUUQpCBC+g1dwMYz&#10;2Dixb46NHV0zIZhVcd/i+FUQRO2u6gS8smpnPk/liN2meAySh+cLXQ18fvtqxkAPW0Eb+zbrj2Tu&#10;5dFXsuZtYODLkC8KoxyE2GgSC0CMNkb3Uz3E3hhF2TmVTIGu1AJ7YFGS7zmM3KBlc07G6q0IDPDu&#10;UbdxKLzupy67Qhnh9yOLEdI/Qr9Ko1ctspWBUm8FPqubKI0rjQ45sG3nifuJ9TOnk4KvRNQS9Tz9&#10;fPRa/MJQZATYLiTp97LqTIByUtOapQ2I/YQIA8l6Dig9ttTNUJpvQ00ESoJBRbRbUGxmE+IsDAYU&#10;KRQwtIvgGLw5Qwhuv1FhJYQRfvNThaqbmfSayLuh3B/7kjB0c3OQY+VX+L7GF/4Ybuyb14U8lSw9&#10;/tX7PIKpp+9QpD19WZRkB890N8FFBR/ZGVQ4wKNhD0/4cViXyXNcNRnxT+7/4K3UqsLXzT+B/rwQ&#10;yn313449V6MQJlg3sZKEzYzpduTUK/8uDiGMmdD4RBuzkgRZOVl4S2oG19tRRnFUVBrWTf1b1WvQ&#10;eKL9Lus80707IT/iZSyvOjUVlawKCsMKINimMqx3CKyNlFmqQuUVTDl4sEbnKxgMitQNF1KiDq1+&#10;0Gvr2r6KmhMPnl2i89nfa+3T4mZ3X0x4N3GeP1K/Xb8dCymPmO3ZcBvFXxgUQegIQYQUYIguwQ8n&#10;9lcvWNHxEwFKvHz8Hp9n29SY2B8E88HO7K9fNz0ImhOmDetEoCdenL/j13D35ps2c13AYNAZXC5F&#10;1Hf3dJKjfQ1YEK4+rnHXeJECRmQbo/spd7Jj1tbw3t0zCp48+4bgSmgBKJKyKBdR3z16UULQHTSs&#10;R8M9DKM8J7eMM72DnvYw9GMFVXD6R2qdZL48YMsghazA/+39BC8UhdLObD5PdZk7s39l4Iaj3yg4&#10;RmbQP4c/Mo3nHN2ObbpOa+iPvU0Z55nTTIhlr++Fl/JcVHp38fQjKfCTaHSSldge9gjnZtg1qD8T&#10;WRMIkybC98pzRWurKIp4GAwoUihgaLfBMdByhjDcWlZYMfLfntmxK+gz8vIEUTh35GuEqpthRalf&#10;jm8KzmwsXymx31K0XEZZSsDVrfv+o15qz//93/28hrRAiTuxLiCz97qADfVPhhgVldXwBsyVfFKH&#10;RG8frz6k5PNnq0dM4llcT1Bx3XNsll7UoTX/JTTc5DMKwnf8h5vizXlAwaiEm8VVVfL5dlTtq+3T&#10;529Y4zlx4wtsDxbh5oiGnjOc5X89jdaYMoz7TTBGJXE4qV42PcjlPzMbdhEp+3DufbkWiVFeVCj4&#10;BR9bEz6AEKA1cz4m63pcTVUV1/NGJkwHx6oSOKMgGk8we5kvAAAJ3ElEQVS032X6bzqxwjLj9OYz&#10;3xt0YeTd2XL8HQ3+kk2zNw784oNkbNurMzM1mnMzU/YlVcrCiCUZNifiG3HIUrMvoWQ82Tp+9FEl&#10;dw+O1ygN2nJolnbSsRm+J6PqVqTWN83ICT1wKqp+PwhG8ZvtS4991/E4csi7wTUF+RwaPoQgQgow&#10;pDTDD2d9/dNih0DOb9DPy4u9tj7j3a6B+v3sjmDq5A3zBW1pozLGc4w6AcrL13F1Q7oPof98EP7l&#10;y7MnjdM9CFoTvVyUcWU6AyZyf98Eqqiogr27qrICw0TeOo3QbSzQxEL4KV6B8eHcldSGe0xG3r1N&#10;/4Yru3O5UtP4RvUgWAHBZq3mSa5MeF0fvO9eLZ/ZNNyGJenodiUyfiXGNyTv6qgr8XgzaXhFXzGD&#10;+quSqAJ/1UNw+kd0EkmL5VdurO+dtnPCtJNx5d9S5cdOMO2sbj5lzdAfB/aeXzd12WPFaf+FHhjR&#10;dK0Bs6ycZVRmVUU5dqs2k4RDl1JTw9UGhqAQqJGUw4YTfr0qr2/c+KDxlVvpuwPnGRM84PcM2Egi&#10;2K8hT2NOhxi1aQYCURMiJk0EjFiC4MEBBW/FXVtVUT86Yc34CAN8RwkFjI7BQoeeM7ByY7XWksIK&#10;rp68525YN2PW/qjf4qEf8mDUZr8K9b3A2ueLey2rmDSUkUHq7dxHW7I8+e29lxXO2w7Ns657swfl&#10;hO9Z9b9bhfqOg2wNJbMj7j3LNZ27e8fMnuxN3CIPea28Fp0U+7MSR1YxNDcYuPTJ/gncqjKy/xtj&#10;8a/u9ZhjQ5pNeGTkvzywcu2FDINRrgMMJfK+vU0gj9m0w8NUqvbJxrHbH6bEJRXU4iRVu5t0U7Fd&#10;cnmPa0MOhjIDpw9ZdI+qYj//XthaE6zvActCZ/TcbXT31TqzplcgKtmgTtm73dNmnIXGL/Huo1iS&#10;8PEbxWGO1lnHhY8ZnfQtrcZvur13bLOlUHwABf+rFzwdGVojQOqn/Z5rbsQkxGVX40hKej262887&#10;u7frBbfNd5PiE/JqcGRlA7Puw/xu7BoDdy2QZ31RIYg353fGr7dHVq4NKrSePMVerSz+S/QvtTE9&#10;onyWhlTIaPaw7j/n+KVFyNsAQhnXF01cGq4xY5Ez89MXlaWnVvaue+mOjS//EBGoVfGtZWM3hiRk&#10;ltXSaVK2W54/XW1BwlHf/s/RdU9sFbzlgKyGiWkP1+0319rDfsr6yBu04PgM2tt01V69dOmJD6/c&#10;StHz2blv9VAt9mtDNJ9DwIsUROgBJjAx8MUpVofg13XVxfEGFwbd2kA7uu1BrcXQ4Q6Wego1aV/D&#10;L196q774wn8LevJ8KpSnBUr4AlOXy9ZnkkK8OV8Ma3JA6Rfmeh4IT0wtYt2bSarqGw9dffnENNYW&#10;O5WPFg8NdAi7MJW1JpD69l/3LeFFhSmxyUU0eAswNSNz3U4ao3dcWGqD8IYX3cboJsbgp/TITU6r&#10;lU4F9Xm4PeiXbj9rLUZGxO1bn2XG/G9vnSvxi/n9E1ibiwgOUDSzSqga9TAcsuraevzOyXvCU+J+&#10;/KIyJTsbmRqNevXAX6AHVXw5uWThtkdUp/kLRxpAaV+j6Y6rFimddpkYUGs7wHbkuoNzKtaipH/k&#10;Yas65c7eNf9cTFdRkdBecHyrk9TPDyG7/fzfa87ZcWjLjN7sL6VX5uZCGhqK9IRTc5dfTyvNjE/M&#10;g8tdvHQXEzMdJd1J+0/NNRPmvX0j3QomWaW7ed/phy7Nox3GniUF1n/FH06uXrH/rdQQj/E2ajUp&#10;n6NrbFfumMPxdzSSu/u+mos5T8Pfw0UYU3FovlCX869MTV3EGUYaQSxhv65htESTvY5v5zUZnYI5&#10;3tv8oMeemLk08Esie/hX0jM3VOs2Ye/ZhaxRAllFpEhEU19wKGx+4D9YkHXRDChqKKC2u7i3LDz8&#10;oOWMBrExZKC60VqUwoozzmdf8R08P0za62L4wVGY19AjJ4I/4Feh6mZcZWZ6tZauGpGSG/0xOpcu&#10;39XUuocGnyU91OKU6Lh8KQMrM01Z4Z5oU7MT0mWMjXi+18uDmVqSEhX9E1Iz62mqJsx2yFDKQb+Q&#10;Ybv9mlXBgoxYFrZ01S+/AF+B28piUBIqS4+OSSmiKxhY2+gp0X9GRvxkqKh1VlNXV5WXFA5Ma/ka&#10;Gk+U36nFyd9icvBdzXsaKBPyot8k1yp17qympta5kwyWG5SqjE8fvteoW9n3UGs2HGLgKxAKmlaI&#10;NDk1FcMv4us2q8r0mJhMSMvCUr8T5jm43I3zEQQpiLAGmAD5kXBidSCh0NHjnjyXdhqqT4Jfk6S+&#10;e/j04/fsYqqkhvmQ8WPstFDmHkOpYUfeaMz27oM2gQur5MKcJ0YbY/RTeklaTOxP4V1JKHsIg4Dv&#10;uVBZRkxsShFT1cjaXJv9LXBGVX52lby2GpzmW+idnA6rsz88fvg+MbOgEi+vYaAef9C/atO38+OU&#10;2IN0wfl5O9VOHRjZYj3aqAF6adq3qHSqirG1uWaTcRCRpAjiYXQzEVpmX9KGmgjO2iKXDaJqjXRd&#10;a4WCEI6BMWdgcY1WK6xaA/3v36ZwdfPvr49ACStur9iM37pvHOIgTafT6/b9YGSfnr1DZd8xV3Y+&#10;B8ffRICrpkJ6ZPk3IfnjdAU2/j1MSrk7U2/yh7FXHh4bp01Pu7Fk/F6NC+/9rX8P4YAUgAAgAAjw&#10;IfB7PPRsddMwsm+9khvpjFQ0QynHR3RR1J9+nTUlmRp19pWW10hQNLe6ZX7HDhg41kxITOsbf0fx&#10;gUwYCAAbY4DU+qdI2Q+xl0r8b6KxhnZXTdMpZyv6DDJt/V5BD4AAIAAIiE7gr6ibGT9D9n00nz4I&#10;+YUwRKmhSalpKEvgSiP2Hal0W2QrzDwQ0U0ArvyNCFTkfI+LeP4lG4JyIl9ExH3PqcC29P03UgGI&#10;gkIA2Pg3chHlUbPc4O+u1xRmZZfQVIf5LR4Asu5vZB4gCiAACDQn8DfM04DSH9xI7zV5EPfHZ/n5&#10;Qm3ilS2H31GlcTTlwYtXjTcACfyvixj4Mz4Lz8YSJaUlSTg6vK4dMp1+ZHl/MW8S/NdR/b0UBjb+&#10;veyBo6TcO37yzndI19l34aQeYv6QzW+mKxAHEAAEOj6Bv6Fu7vhWAhoAAoAAIAAIAAKAACAACLQ3&#10;gb9inkZ7Qwb9AwKAACAACAACgAAgAAh0eAKgbu7wJgQKAAKAACAACAACgAAgAAi0AQFQN7cBZNAF&#10;IAAIAAKAACAACAACgECHJwDq5g5vQqAAIAAIAAKAACAACAACgEAbEAB1cxtABl0AAoAAIAAIAAKA&#10;ACAACHR4AqBu7vAmBAoAAoAAIAAIAAKAACAACLQBAVA3twFk0AUgAAgAAoAAIAAIAAKAQIcn8H9q&#10;bRlungMqrwAAAABJRU5ErkJgglBLAwQUAAYACAAAACEAVOxcEeEAAAAKAQAADwAAAGRycy9kb3du&#10;cmV2LnhtbEyPwWrDMBBE74X+g9hCb4mkpnaCazmE0PYUCk0KpTfF2tgmlmQsxXb+vttTc1zmMfM2&#10;X0+2ZQP2ofFOgZwLYOhKbxpXKfg6vM1WwELUzujWO1RwxQDr4v4u15nxo/vEYR8rRiUuZFpBHWOX&#10;cR7KGq0Oc9+ho+zke6sjnX3FTa9HKrctfxIi5VY3jhZq3eG2xvK8v1gF76MeNwv5OuzOp+3155B8&#10;fO8kKvX4MG1egEWc4j8Mf/qkDgU5Hf3FmcBaBbNnsSSUgkUCjICVWKbAjgoSKVPgRc5vXyh+A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DK5VpaF&#10;AgAAZQcAAA4AAAAAAAAAAAAAAAAAOgIAAGRycy9lMm9Eb2MueG1sUEsBAi0ACgAAAAAAAAAhAHxk&#10;v8sfewAAH3sAABQAAAAAAAAAAAAAAAAA6wQAAGRycy9tZWRpYS9pbWFnZTEucG5nUEsBAi0ACgAA&#10;AAAAAAAhAC43hNz4CQEA+AkBABQAAAAAAAAAAAAAAAAAPIAAAGRycy9tZWRpYS9pbWFnZTIucG5n&#10;UEsBAi0AFAAGAAgAAAAhAFTsXBHhAAAACgEAAA8AAAAAAAAAAAAAAAAAZooBAGRycy9kb3ducmV2&#10;LnhtbFBLAQItABQABgAIAAAAIQAubPAAxQAAAKUBAAAZAAAAAAAAAAAAAAAAAHSLAQBkcnMvX3Jl&#10;bHMvZTJvRG9jLnhtbC5yZWxzUEsFBgAAAAAHAAcAvgEAAHC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325;width:63208;height:20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LcExQAAANoAAAAPAAAAZHJzL2Rvd25yZXYueG1sRI9BawIx&#10;FITvBf9DeIIX0aSCpV2N0lZceihCrRR6e2yem8XNy7KJ7tZf3xSEHoeZ+YZZrntXiwu1ofKs4X6q&#10;QBAX3lRcajh8biePIEJENlh7Jg0/FGC9GtwtMTO+4w+67GMpEoRDhhpsjE0mZSgsOQxT3xAn7+hb&#10;hzHJtpSmxS7BXS1nSj1IhxWnBYsNvVoqTvuz0/Ce29qPv7vN9Skvr7u8Vy9fR6X1aNg/L0BE6uN/&#10;+NZ+Mxrm8Hcl3QC5+gUAAP//AwBQSwECLQAUAAYACAAAACEA2+H2y+4AAACFAQAAEwAAAAAAAAAA&#10;AAAAAAAAAAAAW0NvbnRlbnRfVHlwZXNdLnhtbFBLAQItABQABgAIAAAAIQBa9CxbvwAAABUBAAAL&#10;AAAAAAAAAAAAAAAAAB8BAABfcmVscy8ucmVsc1BLAQItABQABgAIAAAAIQAoWLcExQAAANoAAAAP&#10;AAAAAAAAAAAAAAAAAAcCAABkcnMvZG93bnJldi54bWxQSwUGAAAAAAMAAwC3AAAA+QIAAAAA&#10;">
                  <v:imagedata r:id="rId14" o:title=""/>
                </v:shape>
                <v:shape id="Picture 6" o:spid="_x0000_s1028" type="#_x0000_t75" style="position:absolute;top:19414;width:68580;height:20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wbwgAAANoAAAAPAAAAZHJzL2Rvd25yZXYueG1sRI9BawIx&#10;FITvgv8hPMGbm1VEZDVKKUgLeqkW2t4em+ducPOym0Td/vumIHgcZuYbZr3tbSNu5INxrGCa5SCI&#10;S6cNVwo+T7vJEkSIyBobx6TglwJsN8PBGgvt7vxBt2OsRIJwKFBBHWNbSBnKmiyGzLXEyTs7bzEm&#10;6SupPd4T3DZylucLadFwWqixpdeaysvxahXMbfnVdaTP/vC9/5m9XU3nOqPUeNS/rEBE6uMz/Gi/&#10;awUL+L+SboDc/AEAAP//AwBQSwECLQAUAAYACAAAACEA2+H2y+4AAACFAQAAEwAAAAAAAAAAAAAA&#10;AAAAAAAAW0NvbnRlbnRfVHlwZXNdLnhtbFBLAQItABQABgAIAAAAIQBa9CxbvwAAABUBAAALAAAA&#10;AAAAAAAAAAAAAB8BAABfcmVscy8ucmVsc1BLAQItABQABgAIAAAAIQAIKtwbwgAAANoAAAAPAAAA&#10;AAAAAAAAAAAAAAcCAABkcnMvZG93bnJldi54bWxQSwUGAAAAAAMAAwC3AAAA9gIAAAAA&#10;">
                  <v:imagedata r:id="rId15" o:title=""/>
                </v:shape>
              </v:group>
            </w:pict>
          </mc:Fallback>
        </mc:AlternateContent>
      </w:r>
    </w:p>
    <w:p w14:paraId="2BC9FADB" w14:textId="201256C9" w:rsidR="00E035FB" w:rsidRDefault="00E035FB" w:rsidP="00E035FB">
      <w:pPr>
        <w:tabs>
          <w:tab w:val="left" w:pos="950"/>
        </w:tabs>
        <w:spacing w:line="276" w:lineRule="auto"/>
      </w:pPr>
    </w:p>
    <w:p w14:paraId="428DD9A8" w14:textId="1C6C2D9E" w:rsidR="00E035FB" w:rsidRDefault="00E035FB" w:rsidP="00E035FB">
      <w:pPr>
        <w:tabs>
          <w:tab w:val="left" w:pos="950"/>
        </w:tabs>
        <w:spacing w:line="276" w:lineRule="auto"/>
      </w:pPr>
    </w:p>
    <w:p w14:paraId="7D3A99E8" w14:textId="30F6E7B4" w:rsidR="00E035FB" w:rsidRDefault="00E035FB" w:rsidP="00E035FB">
      <w:pPr>
        <w:tabs>
          <w:tab w:val="left" w:pos="950"/>
        </w:tabs>
        <w:spacing w:line="276" w:lineRule="auto"/>
      </w:pPr>
    </w:p>
    <w:p w14:paraId="4E6948BA" w14:textId="006C9D8E" w:rsidR="00E035FB" w:rsidRDefault="00E035FB" w:rsidP="00E035FB">
      <w:pPr>
        <w:tabs>
          <w:tab w:val="left" w:pos="950"/>
        </w:tabs>
        <w:spacing w:line="276" w:lineRule="auto"/>
      </w:pPr>
    </w:p>
    <w:p w14:paraId="06ADF0A4" w14:textId="2B9AD5AC" w:rsidR="00E035FB" w:rsidRDefault="00E035FB" w:rsidP="00E035FB">
      <w:pPr>
        <w:tabs>
          <w:tab w:val="left" w:pos="950"/>
        </w:tabs>
        <w:spacing w:line="276" w:lineRule="auto"/>
      </w:pPr>
    </w:p>
    <w:p w14:paraId="37DF9187" w14:textId="6CF84A5B" w:rsidR="00E035FB" w:rsidRDefault="00E035FB" w:rsidP="00E035FB">
      <w:pPr>
        <w:tabs>
          <w:tab w:val="left" w:pos="950"/>
        </w:tabs>
        <w:spacing w:line="276" w:lineRule="auto"/>
      </w:pPr>
    </w:p>
    <w:p w14:paraId="7964FC6B" w14:textId="3234948D" w:rsidR="00E035FB" w:rsidRDefault="00E035FB" w:rsidP="00E035FB">
      <w:pPr>
        <w:tabs>
          <w:tab w:val="left" w:pos="950"/>
        </w:tabs>
        <w:spacing w:line="276" w:lineRule="auto"/>
      </w:pPr>
    </w:p>
    <w:p w14:paraId="2633AC7B" w14:textId="74136D81" w:rsidR="00E035FB" w:rsidRDefault="00E035FB" w:rsidP="00E035FB">
      <w:pPr>
        <w:tabs>
          <w:tab w:val="left" w:pos="950"/>
        </w:tabs>
        <w:spacing w:line="276" w:lineRule="auto"/>
      </w:pPr>
    </w:p>
    <w:p w14:paraId="113DCB8E" w14:textId="635E582C" w:rsidR="00E035FB" w:rsidRDefault="00E035FB" w:rsidP="00E035FB">
      <w:pPr>
        <w:tabs>
          <w:tab w:val="left" w:pos="950"/>
        </w:tabs>
        <w:spacing w:line="276" w:lineRule="auto"/>
      </w:pPr>
    </w:p>
    <w:p w14:paraId="20A21740" w14:textId="03FAC891" w:rsidR="00E035FB" w:rsidRDefault="00E035FB" w:rsidP="00E035FB">
      <w:pPr>
        <w:tabs>
          <w:tab w:val="left" w:pos="950"/>
        </w:tabs>
        <w:spacing w:line="276" w:lineRule="auto"/>
      </w:pPr>
    </w:p>
    <w:p w14:paraId="39538A81" w14:textId="6A04DB39" w:rsidR="00E035FB" w:rsidRDefault="00E035FB" w:rsidP="00E035FB">
      <w:pPr>
        <w:tabs>
          <w:tab w:val="left" w:pos="950"/>
        </w:tabs>
        <w:spacing w:line="276" w:lineRule="auto"/>
      </w:pPr>
    </w:p>
    <w:p w14:paraId="605CCFA0" w14:textId="3B9D03F2" w:rsidR="00E035FB" w:rsidRDefault="00E035FB" w:rsidP="00E035FB">
      <w:pPr>
        <w:tabs>
          <w:tab w:val="left" w:pos="950"/>
        </w:tabs>
        <w:spacing w:line="276" w:lineRule="auto"/>
      </w:pPr>
    </w:p>
    <w:p w14:paraId="0DFA9EE1" w14:textId="30138D4D" w:rsidR="00E035FB" w:rsidRPr="00E035FB" w:rsidRDefault="00E035FB" w:rsidP="00E035FB">
      <w:pPr>
        <w:pStyle w:val="ListParagraph"/>
        <w:numPr>
          <w:ilvl w:val="0"/>
          <w:numId w:val="25"/>
        </w:numPr>
        <w:tabs>
          <w:tab w:val="left" w:pos="950"/>
        </w:tabs>
        <w:spacing w:line="276" w:lineRule="auto"/>
      </w:pPr>
      <w:r>
        <w:rPr>
          <w:rFonts w:hint="cs"/>
          <w:rtl/>
        </w:rPr>
        <w:t>ראשית, ניזכר כי מתקיים</w:t>
      </w:r>
      <w:r>
        <w:t xml:space="preserve">  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>,</w:t>
      </w:r>
    </w:p>
    <w:p w14:paraId="79208DAC" w14:textId="5FA55A0A" w:rsidR="00E035FB" w:rsidRDefault="00E035FB" w:rsidP="00E035FB">
      <w:pPr>
        <w:pStyle w:val="ListParagraph"/>
        <w:tabs>
          <w:tab w:val="left" w:pos="950"/>
        </w:tabs>
        <w:spacing w:line="276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מעבר לכך, נשים לב שכל קורדינאטה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 מיוצגת ע"י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ואנו מנסים למזער את השגיאה כמה שיותר ולכן נבחר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 w:hint="cs"/>
          <w:rtl/>
        </w:rPr>
        <w:t xml:space="preserve"> ונקבל:</w:t>
      </w:r>
    </w:p>
    <w:p w14:paraId="657C12F6" w14:textId="63F065B2" w:rsidR="00E035FB" w:rsidRDefault="00E035FB" w:rsidP="00E035FB">
      <w:pPr>
        <w:pStyle w:val="ListParagraph"/>
        <w:tabs>
          <w:tab w:val="left" w:pos="950"/>
        </w:tabs>
        <w:spacing w:line="276" w:lineRule="auto"/>
        <w:rPr>
          <w:rFonts w:eastAsiaTheme="minorEastAsia"/>
          <w:rtl/>
        </w:rPr>
      </w:pPr>
    </w:p>
    <w:p w14:paraId="187A40F2" w14:textId="7D3C2F62" w:rsidR="00E035FB" w:rsidRPr="00E035FB" w:rsidRDefault="00E035FB" w:rsidP="00E035FB">
      <w:pPr>
        <w:pStyle w:val="ListParagraph"/>
        <w:tabs>
          <w:tab w:val="left" w:pos="950"/>
        </w:tabs>
        <w:bidi w:val="0"/>
        <w:spacing w:line="276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s.t  ∀i,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≥1</m:t>
          </m:r>
        </m:oMath>
      </m:oMathPara>
    </w:p>
    <w:p w14:paraId="0A90BF71" w14:textId="6E0D193B" w:rsidR="00E035FB" w:rsidRDefault="00E035FB" w:rsidP="00E035FB">
      <w:pPr>
        <w:pStyle w:val="ListParagraph"/>
        <w:tabs>
          <w:tab w:val="left" w:pos="950"/>
        </w:tabs>
        <w:bidi w:val="0"/>
        <w:spacing w:line="276" w:lineRule="auto"/>
        <w:rPr>
          <w:rFonts w:eastAsiaTheme="minorEastAsia"/>
        </w:rPr>
      </w:pPr>
    </w:p>
    <w:p w14:paraId="078DDBB5" w14:textId="10C8314E" w:rsidR="00E035FB" w:rsidRPr="00E035FB" w:rsidRDefault="00E035FB" w:rsidP="00E035FB">
      <w:pPr>
        <w:pStyle w:val="ListParagraph"/>
        <w:tabs>
          <w:tab w:val="left" w:pos="950"/>
        </w:tabs>
        <w:bidi w:val="0"/>
        <w:spacing w:line="276" w:lineRule="aut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  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s.t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2904D85" w14:textId="34FAD144" w:rsidR="00E035FB" w:rsidRDefault="00E035FB" w:rsidP="00E035FB">
      <w:pPr>
        <w:tabs>
          <w:tab w:val="left" w:pos="950"/>
        </w:tabs>
        <w:spacing w:line="276" w:lineRule="auto"/>
      </w:pPr>
    </w:p>
    <w:p w14:paraId="153AF167" w14:textId="527B45E3" w:rsidR="00E035FB" w:rsidRDefault="00E035FB" w:rsidP="00E035FB">
      <w:pPr>
        <w:tabs>
          <w:tab w:val="left" w:pos="950"/>
        </w:tabs>
        <w:spacing w:line="276" w:lineRule="auto"/>
      </w:pPr>
    </w:p>
    <w:p w14:paraId="5E35094D" w14:textId="33B2C822" w:rsidR="00B65D34" w:rsidRDefault="00B65D34" w:rsidP="00E035FB">
      <w:pPr>
        <w:tabs>
          <w:tab w:val="left" w:pos="950"/>
        </w:tabs>
        <w:spacing w:line="276" w:lineRule="auto"/>
      </w:pPr>
    </w:p>
    <w:p w14:paraId="6CB48F2C" w14:textId="76483493" w:rsidR="00B65D34" w:rsidRDefault="00B65D34" w:rsidP="00E035FB">
      <w:pPr>
        <w:tabs>
          <w:tab w:val="left" w:pos="950"/>
        </w:tabs>
        <w:spacing w:line="276" w:lineRule="auto"/>
        <w:rPr>
          <w:rtl/>
        </w:rPr>
      </w:pPr>
      <w:r>
        <w:rPr>
          <w:rFonts w:hint="cs"/>
          <w:rtl/>
        </w:rPr>
        <w:lastRenderedPageBreak/>
        <w:t>נמיר זאת לצורה הקנונית ונקבל:</w:t>
      </w:r>
    </w:p>
    <w:p w14:paraId="4B15E41D" w14:textId="04223C1A" w:rsidR="00B65D34" w:rsidRDefault="00B65D34" w:rsidP="00E035FB">
      <w:pPr>
        <w:tabs>
          <w:tab w:val="left" w:pos="950"/>
        </w:tabs>
        <w:spacing w:line="276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32E409" wp14:editId="02DEEC87">
            <wp:simplePos x="0" y="0"/>
            <wp:positionH relativeFrom="column">
              <wp:posOffset>-112947</wp:posOffset>
            </wp:positionH>
            <wp:positionV relativeFrom="paragraph">
              <wp:posOffset>1981697</wp:posOffset>
            </wp:positionV>
            <wp:extent cx="6228521" cy="2052528"/>
            <wp:effectExtent l="0" t="0" r="127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21" cy="205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70403" w14:textId="77777777" w:rsidR="00B65D34" w:rsidRPr="00B65D34" w:rsidRDefault="00B65D34" w:rsidP="00B65D34">
      <w:pPr>
        <w:tabs>
          <w:tab w:val="left" w:pos="950"/>
        </w:tabs>
        <w:bidi w:val="0"/>
        <w:spacing w:line="276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</m:t>
                  </m:r>
                </m:e>
              </m:d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  b</m:t>
                      </m:r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Q</m:t>
              </m:r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V</m:t>
              </m: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a</m:t>
              </m:r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V</m:t>
              </m:r>
            </m:lim>
          </m:limUpp>
          <m:r>
            <w:rPr>
              <w:rFonts w:ascii="Cambria Math" w:hAnsi="Cambria Math"/>
            </w:rPr>
            <m:t xml:space="preserve">  s.t </m:t>
          </m:r>
        </m:oMath>
      </m:oMathPara>
    </w:p>
    <w:p w14:paraId="35227B61" w14:textId="4707A464" w:rsidR="00B65D34" w:rsidRPr="00B65D34" w:rsidRDefault="00B65D34" w:rsidP="00B65D34">
      <w:pPr>
        <w:tabs>
          <w:tab w:val="left" w:pos="950"/>
        </w:tabs>
        <w:bidi w:val="0"/>
        <w:spacing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V</m:t>
              </m:r>
            </m:lim>
          </m:limLow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d</m:t>
              </m:r>
            </m:lim>
          </m:limLow>
        </m:oMath>
      </m:oMathPara>
    </w:p>
    <w:p w14:paraId="0B3A787B" w14:textId="5D2CCC97" w:rsidR="00B65D34" w:rsidRDefault="00B65D34" w:rsidP="00B65D34">
      <w:pPr>
        <w:tabs>
          <w:tab w:val="left" w:pos="950"/>
        </w:tabs>
        <w:bidi w:val="0"/>
        <w:spacing w:line="276" w:lineRule="auto"/>
      </w:pPr>
    </w:p>
    <w:p w14:paraId="1AB1A8C1" w14:textId="2CA3BD2B" w:rsidR="00B65D34" w:rsidRDefault="00B65D34" w:rsidP="00B65D34">
      <w:pPr>
        <w:tabs>
          <w:tab w:val="left" w:pos="950"/>
        </w:tabs>
        <w:bidi w:val="0"/>
        <w:spacing w:line="276" w:lineRule="auto"/>
      </w:pPr>
    </w:p>
    <w:p w14:paraId="209CF849" w14:textId="40EDBDF2" w:rsidR="00B65D34" w:rsidRDefault="00B65D34" w:rsidP="00B65D34">
      <w:pPr>
        <w:tabs>
          <w:tab w:val="left" w:pos="950"/>
        </w:tabs>
        <w:bidi w:val="0"/>
        <w:spacing w:line="276" w:lineRule="auto"/>
      </w:pPr>
    </w:p>
    <w:p w14:paraId="7B9CB3F1" w14:textId="45B02C3F" w:rsidR="00B65D34" w:rsidRDefault="00B65D34" w:rsidP="00B65D34">
      <w:pPr>
        <w:tabs>
          <w:tab w:val="left" w:pos="950"/>
        </w:tabs>
        <w:bidi w:val="0"/>
        <w:spacing w:line="276" w:lineRule="auto"/>
      </w:pPr>
    </w:p>
    <w:p w14:paraId="129E44EE" w14:textId="5CC72258" w:rsidR="00B65D34" w:rsidRDefault="00B65D34" w:rsidP="00B65D34">
      <w:pPr>
        <w:tabs>
          <w:tab w:val="left" w:pos="950"/>
        </w:tabs>
        <w:bidi w:val="0"/>
        <w:spacing w:line="276" w:lineRule="auto"/>
      </w:pPr>
    </w:p>
    <w:p w14:paraId="5E7D7989" w14:textId="0EAC685F" w:rsidR="00B65D34" w:rsidRDefault="00B65D34" w:rsidP="00B65D34">
      <w:pPr>
        <w:tabs>
          <w:tab w:val="left" w:pos="950"/>
        </w:tabs>
        <w:bidi w:val="0"/>
        <w:spacing w:line="276" w:lineRule="auto"/>
      </w:pPr>
    </w:p>
    <w:p w14:paraId="072CB1B3" w14:textId="58A9C172" w:rsidR="00B65D34" w:rsidRDefault="00B65D34" w:rsidP="00B65D34">
      <w:pPr>
        <w:tabs>
          <w:tab w:val="left" w:pos="950"/>
        </w:tabs>
        <w:bidi w:val="0"/>
        <w:spacing w:line="276" w:lineRule="auto"/>
      </w:pPr>
    </w:p>
    <w:p w14:paraId="036F0CB5" w14:textId="56472A82" w:rsidR="00B65D34" w:rsidRDefault="00B65D34" w:rsidP="00B65D34">
      <w:pPr>
        <w:tabs>
          <w:tab w:val="left" w:pos="950"/>
        </w:tabs>
        <w:bidi w:val="0"/>
        <w:spacing w:line="276" w:lineRule="auto"/>
      </w:pPr>
    </w:p>
    <w:p w14:paraId="0336A442" w14:textId="62482216" w:rsidR="00B65D34" w:rsidRDefault="00B65D34" w:rsidP="00B65D34">
      <w:pPr>
        <w:tabs>
          <w:tab w:val="left" w:pos="950"/>
        </w:tabs>
        <w:bidi w:val="0"/>
        <w:spacing w:line="276" w:lineRule="auto"/>
      </w:pPr>
    </w:p>
    <w:p w14:paraId="4B5403D1" w14:textId="712347B5" w:rsidR="00B65D34" w:rsidRDefault="00B65D34" w:rsidP="00B65D34">
      <w:pPr>
        <w:tabs>
          <w:tab w:val="left" w:pos="950"/>
        </w:tabs>
        <w:bidi w:val="0"/>
        <w:spacing w:line="276" w:lineRule="auto"/>
      </w:pPr>
    </w:p>
    <w:p w14:paraId="7182E256" w14:textId="2C699230" w:rsidR="00B65D34" w:rsidRPr="00B65D34" w:rsidRDefault="00B65D34" w:rsidP="00B65D34">
      <w:pPr>
        <w:pStyle w:val="ListParagraph"/>
        <w:numPr>
          <w:ilvl w:val="0"/>
          <w:numId w:val="25"/>
        </w:numPr>
        <w:tabs>
          <w:tab w:val="left" w:pos="950"/>
        </w:tabs>
        <w:spacing w:line="276" w:lineRule="auto"/>
      </w:pPr>
      <w:r>
        <w:rPr>
          <w:rFonts w:hint="cs"/>
          <w:rtl/>
        </w:rPr>
        <w:t xml:space="preserve">ראשית, נשים לב כי השוני בין הביטויים נובע מהאיבר השני בחיבור ולא מהאיבר הראשון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 הזהה בשניהם.</w:t>
      </w:r>
    </w:p>
    <w:p w14:paraId="6919F7C1" w14:textId="25DD3808" w:rsidR="00B65D34" w:rsidRDefault="00B65D34" w:rsidP="00B65D34">
      <w:pPr>
        <w:pStyle w:val="ListParagraph"/>
        <w:tabs>
          <w:tab w:val="left" w:pos="950"/>
        </w:tabs>
        <w:spacing w:line="276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 פי הביטוי הראשון </w:t>
      </w:r>
      <w:r w:rsidR="00D315A6">
        <w:rPr>
          <w:rFonts w:eastAsiaTheme="minorEastAsia" w:hint="cs"/>
          <w:rtl/>
        </w:rPr>
        <w:t xml:space="preserve">מתקיים כי </w:t>
      </w:r>
    </w:p>
    <w:p w14:paraId="32BB6306" w14:textId="33EBE8E6" w:rsidR="00D315A6" w:rsidRPr="00D315A6" w:rsidRDefault="00D315A6" w:rsidP="00B65D34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C528708" w14:textId="2F589547" w:rsidR="00D315A6" w:rsidRDefault="00D315A6" w:rsidP="00B65D34">
      <w:pPr>
        <w:pStyle w:val="ListParagraph"/>
        <w:tabs>
          <w:tab w:val="left" w:pos="950"/>
        </w:tabs>
        <w:spacing w:line="276" w:lineRule="auto"/>
        <w:rPr>
          <w:i/>
          <w:rtl/>
        </w:rPr>
      </w:pPr>
    </w:p>
    <w:p w14:paraId="7463A140" w14:textId="09D0ACBE" w:rsidR="00D315A6" w:rsidRDefault="00D315A6" w:rsidP="00B65D34">
      <w:pPr>
        <w:pStyle w:val="ListParagraph"/>
        <w:tabs>
          <w:tab w:val="left" w:pos="950"/>
        </w:tabs>
        <w:spacing w:line="276" w:lineRule="auto"/>
        <w:rPr>
          <w:i/>
          <w:rtl/>
        </w:rPr>
      </w:pPr>
      <w:r>
        <w:rPr>
          <w:rFonts w:hint="cs"/>
          <w:i/>
          <w:rtl/>
        </w:rPr>
        <w:t>וע"י העברת אגפים נקבל:</w:t>
      </w:r>
    </w:p>
    <w:p w14:paraId="257F99F7" w14:textId="5FA18B2A" w:rsidR="00D315A6" w:rsidRPr="00D315A6" w:rsidRDefault="00D315A6" w:rsidP="00D315A6">
      <w:pPr>
        <w:pStyle w:val="ListParagraph"/>
        <w:tabs>
          <w:tab w:val="left" w:pos="950"/>
        </w:tabs>
        <w:bidi w:val="0"/>
        <w:spacing w:line="276" w:lineRule="auto"/>
        <w:rPr>
          <w:rFonts w:eastAsiaTheme="minorEastAsia"/>
          <w:i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364BD7F" w14:textId="5AC698E9" w:rsidR="00D315A6" w:rsidRDefault="00D315A6" w:rsidP="00D315A6">
      <w:pPr>
        <w:pStyle w:val="ListParagraph"/>
        <w:tabs>
          <w:tab w:val="left" w:pos="950"/>
        </w:tabs>
        <w:bidi w:val="0"/>
        <w:spacing w:line="276" w:lineRule="auto"/>
      </w:pPr>
    </w:p>
    <w:p w14:paraId="0FE51271" w14:textId="4D3C2C06" w:rsidR="00D315A6" w:rsidRDefault="00D315A6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rtl/>
        </w:rPr>
      </w:pPr>
      <w:r>
        <w:rPr>
          <w:rFonts w:hint="cs"/>
          <w:rtl/>
        </w:rPr>
        <w:t xml:space="preserve">מצד שני, נתון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rtl/>
        </w:rPr>
        <w:t xml:space="preserve">  לכל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>, ולכן נוכל להגדיר:</w:t>
      </w:r>
    </w:p>
    <w:p w14:paraId="1871BB1F" w14:textId="5E245F0A" w:rsidR="00D315A6" w:rsidRDefault="00D315A6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rtl/>
        </w:rPr>
      </w:pPr>
    </w:p>
    <w:p w14:paraId="345EE71D" w14:textId="312A9EBC" w:rsidR="00D315A6" w:rsidRPr="00D315A6" w:rsidRDefault="00D315A6" w:rsidP="00D315A6">
      <w:pPr>
        <w:pStyle w:val="ListParagraph"/>
        <w:tabs>
          <w:tab w:val="left" w:pos="950"/>
        </w:tabs>
        <w:bidi w:val="0"/>
        <w:spacing w:line="276" w:lineRule="auto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B185236" w14:textId="7F16B921" w:rsidR="00D315A6" w:rsidRDefault="00D315A6" w:rsidP="00D315A6">
      <w:pPr>
        <w:pStyle w:val="ListParagraph"/>
        <w:tabs>
          <w:tab w:val="left" w:pos="950"/>
        </w:tabs>
        <w:spacing w:line="276" w:lineRule="auto"/>
      </w:pPr>
    </w:p>
    <w:p w14:paraId="25C92D30" w14:textId="49316DC7" w:rsidR="00D315A6" w:rsidRDefault="00D315A6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נרצה למזער את האיבר השני בביטוי ולכן נוכל לבחור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ונקבל:</w:t>
      </w:r>
    </w:p>
    <w:p w14:paraId="084D4044" w14:textId="16A7236F" w:rsidR="00D315A6" w:rsidRDefault="00D315A6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25070BAE" w14:textId="5048E83E" w:rsidR="00D315A6" w:rsidRPr="00D315A6" w:rsidRDefault="00D315A6" w:rsidP="00D315A6">
      <w:pPr>
        <w:pStyle w:val="ListParagraph"/>
        <w:tabs>
          <w:tab w:val="left" w:pos="950"/>
        </w:tabs>
        <w:bidi w:val="0"/>
        <w:spacing w:line="276" w:lineRule="aut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hinge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80260D4" w14:textId="784381D2" w:rsidR="00D315A6" w:rsidRDefault="00D315A6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כנדרש.</w:t>
      </w:r>
    </w:p>
    <w:p w14:paraId="50D84143" w14:textId="134C7771" w:rsidR="00361F6E" w:rsidRDefault="00361F6E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778EE431" w14:textId="3FD52A35" w:rsidR="00361F6E" w:rsidRDefault="00361F6E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6FC0F736" w14:textId="58D8C927" w:rsidR="00361F6E" w:rsidRDefault="00361F6E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0FA9C4CC" w14:textId="7EEF8199" w:rsidR="00361F6E" w:rsidRDefault="00361F6E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454BD353" w14:textId="08F70407" w:rsidR="00361F6E" w:rsidRDefault="00361F6E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6947B187" w14:textId="5299CE02" w:rsidR="00361F6E" w:rsidRDefault="00361F6E" w:rsidP="00D315A6">
      <w:pPr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7180F66B" w14:textId="77777777" w:rsidR="00DA1261" w:rsidRPr="00DA1261" w:rsidRDefault="00DA1261" w:rsidP="00D315A6">
      <w:pPr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06B73A8B" w14:textId="4E095172" w:rsidR="00361F6E" w:rsidRDefault="00DA1261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  <w:r w:rsidRPr="008A1387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3B8B8F6" wp14:editId="2765C0AB">
            <wp:simplePos x="0" y="0"/>
            <wp:positionH relativeFrom="column">
              <wp:posOffset>3418205</wp:posOffset>
            </wp:positionH>
            <wp:positionV relativeFrom="paragraph">
              <wp:posOffset>-18415</wp:posOffset>
            </wp:positionV>
            <wp:extent cx="3922395" cy="2941955"/>
            <wp:effectExtent l="0" t="0" r="190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387">
        <w:rPr>
          <w:noProof/>
        </w:rPr>
        <w:drawing>
          <wp:anchor distT="0" distB="0" distL="114300" distR="114300" simplePos="0" relativeHeight="251665408" behindDoc="1" locked="0" layoutInCell="1" allowOverlap="1" wp14:anchorId="780C3D04" wp14:editId="60A7FB6F">
            <wp:simplePos x="0" y="0"/>
            <wp:positionH relativeFrom="column">
              <wp:posOffset>-503555</wp:posOffset>
            </wp:positionH>
            <wp:positionV relativeFrom="paragraph">
              <wp:posOffset>-51435</wp:posOffset>
            </wp:positionV>
            <wp:extent cx="3968750" cy="29762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F6E">
        <w:rPr>
          <w:rFonts w:eastAsiaTheme="minorEastAsia" w:hint="cs"/>
          <w:i/>
          <w:rtl/>
        </w:rPr>
        <w:t xml:space="preserve">9. </w:t>
      </w:r>
    </w:p>
    <w:p w14:paraId="42625535" w14:textId="69BEB294" w:rsidR="00361F6E" w:rsidRDefault="00361F6E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284BE233" w14:textId="56484A7A" w:rsidR="00361F6E" w:rsidRDefault="00361F6E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3E6AFC79" w14:textId="4F768551" w:rsidR="00361F6E" w:rsidRDefault="00361F6E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12D9CD58" w14:textId="408A0A58" w:rsidR="00361F6E" w:rsidRDefault="00361F6E" w:rsidP="00D315A6">
      <w:pPr>
        <w:pStyle w:val="ListParagraph"/>
        <w:tabs>
          <w:tab w:val="left" w:pos="950"/>
        </w:tabs>
        <w:spacing w:line="276" w:lineRule="auto"/>
        <w:rPr>
          <w:rFonts w:eastAsiaTheme="minorEastAsia"/>
          <w:i/>
          <w:rtl/>
        </w:rPr>
      </w:pPr>
    </w:p>
    <w:p w14:paraId="5A277557" w14:textId="1E150476" w:rsidR="00361F6E" w:rsidRDefault="00A738D5" w:rsidP="00D315A6">
      <w:pPr>
        <w:pStyle w:val="ListParagraph"/>
        <w:tabs>
          <w:tab w:val="left" w:pos="950"/>
        </w:tabs>
        <w:spacing w:line="276" w:lineRule="auto"/>
        <w:rPr>
          <w:i/>
        </w:rPr>
      </w:pPr>
      <w:r w:rsidRPr="008A1387">
        <w:rPr>
          <w:noProof/>
        </w:rPr>
        <w:drawing>
          <wp:anchor distT="0" distB="0" distL="114300" distR="114300" simplePos="0" relativeHeight="251669504" behindDoc="0" locked="0" layoutInCell="1" allowOverlap="1" wp14:anchorId="6F2EB590" wp14:editId="61471DDE">
            <wp:simplePos x="0" y="0"/>
            <wp:positionH relativeFrom="column">
              <wp:posOffset>1171824</wp:posOffset>
            </wp:positionH>
            <wp:positionV relativeFrom="paragraph">
              <wp:posOffset>5001453</wp:posOffset>
            </wp:positionV>
            <wp:extent cx="4843669" cy="3632752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669" cy="3632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261" w:rsidRPr="008A1387">
        <w:rPr>
          <w:noProof/>
        </w:rPr>
        <w:drawing>
          <wp:anchor distT="0" distB="0" distL="114300" distR="114300" simplePos="0" relativeHeight="251671552" behindDoc="1" locked="0" layoutInCell="1" allowOverlap="1" wp14:anchorId="642F3A51" wp14:editId="06D1B5C9">
            <wp:simplePos x="0" y="0"/>
            <wp:positionH relativeFrom="column">
              <wp:posOffset>3378200</wp:posOffset>
            </wp:positionH>
            <wp:positionV relativeFrom="paragraph">
              <wp:posOffset>2142766</wp:posOffset>
            </wp:positionV>
            <wp:extent cx="3882887" cy="2911861"/>
            <wp:effectExtent l="0" t="0" r="381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887" cy="2911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261" w:rsidRPr="008A1387">
        <w:rPr>
          <w:noProof/>
        </w:rPr>
        <w:drawing>
          <wp:anchor distT="0" distB="0" distL="114300" distR="114300" simplePos="0" relativeHeight="251670528" behindDoc="1" locked="0" layoutInCell="1" allowOverlap="1" wp14:anchorId="2A1750B6" wp14:editId="0BB6EDA4">
            <wp:simplePos x="0" y="0"/>
            <wp:positionH relativeFrom="column">
              <wp:posOffset>-503693</wp:posOffset>
            </wp:positionH>
            <wp:positionV relativeFrom="paragraph">
              <wp:posOffset>2137520</wp:posOffset>
            </wp:positionV>
            <wp:extent cx="3882390" cy="2911475"/>
            <wp:effectExtent l="0" t="0" r="381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8E662" w14:textId="4380A1B8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38C8E470" w14:textId="0DF0794D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5D6A45EE" w14:textId="510995D3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77C59BBC" w14:textId="72F48490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298E7F86" w14:textId="5ABF1138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6F046D81" w14:textId="17E9D7BD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01063A77" w14:textId="66FDA1AC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2B303767" w14:textId="73CA2948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2D9E9835" w14:textId="3841F635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558F17A2" w14:textId="6D8A8D85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77642831" w14:textId="5866C9D3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7A597E63" w14:textId="56529AE4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3A0D11A4" w14:textId="226AA13D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6FB860C6" w14:textId="0F656DF0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41375A24" w14:textId="0389FBA3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5F87468C" w14:textId="63AA5AC0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19685530" w14:textId="5298D952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4CD5F22F" w14:textId="46B8D548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3BDB0DB0" w14:textId="5DA8ED4E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34A4B768" w14:textId="2E1CE41A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256792B0" w14:textId="11732A3B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0A27C712" w14:textId="330CA268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06BF3159" w14:textId="6FD4D455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52E2B923" w14:textId="5EE56215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20F0AED3" w14:textId="4C6F9D68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70F686EE" w14:textId="3CA344BC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5E90A5E7" w14:textId="6E39854D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2FBBDAE0" w14:textId="54C89F9C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2FA01484" w14:textId="2B3FD48F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4ACA4C2A" w14:textId="4DD8B568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0DB441EF" w14:textId="5752178F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035EA976" w14:textId="6197C58B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16824FBF" w14:textId="203A1B98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70415B73" w14:textId="165E44B0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397DDBCB" w14:textId="2C65DC01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5AB5E35C" w14:textId="0EE027D4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4864969A" w14:textId="55F280B0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533FCB9C" w14:textId="5172FA2F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42F4C719" w14:textId="4386E4BF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290244FC" w14:textId="571D49F8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19AB8171" w14:textId="6391976D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636B2675" w14:textId="20AF4BFE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000321EC" w14:textId="13391BA0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10E58825" w14:textId="50A4AB86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58551F17" w14:textId="54968A9F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2E50EABA" w14:textId="7149A9CC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3203FB36" w14:textId="5DC90315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03882CE0" w14:textId="1A2E449A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7C0A7666" w14:textId="386D1892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4C547A12" w14:textId="5FDBE6FE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1239920A" w14:textId="45A45576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</w:rPr>
      </w:pPr>
    </w:p>
    <w:p w14:paraId="7F610ACD" w14:textId="39484045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  <w:rtl/>
        </w:rPr>
      </w:pPr>
      <w:r w:rsidRPr="00560064">
        <w:rPr>
          <w:i/>
          <w:rtl/>
        </w:rPr>
        <w:lastRenderedPageBreak/>
        <w:drawing>
          <wp:anchor distT="0" distB="0" distL="114300" distR="114300" simplePos="0" relativeHeight="251672576" behindDoc="0" locked="0" layoutInCell="1" allowOverlap="1" wp14:anchorId="2205B16A" wp14:editId="7CF35292">
            <wp:simplePos x="0" y="0"/>
            <wp:positionH relativeFrom="column">
              <wp:posOffset>589666</wp:posOffset>
            </wp:positionH>
            <wp:positionV relativeFrom="paragraph">
              <wp:posOffset>81474</wp:posOffset>
            </wp:positionV>
            <wp:extent cx="5612296" cy="4209222"/>
            <wp:effectExtent l="0" t="0" r="762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296" cy="4209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i/>
          <w:rtl/>
        </w:rPr>
        <w:t xml:space="preserve">10. </w:t>
      </w:r>
    </w:p>
    <w:p w14:paraId="1DF23F43" w14:textId="39C0ECC6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i/>
          <w:rtl/>
        </w:rPr>
      </w:pPr>
    </w:p>
    <w:p w14:paraId="2F3BE336" w14:textId="685D7CAE" w:rsidR="00560064" w:rsidRDefault="00560064" w:rsidP="00D315A6">
      <w:pPr>
        <w:pStyle w:val="ListParagraph"/>
        <w:tabs>
          <w:tab w:val="left" w:pos="950"/>
        </w:tabs>
        <w:spacing w:line="276" w:lineRule="auto"/>
        <w:rPr>
          <w:rFonts w:hint="cs"/>
          <w:i/>
          <w:rtl/>
        </w:rPr>
      </w:pPr>
    </w:p>
    <w:p w14:paraId="6584FD9E" w14:textId="5F3E5D39" w:rsidR="00B6488F" w:rsidRPr="00B6488F" w:rsidRDefault="00B6488F" w:rsidP="00B6488F">
      <w:pPr>
        <w:rPr>
          <w:rFonts w:hint="cs"/>
        </w:rPr>
      </w:pPr>
    </w:p>
    <w:p w14:paraId="768B2ED1" w14:textId="7EBDA84B" w:rsidR="00B6488F" w:rsidRPr="00B6488F" w:rsidRDefault="00B6488F" w:rsidP="00B6488F">
      <w:pPr>
        <w:rPr>
          <w:rFonts w:hint="cs"/>
        </w:rPr>
      </w:pPr>
    </w:p>
    <w:p w14:paraId="33DCB403" w14:textId="34F2B2A7" w:rsidR="00B6488F" w:rsidRPr="00B6488F" w:rsidRDefault="00B6488F" w:rsidP="00B6488F">
      <w:pPr>
        <w:rPr>
          <w:rFonts w:hint="cs"/>
        </w:rPr>
      </w:pPr>
    </w:p>
    <w:p w14:paraId="5DBC8928" w14:textId="0AF89741" w:rsidR="00B6488F" w:rsidRPr="00B6488F" w:rsidRDefault="00B6488F" w:rsidP="00B6488F">
      <w:pPr>
        <w:rPr>
          <w:rFonts w:hint="cs"/>
        </w:rPr>
      </w:pPr>
    </w:p>
    <w:p w14:paraId="4129D4EA" w14:textId="7CD9DC7C" w:rsidR="00B6488F" w:rsidRPr="00B6488F" w:rsidRDefault="00B6488F" w:rsidP="00B6488F">
      <w:pPr>
        <w:rPr>
          <w:rFonts w:hint="cs"/>
        </w:rPr>
      </w:pPr>
    </w:p>
    <w:p w14:paraId="4CEC8C30" w14:textId="29CAF31E" w:rsidR="00B6488F" w:rsidRPr="00B6488F" w:rsidRDefault="00B6488F" w:rsidP="00B6488F">
      <w:pPr>
        <w:rPr>
          <w:rFonts w:hint="cs"/>
        </w:rPr>
      </w:pPr>
    </w:p>
    <w:p w14:paraId="69DD8C07" w14:textId="7351E958" w:rsidR="00B6488F" w:rsidRPr="00B6488F" w:rsidRDefault="00B6488F" w:rsidP="00B6488F">
      <w:pPr>
        <w:rPr>
          <w:rFonts w:hint="cs"/>
        </w:rPr>
      </w:pPr>
    </w:p>
    <w:p w14:paraId="2871B807" w14:textId="2DAD9D1E" w:rsidR="00B6488F" w:rsidRPr="00B6488F" w:rsidRDefault="00B6488F" w:rsidP="00B6488F">
      <w:pPr>
        <w:rPr>
          <w:rFonts w:hint="cs"/>
        </w:rPr>
      </w:pPr>
    </w:p>
    <w:p w14:paraId="787140B1" w14:textId="478349FF" w:rsidR="00B6488F" w:rsidRPr="00B6488F" w:rsidRDefault="00B6488F" w:rsidP="00B6488F">
      <w:pPr>
        <w:rPr>
          <w:rFonts w:hint="cs"/>
        </w:rPr>
      </w:pPr>
    </w:p>
    <w:p w14:paraId="41B96990" w14:textId="608A8FE7" w:rsidR="00B6488F" w:rsidRPr="00B6488F" w:rsidRDefault="00B6488F" w:rsidP="00B6488F">
      <w:pPr>
        <w:rPr>
          <w:rFonts w:hint="cs"/>
        </w:rPr>
      </w:pPr>
    </w:p>
    <w:p w14:paraId="648B8D29" w14:textId="2BD7B39C" w:rsidR="00B6488F" w:rsidRPr="00B6488F" w:rsidRDefault="00B6488F" w:rsidP="00B6488F">
      <w:pPr>
        <w:rPr>
          <w:rFonts w:hint="cs"/>
        </w:rPr>
      </w:pPr>
    </w:p>
    <w:p w14:paraId="7162026B" w14:textId="03717ED6" w:rsidR="00B6488F" w:rsidRPr="00B6488F" w:rsidRDefault="00B6488F" w:rsidP="00B6488F">
      <w:pPr>
        <w:rPr>
          <w:rFonts w:hint="cs"/>
        </w:rPr>
      </w:pPr>
    </w:p>
    <w:p w14:paraId="20A7E0F3" w14:textId="48B6485D" w:rsidR="00B6488F" w:rsidRDefault="00B6488F" w:rsidP="00B6488F">
      <w:pPr>
        <w:rPr>
          <w:rFonts w:hint="cs"/>
          <w:i/>
        </w:rPr>
      </w:pPr>
    </w:p>
    <w:p w14:paraId="7B727BCA" w14:textId="7C374767" w:rsidR="00B6488F" w:rsidRPr="00B6488F" w:rsidRDefault="00B6488F" w:rsidP="00B6488F">
      <w:pPr>
        <w:rPr>
          <w:rFonts w:hint="cs"/>
        </w:rPr>
      </w:pPr>
    </w:p>
    <w:p w14:paraId="1BF919C2" w14:textId="747892F8" w:rsidR="00B6488F" w:rsidRDefault="00B6488F" w:rsidP="00B6488F">
      <w:pPr>
        <w:rPr>
          <w:rFonts w:hint="cs"/>
          <w:i/>
        </w:rPr>
      </w:pPr>
    </w:p>
    <w:p w14:paraId="32C50762" w14:textId="7DCF5C45" w:rsidR="00B6488F" w:rsidRDefault="00B6488F" w:rsidP="00B6488F">
      <w:pPr>
        <w:rPr>
          <w:rtl/>
        </w:rPr>
      </w:pPr>
      <w:r w:rsidRPr="00B6488F">
        <w:drawing>
          <wp:anchor distT="0" distB="0" distL="114300" distR="114300" simplePos="0" relativeHeight="251673600" behindDoc="0" locked="0" layoutInCell="1" allowOverlap="1" wp14:anchorId="0BA0245D" wp14:editId="67B756CD">
            <wp:simplePos x="0" y="0"/>
            <wp:positionH relativeFrom="column">
              <wp:posOffset>317665</wp:posOffset>
            </wp:positionH>
            <wp:positionV relativeFrom="paragraph">
              <wp:posOffset>149915</wp:posOffset>
            </wp:positionV>
            <wp:extent cx="6096000" cy="45720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12. </w:t>
      </w:r>
    </w:p>
    <w:p w14:paraId="30A7F8B8" w14:textId="36FD7540" w:rsidR="00B6488F" w:rsidRDefault="00B6488F" w:rsidP="00B6488F">
      <w:pPr>
        <w:rPr>
          <w:rtl/>
        </w:rPr>
      </w:pPr>
    </w:p>
    <w:p w14:paraId="3487D9E3" w14:textId="064BF2E5" w:rsidR="00B6488F" w:rsidRPr="00B6488F" w:rsidRDefault="00B6488F" w:rsidP="00B6488F">
      <w:pPr>
        <w:rPr>
          <w:rFonts w:hint="cs"/>
          <w:rtl/>
        </w:rPr>
      </w:pPr>
    </w:p>
    <w:sectPr w:rsidR="00B6488F" w:rsidRPr="00B6488F" w:rsidSect="00E07897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DA370" w14:textId="77777777" w:rsidR="00AE0227" w:rsidRDefault="00AE0227" w:rsidP="0092613A">
      <w:r>
        <w:separator/>
      </w:r>
    </w:p>
  </w:endnote>
  <w:endnote w:type="continuationSeparator" w:id="0">
    <w:p w14:paraId="028323FE" w14:textId="77777777" w:rsidR="00AE0227" w:rsidRDefault="00AE0227" w:rsidP="0092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B91E7" w14:textId="77777777" w:rsidR="00AE0227" w:rsidRDefault="00AE0227" w:rsidP="0092613A">
      <w:r>
        <w:separator/>
      </w:r>
    </w:p>
  </w:footnote>
  <w:footnote w:type="continuationSeparator" w:id="0">
    <w:p w14:paraId="0F21A143" w14:textId="77777777" w:rsidR="00AE0227" w:rsidRDefault="00AE0227" w:rsidP="00926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066A8" w14:textId="69FD0450" w:rsidR="00595C1B" w:rsidRPr="00626227" w:rsidRDefault="00595C1B" w:rsidP="0092613A">
    <w:pPr>
      <w:pStyle w:val="Header"/>
      <w:bidi w:val="0"/>
      <w:rPr>
        <w:rtl/>
      </w:rPr>
    </w:pPr>
    <w:r w:rsidRPr="00626227">
      <w:rPr>
        <w:rtl/>
      </w:rPr>
      <w:t>יובל דלוס 305211880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5588"/>
    <w:multiLevelType w:val="hybridMultilevel"/>
    <w:tmpl w:val="A746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AC663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004A"/>
    <w:multiLevelType w:val="hybridMultilevel"/>
    <w:tmpl w:val="6448B4D6"/>
    <w:lvl w:ilvl="0" w:tplc="00CABC38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4DBD"/>
    <w:multiLevelType w:val="hybridMultilevel"/>
    <w:tmpl w:val="313408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4564"/>
    <w:multiLevelType w:val="hybridMultilevel"/>
    <w:tmpl w:val="9E968266"/>
    <w:lvl w:ilvl="0" w:tplc="F964F5A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24C85"/>
    <w:multiLevelType w:val="hybridMultilevel"/>
    <w:tmpl w:val="01CC6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F6423"/>
    <w:multiLevelType w:val="hybridMultilevel"/>
    <w:tmpl w:val="084A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D18C1"/>
    <w:multiLevelType w:val="hybridMultilevel"/>
    <w:tmpl w:val="02DE7BD4"/>
    <w:lvl w:ilvl="0" w:tplc="197CF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64062"/>
    <w:multiLevelType w:val="hybridMultilevel"/>
    <w:tmpl w:val="4586BB16"/>
    <w:lvl w:ilvl="0" w:tplc="04090001">
      <w:start w:val="1"/>
      <w:numFmt w:val="bullet"/>
      <w:lvlText w:val=""/>
      <w:lvlJc w:val="left"/>
      <w:pPr>
        <w:ind w:left="10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99" w:hanging="360"/>
      </w:pPr>
      <w:rPr>
        <w:rFonts w:ascii="Wingdings" w:hAnsi="Wingdings" w:hint="default"/>
      </w:rPr>
    </w:lvl>
  </w:abstractNum>
  <w:abstractNum w:abstractNumId="8" w15:restartNumberingAfterBreak="0">
    <w:nsid w:val="39FB1143"/>
    <w:multiLevelType w:val="hybridMultilevel"/>
    <w:tmpl w:val="D956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08C4"/>
    <w:multiLevelType w:val="hybridMultilevel"/>
    <w:tmpl w:val="F0B6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823D3"/>
    <w:multiLevelType w:val="hybridMultilevel"/>
    <w:tmpl w:val="2B1AE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5339E"/>
    <w:multiLevelType w:val="hybridMultilevel"/>
    <w:tmpl w:val="99640DDE"/>
    <w:lvl w:ilvl="0" w:tplc="519E9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A5636"/>
    <w:multiLevelType w:val="hybridMultilevel"/>
    <w:tmpl w:val="461C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F7FCC"/>
    <w:multiLevelType w:val="hybridMultilevel"/>
    <w:tmpl w:val="000E7DA4"/>
    <w:lvl w:ilvl="0" w:tplc="C47E9354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3460F"/>
    <w:multiLevelType w:val="hybridMultilevel"/>
    <w:tmpl w:val="3906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F3572"/>
    <w:multiLevelType w:val="hybridMultilevel"/>
    <w:tmpl w:val="53E26810"/>
    <w:lvl w:ilvl="0" w:tplc="E4566702">
      <w:start w:val="1"/>
      <w:numFmt w:val="bullet"/>
      <w:lvlText w:val=""/>
      <w:lvlJc w:val="left"/>
      <w:pPr>
        <w:ind w:left="1440" w:hanging="360"/>
      </w:pPr>
      <w:rPr>
        <w:rFonts w:ascii="Symbol" w:hAnsi="Symbol" w:cs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07EADC8">
      <w:start w:val="1"/>
      <w:numFmt w:val="bullet"/>
      <w:lvlText w:val=""/>
      <w:lvlJc w:val="left"/>
      <w:pPr>
        <w:ind w:left="2880" w:hanging="360"/>
      </w:pPr>
      <w:rPr>
        <w:rFonts w:ascii="Symbol" w:hAnsi="Symbol" w:cs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D704DF9"/>
    <w:multiLevelType w:val="hybridMultilevel"/>
    <w:tmpl w:val="4462F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615DC9"/>
    <w:multiLevelType w:val="hybridMultilevel"/>
    <w:tmpl w:val="60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0687D"/>
    <w:multiLevelType w:val="hybridMultilevel"/>
    <w:tmpl w:val="AAA2A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04795A"/>
    <w:multiLevelType w:val="hybridMultilevel"/>
    <w:tmpl w:val="BE86B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18164A"/>
    <w:multiLevelType w:val="hybridMultilevel"/>
    <w:tmpl w:val="9C3C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145C6"/>
    <w:multiLevelType w:val="hybridMultilevel"/>
    <w:tmpl w:val="E1147396"/>
    <w:lvl w:ilvl="0" w:tplc="969A19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46668"/>
    <w:multiLevelType w:val="hybridMultilevel"/>
    <w:tmpl w:val="FDB46F40"/>
    <w:lvl w:ilvl="0" w:tplc="353EDDF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D7505"/>
    <w:multiLevelType w:val="hybridMultilevel"/>
    <w:tmpl w:val="3A7C2D1E"/>
    <w:lvl w:ilvl="0" w:tplc="1E063C8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D3F06"/>
    <w:multiLevelType w:val="hybridMultilevel"/>
    <w:tmpl w:val="E1E833C4"/>
    <w:lvl w:ilvl="0" w:tplc="17AC66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7701B"/>
    <w:multiLevelType w:val="hybridMultilevel"/>
    <w:tmpl w:val="2A1CF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8"/>
  </w:num>
  <w:num w:numId="4">
    <w:abstractNumId w:val="8"/>
  </w:num>
  <w:num w:numId="5">
    <w:abstractNumId w:val="24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7"/>
  </w:num>
  <w:num w:numId="11">
    <w:abstractNumId w:val="5"/>
  </w:num>
  <w:num w:numId="12">
    <w:abstractNumId w:val="10"/>
  </w:num>
  <w:num w:numId="13">
    <w:abstractNumId w:val="21"/>
  </w:num>
  <w:num w:numId="14">
    <w:abstractNumId w:val="12"/>
  </w:num>
  <w:num w:numId="15">
    <w:abstractNumId w:val="9"/>
  </w:num>
  <w:num w:numId="16">
    <w:abstractNumId w:val="20"/>
  </w:num>
  <w:num w:numId="17">
    <w:abstractNumId w:val="23"/>
  </w:num>
  <w:num w:numId="18">
    <w:abstractNumId w:val="13"/>
  </w:num>
  <w:num w:numId="19">
    <w:abstractNumId w:val="0"/>
  </w:num>
  <w:num w:numId="20">
    <w:abstractNumId w:val="15"/>
  </w:num>
  <w:num w:numId="21">
    <w:abstractNumId w:val="19"/>
  </w:num>
  <w:num w:numId="22">
    <w:abstractNumId w:val="3"/>
  </w:num>
  <w:num w:numId="23">
    <w:abstractNumId w:val="1"/>
  </w:num>
  <w:num w:numId="24">
    <w:abstractNumId w:val="22"/>
  </w:num>
  <w:num w:numId="25">
    <w:abstractNumId w:val="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B0"/>
    <w:rsid w:val="00014F9F"/>
    <w:rsid w:val="00016263"/>
    <w:rsid w:val="000253C2"/>
    <w:rsid w:val="00031717"/>
    <w:rsid w:val="00035FAE"/>
    <w:rsid w:val="00045E8F"/>
    <w:rsid w:val="000733EF"/>
    <w:rsid w:val="000745C0"/>
    <w:rsid w:val="000A6223"/>
    <w:rsid w:val="000B0637"/>
    <w:rsid w:val="000D5CB5"/>
    <w:rsid w:val="00105492"/>
    <w:rsid w:val="00105BCA"/>
    <w:rsid w:val="0011544A"/>
    <w:rsid w:val="00127B2C"/>
    <w:rsid w:val="001350D5"/>
    <w:rsid w:val="00142A3D"/>
    <w:rsid w:val="00143FE2"/>
    <w:rsid w:val="001444A4"/>
    <w:rsid w:val="00146BC4"/>
    <w:rsid w:val="001834E8"/>
    <w:rsid w:val="00190E5A"/>
    <w:rsid w:val="001955C1"/>
    <w:rsid w:val="001A100A"/>
    <w:rsid w:val="002035AB"/>
    <w:rsid w:val="002142D1"/>
    <w:rsid w:val="002150A3"/>
    <w:rsid w:val="002242ED"/>
    <w:rsid w:val="00232AD1"/>
    <w:rsid w:val="002679A8"/>
    <w:rsid w:val="00291249"/>
    <w:rsid w:val="002B571D"/>
    <w:rsid w:val="003001C6"/>
    <w:rsid w:val="00300EAB"/>
    <w:rsid w:val="00311CBE"/>
    <w:rsid w:val="00322C11"/>
    <w:rsid w:val="0032316C"/>
    <w:rsid w:val="00355B01"/>
    <w:rsid w:val="00361F6E"/>
    <w:rsid w:val="003A034D"/>
    <w:rsid w:val="003A4906"/>
    <w:rsid w:val="003A5112"/>
    <w:rsid w:val="003B27A2"/>
    <w:rsid w:val="003E5A2D"/>
    <w:rsid w:val="004061A1"/>
    <w:rsid w:val="0042206B"/>
    <w:rsid w:val="00423245"/>
    <w:rsid w:val="00451F5E"/>
    <w:rsid w:val="004571A6"/>
    <w:rsid w:val="00474CA5"/>
    <w:rsid w:val="004A7B07"/>
    <w:rsid w:val="004C06F8"/>
    <w:rsid w:val="004C08B4"/>
    <w:rsid w:val="004E1B6B"/>
    <w:rsid w:val="004E60EF"/>
    <w:rsid w:val="004F51B0"/>
    <w:rsid w:val="00512714"/>
    <w:rsid w:val="00512EE9"/>
    <w:rsid w:val="00520201"/>
    <w:rsid w:val="0052282A"/>
    <w:rsid w:val="005552A0"/>
    <w:rsid w:val="00557402"/>
    <w:rsid w:val="00560064"/>
    <w:rsid w:val="00565C8E"/>
    <w:rsid w:val="00595C1B"/>
    <w:rsid w:val="005B365B"/>
    <w:rsid w:val="005C38CD"/>
    <w:rsid w:val="005D4E96"/>
    <w:rsid w:val="005E176A"/>
    <w:rsid w:val="00602F34"/>
    <w:rsid w:val="00626227"/>
    <w:rsid w:val="006558C5"/>
    <w:rsid w:val="006579DE"/>
    <w:rsid w:val="00693903"/>
    <w:rsid w:val="00695DDF"/>
    <w:rsid w:val="006A0BEE"/>
    <w:rsid w:val="006A2A58"/>
    <w:rsid w:val="006B5C93"/>
    <w:rsid w:val="006C2F8B"/>
    <w:rsid w:val="006D799C"/>
    <w:rsid w:val="00704C81"/>
    <w:rsid w:val="00717CF0"/>
    <w:rsid w:val="007230B6"/>
    <w:rsid w:val="00751B57"/>
    <w:rsid w:val="00755C32"/>
    <w:rsid w:val="007A157D"/>
    <w:rsid w:val="007A6FC2"/>
    <w:rsid w:val="007B0E8A"/>
    <w:rsid w:val="007B42C9"/>
    <w:rsid w:val="007C5D2A"/>
    <w:rsid w:val="007D4CA5"/>
    <w:rsid w:val="007E74EF"/>
    <w:rsid w:val="007F4BE4"/>
    <w:rsid w:val="007F788B"/>
    <w:rsid w:val="008122FA"/>
    <w:rsid w:val="00822250"/>
    <w:rsid w:val="00841DEF"/>
    <w:rsid w:val="00865293"/>
    <w:rsid w:val="00867CD0"/>
    <w:rsid w:val="00872A30"/>
    <w:rsid w:val="00876710"/>
    <w:rsid w:val="008E09A3"/>
    <w:rsid w:val="00901D09"/>
    <w:rsid w:val="0091712B"/>
    <w:rsid w:val="0092613A"/>
    <w:rsid w:val="0093608D"/>
    <w:rsid w:val="00975D73"/>
    <w:rsid w:val="00981EAD"/>
    <w:rsid w:val="00983DC0"/>
    <w:rsid w:val="009D5BDA"/>
    <w:rsid w:val="00A2752A"/>
    <w:rsid w:val="00A50432"/>
    <w:rsid w:val="00A738D5"/>
    <w:rsid w:val="00A75FE0"/>
    <w:rsid w:val="00A8484A"/>
    <w:rsid w:val="00A8538C"/>
    <w:rsid w:val="00A87AFE"/>
    <w:rsid w:val="00AA6978"/>
    <w:rsid w:val="00AE0227"/>
    <w:rsid w:val="00AE2F49"/>
    <w:rsid w:val="00B04C50"/>
    <w:rsid w:val="00B116AC"/>
    <w:rsid w:val="00B6058A"/>
    <w:rsid w:val="00B6488F"/>
    <w:rsid w:val="00B65D34"/>
    <w:rsid w:val="00BA4BBE"/>
    <w:rsid w:val="00BA60AB"/>
    <w:rsid w:val="00BA6356"/>
    <w:rsid w:val="00BB1A10"/>
    <w:rsid w:val="00BC668D"/>
    <w:rsid w:val="00BD6EBE"/>
    <w:rsid w:val="00BE7570"/>
    <w:rsid w:val="00BF6208"/>
    <w:rsid w:val="00C11FCD"/>
    <w:rsid w:val="00C170F3"/>
    <w:rsid w:val="00C21D4A"/>
    <w:rsid w:val="00C50ABF"/>
    <w:rsid w:val="00C72AE5"/>
    <w:rsid w:val="00C81EFA"/>
    <w:rsid w:val="00C91F15"/>
    <w:rsid w:val="00CB5ACE"/>
    <w:rsid w:val="00CE4D9D"/>
    <w:rsid w:val="00D315A6"/>
    <w:rsid w:val="00D32C40"/>
    <w:rsid w:val="00D502CE"/>
    <w:rsid w:val="00D54F2D"/>
    <w:rsid w:val="00D7319F"/>
    <w:rsid w:val="00D8629E"/>
    <w:rsid w:val="00DA1261"/>
    <w:rsid w:val="00DA31DF"/>
    <w:rsid w:val="00DD7C30"/>
    <w:rsid w:val="00DF39B7"/>
    <w:rsid w:val="00DF5850"/>
    <w:rsid w:val="00DF5864"/>
    <w:rsid w:val="00E035FB"/>
    <w:rsid w:val="00E07897"/>
    <w:rsid w:val="00E156D1"/>
    <w:rsid w:val="00E25475"/>
    <w:rsid w:val="00E25FED"/>
    <w:rsid w:val="00E42BCF"/>
    <w:rsid w:val="00E47764"/>
    <w:rsid w:val="00E65C20"/>
    <w:rsid w:val="00E7129A"/>
    <w:rsid w:val="00E8339D"/>
    <w:rsid w:val="00EB6174"/>
    <w:rsid w:val="00ED7509"/>
    <w:rsid w:val="00EE763A"/>
    <w:rsid w:val="00EF5235"/>
    <w:rsid w:val="00EF61AF"/>
    <w:rsid w:val="00EF659E"/>
    <w:rsid w:val="00F108D8"/>
    <w:rsid w:val="00F176E2"/>
    <w:rsid w:val="00F613BD"/>
    <w:rsid w:val="00F73349"/>
    <w:rsid w:val="00F914F1"/>
    <w:rsid w:val="00FA74A9"/>
    <w:rsid w:val="00FC6528"/>
    <w:rsid w:val="00FD259E"/>
    <w:rsid w:val="00FE106E"/>
    <w:rsid w:val="00FF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EDE7"/>
  <w15:chartTrackingRefBased/>
  <w15:docId w15:val="{0F46D385-47D1-4403-B4CF-4C9E8A95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13A"/>
    <w:pPr>
      <w:bidi/>
    </w:pPr>
    <w:rPr>
      <w:rFonts w:ascii="David" w:hAnsi="David" w:cs="Dav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1B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2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27"/>
    <w:rPr>
      <w:rFonts w:ascii="David" w:hAnsi="David"/>
    </w:rPr>
  </w:style>
  <w:style w:type="paragraph" w:styleId="Footer">
    <w:name w:val="footer"/>
    <w:basedOn w:val="Normal"/>
    <w:link w:val="FooterChar"/>
    <w:uiPriority w:val="99"/>
    <w:unhideWhenUsed/>
    <w:rsid w:val="0062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27"/>
    <w:rPr>
      <w:rFonts w:ascii="David" w:hAnsi="David"/>
    </w:rPr>
  </w:style>
  <w:style w:type="paragraph" w:styleId="Title">
    <w:name w:val="Title"/>
    <w:basedOn w:val="Normal"/>
    <w:next w:val="Normal"/>
    <w:link w:val="TitleChar"/>
    <w:uiPriority w:val="10"/>
    <w:qFormat/>
    <w:rsid w:val="0092613A"/>
    <w:pPr>
      <w:jc w:val="center"/>
    </w:pPr>
    <w:rPr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2613A"/>
    <w:rPr>
      <w:rFonts w:ascii="David" w:hAnsi="David" w:cs="David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BF7D-D78E-4C6E-A62A-FBF67202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Dellus</dc:creator>
  <cp:keywords/>
  <dc:description/>
  <cp:lastModifiedBy>Yuval Dellus</cp:lastModifiedBy>
  <cp:revision>10</cp:revision>
  <cp:lastPrinted>2020-04-03T15:30:00Z</cp:lastPrinted>
  <dcterms:created xsi:type="dcterms:W3CDTF">2020-05-14T08:28:00Z</dcterms:created>
  <dcterms:modified xsi:type="dcterms:W3CDTF">2020-05-14T16:42:00Z</dcterms:modified>
</cp:coreProperties>
</file>