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3750" w14:textId="18FA5D4F" w:rsidR="004D16FB" w:rsidRPr="00697638" w:rsidRDefault="004D16FB" w:rsidP="004D16FB">
      <w:pPr>
        <w:bidi/>
        <w:jc w:val="center"/>
        <w:rPr>
          <w:b/>
          <w:bCs/>
          <w:sz w:val="36"/>
          <w:szCs w:val="36"/>
          <w:u w:val="single"/>
        </w:rPr>
      </w:pPr>
      <w:r w:rsidRPr="00697638">
        <w:rPr>
          <w:rFonts w:hint="cs"/>
          <w:b/>
          <w:bCs/>
          <w:sz w:val="36"/>
          <w:szCs w:val="36"/>
          <w:u w:val="single"/>
          <w:rtl/>
        </w:rPr>
        <w:t>דף עבודה מספר 3</w:t>
      </w:r>
    </w:p>
    <w:p w14:paraId="6C8B6C89" w14:textId="5068EBE1" w:rsidR="004D16FB" w:rsidRDefault="004D16FB" w:rsidP="004D16FB">
      <w:pPr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Ex1: NameCheck.c</w:t>
      </w:r>
    </w:p>
    <w:p w14:paraId="52891BF7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7102AEAA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EF3AB18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12FE0" w14:textId="24D39DEB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8565202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firstNameFirstLether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lastNameLastLetter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4E1F4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D3590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first name first letter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ECD30A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firstNameFirstLether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691EE5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2FF1F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last name last letter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2307E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lastNameLastLetter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5AF849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lastNameLastLetter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firstNameFirstLether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F3F04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565D1E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"they are the same letter"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3F02A4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553701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F2BEAA5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D58825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"they are not! the same letter"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D4C2DE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4486CE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F46399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9DF1D2" w14:textId="4E006CB4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572437" w14:textId="0714F7E6" w:rsidR="00697638" w:rsidRDefault="00697638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76E296" w14:textId="4DDF6407" w:rsidR="00697638" w:rsidRDefault="00697638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D464D" w14:textId="2E4E9EB6" w:rsidR="00697638" w:rsidRDefault="00697638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B8270" w14:textId="3537BFC1" w:rsidR="00697638" w:rsidRDefault="00697638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C42A60" w14:textId="77777777" w:rsidR="00697638" w:rsidRDefault="00697638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75ECC" w14:textId="7D6C8090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D06F4" w14:textId="655DF378" w:rsidR="004D16FB" w:rsidRDefault="004D16FB" w:rsidP="004D16FB">
      <w:pPr>
        <w:rPr>
          <w:b/>
          <w:bCs/>
          <w:sz w:val="28"/>
          <w:szCs w:val="28"/>
          <w:u w:val="single"/>
        </w:rPr>
      </w:pPr>
      <w:r w:rsidRPr="004D16FB">
        <w:rPr>
          <w:b/>
          <w:bCs/>
          <w:sz w:val="28"/>
          <w:szCs w:val="28"/>
          <w:u w:val="single"/>
        </w:rPr>
        <w:t xml:space="preserve">EX2: </w:t>
      </w:r>
      <w:proofErr w:type="spellStart"/>
      <w:r w:rsidRPr="004D16FB">
        <w:rPr>
          <w:b/>
          <w:bCs/>
          <w:sz w:val="28"/>
          <w:szCs w:val="28"/>
          <w:u w:val="single"/>
        </w:rPr>
        <w:t>PriceCheck.c</w:t>
      </w:r>
      <w:proofErr w:type="spellEnd"/>
    </w:p>
    <w:p w14:paraId="6FC82B50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6D328D5A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65A81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F2219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DFBF072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//Pb is the packages bought,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packages sold</w:t>
      </w:r>
    </w:p>
    <w:p w14:paraId="75443DA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the package amount you have bought: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FEDDDA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91E377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the package amount you have sold: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D01BF4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D43AB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5;</w:t>
      </w:r>
    </w:p>
    <w:p w14:paraId="0FA9E3C5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</w:p>
    <w:p w14:paraId="0393BE95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 gain money"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30E94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53234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667E0B26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havent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lost or gain money"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7EAA44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56B709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B8C74A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C20E77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"you lost money"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1C7FE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52302B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EB3BF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523E26" w14:textId="2E813FC9" w:rsidR="004D16FB" w:rsidRDefault="004D16FB" w:rsidP="004D16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DDDC25" w14:textId="77777777" w:rsidR="004D16FB" w:rsidRDefault="004D16FB" w:rsidP="004D16FB">
      <w:pPr>
        <w:rPr>
          <w:b/>
          <w:bCs/>
          <w:sz w:val="28"/>
          <w:szCs w:val="28"/>
          <w:u w:val="single"/>
        </w:rPr>
      </w:pPr>
    </w:p>
    <w:p w14:paraId="66B6EA29" w14:textId="77777777" w:rsidR="004D16FB" w:rsidRDefault="004D16FB" w:rsidP="004D16FB">
      <w:pPr>
        <w:rPr>
          <w:b/>
          <w:bCs/>
          <w:sz w:val="28"/>
          <w:szCs w:val="28"/>
          <w:u w:val="single"/>
        </w:rPr>
      </w:pPr>
    </w:p>
    <w:p w14:paraId="676B6B27" w14:textId="77777777" w:rsidR="002B4354" w:rsidRDefault="002B4354" w:rsidP="004D16FB">
      <w:pPr>
        <w:rPr>
          <w:b/>
          <w:bCs/>
          <w:sz w:val="28"/>
          <w:szCs w:val="28"/>
          <w:u w:val="single"/>
          <w:rtl/>
        </w:rPr>
      </w:pPr>
    </w:p>
    <w:p w14:paraId="2F78D02C" w14:textId="30CDEF8B" w:rsidR="004D16FB" w:rsidRDefault="004D16FB" w:rsidP="004D16FB">
      <w:pPr>
        <w:rPr>
          <w:b/>
          <w:bCs/>
          <w:sz w:val="28"/>
          <w:szCs w:val="28"/>
          <w:u w:val="single"/>
        </w:rPr>
      </w:pPr>
      <w:r w:rsidRPr="004D16FB">
        <w:rPr>
          <w:b/>
          <w:bCs/>
          <w:sz w:val="28"/>
          <w:szCs w:val="28"/>
          <w:u w:val="single"/>
        </w:rPr>
        <w:t xml:space="preserve">Ex3: </w:t>
      </w:r>
      <w:proofErr w:type="spellStart"/>
      <w:r w:rsidRPr="004D16FB">
        <w:rPr>
          <w:b/>
          <w:bCs/>
          <w:sz w:val="28"/>
          <w:szCs w:val="28"/>
          <w:u w:val="single"/>
        </w:rPr>
        <w:t>Arithmetic.c</w:t>
      </w:r>
      <w:proofErr w:type="spellEnd"/>
    </w:p>
    <w:p w14:paraId="0C81B8E9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679F7345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B1619D8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A765E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2CBDA93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n2;</w:t>
      </w:r>
    </w:p>
    <w:p w14:paraId="218D1ED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58F26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18B9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first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59B3D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&amp;n1);</w:t>
      </w:r>
    </w:p>
    <w:p w14:paraId="21615C83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number: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6D00D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&amp;n2);</w:t>
      </w:r>
    </w:p>
    <w:p w14:paraId="7F0860FB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operasion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7D6A5A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scanf(</w:t>
      </w:r>
      <w:r>
        <w:rPr>
          <w:rFonts w:ascii="Cascadia Mono" w:hAnsi="Cascadia Mono" w:cs="Cascadia Mono"/>
          <w:color w:val="A31515"/>
          <w:sz w:val="19"/>
          <w:szCs w:val="19"/>
        </w:rPr>
        <w:t>" %c"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65F190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0E653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C0BCC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178BE4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5E82FF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+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n1, n2, n1 + n2);</w:t>
      </w:r>
    </w:p>
    <w:p w14:paraId="4DD440F6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CEC6A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96908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34363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n1, n2, n1 - n2);</w:t>
      </w:r>
    </w:p>
    <w:p w14:paraId="47115A70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74ED4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81A8C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98F2654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*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n1, n2, n1 * n2);</w:t>
      </w:r>
    </w:p>
    <w:p w14:paraId="13BE4A92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3F85A7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F71D80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339C6E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/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n1, n2, n1 / n2);</w:t>
      </w:r>
    </w:p>
    <w:p w14:paraId="0304F524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3D1CFF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8E684F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</w:rPr>
        <w:t>"Error! operator is not correct"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44916A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8B6CF2" w14:textId="77777777" w:rsidR="004D16FB" w:rsidRDefault="004D16FB" w:rsidP="004D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CFE6BC" w14:textId="1E9A87DC" w:rsidR="004D16FB" w:rsidRDefault="004D16FB" w:rsidP="004D16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63E5EA" w14:textId="77777777" w:rsidR="00697638" w:rsidRPr="004D16FB" w:rsidRDefault="00697638" w:rsidP="004D16FB">
      <w:pPr>
        <w:rPr>
          <w:b/>
          <w:bCs/>
          <w:sz w:val="28"/>
          <w:szCs w:val="28"/>
          <w:u w:val="single"/>
        </w:rPr>
      </w:pPr>
    </w:p>
    <w:p w14:paraId="7B51CE82" w14:textId="42AEB20F" w:rsidR="004D16FB" w:rsidRPr="00697638" w:rsidRDefault="004D16FB" w:rsidP="004D16FB">
      <w:pPr>
        <w:rPr>
          <w:b/>
          <w:bCs/>
          <w:sz w:val="28"/>
          <w:szCs w:val="28"/>
          <w:u w:val="single"/>
        </w:rPr>
      </w:pPr>
      <w:r w:rsidRPr="00697638">
        <w:rPr>
          <w:b/>
          <w:bCs/>
          <w:sz w:val="28"/>
          <w:szCs w:val="28"/>
          <w:u w:val="single"/>
        </w:rPr>
        <w:t xml:space="preserve">Ex4: </w:t>
      </w:r>
      <w:proofErr w:type="spellStart"/>
      <w:r w:rsidRPr="00697638">
        <w:rPr>
          <w:b/>
          <w:bCs/>
          <w:sz w:val="28"/>
          <w:szCs w:val="28"/>
          <w:u w:val="single"/>
        </w:rPr>
        <w:t>SingleDigit.c</w:t>
      </w:r>
      <w:proofErr w:type="spellEnd"/>
    </w:p>
    <w:p w14:paraId="253202E8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0AA632F6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FDAF15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6C7A2" w14:textId="05B20D3B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35571FC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002AC1C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9186A9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26E7EF1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C1C33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10 &amp;&amp; n &gt; -10)</w:t>
      </w:r>
    </w:p>
    <w:p w14:paraId="73629802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6E6982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 number is single digit"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25F8B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A81DA1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8583ED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single digit"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22FE28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7CFCF4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F1BF18" w14:textId="1AB25119" w:rsidR="004D16FB" w:rsidRDefault="00697638" w:rsidP="00697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DFC8E" w14:textId="702EB092" w:rsidR="00697638" w:rsidRDefault="00697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A38BAD6" w14:textId="17982007" w:rsidR="00697638" w:rsidRPr="00697638" w:rsidRDefault="00697638" w:rsidP="00697638">
      <w:pPr>
        <w:rPr>
          <w:b/>
          <w:bCs/>
          <w:sz w:val="28"/>
          <w:szCs w:val="28"/>
          <w:u w:val="single"/>
        </w:rPr>
      </w:pPr>
      <w:r w:rsidRPr="00697638">
        <w:rPr>
          <w:b/>
          <w:bCs/>
          <w:sz w:val="28"/>
          <w:szCs w:val="28"/>
          <w:u w:val="single"/>
        </w:rPr>
        <w:lastRenderedPageBreak/>
        <w:t xml:space="preserve">Ex5: </w:t>
      </w:r>
      <w:proofErr w:type="spellStart"/>
      <w:r w:rsidRPr="00697638">
        <w:rPr>
          <w:b/>
          <w:bCs/>
          <w:sz w:val="28"/>
          <w:szCs w:val="28"/>
          <w:u w:val="single"/>
        </w:rPr>
        <w:t>Qualify.c</w:t>
      </w:r>
      <w:proofErr w:type="spellEnd"/>
    </w:p>
    <w:p w14:paraId="6369033D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4EAE1B71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85FA78E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B9C78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A9E960A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age, exp;</w:t>
      </w:r>
    </w:p>
    <w:p w14:paraId="40EECD6F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your age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4BDFF6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&amp;age);</w:t>
      </w:r>
    </w:p>
    <w:p w14:paraId="0DDBA288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number of 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expirent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years 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F6FDCB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%d"</w:t>
      </w:r>
      <w:r>
        <w:rPr>
          <w:rFonts w:ascii="Cascadia Mono" w:hAnsi="Cascadia Mono" w:cs="Cascadia Mono"/>
          <w:color w:val="000000"/>
          <w:sz w:val="19"/>
          <w:szCs w:val="19"/>
        </w:rPr>
        <w:t>, &amp;exp);</w:t>
      </w:r>
    </w:p>
    <w:p w14:paraId="47732C0A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(exp &gt;= 3 &amp;&amp; age &gt;= 35 &amp;&amp; age &lt;= 45) {</w:t>
      </w:r>
    </w:p>
    <w:p w14:paraId="286D4690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are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qualify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for this job, call us :)"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38CE5E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51ADA3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7F169E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"we are sorry :( you don't qualify for this job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3720E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8B67F1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117347" w14:textId="5777517C" w:rsidR="00697638" w:rsidRDefault="00697638" w:rsidP="00697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7DF238" w14:textId="55C1FE99" w:rsidR="00697638" w:rsidRDefault="00697638" w:rsidP="0069763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888FC5" w14:textId="77777777" w:rsidR="00697638" w:rsidRDefault="00697638" w:rsidP="0069763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A84208" w14:textId="61471582" w:rsidR="00697638" w:rsidRPr="00697638" w:rsidRDefault="00697638" w:rsidP="00697638">
      <w:pPr>
        <w:rPr>
          <w:b/>
          <w:bCs/>
          <w:sz w:val="28"/>
          <w:szCs w:val="28"/>
          <w:u w:val="single"/>
        </w:rPr>
      </w:pPr>
      <w:r w:rsidRPr="00697638">
        <w:rPr>
          <w:b/>
          <w:bCs/>
          <w:sz w:val="28"/>
          <w:szCs w:val="28"/>
          <w:u w:val="single"/>
        </w:rPr>
        <w:t xml:space="preserve">Ex6: </w:t>
      </w:r>
      <w:proofErr w:type="spellStart"/>
      <w:r w:rsidRPr="00697638">
        <w:rPr>
          <w:b/>
          <w:bCs/>
          <w:sz w:val="28"/>
          <w:szCs w:val="28"/>
          <w:u w:val="single"/>
        </w:rPr>
        <w:t>ArithmeticProgression.c</w:t>
      </w:r>
      <w:proofErr w:type="spellEnd"/>
    </w:p>
    <w:p w14:paraId="0F28A7A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25B47BC6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FD270F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032E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F3DBA8E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n2, n3;</w:t>
      </w:r>
    </w:p>
    <w:p w14:paraId="7E2AD65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three numbers: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DB214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 %d %d"</w:t>
      </w:r>
      <w:r>
        <w:rPr>
          <w:rFonts w:ascii="Cascadia Mono" w:hAnsi="Cascadia Mono" w:cs="Cascadia Mono"/>
          <w:color w:val="000000"/>
          <w:sz w:val="19"/>
          <w:szCs w:val="19"/>
        </w:rPr>
        <w:t>, &amp;n1, &amp;n2, &amp;n3);</w:t>
      </w:r>
    </w:p>
    <w:p w14:paraId="27558774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(!((n2 - n1) - (n3 - n2))) {</w:t>
      </w:r>
    </w:p>
    <w:p w14:paraId="173A2CFB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"this is arithmetic progression"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C69BC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D10EE2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350025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"this isn't arithmetic progression"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351A5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702EB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CDB0D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F1113A9" w14:textId="488D9744" w:rsidR="00697638" w:rsidRDefault="00697638" w:rsidP="00697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83F1E0" w14:textId="77777777" w:rsidR="00697638" w:rsidRDefault="00697638" w:rsidP="00697638">
      <w:pPr>
        <w:rPr>
          <w:b/>
          <w:bCs/>
          <w:sz w:val="28"/>
          <w:szCs w:val="28"/>
          <w:u w:val="single"/>
        </w:rPr>
      </w:pPr>
    </w:p>
    <w:p w14:paraId="1AD264C1" w14:textId="77777777" w:rsidR="00697638" w:rsidRDefault="00697638" w:rsidP="00697638">
      <w:pPr>
        <w:rPr>
          <w:b/>
          <w:bCs/>
          <w:sz w:val="28"/>
          <w:szCs w:val="28"/>
          <w:u w:val="single"/>
        </w:rPr>
      </w:pPr>
    </w:p>
    <w:p w14:paraId="26C98F0E" w14:textId="77777777" w:rsidR="00697638" w:rsidRDefault="00697638" w:rsidP="00697638">
      <w:pPr>
        <w:rPr>
          <w:b/>
          <w:bCs/>
          <w:sz w:val="28"/>
          <w:szCs w:val="28"/>
          <w:u w:val="single"/>
        </w:rPr>
      </w:pPr>
    </w:p>
    <w:p w14:paraId="174555FA" w14:textId="77777777" w:rsidR="00697638" w:rsidRDefault="00697638" w:rsidP="00697638">
      <w:pPr>
        <w:rPr>
          <w:b/>
          <w:bCs/>
          <w:sz w:val="28"/>
          <w:szCs w:val="28"/>
          <w:u w:val="single"/>
        </w:rPr>
      </w:pPr>
    </w:p>
    <w:p w14:paraId="31E91814" w14:textId="77777777" w:rsidR="00697638" w:rsidRDefault="00697638" w:rsidP="00697638">
      <w:pPr>
        <w:rPr>
          <w:b/>
          <w:bCs/>
          <w:sz w:val="28"/>
          <w:szCs w:val="28"/>
          <w:u w:val="single"/>
        </w:rPr>
      </w:pPr>
    </w:p>
    <w:p w14:paraId="7640A772" w14:textId="77777777" w:rsidR="00697638" w:rsidRDefault="00697638" w:rsidP="00697638">
      <w:pPr>
        <w:rPr>
          <w:b/>
          <w:bCs/>
          <w:sz w:val="28"/>
          <w:szCs w:val="28"/>
          <w:u w:val="single"/>
        </w:rPr>
      </w:pPr>
    </w:p>
    <w:p w14:paraId="1988FBC9" w14:textId="77777777" w:rsidR="00697638" w:rsidRDefault="00697638" w:rsidP="00697638">
      <w:pPr>
        <w:rPr>
          <w:b/>
          <w:bCs/>
          <w:sz w:val="28"/>
          <w:szCs w:val="28"/>
          <w:u w:val="single"/>
        </w:rPr>
      </w:pPr>
    </w:p>
    <w:p w14:paraId="49E0FDD9" w14:textId="4878061E" w:rsidR="00697638" w:rsidRDefault="00697638" w:rsidP="00697638">
      <w:pPr>
        <w:rPr>
          <w:b/>
          <w:bCs/>
          <w:sz w:val="28"/>
          <w:szCs w:val="28"/>
          <w:u w:val="single"/>
        </w:rPr>
      </w:pPr>
    </w:p>
    <w:p w14:paraId="3F8F8B02" w14:textId="77777777" w:rsidR="00697638" w:rsidRDefault="00697638" w:rsidP="00697638">
      <w:pPr>
        <w:rPr>
          <w:b/>
          <w:bCs/>
          <w:sz w:val="28"/>
          <w:szCs w:val="28"/>
          <w:u w:val="single"/>
        </w:rPr>
      </w:pPr>
    </w:p>
    <w:p w14:paraId="7AF0EB62" w14:textId="37300FF5" w:rsidR="00697638" w:rsidRPr="00697638" w:rsidRDefault="00697638" w:rsidP="00697638">
      <w:pPr>
        <w:rPr>
          <w:b/>
          <w:bCs/>
          <w:sz w:val="28"/>
          <w:szCs w:val="28"/>
          <w:u w:val="single"/>
        </w:rPr>
      </w:pPr>
      <w:r w:rsidRPr="00697638">
        <w:rPr>
          <w:b/>
          <w:bCs/>
          <w:sz w:val="28"/>
          <w:szCs w:val="28"/>
          <w:u w:val="single"/>
        </w:rPr>
        <w:lastRenderedPageBreak/>
        <w:t xml:space="preserve">Ex7: </w:t>
      </w:r>
      <w:proofErr w:type="spellStart"/>
      <w:r w:rsidRPr="00697638">
        <w:rPr>
          <w:b/>
          <w:bCs/>
          <w:sz w:val="28"/>
          <w:szCs w:val="28"/>
          <w:u w:val="single"/>
        </w:rPr>
        <w:t>Pythagoras.c</w:t>
      </w:r>
      <w:proofErr w:type="spellEnd"/>
    </w:p>
    <w:p w14:paraId="537B72DC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41F24068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59DB17F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F1534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0CD2AFC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n2, n3;</w:t>
      </w:r>
    </w:p>
    <w:p w14:paraId="29F6B6C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"enter three numbers: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CEB0BA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 %d %d"</w:t>
      </w:r>
      <w:r>
        <w:rPr>
          <w:rFonts w:ascii="Cascadia Mono" w:hAnsi="Cascadia Mono" w:cs="Cascadia Mono"/>
          <w:color w:val="000000"/>
          <w:sz w:val="19"/>
          <w:szCs w:val="19"/>
        </w:rPr>
        <w:t>, &amp;n1, &amp;n2, &amp;n3);</w:t>
      </w:r>
    </w:p>
    <w:p w14:paraId="2C5ED7DE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(n1 &gt; n2 &amp;&amp; n1 &gt; n3) {</w:t>
      </w:r>
    </w:p>
    <w:p w14:paraId="4D8C22B5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(!((n2 * n2 + n3 * n3) - (n1 * n1))) {</w:t>
      </w:r>
    </w:p>
    <w:p w14:paraId="141C6966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"this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pythagoras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43A42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3BC56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10C893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EB862B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"this isn't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pythagoras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87067F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11F1D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E36172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(n2 &gt; n3) {</w:t>
      </w:r>
    </w:p>
    <w:p w14:paraId="121E17F3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(!((n1 * n1 + n3 * n3) - (n2 * n2))) {</w:t>
      </w:r>
    </w:p>
    <w:p w14:paraId="27898E56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"this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pythagoras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26308A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20F9EB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2099C4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B7D589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"this isn't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pythagoras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7C0BC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F9CF94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9D2E2B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00F374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(!((n1 * n1 + n2 * n2) - (n3 * n3))) {</w:t>
      </w:r>
    </w:p>
    <w:p w14:paraId="1B8855BA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"this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pythagoras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4D76F8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D9DCFD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6FFA80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DE17BE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"this isn't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pythagoras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41AFF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084555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58CD55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F36D19" w14:textId="00D4AAF7" w:rsidR="00697638" w:rsidRDefault="00697638" w:rsidP="00697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A759A6" w14:textId="38F56EDC" w:rsidR="00697638" w:rsidRPr="00697638" w:rsidRDefault="00697638" w:rsidP="00697638">
      <w:pPr>
        <w:rPr>
          <w:b/>
          <w:bCs/>
          <w:sz w:val="28"/>
          <w:szCs w:val="28"/>
          <w:u w:val="single"/>
        </w:rPr>
      </w:pPr>
      <w:r w:rsidRPr="00697638">
        <w:rPr>
          <w:b/>
          <w:bCs/>
          <w:sz w:val="28"/>
          <w:szCs w:val="28"/>
          <w:u w:val="single"/>
        </w:rPr>
        <w:t xml:space="preserve">Ex8: </w:t>
      </w:r>
      <w:proofErr w:type="spellStart"/>
      <w:r w:rsidRPr="00697638">
        <w:rPr>
          <w:b/>
          <w:bCs/>
          <w:sz w:val="28"/>
          <w:szCs w:val="28"/>
          <w:u w:val="single"/>
        </w:rPr>
        <w:t>QuadraticEquationSolutionNumbers.c</w:t>
      </w:r>
      <w:proofErr w:type="spellEnd"/>
    </w:p>
    <w:p w14:paraId="4C5AB97B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4F8A6FE3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F326E4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7C0FB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B235A50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b, c, d;</w:t>
      </w:r>
    </w:p>
    <w:p w14:paraId="164C95F1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&amp;a, &amp;b, &amp;c);</w:t>
      </w:r>
    </w:p>
    <w:p w14:paraId="1321012A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 = (b * b) - (4 * a * c);</w:t>
      </w:r>
    </w:p>
    <w:p w14:paraId="74366E17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(!d) {</w:t>
      </w:r>
    </w:p>
    <w:p w14:paraId="672A4D48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"there is one!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sulotion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3B6C5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E787D3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&gt; 0) {</w:t>
      </w:r>
    </w:p>
    <w:p w14:paraId="1B525E7B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"there is two!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sulotion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FF4A55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D37AD0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1B78E5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"there is 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sulotion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F9C26E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A4DC9C" w14:textId="77777777" w:rsidR="00697638" w:rsidRDefault="00697638" w:rsidP="006976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AABDCC" w14:textId="29A1C923" w:rsidR="00697638" w:rsidRDefault="00697638" w:rsidP="00697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E0547" w14:textId="350D4C29" w:rsidR="00697638" w:rsidRDefault="006976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4D4321A" w14:textId="3D09D8DA" w:rsidR="001702E9" w:rsidRPr="001702E9" w:rsidRDefault="00697638" w:rsidP="001702E9">
      <w:pPr>
        <w:rPr>
          <w:b/>
          <w:bCs/>
          <w:sz w:val="28"/>
          <w:szCs w:val="28"/>
          <w:u w:val="single"/>
        </w:rPr>
      </w:pPr>
      <w:r w:rsidRPr="001702E9">
        <w:rPr>
          <w:b/>
          <w:bCs/>
          <w:sz w:val="28"/>
          <w:szCs w:val="28"/>
          <w:u w:val="single"/>
        </w:rPr>
        <w:lastRenderedPageBreak/>
        <w:t>Ex9:</w:t>
      </w:r>
      <w:r w:rsidR="001702E9" w:rsidRPr="001702E9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1702E9" w:rsidRPr="001702E9">
        <w:rPr>
          <w:b/>
          <w:bCs/>
          <w:sz w:val="28"/>
          <w:szCs w:val="28"/>
          <w:u w:val="single"/>
        </w:rPr>
        <w:t>SumOrMulti.c</w:t>
      </w:r>
      <w:proofErr w:type="spellEnd"/>
      <w:r w:rsidRPr="001702E9">
        <w:rPr>
          <w:b/>
          <w:bCs/>
          <w:sz w:val="28"/>
          <w:szCs w:val="28"/>
          <w:u w:val="single"/>
        </w:rPr>
        <w:t xml:space="preserve"> </w:t>
      </w:r>
    </w:p>
    <w:p w14:paraId="6BBDB6F8" w14:textId="4291220D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</w:rPr>
        <w:t>:4996)</w:t>
      </w:r>
    </w:p>
    <w:p w14:paraId="6821412D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ECE4991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920EF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CA141D2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n2, n3, sum, multi;</w:t>
      </w:r>
    </w:p>
    <w:p w14:paraId="6166FCB0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"entre three numbers: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F8DF41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 %d %d %d"</w:t>
      </w:r>
      <w:r>
        <w:rPr>
          <w:rFonts w:ascii="Cascadia Mono" w:hAnsi="Cascadia Mono" w:cs="Cascadia Mono"/>
          <w:color w:val="000000"/>
          <w:sz w:val="19"/>
          <w:szCs w:val="19"/>
        </w:rPr>
        <w:t>, &amp;n1, &amp;n2, &amp;n3);</w:t>
      </w:r>
    </w:p>
    <w:p w14:paraId="549988FE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multi = n1 * n2 * n3;</w:t>
      </w:r>
    </w:p>
    <w:p w14:paraId="212963F3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sum = n1 + n2 + n3;</w:t>
      </w:r>
    </w:p>
    <w:p w14:paraId="4BEC156D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multiplicasion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this numbers equal: %d \n"</w:t>
      </w:r>
      <w:r>
        <w:rPr>
          <w:rFonts w:ascii="Cascadia Mono" w:hAnsi="Cascadia Mono" w:cs="Cascadia Mono"/>
          <w:color w:val="000000"/>
          <w:sz w:val="19"/>
          <w:szCs w:val="19"/>
        </w:rPr>
        <w:t>, multi);</w:t>
      </w:r>
    </w:p>
    <w:p w14:paraId="3AFEE09F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&lt; multi) {</w:t>
      </w:r>
    </w:p>
    <w:p w14:paraId="5EFC0E6C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"numbers sum is: %d \n"</w:t>
      </w:r>
      <w:r>
        <w:rPr>
          <w:rFonts w:ascii="Cascadia Mono" w:hAnsi="Cascadia Mono" w:cs="Cascadia Mono"/>
          <w:color w:val="000000"/>
          <w:sz w:val="19"/>
          <w:szCs w:val="19"/>
        </w:rPr>
        <w:t>, n1 + n2 + n3);</w:t>
      </w:r>
    </w:p>
    <w:p w14:paraId="06C23D33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27995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EF41D7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EBDA07C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"the numbers are: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d,%d,%d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\n"</w:t>
      </w:r>
      <w:r>
        <w:rPr>
          <w:rFonts w:ascii="Cascadia Mono" w:hAnsi="Cascadia Mono" w:cs="Cascadia Mono"/>
          <w:color w:val="000000"/>
          <w:sz w:val="19"/>
          <w:szCs w:val="19"/>
        </w:rPr>
        <w:t>, n1, n2, n3);</w:t>
      </w:r>
    </w:p>
    <w:p w14:paraId="5BC2848B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63BDFC" w14:textId="77777777" w:rsidR="001702E9" w:rsidRDefault="001702E9" w:rsidP="001702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2F92CA" w14:textId="3DD0FAA3" w:rsidR="00697638" w:rsidRDefault="001702E9" w:rsidP="001702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2C1815" w14:textId="44246D81" w:rsidR="00670E00" w:rsidRDefault="001702E9" w:rsidP="001702E9">
      <w:pPr>
        <w:rPr>
          <w:b/>
          <w:bCs/>
          <w:sz w:val="28"/>
          <w:szCs w:val="28"/>
          <w:u w:val="single"/>
          <w:rtl/>
        </w:rPr>
      </w:pPr>
      <w:r w:rsidRPr="001702E9">
        <w:rPr>
          <w:b/>
          <w:bCs/>
          <w:sz w:val="28"/>
          <w:szCs w:val="28"/>
          <w:u w:val="single"/>
        </w:rPr>
        <w:t>Flowchart</w:t>
      </w:r>
      <w:r w:rsidRPr="001702E9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489B63E" w14:textId="5F7913EA" w:rsidR="00670E00" w:rsidRDefault="00A64130">
      <w:pPr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42FDCFF9" wp14:editId="4AE5E7A2">
            <wp:extent cx="6858000" cy="3619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E00" w:rsidRPr="00A64130">
        <w:rPr>
          <w:b/>
          <w:bCs/>
          <w:sz w:val="28"/>
          <w:szCs w:val="28"/>
          <w:rtl/>
        </w:rPr>
        <w:br w:type="page"/>
      </w:r>
    </w:p>
    <w:p w14:paraId="55956DBA" w14:textId="1D42FC05" w:rsidR="001702E9" w:rsidRDefault="00670E00" w:rsidP="001702E9">
      <w:pPr>
        <w:jc w:val="both"/>
        <w:rPr>
          <w:sz w:val="28"/>
          <w:szCs w:val="28"/>
        </w:rPr>
      </w:pPr>
      <w:r>
        <w:rPr>
          <w:rFonts w:hint="cs"/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9D596" wp14:editId="6354DDAC">
                <wp:simplePos x="0" y="0"/>
                <wp:positionH relativeFrom="column">
                  <wp:posOffset>5774462</wp:posOffset>
                </wp:positionH>
                <wp:positionV relativeFrom="paragraph">
                  <wp:posOffset>425975</wp:posOffset>
                </wp:positionV>
                <wp:extent cx="0" cy="100425"/>
                <wp:effectExtent l="0" t="0" r="38100" b="3302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BA896" id="מחבר ישר 1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7pt,33.55pt" to="454.7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A64130">
        <w:rPr>
          <w:rFonts w:hint="cs"/>
          <w:sz w:val="28"/>
          <w:szCs w:val="28"/>
        </w:rPr>
        <w:t>E</w:t>
      </w:r>
      <w:r w:rsidR="00A64130">
        <w:rPr>
          <w:sz w:val="28"/>
          <w:szCs w:val="28"/>
        </w:rPr>
        <w:t>x 10:</w:t>
      </w:r>
    </w:p>
    <w:p w14:paraId="2DCB0A02" w14:textId="614BBF6C" w:rsidR="00A64130" w:rsidRDefault="00A64130" w:rsidP="001702E9">
      <w:pPr>
        <w:jc w:val="both"/>
        <w:rPr>
          <w:sz w:val="28"/>
          <w:szCs w:val="28"/>
        </w:rPr>
      </w:pPr>
    </w:p>
    <w:p w14:paraId="31FB8420" w14:textId="7311C0D8" w:rsidR="00A64130" w:rsidRDefault="00A64130" w:rsidP="001702E9">
      <w:pPr>
        <w:jc w:val="both"/>
        <w:rPr>
          <w:sz w:val="28"/>
          <w:szCs w:val="28"/>
        </w:rPr>
      </w:pPr>
      <w:r>
        <w:rPr>
          <w:sz w:val="28"/>
          <w:szCs w:val="28"/>
        </w:rPr>
        <w:t>A = 5</w:t>
      </w:r>
    </w:p>
    <w:p w14:paraId="0B200978" w14:textId="163925D0" w:rsidR="00A64130" w:rsidRDefault="00A64130" w:rsidP="001702E9">
      <w:pPr>
        <w:jc w:val="both"/>
        <w:rPr>
          <w:sz w:val="28"/>
          <w:szCs w:val="28"/>
        </w:rPr>
      </w:pPr>
      <w:r>
        <w:rPr>
          <w:sz w:val="28"/>
          <w:szCs w:val="28"/>
        </w:rPr>
        <w:t>B = 8</w:t>
      </w:r>
    </w:p>
    <w:p w14:paraId="296C641F" w14:textId="686E7343" w:rsidR="00A64130" w:rsidRDefault="00A64130" w:rsidP="001702E9">
      <w:pPr>
        <w:jc w:val="both"/>
        <w:rPr>
          <w:sz w:val="28"/>
          <w:szCs w:val="28"/>
        </w:rPr>
      </w:pPr>
      <w:r>
        <w:rPr>
          <w:sz w:val="28"/>
          <w:szCs w:val="28"/>
        </w:rPr>
        <w:t>C = -3</w:t>
      </w:r>
    </w:p>
    <w:p w14:paraId="7048C986" w14:textId="035BF5AA" w:rsidR="00A64130" w:rsidRDefault="00A64130" w:rsidP="001702E9">
      <w:pPr>
        <w:jc w:val="both"/>
        <w:rPr>
          <w:sz w:val="28"/>
          <w:szCs w:val="28"/>
        </w:rPr>
      </w:pPr>
      <w:r>
        <w:rPr>
          <w:sz w:val="28"/>
          <w:szCs w:val="28"/>
        </w:rPr>
        <w:t>D = 0</w:t>
      </w:r>
    </w:p>
    <w:p w14:paraId="79EC3EF0" w14:textId="7FE2C281" w:rsidR="00A64130" w:rsidRDefault="00A64130" w:rsidP="00A6413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66214AB7" w14:textId="427B53DE" w:rsidR="00A64130" w:rsidRDefault="00A64130" w:rsidP="00A6413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104D3EE6" w14:textId="4231F061" w:rsidR="00A64130" w:rsidRDefault="00A64130" w:rsidP="00A6413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10DF9780" w14:textId="29F3AE99" w:rsidR="00A64130" w:rsidRDefault="00823054" w:rsidP="00A6413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047DDA82" w14:textId="6956F57B" w:rsidR="00823054" w:rsidRPr="00A64130" w:rsidRDefault="00A22AAA" w:rsidP="00A6413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True</w:t>
      </w:r>
    </w:p>
    <w:sectPr w:rsidR="00823054" w:rsidRPr="00A64130" w:rsidSect="004D16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6909"/>
    <w:multiLevelType w:val="hybridMultilevel"/>
    <w:tmpl w:val="A32E898C"/>
    <w:lvl w:ilvl="0" w:tplc="73005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7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FB"/>
    <w:rsid w:val="001702E9"/>
    <w:rsid w:val="002B4354"/>
    <w:rsid w:val="004D16FB"/>
    <w:rsid w:val="00670E00"/>
    <w:rsid w:val="00697638"/>
    <w:rsid w:val="006D72BD"/>
    <w:rsid w:val="00823054"/>
    <w:rsid w:val="00A22AAA"/>
    <w:rsid w:val="00A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5A82"/>
  <w15:chartTrackingRefBased/>
  <w15:docId w15:val="{8A4A5B87-8B3A-4B2C-B548-F492E19F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0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702E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702E9"/>
  </w:style>
  <w:style w:type="paragraph" w:styleId="a3">
    <w:name w:val="List Paragraph"/>
    <w:basedOn w:val="a"/>
    <w:uiPriority w:val="34"/>
    <w:qFormat/>
    <w:rsid w:val="00A6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259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222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2443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342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Rashman</dc:creator>
  <cp:keywords/>
  <dc:description/>
  <cp:lastModifiedBy>Yuval Rashman</cp:lastModifiedBy>
  <cp:revision>2</cp:revision>
  <dcterms:created xsi:type="dcterms:W3CDTF">2022-06-14T19:49:00Z</dcterms:created>
  <dcterms:modified xsi:type="dcterms:W3CDTF">2022-06-14T20:28:00Z</dcterms:modified>
</cp:coreProperties>
</file>