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98C6" w14:textId="523AE46E" w:rsidR="00561435" w:rsidRDefault="00561435" w:rsidP="00561435">
      <w:pPr>
        <w:jc w:val="center"/>
        <w:rPr>
          <w:sz w:val="32"/>
          <w:szCs w:val="32"/>
          <w:u w:val="single"/>
        </w:rPr>
      </w:pPr>
      <w:r w:rsidRPr="00561435">
        <w:rPr>
          <w:rFonts w:hint="cs"/>
          <w:sz w:val="32"/>
          <w:szCs w:val="32"/>
          <w:u w:val="single"/>
          <w:rtl/>
        </w:rPr>
        <w:t>דף תרגילים 5 יובל רשמן</w:t>
      </w:r>
    </w:p>
    <w:p w14:paraId="62DE4129" w14:textId="385A3D95" w:rsidR="00561435" w:rsidRDefault="00561435" w:rsidP="00561435">
      <w:pPr>
        <w:rPr>
          <w:b/>
          <w:bCs/>
          <w:sz w:val="32"/>
          <w:szCs w:val="32"/>
          <w:u w:val="single"/>
        </w:rPr>
      </w:pPr>
      <w:r w:rsidRPr="00561435">
        <w:rPr>
          <w:rFonts w:hint="cs"/>
          <w:b/>
          <w:bCs/>
          <w:sz w:val="32"/>
          <w:szCs w:val="32"/>
          <w:u w:val="single"/>
        </w:rPr>
        <w:t>E</w:t>
      </w:r>
      <w:r w:rsidRPr="00561435">
        <w:rPr>
          <w:b/>
          <w:bCs/>
          <w:sz w:val="32"/>
          <w:szCs w:val="32"/>
          <w:u w:val="single"/>
        </w:rPr>
        <w:t>x1:</w:t>
      </w:r>
    </w:p>
    <w:p w14:paraId="30D0C6EB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46BFE89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4E10AD74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B1341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30</w:t>
      </w:r>
    </w:p>
    <w:p w14:paraId="1F7E95D5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TESTS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</w:t>
      </w:r>
    </w:p>
    <w:p w14:paraId="5646D189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167B5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caculateAvg(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547D05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D02CE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717873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67E8F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FD2294A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studentIndex, classSum = 0 ,studentSum = 0, testIndex, grade;</w:t>
      </w:r>
    </w:p>
    <w:p w14:paraId="7C86C097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name[20];</w:t>
      </w:r>
    </w:p>
    <w:p w14:paraId="58975059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(studentIndex = 0; studentIndex &lt; </w:t>
      </w:r>
      <w:r>
        <w:rPr>
          <w:rFonts w:ascii="Cascadia Mono" w:hAnsi="Cascadia Mono" w:cs="Cascadia Mono"/>
          <w:color w:val="6F008A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>; studentIndex++)</w:t>
      </w:r>
    </w:p>
    <w:p w14:paraId="3FF24AF6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329708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yout name: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D8FBAE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%s"</w:t>
      </w:r>
      <w:r>
        <w:rPr>
          <w:rFonts w:ascii="Cascadia Mono" w:hAnsi="Cascadia Mono" w:cs="Cascadia Mono"/>
          <w:color w:val="000000"/>
          <w:sz w:val="19"/>
          <w:szCs w:val="19"/>
        </w:rPr>
        <w:t>, &amp;name);</w:t>
      </w:r>
    </w:p>
    <w:p w14:paraId="273BF9A9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studentSum = 0;</w:t>
      </w:r>
    </w:p>
    <w:p w14:paraId="42E58BC1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(testIndex = 1; testIndex &lt;= </w:t>
      </w:r>
      <w:r>
        <w:rPr>
          <w:rFonts w:ascii="Cascadia Mono" w:hAnsi="Cascadia Mono" w:cs="Cascadia Mono"/>
          <w:color w:val="6F008A"/>
          <w:sz w:val="19"/>
          <w:szCs w:val="19"/>
        </w:rPr>
        <w:t>TESTS</w:t>
      </w:r>
      <w:r>
        <w:rPr>
          <w:rFonts w:ascii="Cascadia Mono" w:hAnsi="Cascadia Mono" w:cs="Cascadia Mono"/>
          <w:color w:val="000000"/>
          <w:sz w:val="19"/>
          <w:szCs w:val="19"/>
        </w:rPr>
        <w:t>; testIndex++)</w:t>
      </w:r>
    </w:p>
    <w:p w14:paraId="7B2F5043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2722C8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test number %d grade: \n"</w:t>
      </w:r>
      <w:r>
        <w:rPr>
          <w:rFonts w:ascii="Cascadia Mono" w:hAnsi="Cascadia Mono" w:cs="Cascadia Mono"/>
          <w:color w:val="000000"/>
          <w:sz w:val="19"/>
          <w:szCs w:val="19"/>
        </w:rPr>
        <w:t>, testIndex);</w:t>
      </w:r>
    </w:p>
    <w:p w14:paraId="356E4A05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&amp;grade);</w:t>
      </w:r>
    </w:p>
    <w:p w14:paraId="631A62DA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studentSum += grade;</w:t>
      </w:r>
    </w:p>
    <w:p w14:paraId="064F3884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37C1F9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studentSum = caculateAvg(studentSum, </w:t>
      </w:r>
      <w:r>
        <w:rPr>
          <w:rFonts w:ascii="Cascadia Mono" w:hAnsi="Cascadia Mono" w:cs="Cascadia Mono"/>
          <w:color w:val="6F008A"/>
          <w:sz w:val="19"/>
          <w:szCs w:val="19"/>
        </w:rPr>
        <w:t>TESTS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932C3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"student %s averege grade is: %d \n"</w:t>
      </w:r>
      <w:r>
        <w:rPr>
          <w:rFonts w:ascii="Cascadia Mono" w:hAnsi="Cascadia Mono" w:cs="Cascadia Mono"/>
          <w:color w:val="000000"/>
          <w:sz w:val="19"/>
          <w:szCs w:val="19"/>
        </w:rPr>
        <w:t>, name, studentSum);</w:t>
      </w:r>
    </w:p>
    <w:p w14:paraId="27BD63B8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classSum += studentSum;</w:t>
      </w:r>
    </w:p>
    <w:p w14:paraId="27A74D81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552886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"class averege is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caculateAvg(classSum, </w:t>
      </w:r>
      <w:r>
        <w:rPr>
          <w:rFonts w:ascii="Cascadia Mono" w:hAnsi="Cascadia Mono" w:cs="Cascadia Mono"/>
          <w:color w:val="6F008A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0094A4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5329FF" w14:textId="77777777" w:rsidR="00561435" w:rsidRDefault="00561435" w:rsidP="005614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3C65C8" w14:textId="7A19A67C" w:rsidR="00561435" w:rsidRDefault="00561435" w:rsidP="00561435">
      <w:pPr>
        <w:rPr>
          <w:b/>
          <w:bCs/>
          <w:sz w:val="32"/>
          <w:szCs w:val="32"/>
          <w:u w:val="single"/>
        </w:rPr>
      </w:pPr>
    </w:p>
    <w:p w14:paraId="1EBB0A68" w14:textId="77777777" w:rsidR="00C04856" w:rsidRDefault="00C04856" w:rsidP="00561435">
      <w:pPr>
        <w:rPr>
          <w:b/>
          <w:bCs/>
          <w:sz w:val="32"/>
          <w:szCs w:val="32"/>
          <w:u w:val="single"/>
        </w:rPr>
      </w:pPr>
    </w:p>
    <w:p w14:paraId="548CD35B" w14:textId="77777777" w:rsidR="00C04856" w:rsidRDefault="00C04856" w:rsidP="00561435">
      <w:pPr>
        <w:rPr>
          <w:b/>
          <w:bCs/>
          <w:sz w:val="32"/>
          <w:szCs w:val="32"/>
          <w:u w:val="single"/>
        </w:rPr>
      </w:pPr>
    </w:p>
    <w:p w14:paraId="291085EB" w14:textId="77777777" w:rsidR="00C04856" w:rsidRDefault="00C04856" w:rsidP="00561435">
      <w:pPr>
        <w:rPr>
          <w:b/>
          <w:bCs/>
          <w:sz w:val="32"/>
          <w:szCs w:val="32"/>
          <w:u w:val="single"/>
        </w:rPr>
      </w:pPr>
    </w:p>
    <w:p w14:paraId="4796D62C" w14:textId="77777777" w:rsidR="00C04856" w:rsidRDefault="00C04856" w:rsidP="00561435">
      <w:pPr>
        <w:rPr>
          <w:b/>
          <w:bCs/>
          <w:sz w:val="32"/>
          <w:szCs w:val="32"/>
          <w:u w:val="single"/>
        </w:rPr>
      </w:pPr>
    </w:p>
    <w:p w14:paraId="0D8B990E" w14:textId="77777777" w:rsidR="00C04856" w:rsidRDefault="00C04856" w:rsidP="00561435">
      <w:pPr>
        <w:rPr>
          <w:b/>
          <w:bCs/>
          <w:sz w:val="32"/>
          <w:szCs w:val="32"/>
          <w:u w:val="single"/>
        </w:rPr>
      </w:pPr>
    </w:p>
    <w:p w14:paraId="7B8E6C28" w14:textId="77777777" w:rsidR="00C04856" w:rsidRDefault="00C04856" w:rsidP="00561435">
      <w:pPr>
        <w:rPr>
          <w:b/>
          <w:bCs/>
          <w:sz w:val="32"/>
          <w:szCs w:val="32"/>
          <w:u w:val="single"/>
        </w:rPr>
      </w:pPr>
    </w:p>
    <w:p w14:paraId="7C13557E" w14:textId="77777777" w:rsidR="00C04856" w:rsidRDefault="00C04856" w:rsidP="00561435">
      <w:pPr>
        <w:rPr>
          <w:b/>
          <w:bCs/>
          <w:sz w:val="32"/>
          <w:szCs w:val="32"/>
          <w:u w:val="single"/>
        </w:rPr>
      </w:pPr>
    </w:p>
    <w:p w14:paraId="4514D490" w14:textId="0CC3ABD4" w:rsidR="00561435" w:rsidRDefault="00561435" w:rsidP="005614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Ex2:</w:t>
      </w:r>
    </w:p>
    <w:p w14:paraId="271E3F24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4E690FC9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2F8F6557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F93D9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isPrimeNumber(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//print number if he is prine number</w:t>
      </w:r>
    </w:p>
    <w:p w14:paraId="5B47AC1F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67A2F541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 2;  index &lt;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 index++)</w:t>
      </w:r>
    </w:p>
    <w:p w14:paraId="71A7B034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1FA2D1" w14:textId="6F6074F8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index)) { </w:t>
      </w:r>
      <w:r>
        <w:rPr>
          <w:rFonts w:ascii="Cascadia Mono" w:hAnsi="Cascadia Mono" w:cs="Cascadia Mono"/>
          <w:color w:val="008000"/>
          <w:sz w:val="19"/>
          <w:szCs w:val="19"/>
        </w:rPr>
        <w:t>/* check if we can devide the number in the index number */</w:t>
      </w:r>
    </w:p>
    <w:p w14:paraId="5DB6035E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C0604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6F8B44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3E71F0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A5F3E9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8ADE73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4D373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allSmallerPrimeNumbers(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print all prime numbers smaller from n</w:t>
      </w:r>
    </w:p>
    <w:p w14:paraId="19B08506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currentNumebr;</w:t>
      </w:r>
    </w:p>
    <w:p w14:paraId="23EBEB08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(currentNumebr = 2; currentNumebr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currentNumebr++)</w:t>
      </w:r>
    </w:p>
    <w:p w14:paraId="2CA4600F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05E43C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isPrimeNumber(currentNumebr);</w:t>
      </w:r>
    </w:p>
    <w:p w14:paraId="3211A1E5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7CAEB2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46E111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5336D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D02A5F4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554CF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6B37ADD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7D5F41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14:paraId="6ABC1AD3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(num)</w:t>
      </w:r>
    </w:p>
    <w:p w14:paraId="4D5E052A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F90768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E9DF0E2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!= 0) </w:t>
      </w:r>
      <w:r>
        <w:rPr>
          <w:rFonts w:ascii="Cascadia Mono" w:hAnsi="Cascadia Mono" w:cs="Cascadia Mono"/>
          <w:color w:val="008000"/>
          <w:sz w:val="19"/>
          <w:szCs w:val="19"/>
        </w:rPr>
        <w:t>//check if num is ezogi</w:t>
      </w:r>
    </w:p>
    <w:p w14:paraId="7C2EC83E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C4F0EE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allSmallerPrimeNumbers(num);</w:t>
      </w:r>
    </w:p>
    <w:p w14:paraId="035B9E6D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D96568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42E41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14:paraId="003F6DFA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6AB4C3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A5655F" w14:textId="77777777" w:rsidR="00C04856" w:rsidRDefault="00C04856" w:rsidP="00C0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445E22" w14:textId="224DBE30" w:rsidR="00561435" w:rsidRDefault="00561435" w:rsidP="00561435">
      <w:pPr>
        <w:rPr>
          <w:b/>
          <w:bCs/>
          <w:sz w:val="32"/>
          <w:szCs w:val="32"/>
          <w:u w:val="single"/>
        </w:rPr>
      </w:pPr>
    </w:p>
    <w:p w14:paraId="7DFF43C9" w14:textId="77777777" w:rsidR="00E45FD1" w:rsidRDefault="00E45FD1" w:rsidP="00561435">
      <w:pPr>
        <w:rPr>
          <w:b/>
          <w:bCs/>
          <w:sz w:val="32"/>
          <w:szCs w:val="32"/>
          <w:u w:val="single"/>
        </w:rPr>
      </w:pPr>
    </w:p>
    <w:p w14:paraId="4027EFD9" w14:textId="77777777" w:rsidR="00E45FD1" w:rsidRDefault="00E45FD1" w:rsidP="00561435">
      <w:pPr>
        <w:rPr>
          <w:b/>
          <w:bCs/>
          <w:sz w:val="32"/>
          <w:szCs w:val="32"/>
          <w:u w:val="single"/>
        </w:rPr>
      </w:pPr>
    </w:p>
    <w:p w14:paraId="64772D3B" w14:textId="77777777" w:rsidR="00E45FD1" w:rsidRDefault="00E45FD1" w:rsidP="00561435">
      <w:pPr>
        <w:rPr>
          <w:b/>
          <w:bCs/>
          <w:sz w:val="32"/>
          <w:szCs w:val="32"/>
          <w:u w:val="single"/>
        </w:rPr>
      </w:pPr>
    </w:p>
    <w:p w14:paraId="1BB38979" w14:textId="77777777" w:rsidR="00E45FD1" w:rsidRDefault="00E45FD1" w:rsidP="00561435">
      <w:pPr>
        <w:rPr>
          <w:b/>
          <w:bCs/>
          <w:sz w:val="32"/>
          <w:szCs w:val="32"/>
          <w:u w:val="single"/>
        </w:rPr>
      </w:pPr>
    </w:p>
    <w:p w14:paraId="0FC79AEF" w14:textId="77777777" w:rsidR="00E45FD1" w:rsidRDefault="00E45FD1" w:rsidP="00561435">
      <w:pPr>
        <w:rPr>
          <w:b/>
          <w:bCs/>
          <w:sz w:val="32"/>
          <w:szCs w:val="32"/>
          <w:u w:val="single"/>
        </w:rPr>
      </w:pPr>
    </w:p>
    <w:p w14:paraId="1B85FB1A" w14:textId="51ADB362" w:rsidR="00C04856" w:rsidRDefault="00C04856" w:rsidP="005614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Ex3:</w:t>
      </w:r>
    </w:p>
    <w:p w14:paraId="14338E58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8E87FAB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2A76715A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7664F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sumDigit(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//caculete the sum of the number</w:t>
      </w:r>
    </w:p>
    <w:p w14:paraId="744CABA7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3C622665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1C67CCEE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14:paraId="552D90F0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501E3628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1076BF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3CA84B8A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6B1EB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45478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numDigit(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//caculete how many digits the number has</w:t>
      </w:r>
    </w:p>
    <w:p w14:paraId="23E9601A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digitCounter = 0;</w:t>
      </w:r>
    </w:p>
    <w:p w14:paraId="4B189D7C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0A5E884C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digitCounter++;</w:t>
      </w:r>
    </w:p>
    <w:p w14:paraId="679F94D0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701CDB28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108771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digitCounter;</w:t>
      </w:r>
    </w:p>
    <w:p w14:paraId="7B28C1E7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3C289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AF947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0EA0E21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E2CF310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7575F1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14:paraId="4E3A832E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 0) </w:t>
      </w:r>
      <w:r>
        <w:rPr>
          <w:rFonts w:ascii="Cascadia Mono" w:hAnsi="Cascadia Mono" w:cs="Cascadia Mono"/>
          <w:color w:val="008000"/>
          <w:sz w:val="19"/>
          <w:szCs w:val="19"/>
        </w:rPr>
        <w:t>// run when num is positive</w:t>
      </w:r>
    </w:p>
    <w:p w14:paraId="35C75374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D95784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"number %d, digit number: %d, digit sum: %d \n"</w:t>
      </w:r>
      <w:r>
        <w:rPr>
          <w:rFonts w:ascii="Cascadia Mono" w:hAnsi="Cascadia Mono" w:cs="Cascadia Mono"/>
          <w:color w:val="000000"/>
          <w:sz w:val="19"/>
          <w:szCs w:val="19"/>
        </w:rPr>
        <w:t>, num, numDigit(num), sumDigit(num));</w:t>
      </w:r>
    </w:p>
    <w:p w14:paraId="3EFF3CA5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649AD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14:paraId="3205537B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60632A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8EEB1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79CB1F" w14:textId="77777777" w:rsidR="00E45FD1" w:rsidRDefault="00E45FD1" w:rsidP="00E45F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58AAB" w14:textId="77777777" w:rsidR="00C04856" w:rsidRDefault="00C04856" w:rsidP="00561435">
      <w:pPr>
        <w:rPr>
          <w:b/>
          <w:bCs/>
          <w:sz w:val="32"/>
          <w:szCs w:val="32"/>
          <w:u w:val="single"/>
        </w:rPr>
      </w:pPr>
    </w:p>
    <w:p w14:paraId="0B388E4B" w14:textId="77777777" w:rsidR="00605DDD" w:rsidRDefault="00605DDD" w:rsidP="00561435">
      <w:pPr>
        <w:rPr>
          <w:b/>
          <w:bCs/>
          <w:sz w:val="32"/>
          <w:szCs w:val="32"/>
          <w:u w:val="single"/>
        </w:rPr>
      </w:pPr>
    </w:p>
    <w:p w14:paraId="026D7C3F" w14:textId="77777777" w:rsidR="00605DDD" w:rsidRDefault="00605DDD" w:rsidP="00561435">
      <w:pPr>
        <w:rPr>
          <w:b/>
          <w:bCs/>
          <w:sz w:val="32"/>
          <w:szCs w:val="32"/>
          <w:u w:val="single"/>
        </w:rPr>
      </w:pPr>
    </w:p>
    <w:p w14:paraId="7ABE3FF1" w14:textId="77777777" w:rsidR="00605DDD" w:rsidRDefault="00605DDD" w:rsidP="00561435">
      <w:pPr>
        <w:rPr>
          <w:b/>
          <w:bCs/>
          <w:sz w:val="32"/>
          <w:szCs w:val="32"/>
          <w:u w:val="single"/>
        </w:rPr>
      </w:pPr>
    </w:p>
    <w:p w14:paraId="19013702" w14:textId="77777777" w:rsidR="00605DDD" w:rsidRDefault="00605DDD" w:rsidP="00561435">
      <w:pPr>
        <w:rPr>
          <w:b/>
          <w:bCs/>
          <w:sz w:val="32"/>
          <w:szCs w:val="32"/>
          <w:u w:val="single"/>
        </w:rPr>
      </w:pPr>
    </w:p>
    <w:p w14:paraId="6D00CFB3" w14:textId="77777777" w:rsidR="00605DDD" w:rsidRDefault="00605DDD" w:rsidP="00561435">
      <w:pPr>
        <w:rPr>
          <w:b/>
          <w:bCs/>
          <w:sz w:val="32"/>
          <w:szCs w:val="32"/>
          <w:u w:val="single"/>
        </w:rPr>
      </w:pPr>
    </w:p>
    <w:p w14:paraId="7E07BD33" w14:textId="77777777" w:rsidR="00605DDD" w:rsidRDefault="00605DDD" w:rsidP="00561435">
      <w:pPr>
        <w:rPr>
          <w:b/>
          <w:bCs/>
          <w:sz w:val="32"/>
          <w:szCs w:val="32"/>
          <w:u w:val="single"/>
        </w:rPr>
      </w:pPr>
    </w:p>
    <w:p w14:paraId="2E2FC108" w14:textId="77777777" w:rsidR="00605DDD" w:rsidRDefault="00605DDD" w:rsidP="00561435">
      <w:pPr>
        <w:rPr>
          <w:b/>
          <w:bCs/>
          <w:sz w:val="32"/>
          <w:szCs w:val="32"/>
          <w:u w:val="single"/>
        </w:rPr>
      </w:pPr>
    </w:p>
    <w:p w14:paraId="56F94B4A" w14:textId="09F24438" w:rsidR="00E45FD1" w:rsidRDefault="00E45FD1" w:rsidP="005614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Ex4:</w:t>
      </w:r>
    </w:p>
    <w:p w14:paraId="7AD7CA16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4370A6A0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3B5330C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434EA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oneEvenNumber(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check if number is even</w:t>
      </w:r>
    </w:p>
    <w:p w14:paraId="2A1EE1E1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DCC4BA7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7F3A7C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2))</w:t>
      </w:r>
    </w:p>
    <w:p w14:paraId="28F3616B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ED0C75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//Represent True</w:t>
      </w:r>
    </w:p>
    <w:p w14:paraId="70039C06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8582DF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7DFA860A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F53675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//Represent false</w:t>
      </w:r>
    </w:p>
    <w:p w14:paraId="7036CDB0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7DD912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3FD2C07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i, evenCounter = 0;</w:t>
      </w:r>
    </w:p>
    <w:p w14:paraId="328EF3FE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&lt;= 10; i++)</w:t>
      </w:r>
    </w:p>
    <w:p w14:paraId="31332859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9FA657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%d: 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11BD2070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&amp;num);</w:t>
      </w:r>
    </w:p>
    <w:p w14:paraId="1F923172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evenCounter += oneEvenNumber(num);</w:t>
      </w:r>
    </w:p>
    <w:p w14:paraId="467FA433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CB24CD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"there is %d numbers with even digit out of 10"</w:t>
      </w:r>
      <w:r>
        <w:rPr>
          <w:rFonts w:ascii="Cascadia Mono" w:hAnsi="Cascadia Mono" w:cs="Cascadia Mono"/>
          <w:color w:val="000000"/>
          <w:sz w:val="19"/>
          <w:szCs w:val="19"/>
        </w:rPr>
        <w:t>, evenCounter);</w:t>
      </w:r>
    </w:p>
    <w:p w14:paraId="714F9201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A11FC9" w14:textId="77777777" w:rsidR="00605DDD" w:rsidRDefault="00605DDD" w:rsidP="00605D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EEA1D6" w14:textId="77777777" w:rsidR="00E45FD1" w:rsidRDefault="00E45FD1" w:rsidP="00561435">
      <w:pPr>
        <w:rPr>
          <w:b/>
          <w:bCs/>
          <w:sz w:val="32"/>
          <w:szCs w:val="32"/>
          <w:u w:val="single"/>
        </w:rPr>
      </w:pPr>
    </w:p>
    <w:p w14:paraId="06E80E81" w14:textId="07D2C9B8" w:rsidR="00605DDD" w:rsidRDefault="00605DDD" w:rsidP="005614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Ex5:</w:t>
      </w:r>
    </w:p>
    <w:p w14:paraId="0D436D46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6EC3BBD1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66093344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0A0098BD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046C0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guessGame(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D72784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13BEC8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08AD19B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playAgain = 1, tries, num1, num2, count, randomNumber;</w:t>
      </w:r>
    </w:p>
    <w:p w14:paraId="6897DDB4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(playAgain)</w:t>
      </w:r>
    </w:p>
    <w:p w14:paraId="25213DA7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46E6E5" w14:textId="341FF238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randomNumber = rand() % 9000 + 1000;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*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generate numbre between 1000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9999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46148DA6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randomNumber); </w:t>
      </w:r>
      <w:r>
        <w:rPr>
          <w:rFonts w:ascii="Cascadia Mono" w:hAnsi="Cascadia Mono" w:cs="Cascadia Mono"/>
          <w:color w:val="008000"/>
          <w:sz w:val="19"/>
          <w:szCs w:val="19"/>
        </w:rPr>
        <w:t>// tell us what is the random number</w:t>
      </w:r>
    </w:p>
    <w:p w14:paraId="1D8AE476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(tries = 1; tries &lt;= 10; tries++)</w:t>
      </w:r>
    </w:p>
    <w:p w14:paraId="746B3D75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21B35B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14EA7BA9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num2 = randomNumber;</w:t>
      </w:r>
    </w:p>
    <w:p w14:paraId="0296AE75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 (</w:t>
      </w:r>
      <w:r>
        <w:rPr>
          <w:rFonts w:ascii="Cascadia Mono" w:hAnsi="Cascadia Mono" w:cs="Cascadia Mono"/>
          <w:color w:val="A31515"/>
          <w:sz w:val="19"/>
          <w:szCs w:val="19"/>
        </w:rPr>
        <w:t>"This is your %d guess:\nguess a 4 Digit Number: \n"</w:t>
      </w:r>
      <w:r>
        <w:rPr>
          <w:rFonts w:ascii="Cascadia Mono" w:hAnsi="Cascadia Mono" w:cs="Cascadia Mono"/>
          <w:color w:val="000000"/>
          <w:sz w:val="19"/>
          <w:szCs w:val="19"/>
        </w:rPr>
        <w:t>, tries);</w:t>
      </w:r>
    </w:p>
    <w:p w14:paraId="69AF6A7C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 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&amp;num1);</w:t>
      </w:r>
    </w:p>
    <w:p w14:paraId="099508CB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0)</w:t>
      </w:r>
    </w:p>
    <w:p w14:paraId="357F13E3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2AB185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(num1 % 10 == num2 % 10)</w:t>
      </w:r>
    </w:p>
    <w:p w14:paraId="6BE93526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A8D9FB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24BF50AC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868BE8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num1 = (num1 / 10);</w:t>
      </w:r>
    </w:p>
    <w:p w14:paraId="76B230AC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num2 = (num2 / 10);</w:t>
      </w:r>
    </w:p>
    <w:p w14:paraId="2D023E2E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1842C0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4)</w:t>
      </w:r>
    </w:p>
    <w:p w14:paraId="1FC5AA00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178B34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"Congrats the number was: %d, and you made it in %d Guesses \n"</w:t>
      </w:r>
      <w:r>
        <w:rPr>
          <w:rFonts w:ascii="Cascadia Mono" w:hAnsi="Cascadia Mono" w:cs="Cascadia Mono"/>
          <w:color w:val="000000"/>
          <w:sz w:val="19"/>
          <w:szCs w:val="19"/>
        </w:rPr>
        <w:t>, randomNumber, tries);</w:t>
      </w:r>
    </w:p>
    <w:p w14:paraId="0B44357E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4CFF4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6AB1C9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(tries != 10)</w:t>
      </w:r>
    </w:p>
    <w:p w14:paraId="0F334650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1D19D1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got %d correct digits \n"</w:t>
      </w:r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14:paraId="20744DF4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DF5A1E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90E786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"Sorry the number was: %d\n"</w:t>
      </w:r>
      <w:r>
        <w:rPr>
          <w:rFonts w:ascii="Cascadia Mono" w:hAnsi="Cascadia Mono" w:cs="Cascadia Mono"/>
          <w:color w:val="000000"/>
          <w:sz w:val="19"/>
          <w:szCs w:val="19"/>
        </w:rPr>
        <w:t>, randomNumber);</w:t>
      </w:r>
    </w:p>
    <w:p w14:paraId="210EC31E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601BA8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11D9FD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continue press 1, if not press 0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4B692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&amp;playAgain);</w:t>
      </w:r>
    </w:p>
    <w:p w14:paraId="443CDBF3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CEDC1B" w14:textId="77777777" w:rsidR="006C0457" w:rsidRDefault="006C0457" w:rsidP="006C0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DE85DB" w14:textId="73913ED0" w:rsidR="006C0457" w:rsidRDefault="006C0457" w:rsidP="005614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Ex6:</w:t>
      </w:r>
    </w:p>
    <w:p w14:paraId="215E5EFA" w14:textId="54768040" w:rsidR="00A21B31" w:rsidRDefault="00A21B31" w:rsidP="00561435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לא ממש הבנתי את התרגיל</w:t>
      </w:r>
    </w:p>
    <w:p w14:paraId="424ABF3E" w14:textId="77777777" w:rsidR="006C0457" w:rsidRDefault="006C0457" w:rsidP="00561435">
      <w:pPr>
        <w:rPr>
          <w:b/>
          <w:bCs/>
          <w:sz w:val="32"/>
          <w:szCs w:val="32"/>
          <w:u w:val="single"/>
          <w:rtl/>
        </w:rPr>
      </w:pPr>
    </w:p>
    <w:p w14:paraId="1215877C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6DD3A9EA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317664DA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142F9630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4D089DE6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7E6B95E4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539BDCCA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3EF3DDED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01049B76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51F854E8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6A4D06C7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2185A809" w14:textId="77777777" w:rsidR="00CE4C3A" w:rsidRDefault="00CE4C3A" w:rsidP="00561435">
      <w:pPr>
        <w:rPr>
          <w:b/>
          <w:bCs/>
          <w:sz w:val="32"/>
          <w:szCs w:val="32"/>
          <w:u w:val="single"/>
        </w:rPr>
      </w:pPr>
    </w:p>
    <w:p w14:paraId="2DBE1131" w14:textId="2809F841" w:rsidR="00812CCD" w:rsidRDefault="00812CCD" w:rsidP="00561435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E</w:t>
      </w:r>
      <w:r>
        <w:rPr>
          <w:b/>
          <w:bCs/>
          <w:sz w:val="32"/>
          <w:szCs w:val="32"/>
          <w:u w:val="single"/>
        </w:rPr>
        <w:t>x7:</w:t>
      </w:r>
    </w:p>
    <w:p w14:paraId="0C6728E4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6C986AF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2E4BC7F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2C441B57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997B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getQuestions(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difficultLevel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sine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9D5F4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15C276B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firstDigit, secondDigit, questionsLeft = 20, correctCounter = 0, needToReplace;</w:t>
      </w:r>
    </w:p>
    <w:p w14:paraId="3760EF7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guess, resault;</w:t>
      </w:r>
    </w:p>
    <w:p w14:paraId="1CCE850A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questionsLeft &gt; 0; questionsLeft--)</w:t>
      </w:r>
    </w:p>
    <w:p w14:paraId="39D292F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5C1E3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difficultLevel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check the difficulty Level</w:t>
      </w:r>
    </w:p>
    <w:p w14:paraId="0F00D93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E99B84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firstDigit = rand() % 20 + 1; </w:t>
      </w:r>
      <w:r>
        <w:rPr>
          <w:rFonts w:ascii="Cascadia Mono" w:hAnsi="Cascadia Mono" w:cs="Cascadia Mono"/>
          <w:color w:val="008000"/>
          <w:sz w:val="19"/>
          <w:szCs w:val="19"/>
        </w:rPr>
        <w:t>// in level one number are from 1 - 20</w:t>
      </w:r>
    </w:p>
    <w:p w14:paraId="5A40009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secondDigit = rand() % 20 + 1;</w:t>
      </w:r>
    </w:p>
    <w:p w14:paraId="6464926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sine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514D9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19667B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* secondDigit;</w:t>
      </w:r>
    </w:p>
    <w:p w14:paraId="147D360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DA7F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7221B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+ secondDigit;</w:t>
      </w:r>
    </w:p>
    <w:p w14:paraId="4883226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CD51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172CD7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(firstDigit &lt; secondDigit) {</w:t>
      </w:r>
    </w:p>
    <w:p w14:paraId="7E20265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needToReplace = firstDigit;</w:t>
      </w:r>
    </w:p>
    <w:p w14:paraId="326CE48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firstDigit = secondDigit;</w:t>
      </w:r>
    </w:p>
    <w:p w14:paraId="1686E23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secondDigit = needToReplace;</w:t>
      </w:r>
    </w:p>
    <w:p w14:paraId="4F9FFD3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C10BA7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- secondDigit;</w:t>
      </w:r>
    </w:p>
    <w:p w14:paraId="53E8F11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6D18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50384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(firstDigit % 2 != 0) { </w:t>
      </w:r>
      <w:r>
        <w:rPr>
          <w:rFonts w:ascii="Cascadia Mono" w:hAnsi="Cascadia Mono" w:cs="Cascadia Mono"/>
          <w:color w:val="008000"/>
          <w:sz w:val="19"/>
          <w:szCs w:val="19"/>
        </w:rPr>
        <w:t>//always devide by 2 in this level</w:t>
      </w:r>
    </w:p>
    <w:p w14:paraId="3F8AC8CA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firstDigit++;</w:t>
      </w:r>
    </w:p>
    <w:p w14:paraId="4A45C98B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51C35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secondDigit = 2;</w:t>
      </w:r>
    </w:p>
    <w:p w14:paraId="45C0E03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/ secondDigit;</w:t>
      </w:r>
    </w:p>
    <w:p w14:paraId="13675E0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DF7AB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635AE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211A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E8CEC9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firstDigit = rand() % 50 + 1;</w:t>
      </w:r>
      <w:r>
        <w:rPr>
          <w:rFonts w:ascii="Cascadia Mono" w:hAnsi="Cascadia Mono" w:cs="Cascadia Mono"/>
          <w:color w:val="008000"/>
          <w:sz w:val="19"/>
          <w:szCs w:val="19"/>
        </w:rPr>
        <w:t>// in level two number are from 1 - 50</w:t>
      </w:r>
    </w:p>
    <w:p w14:paraId="0F5C64E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secondDigit = rand() % 50 + 1;</w:t>
      </w:r>
    </w:p>
    <w:p w14:paraId="6697867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sine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0DBAC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C32555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* secondDigit;</w:t>
      </w:r>
    </w:p>
    <w:p w14:paraId="0C7BFAD5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285C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E24F25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+ secondDigit;</w:t>
      </w:r>
    </w:p>
    <w:p w14:paraId="40033F5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0F07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35467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- secondDigit;</w:t>
      </w:r>
    </w:p>
    <w:p w14:paraId="1ADC2EA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668BB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1C79E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(secondDigit = 3; secondDigit &lt; firstDigit; secondDigit++) </w:t>
      </w:r>
      <w:r>
        <w:rPr>
          <w:rFonts w:ascii="Cascadia Mono" w:hAnsi="Cascadia Mono" w:cs="Cascadia Mono"/>
          <w:color w:val="008000"/>
          <w:sz w:val="19"/>
          <w:szCs w:val="19"/>
        </w:rPr>
        <w:t>/* make sure that resualt will always</w:t>
      </w:r>
    </w:p>
    <w:p w14:paraId="6A7DF7B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  be decimal*/</w:t>
      </w:r>
    </w:p>
    <w:p w14:paraId="7D96503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91766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(!(firstDigit % secondDigit))</w:t>
      </w:r>
    </w:p>
    <w:p w14:paraId="0977138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34BC9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2EC0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96A5B5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5FFBA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(firstDigit % secondDigit)</w:t>
      </w:r>
    </w:p>
    <w:p w14:paraId="1146FD7B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772528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secondDigit = 1;</w:t>
      </w:r>
    </w:p>
    <w:p w14:paraId="54D968B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921D34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/ secondDigit;</w:t>
      </w:r>
    </w:p>
    <w:p w14:paraId="077711A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C4119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8A66B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2BC5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35125D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firstDigit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//in this level numbers are from 1 - 100</w:t>
      </w:r>
    </w:p>
    <w:p w14:paraId="2B2450D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secondDigit = rand() % 100 + 1;</w:t>
      </w:r>
    </w:p>
    <w:p w14:paraId="2B3EFFE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sine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EB538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F00E07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* secondDigit;</w:t>
      </w:r>
    </w:p>
    <w:p w14:paraId="3456EDE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2463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7D3AE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+ secondDigit;</w:t>
      </w:r>
    </w:p>
    <w:p w14:paraId="714A426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E16A7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BF22F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firstDigit - secondDigit;</w:t>
      </w:r>
    </w:p>
    <w:p w14:paraId="61AC2FB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0951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538F7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)firstDigit / secondDigit;</w:t>
      </w:r>
    </w:p>
    <w:p w14:paraId="5AB4478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resault *= 1000; </w:t>
      </w:r>
      <w:r>
        <w:rPr>
          <w:rFonts w:ascii="Cascadia Mono" w:hAnsi="Cascadia Mono" w:cs="Cascadia Mono"/>
          <w:color w:val="008000"/>
          <w:sz w:val="19"/>
          <w:szCs w:val="19"/>
        </w:rPr>
        <w:t>/* remove all other digit after 3 digits after the dot  */</w:t>
      </w:r>
    </w:p>
    <w:p w14:paraId="512840A9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resault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)resault;</w:t>
      </w:r>
    </w:p>
    <w:p w14:paraId="10457C99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resault /= 1000; </w:t>
      </w:r>
      <w:r>
        <w:rPr>
          <w:rFonts w:ascii="Cascadia Mono" w:hAnsi="Cascadia Mono" w:cs="Cascadia Mono"/>
          <w:color w:val="008000"/>
          <w:sz w:val="19"/>
          <w:szCs w:val="19"/>
        </w:rPr>
        <w:t>// the answer will be 3 digit max after the dot</w:t>
      </w:r>
    </w:p>
    <w:p w14:paraId="54C9ADF5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3689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6F775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21754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5B95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"qustion number %d: \n"</w:t>
      </w:r>
      <w:r>
        <w:rPr>
          <w:rFonts w:ascii="Cascadia Mono" w:hAnsi="Cascadia Mono" w:cs="Cascadia Mono"/>
          <w:color w:val="000000"/>
          <w:sz w:val="19"/>
          <w:szCs w:val="19"/>
        </w:rPr>
        <w:t>, 20 - questionsLeft + 1);</w:t>
      </w:r>
    </w:p>
    <w:p w14:paraId="4B2552C5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"caculete: %d %c %d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firstDigit, </w:t>
      </w:r>
      <w:r>
        <w:rPr>
          <w:rFonts w:ascii="Cascadia Mono" w:hAnsi="Cascadia Mono" w:cs="Cascadia Mono"/>
          <w:color w:val="808080"/>
          <w:sz w:val="19"/>
          <w:szCs w:val="19"/>
        </w:rPr>
        <w:t>sine</w:t>
      </w:r>
      <w:r>
        <w:rPr>
          <w:rFonts w:ascii="Cascadia Mono" w:hAnsi="Cascadia Mono" w:cs="Cascadia Mono"/>
          <w:color w:val="000000"/>
          <w:sz w:val="19"/>
          <w:szCs w:val="19"/>
        </w:rPr>
        <w:t>, secondDigit);</w:t>
      </w:r>
    </w:p>
    <w:p w14:paraId="71E5209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&amp;guess);</w:t>
      </w:r>
    </w:p>
    <w:p w14:paraId="7E1F1BB6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(guess == resault)</w:t>
      </w:r>
    </w:p>
    <w:p w14:paraId="0A77086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8B52C8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"correct\n"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F38EE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correctCounter++;</w:t>
      </w:r>
    </w:p>
    <w:p w14:paraId="34BF3D38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9C5161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EACD62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difficultLevel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14:paraId="74D5E597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D5CC8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"wrong, the answer is: %lf \n"</w:t>
      </w:r>
      <w:r>
        <w:rPr>
          <w:rFonts w:ascii="Cascadia Mono" w:hAnsi="Cascadia Mono" w:cs="Cascadia Mono"/>
          <w:color w:val="000000"/>
          <w:sz w:val="19"/>
          <w:szCs w:val="19"/>
        </w:rPr>
        <w:t>, resault);</w:t>
      </w:r>
    </w:p>
    <w:p w14:paraId="4113A4C4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A4D19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0A48C8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96E4D8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"wrong, the answer is: %d \n"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)resault);</w:t>
      </w:r>
    </w:p>
    <w:p w14:paraId="33D5F12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92733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59CD7B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2CC7B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correctCounter;</w:t>
      </w:r>
    </w:p>
    <w:p w14:paraId="4AF7989E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6C20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DB40B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2A10AB9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wantToPlay = 1, difficulty;</w:t>
      </w:r>
    </w:p>
    <w:p w14:paraId="0725377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sine;</w:t>
      </w:r>
    </w:p>
    <w:p w14:paraId="39CCDAE5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(wantToPlay)</w:t>
      </w:r>
    </w:p>
    <w:p w14:paraId="02F64BC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C6AB53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"lets start new game: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A75D4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dificulty level (1 - 3):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3551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&amp;difficulty);</w:t>
      </w:r>
    </w:p>
    <w:p w14:paraId="1ED573A9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sine: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C2D55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&amp;sine);</w:t>
      </w:r>
    </w:p>
    <w:p w14:paraId="368028C0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reasult = getQuestions(difficulty, sine);</w:t>
      </w:r>
    </w:p>
    <w:p w14:paraId="6DA8312D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answer %d/20 correct \n"</w:t>
      </w:r>
      <w:r>
        <w:rPr>
          <w:rFonts w:ascii="Cascadia Mono" w:hAnsi="Cascadia Mono" w:cs="Cascadia Mono"/>
          <w:color w:val="000000"/>
          <w:sz w:val="19"/>
          <w:szCs w:val="19"/>
        </w:rPr>
        <w:t>, reasult);</w:t>
      </w:r>
    </w:p>
    <w:p w14:paraId="68738CF9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start a new game? (1 = yes 0 = no)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F40F97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&amp;wantToPlay);</w:t>
      </w:r>
    </w:p>
    <w:p w14:paraId="3506D33F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E2E4FC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77943A" w14:textId="77777777" w:rsidR="00CE4C3A" w:rsidRDefault="00CE4C3A" w:rsidP="00CE4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740424" w14:textId="77777777" w:rsidR="00812CCD" w:rsidRPr="00561435" w:rsidRDefault="00812CCD" w:rsidP="00561435">
      <w:pPr>
        <w:rPr>
          <w:b/>
          <w:bCs/>
          <w:sz w:val="32"/>
          <w:szCs w:val="32"/>
          <w:u w:val="single"/>
        </w:rPr>
      </w:pPr>
    </w:p>
    <w:sectPr w:rsidR="00812CCD" w:rsidRPr="00561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5"/>
    <w:rsid w:val="000735D6"/>
    <w:rsid w:val="00561435"/>
    <w:rsid w:val="00605DDD"/>
    <w:rsid w:val="006C0457"/>
    <w:rsid w:val="00812CCD"/>
    <w:rsid w:val="00A21B31"/>
    <w:rsid w:val="00C04856"/>
    <w:rsid w:val="00CE4C3A"/>
    <w:rsid w:val="00DC2D70"/>
    <w:rsid w:val="00E45FD1"/>
    <w:rsid w:val="00F4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38E7"/>
  <w15:chartTrackingRefBased/>
  <w15:docId w15:val="{3B16C551-710C-485B-8B75-F4F51314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Rashman</dc:creator>
  <cp:keywords/>
  <dc:description/>
  <cp:lastModifiedBy>Yuval Rashman</cp:lastModifiedBy>
  <cp:revision>12</cp:revision>
  <dcterms:created xsi:type="dcterms:W3CDTF">2022-06-22T23:56:00Z</dcterms:created>
  <dcterms:modified xsi:type="dcterms:W3CDTF">2022-06-23T13:00:00Z</dcterms:modified>
</cp:coreProperties>
</file>