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5EBE" w14:textId="2AF7A649" w:rsidR="004F0F21" w:rsidRPr="006C7C6D" w:rsidRDefault="004F0F21" w:rsidP="004F0F21">
      <w:pPr>
        <w:jc w:val="center"/>
        <w:rPr>
          <w:sz w:val="36"/>
          <w:szCs w:val="36"/>
          <w:u w:val="single"/>
          <w:rtl/>
        </w:rPr>
      </w:pPr>
      <w:r w:rsidRPr="006C7C6D">
        <w:rPr>
          <w:rFonts w:hint="cs"/>
          <w:sz w:val="36"/>
          <w:szCs w:val="36"/>
          <w:u w:val="single"/>
          <w:rtl/>
        </w:rPr>
        <w:t>דף תרגילים מסכם משתנים לולאות ותנאים</w:t>
      </w:r>
    </w:p>
    <w:p w14:paraId="4DD41587" w14:textId="3FCC41E8" w:rsidR="004F0F21" w:rsidRDefault="004F0F21" w:rsidP="00F2653A">
      <w:pPr>
        <w:jc w:val="center"/>
        <w:rPr>
          <w:b/>
          <w:sz w:val="28"/>
          <w:szCs w:val="28"/>
        </w:rPr>
      </w:pPr>
      <w:r w:rsidRPr="004F0F21">
        <w:rPr>
          <w:b/>
          <w:sz w:val="28"/>
          <w:szCs w:val="28"/>
        </w:rPr>
        <w:t>Ex1</w:t>
      </w:r>
      <w:r>
        <w:rPr>
          <w:b/>
          <w:sz w:val="28"/>
          <w:szCs w:val="28"/>
        </w:rPr>
        <w:t>:</w:t>
      </w:r>
    </w:p>
    <w:p w14:paraId="1A093A39" w14:textId="241A1A86" w:rsidR="004F0F21" w:rsidRDefault="005B38C3" w:rsidP="004F0F21">
      <w:pPr>
        <w:pStyle w:val="a3"/>
        <w:numPr>
          <w:ilvl w:val="0"/>
          <w:numId w:val="2"/>
        </w:numPr>
        <w:bidi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</w:p>
    <w:p w14:paraId="33FC1C34" w14:textId="77777777" w:rsidR="005B38C3" w:rsidRDefault="005B38C3" w:rsidP="005B38C3">
      <w:pPr>
        <w:pStyle w:val="a3"/>
        <w:numPr>
          <w:ilvl w:val="0"/>
          <w:numId w:val="2"/>
        </w:numPr>
        <w:bidi/>
        <w:rPr>
          <w:b/>
          <w:sz w:val="28"/>
          <w:szCs w:val="28"/>
        </w:rPr>
      </w:pPr>
    </w:p>
    <w:p w14:paraId="5619E7CC" w14:textId="4B19437D" w:rsidR="005B38C3" w:rsidRDefault="005B38C3" w:rsidP="005B38C3">
      <w:pPr>
        <w:pStyle w:val="a3"/>
        <w:numPr>
          <w:ilvl w:val="1"/>
          <w:numId w:val="2"/>
        </w:numPr>
        <w:bidi/>
        <w:rPr>
          <w:b/>
          <w:sz w:val="28"/>
          <w:szCs w:val="28"/>
        </w:rPr>
      </w:pPr>
      <w:r>
        <w:rPr>
          <w:b/>
          <w:sz w:val="28"/>
          <w:szCs w:val="28"/>
        </w:rPr>
        <w:t>111111111111111</w:t>
      </w:r>
      <w:r>
        <w:rPr>
          <w:rFonts w:hint="cs"/>
          <w:b/>
          <w:sz w:val="28"/>
          <w:szCs w:val="28"/>
          <w:rtl/>
        </w:rPr>
        <w:t xml:space="preserve"> פלט 0</w:t>
      </w:r>
      <w:r w:rsidR="00C3286C">
        <w:rPr>
          <w:rFonts w:hint="cs"/>
          <w:b/>
          <w:sz w:val="28"/>
          <w:szCs w:val="28"/>
          <w:rtl/>
        </w:rPr>
        <w:t>.</w:t>
      </w:r>
    </w:p>
    <w:p w14:paraId="66343A0E" w14:textId="043A4943" w:rsidR="005B38C3" w:rsidRDefault="005B38C3" w:rsidP="005B38C3">
      <w:pPr>
        <w:pStyle w:val="a3"/>
        <w:numPr>
          <w:ilvl w:val="1"/>
          <w:numId w:val="2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 </w:t>
      </w:r>
      <w:r>
        <w:rPr>
          <w:rFonts w:hint="cs"/>
          <w:b/>
          <w:sz w:val="28"/>
          <w:szCs w:val="28"/>
        </w:rPr>
        <w:t>XXXXXXXXXXXXXXX</w:t>
      </w:r>
      <w:r w:rsidRPr="005B38C3">
        <w:rPr>
          <w:rFonts w:hint="cs"/>
          <w:b/>
          <w:sz w:val="28"/>
          <w:szCs w:val="28"/>
          <w:rtl/>
        </w:rPr>
        <w:t xml:space="preserve"> </w:t>
      </w:r>
      <w:r>
        <w:rPr>
          <w:rFonts w:hint="cs"/>
          <w:b/>
          <w:sz w:val="28"/>
          <w:szCs w:val="28"/>
          <w:rtl/>
        </w:rPr>
        <w:t xml:space="preserve">פלט </w:t>
      </w:r>
      <w:r w:rsidRPr="005B38C3">
        <w:rPr>
          <w:rFonts w:hint="cs"/>
          <w:b/>
          <w:sz w:val="28"/>
          <w:szCs w:val="28"/>
          <w:rtl/>
        </w:rPr>
        <w:t xml:space="preserve"> 15</w:t>
      </w:r>
      <w:r w:rsidR="00C3286C">
        <w:rPr>
          <w:rFonts w:hint="cs"/>
          <w:b/>
          <w:sz w:val="28"/>
          <w:szCs w:val="28"/>
          <w:rtl/>
        </w:rPr>
        <w:t>.</w:t>
      </w:r>
    </w:p>
    <w:p w14:paraId="02860E3E" w14:textId="350B0E8F" w:rsidR="005B38C3" w:rsidRDefault="00C3286C" w:rsidP="005B38C3">
      <w:pPr>
        <w:pStyle w:val="a3"/>
        <w:numPr>
          <w:ilvl w:val="0"/>
          <w:numId w:val="2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כאשר הפלט הוא אחד, יש רק קלט </w:t>
      </w:r>
      <w:r>
        <w:rPr>
          <w:rFonts w:hint="cs"/>
          <w:b/>
          <w:sz w:val="28"/>
          <w:szCs w:val="28"/>
        </w:rPr>
        <w:t>X</w:t>
      </w:r>
      <w:r>
        <w:rPr>
          <w:rFonts w:hint="cs"/>
          <w:b/>
          <w:sz w:val="28"/>
          <w:szCs w:val="28"/>
          <w:rtl/>
        </w:rPr>
        <w:t xml:space="preserve"> אחד בין כל 15 הקלטים.</w:t>
      </w:r>
    </w:p>
    <w:p w14:paraId="7578D7B5" w14:textId="78318533" w:rsidR="00C3286C" w:rsidRDefault="00C3286C" w:rsidP="00C3286C">
      <w:pPr>
        <w:pStyle w:val="a3"/>
        <w:numPr>
          <w:ilvl w:val="0"/>
          <w:numId w:val="2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ערכי הפלט האפשריים הם מ0 עד ל 15.</w:t>
      </w:r>
    </w:p>
    <w:p w14:paraId="56E0B308" w14:textId="233EFC70" w:rsidR="00C3286C" w:rsidRDefault="00C3286C" w:rsidP="00C3286C">
      <w:pPr>
        <w:pStyle w:val="a3"/>
        <w:numPr>
          <w:ilvl w:val="0"/>
          <w:numId w:val="2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מטרת התוכנית היא לספור כמה קלטי </w:t>
      </w:r>
      <w:r>
        <w:rPr>
          <w:rFonts w:hint="cs"/>
          <w:b/>
          <w:sz w:val="28"/>
          <w:szCs w:val="28"/>
        </w:rPr>
        <w:t>X</w:t>
      </w:r>
      <w:r>
        <w:rPr>
          <w:rFonts w:hint="cs"/>
          <w:b/>
          <w:sz w:val="28"/>
          <w:szCs w:val="28"/>
          <w:rtl/>
        </w:rPr>
        <w:t xml:space="preserve"> יש.</w:t>
      </w:r>
    </w:p>
    <w:p w14:paraId="426708FD" w14:textId="69C1DDE5" w:rsidR="00C3286C" w:rsidRDefault="00C3286C" w:rsidP="00C3286C">
      <w:pPr>
        <w:pStyle w:val="a3"/>
        <w:numPr>
          <w:ilvl w:val="0"/>
          <w:numId w:val="2"/>
        </w:numPr>
        <w:bidi/>
        <w:rPr>
          <w:b/>
          <w:sz w:val="28"/>
          <w:szCs w:val="28"/>
        </w:rPr>
      </w:pPr>
      <w:r>
        <w:rPr>
          <w:b/>
          <w:sz w:val="28"/>
          <w:szCs w:val="28"/>
        </w:rPr>
        <w:t>xCounter</w:t>
      </w:r>
    </w:p>
    <w:p w14:paraId="4D6A8111" w14:textId="09E65214" w:rsidR="00C3286C" w:rsidRDefault="00C3286C" w:rsidP="00C3286C">
      <w:pPr>
        <w:pStyle w:val="a3"/>
        <w:bidi/>
        <w:rPr>
          <w:b/>
          <w:sz w:val="28"/>
          <w:szCs w:val="28"/>
        </w:rPr>
      </w:pPr>
    </w:p>
    <w:p w14:paraId="63E78821" w14:textId="5E21B2AE" w:rsidR="00C3286C" w:rsidRPr="00F2653A" w:rsidRDefault="00C3286C" w:rsidP="00F2653A">
      <w:pPr>
        <w:jc w:val="center"/>
        <w:rPr>
          <w:b/>
          <w:sz w:val="28"/>
          <w:szCs w:val="28"/>
        </w:rPr>
      </w:pPr>
      <w:r w:rsidRPr="00F2653A">
        <w:rPr>
          <w:b/>
          <w:sz w:val="28"/>
          <w:szCs w:val="28"/>
        </w:rPr>
        <w:t>Ex2:</w:t>
      </w:r>
    </w:p>
    <w:p w14:paraId="01707424" w14:textId="11EC32C6" w:rsidR="00BD2F11" w:rsidRDefault="0073554F" w:rsidP="0073554F">
      <w:pPr>
        <w:pStyle w:val="a3"/>
        <w:numPr>
          <w:ilvl w:val="0"/>
          <w:numId w:val="4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עבור ה</w:t>
      </w:r>
      <w:r w:rsidR="006B1075">
        <w:rPr>
          <w:rFonts w:hint="cs"/>
          <w:b/>
          <w:sz w:val="28"/>
          <w:szCs w:val="28"/>
          <w:rtl/>
        </w:rPr>
        <w:t xml:space="preserve">קלט 6, 3 הפלט הוא </w:t>
      </w:r>
      <w:r w:rsidR="003623B1">
        <w:rPr>
          <w:rFonts w:hint="cs"/>
          <w:bCs/>
          <w:sz w:val="28"/>
          <w:szCs w:val="28"/>
          <w:rtl/>
        </w:rPr>
        <w:t>18</w:t>
      </w:r>
      <w:r w:rsidR="006B1075">
        <w:rPr>
          <w:b/>
          <w:sz w:val="28"/>
          <w:szCs w:val="28"/>
          <w:rtl/>
        </w:rPr>
        <w:br/>
      </w:r>
      <w:r w:rsidR="006B1075">
        <w:rPr>
          <w:rFonts w:hint="cs"/>
          <w:b/>
          <w:sz w:val="28"/>
          <w:szCs w:val="28"/>
          <w:rtl/>
        </w:rPr>
        <w:t xml:space="preserve">עבור הקלט 5, 4 הפלט הוא </w:t>
      </w:r>
      <w:r w:rsidR="003623B1" w:rsidRPr="003623B1">
        <w:rPr>
          <w:rFonts w:hint="cs"/>
          <w:bCs/>
          <w:sz w:val="28"/>
          <w:szCs w:val="28"/>
          <w:rtl/>
        </w:rPr>
        <w:t>9</w:t>
      </w:r>
      <w:r w:rsidR="006B1075">
        <w:rPr>
          <w:b/>
          <w:sz w:val="28"/>
          <w:szCs w:val="28"/>
          <w:rtl/>
        </w:rPr>
        <w:br/>
      </w:r>
      <w:r w:rsidR="006B1075">
        <w:rPr>
          <w:rFonts w:hint="cs"/>
          <w:b/>
          <w:sz w:val="28"/>
          <w:szCs w:val="28"/>
          <w:rtl/>
        </w:rPr>
        <w:t xml:space="preserve">עבור הקלט </w:t>
      </w:r>
      <w:r w:rsidR="00A8592E">
        <w:rPr>
          <w:rFonts w:hint="cs"/>
          <w:b/>
          <w:sz w:val="28"/>
          <w:szCs w:val="28"/>
          <w:rtl/>
        </w:rPr>
        <w:t>3</w:t>
      </w:r>
      <w:r w:rsidR="006B1075">
        <w:rPr>
          <w:rFonts w:hint="cs"/>
          <w:b/>
          <w:sz w:val="28"/>
          <w:szCs w:val="28"/>
          <w:rtl/>
        </w:rPr>
        <w:t xml:space="preserve">, </w:t>
      </w:r>
      <w:r w:rsidR="00A8592E">
        <w:rPr>
          <w:rFonts w:hint="cs"/>
          <w:b/>
          <w:sz w:val="28"/>
          <w:szCs w:val="28"/>
          <w:rtl/>
        </w:rPr>
        <w:t>2-</w:t>
      </w:r>
      <w:r w:rsidR="006B1075">
        <w:rPr>
          <w:rFonts w:hint="cs"/>
          <w:b/>
          <w:sz w:val="28"/>
          <w:szCs w:val="28"/>
          <w:rtl/>
        </w:rPr>
        <w:t xml:space="preserve"> הפלט הוא </w:t>
      </w:r>
      <w:r w:rsidR="003623B1" w:rsidRPr="003623B1">
        <w:rPr>
          <w:rFonts w:hint="cs"/>
          <w:bCs/>
          <w:sz w:val="28"/>
          <w:szCs w:val="28"/>
          <w:rtl/>
        </w:rPr>
        <w:t>3</w:t>
      </w:r>
      <w:r w:rsidR="006B1075">
        <w:rPr>
          <w:b/>
          <w:sz w:val="28"/>
          <w:szCs w:val="28"/>
          <w:rtl/>
        </w:rPr>
        <w:br/>
      </w:r>
      <w:r w:rsidR="006B1075">
        <w:rPr>
          <w:rFonts w:hint="cs"/>
          <w:b/>
          <w:sz w:val="28"/>
          <w:szCs w:val="28"/>
          <w:rtl/>
        </w:rPr>
        <w:t xml:space="preserve">עבור הקלט </w:t>
      </w:r>
      <w:r w:rsidR="00A8592E">
        <w:rPr>
          <w:rFonts w:hint="cs"/>
          <w:b/>
          <w:sz w:val="28"/>
          <w:szCs w:val="28"/>
          <w:rtl/>
        </w:rPr>
        <w:t>4</w:t>
      </w:r>
      <w:r w:rsidR="006B1075">
        <w:rPr>
          <w:rFonts w:hint="cs"/>
          <w:b/>
          <w:sz w:val="28"/>
          <w:szCs w:val="28"/>
          <w:rtl/>
        </w:rPr>
        <w:t xml:space="preserve">, </w:t>
      </w:r>
      <w:r w:rsidR="00A8592E">
        <w:rPr>
          <w:rFonts w:hint="cs"/>
          <w:b/>
          <w:sz w:val="28"/>
          <w:szCs w:val="28"/>
          <w:rtl/>
        </w:rPr>
        <w:t>5</w:t>
      </w:r>
      <w:r w:rsidR="006B1075">
        <w:rPr>
          <w:rFonts w:hint="cs"/>
          <w:b/>
          <w:sz w:val="28"/>
          <w:szCs w:val="28"/>
          <w:rtl/>
        </w:rPr>
        <w:t xml:space="preserve"> הפלט הוא </w:t>
      </w:r>
      <w:r w:rsidR="00DB703F" w:rsidRPr="00DB703F">
        <w:rPr>
          <w:rFonts w:hint="cs"/>
          <w:bCs/>
          <w:sz w:val="28"/>
          <w:szCs w:val="28"/>
          <w:rtl/>
        </w:rPr>
        <w:t>9</w:t>
      </w:r>
    </w:p>
    <w:p w14:paraId="62DC296B" w14:textId="5A553DB5" w:rsidR="00FF0A22" w:rsidRPr="00FF0A22" w:rsidRDefault="00FF0A22" w:rsidP="00C536D7">
      <w:pPr>
        <w:rPr>
          <w:bCs/>
          <w:sz w:val="28"/>
          <w:szCs w:val="28"/>
        </w:rPr>
      </w:pPr>
      <w:r w:rsidRPr="00FF0A22">
        <w:rPr>
          <w:bCs/>
          <w:sz w:val="28"/>
          <w:szCs w:val="28"/>
        </w:rPr>
        <w:t>ii)</w:t>
      </w:r>
    </w:p>
    <w:p w14:paraId="78064063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22E1132C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2FA9468B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407E2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1AF2439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0D5E40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a,b,sum = 0;</w:t>
      </w:r>
    </w:p>
    <w:p w14:paraId="26E571ED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the first number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505F2C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&amp;a);</w:t>
      </w:r>
    </w:p>
    <w:p w14:paraId="655FFF29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number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CCC27B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&amp;b);</w:t>
      </w:r>
    </w:p>
    <w:p w14:paraId="004DA275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b) </w:t>
      </w:r>
      <w:r>
        <w:rPr>
          <w:rFonts w:ascii="Cascadia Mono" w:hAnsi="Cascadia Mono" w:cs="Cascadia Mono"/>
          <w:color w:val="008000"/>
          <w:sz w:val="19"/>
          <w:szCs w:val="19"/>
        </w:rPr>
        <w:t>// check witch number is bigger</w:t>
      </w:r>
    </w:p>
    <w:p w14:paraId="3D5E17B4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C02CE2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a &lt;= b; a++) { </w:t>
      </w:r>
      <w:r>
        <w:rPr>
          <w:rFonts w:ascii="Cascadia Mono" w:hAnsi="Cascadia Mono" w:cs="Cascadia Mono"/>
          <w:color w:val="008000"/>
          <w:sz w:val="19"/>
          <w:szCs w:val="19"/>
        </w:rPr>
        <w:t>//sum all the number</w:t>
      </w:r>
    </w:p>
    <w:p w14:paraId="3086AFD2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+= a;</w:t>
      </w:r>
    </w:p>
    <w:p w14:paraId="3A13DD56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1F021D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A0CC27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C4E829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b &lt;= a; b++) { </w:t>
      </w:r>
      <w:r>
        <w:rPr>
          <w:rFonts w:ascii="Cascadia Mono" w:hAnsi="Cascadia Mono" w:cs="Cascadia Mono"/>
          <w:color w:val="008000"/>
          <w:sz w:val="19"/>
          <w:szCs w:val="19"/>
        </w:rPr>
        <w:t>//sum all the number</w:t>
      </w:r>
    </w:p>
    <w:p w14:paraId="270B2744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+= b;</w:t>
      </w:r>
    </w:p>
    <w:p w14:paraId="71EE2248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A62867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68E830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"the sum is: 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sum); </w:t>
      </w:r>
      <w:r>
        <w:rPr>
          <w:rFonts w:ascii="Cascadia Mono" w:hAnsi="Cascadia Mono" w:cs="Cascadia Mono"/>
          <w:color w:val="008000"/>
          <w:sz w:val="19"/>
          <w:szCs w:val="19"/>
        </w:rPr>
        <w:t>// print reault</w:t>
      </w:r>
    </w:p>
    <w:p w14:paraId="7FA03B12" w14:textId="77777777" w:rsidR="00FF0A22" w:rsidRDefault="00FF0A22" w:rsidP="00FF0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8E4ECBD" w14:textId="4107263D" w:rsidR="00FF0A22" w:rsidRPr="00C536D7" w:rsidRDefault="00FF0A22" w:rsidP="00FF0A22">
      <w:pPr>
        <w:rPr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A76EE7" w14:textId="34414001" w:rsidR="00BD2F11" w:rsidRDefault="00BD2F11" w:rsidP="00BD2F11">
      <w:pPr>
        <w:pStyle w:val="a3"/>
        <w:rPr>
          <w:b/>
          <w:sz w:val="28"/>
          <w:szCs w:val="28"/>
          <w:rtl/>
        </w:rPr>
      </w:pPr>
      <w:r>
        <w:rPr>
          <w:b/>
          <w:sz w:val="28"/>
          <w:szCs w:val="28"/>
        </w:rPr>
        <w:br/>
      </w:r>
    </w:p>
    <w:p w14:paraId="1B618DD1" w14:textId="6ACF1EE6" w:rsidR="00ED0C9C" w:rsidRDefault="00ED0C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6E15105" w14:textId="77777777" w:rsidR="00F2653A" w:rsidRDefault="00F2653A" w:rsidP="00BD2F11">
      <w:pPr>
        <w:pStyle w:val="a3"/>
        <w:rPr>
          <w:b/>
          <w:sz w:val="28"/>
          <w:szCs w:val="28"/>
          <w:rtl/>
        </w:rPr>
      </w:pPr>
    </w:p>
    <w:p w14:paraId="46746F37" w14:textId="2AF9E89E" w:rsidR="00F2653A" w:rsidRDefault="00ED0C9C" w:rsidP="00ED0C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Ex3:</w:t>
      </w:r>
    </w:p>
    <w:p w14:paraId="39A88BEE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120CEE66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152276BB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195D5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74E0B89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1D439D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age, min = 0, max = 0;</w:t>
      </w:r>
    </w:p>
    <w:p w14:paraId="05B7A466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students: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2A7FAB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0670C02E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age of the first student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895E55" w14:textId="77777777" w:rsidR="00707ECB" w:rsidRPr="002465BA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&amp;age);</w:t>
      </w:r>
    </w:p>
    <w:p w14:paraId="66F4B081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min = age; </w:t>
      </w:r>
      <w:r>
        <w:rPr>
          <w:rFonts w:ascii="Cascadia Mono" w:hAnsi="Cascadia Mono" w:cs="Cascadia Mono"/>
          <w:color w:val="008000"/>
          <w:sz w:val="19"/>
          <w:szCs w:val="19"/>
        </w:rPr>
        <w:t>/* set deafult minand max values as first student age */</w:t>
      </w:r>
    </w:p>
    <w:p w14:paraId="54242598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max = age;</w:t>
      </w:r>
    </w:p>
    <w:p w14:paraId="09C3252B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N &gt; 1; N--) </w:t>
      </w:r>
      <w:r>
        <w:rPr>
          <w:rFonts w:ascii="Cascadia Mono" w:hAnsi="Cascadia Mono" w:cs="Cascadia Mono"/>
          <w:color w:val="008000"/>
          <w:sz w:val="19"/>
          <w:szCs w:val="19"/>
        </w:rPr>
        <w:t>//run N - 1 times</w:t>
      </w:r>
    </w:p>
    <w:p w14:paraId="1E759A25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A747C6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age of the next student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793199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&amp;age);</w:t>
      </w:r>
    </w:p>
    <w:p w14:paraId="60709D09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(age &gt; max)</w:t>
      </w:r>
    </w:p>
    <w:p w14:paraId="5B455608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02631A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 = age;</w:t>
      </w:r>
    </w:p>
    <w:p w14:paraId="0CA08908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B5AE4F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(age &lt; min)</w:t>
      </w:r>
    </w:p>
    <w:p w14:paraId="25ECBB3B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D7988F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age;</w:t>
      </w:r>
    </w:p>
    <w:p w14:paraId="3B045C6C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5A7719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97C814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((max - min) &lt;= 3) </w:t>
      </w:r>
      <w:r>
        <w:rPr>
          <w:rFonts w:ascii="Cascadia Mono" w:hAnsi="Cascadia Mono" w:cs="Cascadia Mono"/>
          <w:color w:val="008000"/>
          <w:sz w:val="19"/>
          <w:szCs w:val="19"/>
        </w:rPr>
        <w:t>/* check if the range between the oldestand youngest students is bigger then 3 */</w:t>
      </w:r>
    </w:p>
    <w:p w14:paraId="37E3AAD7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1DD272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"the squad is Homogenic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1F3F2B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C75A13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D72B58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A6C1C2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"the squad is Heterogenic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6413CE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58A7FE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31932A" w14:textId="77777777" w:rsidR="00707ECB" w:rsidRDefault="00707ECB" w:rsidP="00707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04711D" w14:textId="77777777" w:rsidR="00DB49F8" w:rsidRDefault="00DB49F8" w:rsidP="00DB49F8">
      <w:pPr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8773E8C" w14:textId="77777777" w:rsidR="006B1B62" w:rsidRDefault="006B1B62" w:rsidP="00707ECB">
      <w:pPr>
        <w:jc w:val="center"/>
        <w:rPr>
          <w:b/>
          <w:sz w:val="28"/>
          <w:szCs w:val="28"/>
        </w:rPr>
      </w:pPr>
    </w:p>
    <w:p w14:paraId="66E8B4E7" w14:textId="77777777" w:rsidR="006B1B62" w:rsidRDefault="006B1B62" w:rsidP="00707ECB">
      <w:pPr>
        <w:jc w:val="center"/>
        <w:rPr>
          <w:b/>
          <w:sz w:val="28"/>
          <w:szCs w:val="28"/>
        </w:rPr>
      </w:pPr>
    </w:p>
    <w:p w14:paraId="70742790" w14:textId="77777777" w:rsidR="006B1B62" w:rsidRDefault="006B1B62" w:rsidP="00707ECB">
      <w:pPr>
        <w:jc w:val="center"/>
        <w:rPr>
          <w:b/>
          <w:sz w:val="28"/>
          <w:szCs w:val="28"/>
        </w:rPr>
      </w:pPr>
    </w:p>
    <w:p w14:paraId="3C6CAADF" w14:textId="77777777" w:rsidR="006B1B62" w:rsidRDefault="006B1B62" w:rsidP="00707ECB">
      <w:pPr>
        <w:jc w:val="center"/>
        <w:rPr>
          <w:b/>
          <w:sz w:val="28"/>
          <w:szCs w:val="28"/>
        </w:rPr>
      </w:pPr>
    </w:p>
    <w:p w14:paraId="5A40C6DB" w14:textId="77777777" w:rsidR="006B1B62" w:rsidRDefault="006B1B62" w:rsidP="00707ECB">
      <w:pPr>
        <w:jc w:val="center"/>
        <w:rPr>
          <w:b/>
          <w:sz w:val="28"/>
          <w:szCs w:val="28"/>
        </w:rPr>
      </w:pPr>
    </w:p>
    <w:p w14:paraId="2EE76425" w14:textId="77777777" w:rsidR="006B1B62" w:rsidRDefault="006B1B62" w:rsidP="00707ECB">
      <w:pPr>
        <w:jc w:val="center"/>
        <w:rPr>
          <w:b/>
          <w:sz w:val="28"/>
          <w:szCs w:val="28"/>
        </w:rPr>
      </w:pPr>
    </w:p>
    <w:p w14:paraId="6F0C95ED" w14:textId="77777777" w:rsidR="006B1B62" w:rsidRDefault="006B1B62" w:rsidP="00707ECB">
      <w:pPr>
        <w:jc w:val="center"/>
        <w:rPr>
          <w:b/>
          <w:sz w:val="28"/>
          <w:szCs w:val="28"/>
        </w:rPr>
      </w:pPr>
    </w:p>
    <w:p w14:paraId="5218F06A" w14:textId="77777777" w:rsidR="006B1B62" w:rsidRDefault="006B1B62" w:rsidP="00707ECB">
      <w:pPr>
        <w:jc w:val="center"/>
        <w:rPr>
          <w:b/>
          <w:sz w:val="28"/>
          <w:szCs w:val="28"/>
        </w:rPr>
      </w:pPr>
    </w:p>
    <w:p w14:paraId="262B9008" w14:textId="77777777" w:rsidR="006B1B62" w:rsidRDefault="006B1B62" w:rsidP="00707ECB">
      <w:pPr>
        <w:jc w:val="center"/>
        <w:rPr>
          <w:b/>
          <w:sz w:val="28"/>
          <w:szCs w:val="28"/>
        </w:rPr>
      </w:pPr>
    </w:p>
    <w:p w14:paraId="027D5AF5" w14:textId="77777777" w:rsidR="00772580" w:rsidRDefault="00772580" w:rsidP="00707ECB">
      <w:pPr>
        <w:jc w:val="center"/>
        <w:rPr>
          <w:b/>
          <w:sz w:val="28"/>
          <w:szCs w:val="28"/>
          <w:rtl/>
        </w:rPr>
      </w:pPr>
    </w:p>
    <w:p w14:paraId="46BB4002" w14:textId="119B00E0" w:rsidR="00DB49F8" w:rsidRPr="00707ECB" w:rsidRDefault="00DB49F8" w:rsidP="00707ECB">
      <w:pPr>
        <w:jc w:val="center"/>
        <w:rPr>
          <w:b/>
          <w:sz w:val="28"/>
          <w:szCs w:val="28"/>
        </w:rPr>
      </w:pPr>
      <w:r w:rsidRPr="00707ECB">
        <w:rPr>
          <w:rFonts w:hint="cs"/>
          <w:b/>
          <w:sz w:val="28"/>
          <w:szCs w:val="28"/>
        </w:rPr>
        <w:t>E</w:t>
      </w:r>
      <w:r w:rsidR="00707ECB" w:rsidRPr="00707ECB">
        <w:rPr>
          <w:b/>
          <w:sz w:val="28"/>
          <w:szCs w:val="28"/>
        </w:rPr>
        <w:t>x4:</w:t>
      </w:r>
    </w:p>
    <w:p w14:paraId="466C3033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3F81E527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7540CDB9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13A20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FBFCAA5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M, N, num, max = 0, bigger = 0; </w:t>
      </w:r>
      <w:r>
        <w:rPr>
          <w:rFonts w:ascii="Cascadia Mono" w:hAnsi="Cascadia Mono" w:cs="Cascadia Mono"/>
          <w:color w:val="008000"/>
          <w:sz w:val="19"/>
          <w:szCs w:val="19"/>
        </w:rPr>
        <w:t>//set max to 0 and bigger to 0 (false)</w:t>
      </w:r>
    </w:p>
    <w:p w14:paraId="5BCE00CB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N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//get parameters</w:t>
      </w:r>
    </w:p>
    <w:p w14:paraId="09015852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13A5FCD6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sum M: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E15650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&amp;M);</w:t>
      </w:r>
    </w:p>
    <w:p w14:paraId="1CB91A39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first numbr: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2FCA69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&amp;num);</w:t>
      </w:r>
    </w:p>
    <w:p w14:paraId="3874DF7C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 = num; </w:t>
      </w:r>
      <w:r>
        <w:rPr>
          <w:rFonts w:ascii="Cascadia Mono" w:hAnsi="Cascadia Mono" w:cs="Cascadia Mono"/>
          <w:color w:val="008000"/>
          <w:sz w:val="19"/>
          <w:szCs w:val="19"/>
        </w:rPr>
        <w:t>// set max deafult number to the first number</w:t>
      </w:r>
    </w:p>
    <w:p w14:paraId="76AE5A81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(;  N &gt; 1; N--)</w:t>
      </w:r>
      <w:r>
        <w:rPr>
          <w:rFonts w:ascii="Cascadia Mono" w:hAnsi="Cascadia Mono" w:cs="Cascadia Mono"/>
          <w:color w:val="008000"/>
          <w:sz w:val="19"/>
          <w:szCs w:val="19"/>
        </w:rPr>
        <w:t>// run N - 1 times</w:t>
      </w:r>
    </w:p>
    <w:p w14:paraId="19D30B7D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6C815E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next number: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ABCD82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&amp;num);</w:t>
      </w:r>
    </w:p>
    <w:p w14:paraId="72F7F6AD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+ max &gt; M) </w:t>
      </w:r>
      <w:r>
        <w:rPr>
          <w:rFonts w:ascii="Cascadia Mono" w:hAnsi="Cascadia Mono" w:cs="Cascadia Mono"/>
          <w:color w:val="008000"/>
          <w:sz w:val="19"/>
          <w:szCs w:val="19"/>
        </w:rPr>
        <w:t>// check if there is sum that bigger then M</w:t>
      </w:r>
    </w:p>
    <w:p w14:paraId="2DBF2DD4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4DF5E9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bigger = 1;</w:t>
      </w:r>
    </w:p>
    <w:p w14:paraId="3BDFA198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4715AB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 max) {</w:t>
      </w:r>
    </w:p>
    <w:p w14:paraId="7B17059A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 = num;</w:t>
      </w:r>
    </w:p>
    <w:p w14:paraId="3D3EE5E6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067342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80887C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(bigger) </w:t>
      </w:r>
      <w:r>
        <w:rPr>
          <w:rFonts w:ascii="Cascadia Mono" w:hAnsi="Cascadia Mono" w:cs="Cascadia Mono"/>
          <w:color w:val="008000"/>
          <w:sz w:val="19"/>
          <w:szCs w:val="19"/>
        </w:rPr>
        <w:t>// check if we found sum bigger then M</w:t>
      </w:r>
    </w:p>
    <w:p w14:paraId="6100F142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34669C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"there is"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51759F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1A0D7C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B8414C7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1E0D9D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"there isn't"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FD372C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3A65A2" w14:textId="77777777" w:rsidR="00AE1314" w:rsidRDefault="00AE1314" w:rsidP="00AE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E3ADA5" w14:textId="1059B8BE" w:rsidR="00707ECB" w:rsidRDefault="00AE1314" w:rsidP="00AE1314">
      <w:pPr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00D7B" w14:textId="0189E746" w:rsidR="00DC0527" w:rsidRDefault="00EC467A" w:rsidP="00EC467A">
      <w:pPr>
        <w:jc w:val="center"/>
        <w:rPr>
          <w:b/>
          <w:sz w:val="28"/>
          <w:szCs w:val="28"/>
        </w:rPr>
      </w:pPr>
      <w:r w:rsidRPr="00EC467A">
        <w:rPr>
          <w:rFonts w:hint="cs"/>
          <w:b/>
          <w:sz w:val="28"/>
          <w:szCs w:val="28"/>
        </w:rPr>
        <w:t>E</w:t>
      </w:r>
      <w:r w:rsidRPr="00EC467A">
        <w:rPr>
          <w:b/>
          <w:sz w:val="28"/>
          <w:szCs w:val="28"/>
        </w:rPr>
        <w:t>x5</w:t>
      </w:r>
      <w:r>
        <w:rPr>
          <w:b/>
          <w:sz w:val="28"/>
          <w:szCs w:val="28"/>
        </w:rPr>
        <w:t>:</w:t>
      </w:r>
    </w:p>
    <w:p w14:paraId="4225BE1A" w14:textId="2562B196" w:rsidR="00EC467A" w:rsidRDefault="00DF6734" w:rsidP="00206DE7">
      <w:pPr>
        <w:pStyle w:val="a3"/>
        <w:numPr>
          <w:ilvl w:val="0"/>
          <w:numId w:val="5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הצריח מוצב על ריבוע שחור</w:t>
      </w:r>
    </w:p>
    <w:p w14:paraId="7760DBC9" w14:textId="43887B67" w:rsidR="00DF6734" w:rsidRDefault="00783DF9" w:rsidP="00DF6734">
      <w:pPr>
        <w:pStyle w:val="a3"/>
        <w:numPr>
          <w:ilvl w:val="0"/>
          <w:numId w:val="5"/>
        </w:numPr>
        <w:bidi/>
        <w:rPr>
          <w:b/>
          <w:sz w:val="28"/>
          <w:szCs w:val="28"/>
        </w:rPr>
      </w:pPr>
      <w:r>
        <w:rPr>
          <w:b/>
          <w:sz w:val="28"/>
          <w:szCs w:val="28"/>
        </w:rPr>
        <w:t>If(rock</w:t>
      </w:r>
      <w:r w:rsidR="00863E89">
        <w:rPr>
          <w:b/>
          <w:sz w:val="28"/>
          <w:szCs w:val="28"/>
        </w:rPr>
        <w:t>_row == bishop</w:t>
      </w:r>
      <w:r w:rsidR="00267A5C">
        <w:rPr>
          <w:b/>
          <w:sz w:val="28"/>
          <w:szCs w:val="28"/>
        </w:rPr>
        <w:t>_</w:t>
      </w:r>
      <w:r w:rsidR="00863E89">
        <w:rPr>
          <w:b/>
          <w:sz w:val="28"/>
          <w:szCs w:val="28"/>
        </w:rPr>
        <w:t>row || rock_col == bishop</w:t>
      </w:r>
      <w:r w:rsidR="00267A5C">
        <w:rPr>
          <w:b/>
          <w:sz w:val="28"/>
          <w:szCs w:val="28"/>
        </w:rPr>
        <w:t>_col)</w:t>
      </w:r>
    </w:p>
    <w:p w14:paraId="73166C7F" w14:textId="3161FED9" w:rsidR="00AC0DD0" w:rsidRPr="003E0FF3" w:rsidRDefault="00C215EB" w:rsidP="00AC0DD0">
      <w:pPr>
        <w:pStyle w:val="a3"/>
        <w:numPr>
          <w:ilvl w:val="0"/>
          <w:numId w:val="5"/>
        </w:numPr>
        <w:bidi/>
        <w:rPr>
          <w:b/>
          <w:sz w:val="28"/>
          <w:szCs w:val="28"/>
        </w:rPr>
      </w:pPr>
      <w:r w:rsidRPr="00AC0DD0">
        <w:rPr>
          <w:rFonts w:hint="cs"/>
          <w:b/>
          <w:sz w:val="28"/>
          <w:szCs w:val="28"/>
          <w:u w:val="single"/>
          <w:rtl/>
        </w:rPr>
        <w:t>המקרים הנכללים</w:t>
      </w:r>
      <w:r>
        <w:rPr>
          <w:rFonts w:hint="cs"/>
          <w:b/>
          <w:sz w:val="28"/>
          <w:szCs w:val="28"/>
          <w:rtl/>
        </w:rPr>
        <w:t xml:space="preserve"> הם המקרים כאשר </w:t>
      </w:r>
      <w:r w:rsidR="00F903AF">
        <w:rPr>
          <w:rFonts w:hint="cs"/>
          <w:b/>
          <w:sz w:val="28"/>
          <w:szCs w:val="28"/>
          <w:rtl/>
        </w:rPr>
        <w:t>השורה וה</w:t>
      </w:r>
      <w:r w:rsidR="00D41461">
        <w:rPr>
          <w:rFonts w:hint="cs"/>
          <w:b/>
          <w:sz w:val="28"/>
          <w:szCs w:val="28"/>
          <w:rtl/>
        </w:rPr>
        <w:t>טור של הרץ גדולים או קטנים מהשורה והטור של הצריח.</w:t>
      </w:r>
      <w:r w:rsidR="005367AE">
        <w:rPr>
          <w:b/>
          <w:sz w:val="28"/>
          <w:szCs w:val="28"/>
          <w:rtl/>
        </w:rPr>
        <w:br/>
      </w:r>
      <w:r w:rsidR="005367AE" w:rsidRPr="00AC0DD0">
        <w:rPr>
          <w:rFonts w:hint="cs"/>
          <w:b/>
          <w:sz w:val="28"/>
          <w:szCs w:val="28"/>
          <w:u w:val="single"/>
          <w:rtl/>
        </w:rPr>
        <w:t>המקרים שאינם נכללים</w:t>
      </w:r>
      <w:r w:rsidR="005367AE">
        <w:rPr>
          <w:rFonts w:hint="cs"/>
          <w:b/>
          <w:sz w:val="28"/>
          <w:szCs w:val="28"/>
          <w:rtl/>
        </w:rPr>
        <w:t xml:space="preserve"> הם כאשר </w:t>
      </w:r>
      <w:r w:rsidR="0032492B">
        <w:rPr>
          <w:rFonts w:hint="cs"/>
          <w:b/>
          <w:sz w:val="28"/>
          <w:szCs w:val="28"/>
          <w:rtl/>
        </w:rPr>
        <w:t>שורה של רץ גדולה משורה של צריח וטור של צריח גדול מטור של רץ</w:t>
      </w:r>
      <w:r w:rsidR="00435815">
        <w:rPr>
          <w:rFonts w:hint="cs"/>
          <w:b/>
          <w:sz w:val="28"/>
          <w:szCs w:val="28"/>
          <w:rtl/>
        </w:rPr>
        <w:t xml:space="preserve"> או שורה של צריח גדולה משורה של רץ וטור של רץ גדול מטור של צריח </w:t>
      </w:r>
      <w:r w:rsidR="005367AE" w:rsidRPr="00AC0DD0">
        <w:rPr>
          <w:rFonts w:hint="cs"/>
          <w:bCs/>
          <w:sz w:val="28"/>
          <w:szCs w:val="28"/>
          <w:rtl/>
        </w:rPr>
        <w:t>.</w:t>
      </w:r>
      <w:r w:rsidR="00AC0DD0">
        <w:rPr>
          <w:bCs/>
          <w:sz w:val="28"/>
          <w:szCs w:val="28"/>
          <w:rtl/>
        </w:rPr>
        <w:br/>
      </w:r>
      <w:r w:rsidR="00AC0DD0">
        <w:rPr>
          <w:bCs/>
          <w:sz w:val="28"/>
          <w:szCs w:val="28"/>
        </w:rPr>
        <w:br/>
        <w:t>if</w:t>
      </w:r>
      <w:r w:rsidR="00FD0230">
        <w:rPr>
          <w:bCs/>
          <w:sz w:val="28"/>
          <w:szCs w:val="28"/>
        </w:rPr>
        <w:t>(</w:t>
      </w:r>
      <w:r w:rsidR="00AC0DD0">
        <w:rPr>
          <w:bCs/>
          <w:sz w:val="28"/>
          <w:szCs w:val="28"/>
        </w:rPr>
        <w:t>(bishop</w:t>
      </w:r>
      <w:r w:rsidR="00AC6333">
        <w:rPr>
          <w:bCs/>
          <w:sz w:val="28"/>
          <w:szCs w:val="28"/>
        </w:rPr>
        <w:t xml:space="preserve">_row </w:t>
      </w:r>
      <w:r w:rsidR="00E514E7">
        <w:rPr>
          <w:bCs/>
          <w:sz w:val="28"/>
          <w:szCs w:val="28"/>
        </w:rPr>
        <w:t xml:space="preserve">- </w:t>
      </w:r>
      <w:r w:rsidR="00AC6333">
        <w:rPr>
          <w:bCs/>
          <w:sz w:val="28"/>
          <w:szCs w:val="28"/>
        </w:rPr>
        <w:t>rook_</w:t>
      </w:r>
      <w:r w:rsidR="00E514E7">
        <w:rPr>
          <w:bCs/>
          <w:sz w:val="28"/>
          <w:szCs w:val="28"/>
        </w:rPr>
        <w:t>row</w:t>
      </w:r>
      <w:r w:rsidR="00AC6333">
        <w:rPr>
          <w:bCs/>
          <w:sz w:val="28"/>
          <w:szCs w:val="28"/>
        </w:rPr>
        <w:t xml:space="preserve">) == (bishop_col </w:t>
      </w:r>
      <w:r w:rsidR="00E514E7">
        <w:rPr>
          <w:bCs/>
          <w:sz w:val="28"/>
          <w:szCs w:val="28"/>
        </w:rPr>
        <w:t>-</w:t>
      </w:r>
      <w:r w:rsidR="00AC6333">
        <w:rPr>
          <w:bCs/>
          <w:sz w:val="28"/>
          <w:szCs w:val="28"/>
        </w:rPr>
        <w:t xml:space="preserve"> rock_</w:t>
      </w:r>
      <w:r w:rsidR="00E514E7">
        <w:rPr>
          <w:bCs/>
          <w:sz w:val="28"/>
          <w:szCs w:val="28"/>
        </w:rPr>
        <w:t>col</w:t>
      </w:r>
      <w:r w:rsidR="00AC6333">
        <w:rPr>
          <w:bCs/>
          <w:sz w:val="28"/>
          <w:szCs w:val="28"/>
        </w:rPr>
        <w:t>)</w:t>
      </w:r>
      <w:r w:rsidR="009D6AD9">
        <w:rPr>
          <w:bCs/>
          <w:sz w:val="28"/>
          <w:szCs w:val="28"/>
        </w:rPr>
        <w:t xml:space="preserve"> ||</w:t>
      </w:r>
      <w:r w:rsidR="00B04683">
        <w:rPr>
          <w:bCs/>
          <w:sz w:val="28"/>
          <w:szCs w:val="28"/>
        </w:rPr>
        <w:t xml:space="preserve"> </w:t>
      </w:r>
      <w:r w:rsidR="009D6AD9">
        <w:rPr>
          <w:bCs/>
          <w:sz w:val="28"/>
          <w:szCs w:val="28"/>
        </w:rPr>
        <w:t>! ((bishop_row - rook_row</w:t>
      </w:r>
      <w:r w:rsidR="00B04683">
        <w:rPr>
          <w:bCs/>
          <w:sz w:val="28"/>
          <w:szCs w:val="28"/>
        </w:rPr>
        <w:t>) +</w:t>
      </w:r>
      <w:r w:rsidR="009D6AD9">
        <w:rPr>
          <w:bCs/>
          <w:sz w:val="28"/>
          <w:szCs w:val="28"/>
        </w:rPr>
        <w:t xml:space="preserve"> (bishop_col - rock_col)</w:t>
      </w:r>
      <w:r w:rsidR="00FD0230">
        <w:rPr>
          <w:bCs/>
          <w:sz w:val="28"/>
          <w:szCs w:val="28"/>
        </w:rPr>
        <w:t>)</w:t>
      </w:r>
      <w:r w:rsidR="00B04683">
        <w:rPr>
          <w:bCs/>
          <w:sz w:val="28"/>
          <w:szCs w:val="28"/>
        </w:rPr>
        <w:t>)</w:t>
      </w:r>
      <w:r w:rsidR="00AC6333">
        <w:rPr>
          <w:bCs/>
          <w:sz w:val="28"/>
          <w:szCs w:val="28"/>
        </w:rPr>
        <w:t xml:space="preserve"> </w:t>
      </w:r>
    </w:p>
    <w:p w14:paraId="71EA2632" w14:textId="77777777" w:rsidR="003E0FF3" w:rsidRDefault="003E0FF3" w:rsidP="003E0FF3">
      <w:pPr>
        <w:bidi/>
        <w:rPr>
          <w:sz w:val="28"/>
          <w:szCs w:val="28"/>
          <w:rtl/>
        </w:rPr>
      </w:pPr>
    </w:p>
    <w:p w14:paraId="217084A3" w14:textId="77777777" w:rsidR="00CF5A37" w:rsidRDefault="00CF5A37" w:rsidP="003E0FF3">
      <w:pPr>
        <w:jc w:val="center"/>
        <w:rPr>
          <w:b/>
          <w:bCs/>
          <w:sz w:val="28"/>
          <w:szCs w:val="28"/>
          <w:rtl/>
        </w:rPr>
      </w:pPr>
    </w:p>
    <w:p w14:paraId="4A494F4C" w14:textId="77777777" w:rsidR="00CF5A37" w:rsidRDefault="00CF5A37" w:rsidP="003E0FF3">
      <w:pPr>
        <w:jc w:val="center"/>
        <w:rPr>
          <w:b/>
          <w:bCs/>
          <w:sz w:val="28"/>
          <w:szCs w:val="28"/>
          <w:rtl/>
        </w:rPr>
      </w:pPr>
    </w:p>
    <w:p w14:paraId="2F9BC527" w14:textId="77777777" w:rsidR="00CF5A37" w:rsidRDefault="00CF5A37" w:rsidP="003E0FF3">
      <w:pPr>
        <w:jc w:val="center"/>
        <w:rPr>
          <w:b/>
          <w:bCs/>
          <w:sz w:val="28"/>
          <w:szCs w:val="28"/>
          <w:rtl/>
        </w:rPr>
      </w:pPr>
    </w:p>
    <w:p w14:paraId="670E642B" w14:textId="660381E9" w:rsidR="003E0FF3" w:rsidRDefault="003E0FF3" w:rsidP="003E0FF3">
      <w:pPr>
        <w:jc w:val="center"/>
        <w:rPr>
          <w:b/>
          <w:bCs/>
          <w:sz w:val="28"/>
          <w:szCs w:val="28"/>
        </w:rPr>
      </w:pPr>
      <w:r w:rsidRPr="003E0FF3">
        <w:rPr>
          <w:rFonts w:hint="cs"/>
          <w:b/>
          <w:bCs/>
          <w:sz w:val="28"/>
          <w:szCs w:val="28"/>
        </w:rPr>
        <w:t>E</w:t>
      </w:r>
      <w:r w:rsidRPr="003E0FF3">
        <w:rPr>
          <w:b/>
          <w:bCs/>
          <w:sz w:val="28"/>
          <w:szCs w:val="28"/>
        </w:rPr>
        <w:t>x6</w:t>
      </w:r>
      <w:r>
        <w:rPr>
          <w:b/>
          <w:bCs/>
          <w:sz w:val="28"/>
          <w:szCs w:val="28"/>
        </w:rPr>
        <w:t>:</w:t>
      </w:r>
    </w:p>
    <w:p w14:paraId="1C45351A" w14:textId="1F1DBEA4" w:rsidR="003E0FF3" w:rsidRPr="00604C76" w:rsidRDefault="001A6C83" w:rsidP="00604C76">
      <w:pPr>
        <w:pStyle w:val="a3"/>
        <w:numPr>
          <w:ilvl w:val="0"/>
          <w:numId w:val="6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לא, </w:t>
      </w:r>
      <w:r w:rsidR="00604C76">
        <w:rPr>
          <w:rFonts w:hint="cs"/>
          <w:sz w:val="28"/>
          <w:szCs w:val="28"/>
          <w:rtl/>
        </w:rPr>
        <w:t>בגלל</w:t>
      </w:r>
      <w:r w:rsidR="002828F8" w:rsidRPr="00604C76">
        <w:rPr>
          <w:rFonts w:hint="cs"/>
          <w:sz w:val="28"/>
          <w:szCs w:val="28"/>
          <w:rtl/>
        </w:rPr>
        <w:t xml:space="preserve"> שיש </w:t>
      </w:r>
      <w:r w:rsidR="00C14990" w:rsidRPr="00604C76">
        <w:rPr>
          <w:rFonts w:hint="cs"/>
          <w:sz w:val="28"/>
          <w:szCs w:val="28"/>
          <w:rtl/>
        </w:rPr>
        <w:t>41 תלמידים ובגלל מספר זה תמיד אהיה תלמיד שיקבל קול 1 יותר (20 ו 21)</w:t>
      </w:r>
      <w:r w:rsidR="00604C76">
        <w:rPr>
          <w:rFonts w:hint="cs"/>
          <w:sz w:val="28"/>
          <w:szCs w:val="28"/>
          <w:rtl/>
        </w:rPr>
        <w:t>.</w:t>
      </w:r>
    </w:p>
    <w:p w14:paraId="7D712A0B" w14:textId="43D63417" w:rsidR="00CF5A37" w:rsidRDefault="00C46136" w:rsidP="00CF5A37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אפשר על יד הוספת אחד כאשר </w:t>
      </w:r>
      <w:r w:rsidR="009770B7">
        <w:rPr>
          <w:rFonts w:hint="cs"/>
          <w:sz w:val="28"/>
          <w:szCs w:val="28"/>
          <w:rtl/>
        </w:rPr>
        <w:t xml:space="preserve">מצביעים למתמודד 1 </w:t>
      </w:r>
      <w:r w:rsidR="0063566D">
        <w:rPr>
          <w:rFonts w:hint="cs"/>
          <w:sz w:val="28"/>
          <w:szCs w:val="28"/>
          <w:rtl/>
        </w:rPr>
        <w:t xml:space="preserve">ולבדוק אם </w:t>
      </w:r>
      <w:r w:rsidR="004E1293">
        <w:rPr>
          <w:rFonts w:hint="cs"/>
          <w:sz w:val="28"/>
          <w:szCs w:val="28"/>
          <w:rtl/>
        </w:rPr>
        <w:t xml:space="preserve">המונה גדול מ20 אם כן </w:t>
      </w:r>
      <w:r w:rsidR="0063334A">
        <w:rPr>
          <w:rFonts w:hint="cs"/>
          <w:sz w:val="28"/>
          <w:szCs w:val="28"/>
          <w:rtl/>
        </w:rPr>
        <w:t>מתמודד 1 זכה אחרת מתמודד 2 זכה.</w:t>
      </w:r>
    </w:p>
    <w:p w14:paraId="7666ADE8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976"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5C2A8E20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976">
        <w:rPr>
          <w:rFonts w:ascii="Cascadia Mono" w:hAnsi="Cascadia Mono" w:cs="Cascadia Mono"/>
          <w:color w:val="808080"/>
          <w:sz w:val="19"/>
          <w:szCs w:val="19"/>
        </w:rPr>
        <w:t>warning</w:t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02976">
        <w:rPr>
          <w:rFonts w:ascii="Cascadia Mono" w:hAnsi="Cascadia Mono" w:cs="Cascadia Mono"/>
          <w:color w:val="808080"/>
          <w:sz w:val="19"/>
          <w:szCs w:val="19"/>
        </w:rPr>
        <w:t>disable</w:t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679B414E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54BD1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3DA5BC8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FCCBE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9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 xml:space="preserve"> counter = 0, vote, i;</w:t>
      </w:r>
    </w:p>
    <w:p w14:paraId="025E5AA3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97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 xml:space="preserve"> (i = 1; i &lt;= 41; i++)</w:t>
      </w:r>
    </w:p>
    <w:p w14:paraId="78C7C8DF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7212EB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 w:rsidRPr="00902976">
        <w:rPr>
          <w:rFonts w:ascii="Cascadia Mono" w:hAnsi="Cascadia Mono" w:cs="Cascadia Mono"/>
          <w:color w:val="A31515"/>
          <w:sz w:val="19"/>
          <w:szCs w:val="19"/>
        </w:rPr>
        <w:t>" %d"</w:t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>, &amp;vote);</w:t>
      </w:r>
    </w:p>
    <w:p w14:paraId="6A4C8E2C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9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>(vote == 1) {</w:t>
      </w:r>
    </w:p>
    <w:p w14:paraId="15F70ECB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41FF4F4C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BD741B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1C10C4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9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 xml:space="preserve"> (counter &gt; 20) {</w:t>
      </w:r>
    </w:p>
    <w:p w14:paraId="52BC0AB1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 w:rsidRPr="00902976">
        <w:rPr>
          <w:rFonts w:ascii="Cascadia Mono" w:hAnsi="Cascadia Mono" w:cs="Cascadia Mono"/>
          <w:color w:val="A31515"/>
          <w:sz w:val="19"/>
          <w:szCs w:val="19"/>
        </w:rPr>
        <w:t>"student 1 won"</w:t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2F9D3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66DF1C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97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B89E547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 w:rsidRPr="00902976">
        <w:rPr>
          <w:rFonts w:ascii="Cascadia Mono" w:hAnsi="Cascadia Mono" w:cs="Cascadia Mono"/>
          <w:color w:val="A31515"/>
          <w:sz w:val="19"/>
          <w:szCs w:val="19"/>
        </w:rPr>
        <w:t>"student 2 won"</w:t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2D9FCD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582822" w14:textId="77777777" w:rsidR="00902976" w:rsidRP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9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0297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2085DB9" w14:textId="77777777" w:rsidR="00902976" w:rsidRDefault="00902976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  <w:r w:rsidRPr="009029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682DD6" w14:textId="77777777" w:rsidR="00A53B40" w:rsidRDefault="00A53B40" w:rsidP="00902976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3FF2DC14" w14:textId="7B5A474F" w:rsidR="00A53B40" w:rsidRPr="00A53B40" w:rsidRDefault="00A53B40" w:rsidP="00A53B40">
      <w:pPr>
        <w:jc w:val="center"/>
        <w:rPr>
          <w:b/>
          <w:bCs/>
          <w:sz w:val="28"/>
          <w:szCs w:val="28"/>
        </w:rPr>
      </w:pPr>
      <w:r w:rsidRPr="00A53B40">
        <w:rPr>
          <w:rFonts w:hint="cs"/>
          <w:b/>
          <w:bCs/>
          <w:sz w:val="28"/>
          <w:szCs w:val="28"/>
        </w:rPr>
        <w:t>E</w:t>
      </w:r>
      <w:r w:rsidRPr="00A53B40">
        <w:rPr>
          <w:b/>
          <w:bCs/>
          <w:sz w:val="28"/>
          <w:szCs w:val="28"/>
        </w:rPr>
        <w:t>x7</w:t>
      </w:r>
      <w:r w:rsidR="00DC4E2A">
        <w:rPr>
          <w:b/>
          <w:bCs/>
          <w:sz w:val="28"/>
          <w:szCs w:val="28"/>
        </w:rPr>
        <w:t>:</w:t>
      </w:r>
    </w:p>
    <w:p w14:paraId="5334F376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316CD4F4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37325B60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83756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49FA054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seconds, hours, minutes;</w:t>
      </w:r>
    </w:p>
    <w:p w14:paraId="5AD6984C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&amp;seconds);</w:t>
      </w:r>
    </w:p>
    <w:p w14:paraId="759D7705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(seconds &gt; 86400) { </w:t>
      </w:r>
      <w:r>
        <w:rPr>
          <w:rFonts w:ascii="Cascadia Mono" w:hAnsi="Cascadia Mono" w:cs="Cascadia Mono"/>
          <w:color w:val="008000"/>
          <w:sz w:val="19"/>
          <w:szCs w:val="19"/>
        </w:rPr>
        <w:t>// input must be smaller then 86399</w:t>
      </w:r>
    </w:p>
    <w:p w14:paraId="34EBEBBC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cant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run"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BF5AF2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10D2FA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7A8B3A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minutes = seconds / 60; </w:t>
      </w:r>
      <w:r>
        <w:rPr>
          <w:rFonts w:ascii="Cascadia Mono" w:hAnsi="Cascadia Mono" w:cs="Cascadia Mono"/>
          <w:color w:val="008000"/>
          <w:sz w:val="19"/>
          <w:szCs w:val="19"/>
        </w:rPr>
        <w:t>// get how much minutes ther is</w:t>
      </w:r>
    </w:p>
    <w:p w14:paraId="5D3BF1B5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seconds = seconds % 60; </w:t>
      </w:r>
      <w:r>
        <w:rPr>
          <w:rFonts w:ascii="Cascadia Mono" w:hAnsi="Cascadia Mono" w:cs="Cascadia Mono"/>
          <w:color w:val="008000"/>
          <w:sz w:val="19"/>
          <w:szCs w:val="19"/>
        </w:rPr>
        <w:t>// subtract minutes as seconds</w:t>
      </w:r>
    </w:p>
    <w:p w14:paraId="5FB48B16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hours = minutes / 60; </w:t>
      </w:r>
      <w:r>
        <w:rPr>
          <w:rFonts w:ascii="Cascadia Mono" w:hAnsi="Cascadia Mono" w:cs="Cascadia Mono"/>
          <w:color w:val="008000"/>
          <w:sz w:val="19"/>
          <w:szCs w:val="19"/>
        </w:rPr>
        <w:t>// get how much hours there is</w:t>
      </w:r>
    </w:p>
    <w:p w14:paraId="2C48BF22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minutes = minutes % 60;</w:t>
      </w:r>
      <w:r>
        <w:rPr>
          <w:rFonts w:ascii="Cascadia Mono" w:hAnsi="Cascadia Mono" w:cs="Cascadia Mono"/>
          <w:color w:val="008000"/>
          <w:sz w:val="19"/>
          <w:szCs w:val="19"/>
        </w:rPr>
        <w:t>// subtract hours as seconds</w:t>
      </w:r>
    </w:p>
    <w:p w14:paraId="7DD943A7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"time is: %d:%d:%d"</w:t>
      </w:r>
      <w:r>
        <w:rPr>
          <w:rFonts w:ascii="Cascadia Mono" w:hAnsi="Cascadia Mono" w:cs="Cascadia Mono"/>
          <w:color w:val="000000"/>
          <w:sz w:val="19"/>
          <w:szCs w:val="19"/>
        </w:rPr>
        <w:t>, hours, minutes, seconds);</w:t>
      </w:r>
    </w:p>
    <w:p w14:paraId="130568BD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8FD2EE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59BDE1D" w14:textId="77777777" w:rsidR="008844CF" w:rsidRDefault="008844CF" w:rsidP="00884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50E541" w14:textId="77777777" w:rsidR="00CF5A37" w:rsidRPr="00DC4E2A" w:rsidRDefault="00CF5A37" w:rsidP="00DC4E2A">
      <w:pPr>
        <w:jc w:val="center"/>
        <w:rPr>
          <w:b/>
          <w:bCs/>
          <w:sz w:val="28"/>
          <w:szCs w:val="28"/>
        </w:rPr>
      </w:pPr>
    </w:p>
    <w:p w14:paraId="185CC414" w14:textId="6B4619D7" w:rsidR="00DC4E2A" w:rsidRDefault="00DC4E2A" w:rsidP="00DC4E2A">
      <w:pPr>
        <w:jc w:val="center"/>
        <w:rPr>
          <w:b/>
          <w:bCs/>
          <w:sz w:val="28"/>
          <w:szCs w:val="28"/>
        </w:rPr>
      </w:pPr>
      <w:r w:rsidRPr="00DC4E2A">
        <w:rPr>
          <w:b/>
          <w:bCs/>
          <w:sz w:val="28"/>
          <w:szCs w:val="28"/>
        </w:rPr>
        <w:t>Ex8</w:t>
      </w:r>
      <w:r>
        <w:rPr>
          <w:b/>
          <w:bCs/>
          <w:sz w:val="28"/>
          <w:szCs w:val="28"/>
        </w:rPr>
        <w:t>:</w:t>
      </w:r>
    </w:p>
    <w:p w14:paraId="457DD152" w14:textId="63053DC7" w:rsidR="004438BB" w:rsidRDefault="004438BB" w:rsidP="004438BB">
      <w:pPr>
        <w:pStyle w:val="a3"/>
        <w:numPr>
          <w:ilvl w:val="0"/>
          <w:numId w:val="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כן, שני הקלטים מבצעים אותה משימה.</w:t>
      </w:r>
    </w:p>
    <w:p w14:paraId="709EFB3E" w14:textId="77777777" w:rsidR="004438BB" w:rsidRDefault="004438BB" w:rsidP="004438BB">
      <w:pPr>
        <w:bidi/>
        <w:rPr>
          <w:sz w:val="28"/>
          <w:szCs w:val="28"/>
        </w:rPr>
      </w:pPr>
    </w:p>
    <w:p w14:paraId="39FE2883" w14:textId="77777777" w:rsidR="004438BB" w:rsidRDefault="004438BB" w:rsidP="004438BB">
      <w:pPr>
        <w:bidi/>
        <w:rPr>
          <w:sz w:val="28"/>
          <w:szCs w:val="28"/>
        </w:rPr>
      </w:pPr>
    </w:p>
    <w:p w14:paraId="4A169D98" w14:textId="77777777" w:rsidR="004438BB" w:rsidRDefault="004438BB" w:rsidP="004438BB">
      <w:pPr>
        <w:bidi/>
        <w:rPr>
          <w:sz w:val="28"/>
          <w:szCs w:val="28"/>
          <w:rtl/>
        </w:rPr>
      </w:pPr>
    </w:p>
    <w:p w14:paraId="3562D93F" w14:textId="77777777" w:rsidR="0081085B" w:rsidRDefault="0081085B" w:rsidP="004438BB">
      <w:pPr>
        <w:jc w:val="center"/>
        <w:rPr>
          <w:b/>
          <w:bCs/>
          <w:sz w:val="28"/>
          <w:szCs w:val="28"/>
          <w:rtl/>
        </w:rPr>
      </w:pPr>
    </w:p>
    <w:p w14:paraId="34624520" w14:textId="48FD383A" w:rsidR="004438BB" w:rsidRDefault="004438BB" w:rsidP="004438BB">
      <w:pPr>
        <w:jc w:val="center"/>
        <w:rPr>
          <w:b/>
          <w:bCs/>
          <w:sz w:val="28"/>
          <w:szCs w:val="28"/>
        </w:rPr>
      </w:pPr>
      <w:r w:rsidRPr="004438BB">
        <w:rPr>
          <w:rFonts w:hint="cs"/>
          <w:b/>
          <w:bCs/>
          <w:sz w:val="28"/>
          <w:szCs w:val="28"/>
        </w:rPr>
        <w:t>E</w:t>
      </w:r>
      <w:r w:rsidRPr="004438BB">
        <w:rPr>
          <w:b/>
          <w:bCs/>
          <w:sz w:val="28"/>
          <w:szCs w:val="28"/>
        </w:rPr>
        <w:t>x9</w:t>
      </w:r>
      <w:r>
        <w:rPr>
          <w:b/>
          <w:bCs/>
          <w:sz w:val="28"/>
          <w:szCs w:val="28"/>
        </w:rPr>
        <w:t>:</w:t>
      </w:r>
    </w:p>
    <w:p w14:paraId="7735B925" w14:textId="61EDD2D7" w:rsidR="004438BB" w:rsidRPr="00F925F2" w:rsidRDefault="00F925F2" w:rsidP="00F925F2">
      <w:pPr>
        <w:bidi/>
        <w:jc w:val="center"/>
        <w:rPr>
          <w:b/>
          <w:bCs/>
          <w:sz w:val="28"/>
          <w:szCs w:val="28"/>
          <w:u w:val="single"/>
        </w:rPr>
      </w:pPr>
      <w:r w:rsidRPr="00F925F2">
        <w:rPr>
          <w:rFonts w:hint="cs"/>
          <w:b/>
          <w:bCs/>
          <w:sz w:val="28"/>
          <w:szCs w:val="28"/>
          <w:u w:val="single"/>
          <w:rtl/>
        </w:rPr>
        <w:t>3.</w:t>
      </w:r>
      <w:r w:rsidRPr="00F925F2">
        <w:rPr>
          <w:rFonts w:hint="cs"/>
          <w:b/>
          <w:bCs/>
          <w:sz w:val="28"/>
          <w:szCs w:val="28"/>
        </w:rPr>
        <w:t xml:space="preserve"> </w:t>
      </w:r>
      <w:r w:rsidR="0036026B" w:rsidRPr="00F925F2">
        <w:rPr>
          <w:rFonts w:hint="cs"/>
          <w:b/>
          <w:bCs/>
          <w:sz w:val="28"/>
          <w:szCs w:val="28"/>
        </w:rPr>
        <w:t xml:space="preserve"> </w:t>
      </w:r>
      <w:r w:rsidR="00F67789" w:rsidRPr="00F925F2">
        <w:rPr>
          <w:b/>
          <w:bCs/>
          <w:sz w:val="28"/>
          <w:szCs w:val="28"/>
        </w:rPr>
        <w:t>b , 'c' , B , c</w:t>
      </w:r>
      <w:r>
        <w:rPr>
          <w:b/>
          <w:bCs/>
          <w:sz w:val="28"/>
          <w:szCs w:val="28"/>
        </w:rPr>
        <w:t xml:space="preserve"> </w:t>
      </w:r>
    </w:p>
    <w:p w14:paraId="4F1BDCF5" w14:textId="77777777" w:rsidR="00F925F2" w:rsidRDefault="00F925F2" w:rsidP="00F925F2">
      <w:pPr>
        <w:bidi/>
        <w:rPr>
          <w:b/>
          <w:bCs/>
          <w:sz w:val="28"/>
          <w:szCs w:val="28"/>
        </w:rPr>
      </w:pPr>
    </w:p>
    <w:p w14:paraId="2A307843" w14:textId="77777777" w:rsidR="00F925F2" w:rsidRPr="0036026B" w:rsidRDefault="00F925F2" w:rsidP="00F925F2">
      <w:pPr>
        <w:bidi/>
        <w:rPr>
          <w:b/>
          <w:bCs/>
          <w:sz w:val="28"/>
          <w:szCs w:val="28"/>
          <w:rtl/>
        </w:rPr>
      </w:pPr>
    </w:p>
    <w:p w14:paraId="2DED6CD5" w14:textId="2440EA2A" w:rsidR="004438BB" w:rsidRDefault="00F67789" w:rsidP="004438BB">
      <w:pPr>
        <w:bidi/>
        <w:jc w:val="center"/>
        <w:rPr>
          <w:b/>
          <w:bCs/>
          <w:sz w:val="28"/>
          <w:szCs w:val="28"/>
        </w:rPr>
      </w:pPr>
      <w:r w:rsidRPr="006C6E87">
        <w:rPr>
          <w:b/>
          <w:bCs/>
          <w:sz w:val="28"/>
          <w:szCs w:val="28"/>
        </w:rPr>
        <w:t>Ex10:</w:t>
      </w:r>
    </w:p>
    <w:p w14:paraId="4863684D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28A5254B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6294877C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1E86B2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9225505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a1, q, n;</w:t>
      </w:r>
    </w:p>
    <w:p w14:paraId="6524927B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first member: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146794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&amp;a1);</w:t>
      </w:r>
    </w:p>
    <w:p w14:paraId="74D66C02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the rasio between two members: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FA815C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&amp;q);</w:t>
      </w:r>
    </w:p>
    <w:p w14:paraId="05419159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how much numbers there is in the series: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71BE87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09A7078E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a1);</w:t>
      </w:r>
    </w:p>
    <w:p w14:paraId="67D98323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 n &gt; 1; n--)</w:t>
      </w:r>
    </w:p>
    <w:p w14:paraId="1E88CA88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CE7DB4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a1 = a1 * q;</w:t>
      </w:r>
    </w:p>
    <w:p w14:paraId="0CB92202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",%d"</w:t>
      </w:r>
      <w:r>
        <w:rPr>
          <w:rFonts w:ascii="Cascadia Mono" w:hAnsi="Cascadia Mono" w:cs="Cascadia Mono"/>
          <w:color w:val="000000"/>
          <w:sz w:val="19"/>
          <w:szCs w:val="19"/>
        </w:rPr>
        <w:t>, a1);</w:t>
      </w:r>
    </w:p>
    <w:p w14:paraId="355A625F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7CABF7" w14:textId="77777777" w:rsidR="00B2671B" w:rsidRDefault="00B2671B" w:rsidP="00B2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933BBA9" w14:textId="34DE15EF" w:rsidR="006C6E87" w:rsidRDefault="00B2671B" w:rsidP="00B267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B2A493" w14:textId="77777777" w:rsidR="00B2671B" w:rsidRPr="00F925F2" w:rsidRDefault="00B2671B" w:rsidP="00F925F2">
      <w:pPr>
        <w:bidi/>
        <w:jc w:val="center"/>
        <w:rPr>
          <w:b/>
          <w:bCs/>
          <w:sz w:val="28"/>
          <w:szCs w:val="28"/>
        </w:rPr>
      </w:pPr>
    </w:p>
    <w:p w14:paraId="2CDDFB76" w14:textId="4AD38541" w:rsidR="00B2671B" w:rsidRDefault="00F925F2" w:rsidP="00F925F2">
      <w:pPr>
        <w:bidi/>
        <w:jc w:val="center"/>
        <w:rPr>
          <w:b/>
          <w:bCs/>
          <w:sz w:val="28"/>
          <w:szCs w:val="28"/>
        </w:rPr>
      </w:pPr>
      <w:r w:rsidRPr="00F925F2">
        <w:rPr>
          <w:b/>
          <w:bCs/>
          <w:sz w:val="28"/>
          <w:szCs w:val="28"/>
        </w:rPr>
        <w:t>Ex11</w:t>
      </w:r>
      <w:r>
        <w:rPr>
          <w:b/>
          <w:bCs/>
          <w:sz w:val="28"/>
          <w:szCs w:val="28"/>
        </w:rPr>
        <w:t>:</w:t>
      </w:r>
    </w:p>
    <w:p w14:paraId="12A45073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44AF071F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09B104B6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E626D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DE2E529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sum = 0;</w:t>
      </w:r>
    </w:p>
    <w:p w14:paraId="747E2F82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3; i &lt; 1000; i++)</w:t>
      </w:r>
    </w:p>
    <w:p w14:paraId="27F1715C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9695E2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(!(i % 3) || !(i % 5))</w:t>
      </w:r>
    </w:p>
    <w:p w14:paraId="5000F989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71CF1D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+= i;</w:t>
      </w:r>
    </w:p>
    <w:p w14:paraId="39237D47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89DC4B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D4F85F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sum);</w:t>
      </w:r>
    </w:p>
    <w:p w14:paraId="45492728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7010C9" w14:textId="77777777" w:rsidR="006C19A2" w:rsidRDefault="006C19A2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EAE72" w14:textId="77777777" w:rsidR="00E1627A" w:rsidRDefault="00E1627A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9068D" w14:textId="77777777" w:rsidR="00E1627A" w:rsidRDefault="00E1627A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11638" w14:textId="77777777" w:rsidR="00E1627A" w:rsidRDefault="00E1627A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41070" w14:textId="77777777" w:rsidR="00E1627A" w:rsidRDefault="00E1627A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6C662" w14:textId="77777777" w:rsidR="00E1627A" w:rsidRDefault="00E1627A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FF356" w14:textId="77777777" w:rsidR="00E1627A" w:rsidRDefault="00E1627A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D219E" w14:textId="77777777" w:rsidR="00E1627A" w:rsidRDefault="00E1627A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C22D9" w14:textId="77777777" w:rsidR="00E1627A" w:rsidRDefault="00E1627A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5A63BD" w14:textId="77777777" w:rsidR="00E1627A" w:rsidRDefault="00E1627A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E4A81" w14:textId="77777777" w:rsidR="00E1627A" w:rsidRDefault="00E1627A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4C9D05" w14:textId="77777777" w:rsidR="00E1627A" w:rsidRDefault="00E1627A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F67B5" w14:textId="77777777" w:rsidR="00E1627A" w:rsidRDefault="00E1627A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7515C" w14:textId="77777777" w:rsidR="00E1627A" w:rsidRDefault="00E1627A" w:rsidP="006C1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50392" w14:textId="108C014B" w:rsidR="00F925F2" w:rsidRDefault="006C19A2" w:rsidP="005F2CC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Ex12:</w:t>
      </w:r>
    </w:p>
    <w:p w14:paraId="1F656C06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10EDF727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142F45E6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93AE7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575B285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number;</w:t>
      </w:r>
    </w:p>
    <w:p w14:paraId="7F4E62DE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a: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33D495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&amp;a);</w:t>
      </w:r>
    </w:p>
    <w:p w14:paraId="486F54BC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&gt;= 1 &amp;&amp; a &lt;= 18)</w:t>
      </w:r>
    </w:p>
    <w:p w14:paraId="72128CD5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B1ADBB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= 10; number &lt;= 99; number++) {</w:t>
      </w:r>
    </w:p>
    <w:p w14:paraId="5762BD91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((number % 10 + number / 10) == a)</w:t>
      </w:r>
    </w:p>
    <w:p w14:paraId="020F4D54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164757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 \n"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14:paraId="11BB9473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3AC0F7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099E9E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16F9E7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D7DD8FA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"a is not valid"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F9C24A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9F780F" w14:textId="77777777" w:rsidR="00E1627A" w:rsidRDefault="00E1627A" w:rsidP="005F2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CB3C61" w14:textId="0FCDB5F0" w:rsidR="006C19A2" w:rsidRDefault="00E1627A" w:rsidP="005F2CC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2ECB19" w14:textId="506FF852" w:rsidR="005F2CC0" w:rsidRDefault="005F2CC0" w:rsidP="005F2CC0">
      <w:pPr>
        <w:jc w:val="center"/>
        <w:rPr>
          <w:b/>
          <w:bCs/>
          <w:sz w:val="28"/>
          <w:szCs w:val="28"/>
        </w:rPr>
      </w:pPr>
      <w:r w:rsidRPr="005F2CC0">
        <w:rPr>
          <w:b/>
          <w:bCs/>
          <w:sz w:val="28"/>
          <w:szCs w:val="28"/>
        </w:rPr>
        <w:t>Ex13</w:t>
      </w:r>
      <w:r>
        <w:rPr>
          <w:b/>
          <w:bCs/>
          <w:sz w:val="28"/>
          <w:szCs w:val="28"/>
        </w:rPr>
        <w:t>:</w:t>
      </w:r>
    </w:p>
    <w:p w14:paraId="5CA53C7C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4A0E58A2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236B14CC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996B2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0E71A89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2CF1B484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 10; a &lt;= 99; a++)</w:t>
      </w:r>
    </w:p>
    <w:p w14:paraId="4FA6EF03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2C35BB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(b = 10; b &lt;= 99; b++){</w:t>
      </w:r>
    </w:p>
    <w:p w14:paraId="05163981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% 10 == b / 10) {</w:t>
      </w:r>
    </w:p>
    <w:p w14:paraId="40A8B2ED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 = a * (b % 10) - b * (a / 10);</w:t>
      </w:r>
    </w:p>
    <w:p w14:paraId="22E4F641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(equal == 0)</w:t>
      </w:r>
    </w:p>
    <w:p w14:paraId="44C7F261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AA5A1D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"(a:%d,b:%d) \n"</w:t>
      </w:r>
      <w:r>
        <w:rPr>
          <w:rFonts w:ascii="Cascadia Mono" w:hAnsi="Cascadia Mono" w:cs="Cascadia Mono"/>
          <w:color w:val="000000"/>
          <w:sz w:val="19"/>
          <w:szCs w:val="19"/>
        </w:rPr>
        <w:t>, a, b);</w:t>
      </w:r>
    </w:p>
    <w:p w14:paraId="334FF370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3ACE8E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12E045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32AA3C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B97A52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9649F1" w14:textId="77777777" w:rsidR="00740216" w:rsidRDefault="00740216" w:rsidP="00740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8CD8F3" w14:textId="77777777" w:rsidR="005F2CC0" w:rsidRPr="006C6E87" w:rsidRDefault="005F2CC0" w:rsidP="005F2CC0">
      <w:pPr>
        <w:rPr>
          <w:b/>
          <w:bCs/>
          <w:sz w:val="28"/>
          <w:szCs w:val="28"/>
          <w:rtl/>
        </w:rPr>
      </w:pPr>
    </w:p>
    <w:sectPr w:rsidR="005F2CC0" w:rsidRPr="006C6E87" w:rsidSect="004F0F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5DBE"/>
    <w:multiLevelType w:val="hybridMultilevel"/>
    <w:tmpl w:val="601ECD28"/>
    <w:lvl w:ilvl="0" w:tplc="D2602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65864"/>
    <w:multiLevelType w:val="hybridMultilevel"/>
    <w:tmpl w:val="E97A8CD8"/>
    <w:lvl w:ilvl="0" w:tplc="9146B1E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100F1"/>
    <w:multiLevelType w:val="hybridMultilevel"/>
    <w:tmpl w:val="375880C4"/>
    <w:lvl w:ilvl="0" w:tplc="C6EA77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32E9D"/>
    <w:multiLevelType w:val="hybridMultilevel"/>
    <w:tmpl w:val="69520BA6"/>
    <w:lvl w:ilvl="0" w:tplc="208889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A70F5"/>
    <w:multiLevelType w:val="hybridMultilevel"/>
    <w:tmpl w:val="D424EDB2"/>
    <w:lvl w:ilvl="0" w:tplc="77A44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A454F"/>
    <w:multiLevelType w:val="hybridMultilevel"/>
    <w:tmpl w:val="972E6494"/>
    <w:lvl w:ilvl="0" w:tplc="208889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23396"/>
    <w:multiLevelType w:val="hybridMultilevel"/>
    <w:tmpl w:val="4AA4C5C2"/>
    <w:lvl w:ilvl="0" w:tplc="4EB4D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05499B"/>
    <w:multiLevelType w:val="hybridMultilevel"/>
    <w:tmpl w:val="2DD82B04"/>
    <w:lvl w:ilvl="0" w:tplc="466C2C9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9431A"/>
    <w:multiLevelType w:val="hybridMultilevel"/>
    <w:tmpl w:val="6C580890"/>
    <w:lvl w:ilvl="0" w:tplc="3FF64D7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86257">
    <w:abstractNumId w:val="4"/>
  </w:num>
  <w:num w:numId="2" w16cid:durableId="397938769">
    <w:abstractNumId w:val="7"/>
  </w:num>
  <w:num w:numId="3" w16cid:durableId="2038390106">
    <w:abstractNumId w:val="3"/>
  </w:num>
  <w:num w:numId="4" w16cid:durableId="1782337332">
    <w:abstractNumId w:val="5"/>
  </w:num>
  <w:num w:numId="5" w16cid:durableId="1487163422">
    <w:abstractNumId w:val="1"/>
  </w:num>
  <w:num w:numId="6" w16cid:durableId="1705444989">
    <w:abstractNumId w:val="8"/>
  </w:num>
  <w:num w:numId="7" w16cid:durableId="1112170408">
    <w:abstractNumId w:val="0"/>
  </w:num>
  <w:num w:numId="8" w16cid:durableId="1677683376">
    <w:abstractNumId w:val="6"/>
  </w:num>
  <w:num w:numId="9" w16cid:durableId="116533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21"/>
    <w:rsid w:val="0004132D"/>
    <w:rsid w:val="0009759E"/>
    <w:rsid w:val="000D5008"/>
    <w:rsid w:val="001A6C83"/>
    <w:rsid w:val="001C01F9"/>
    <w:rsid w:val="001D090C"/>
    <w:rsid w:val="001E1032"/>
    <w:rsid w:val="00206DE7"/>
    <w:rsid w:val="002465BA"/>
    <w:rsid w:val="00267A5C"/>
    <w:rsid w:val="002828F8"/>
    <w:rsid w:val="002C4B8B"/>
    <w:rsid w:val="0032492B"/>
    <w:rsid w:val="0036026B"/>
    <w:rsid w:val="003623B1"/>
    <w:rsid w:val="00393088"/>
    <w:rsid w:val="003E0FF3"/>
    <w:rsid w:val="00435815"/>
    <w:rsid w:val="004438BB"/>
    <w:rsid w:val="00443E7E"/>
    <w:rsid w:val="00450EF9"/>
    <w:rsid w:val="004812A6"/>
    <w:rsid w:val="004B665C"/>
    <w:rsid w:val="004D6E3D"/>
    <w:rsid w:val="004E1293"/>
    <w:rsid w:val="004F0F21"/>
    <w:rsid w:val="00507E32"/>
    <w:rsid w:val="005367AE"/>
    <w:rsid w:val="005B38C3"/>
    <w:rsid w:val="005E620E"/>
    <w:rsid w:val="005F2CC0"/>
    <w:rsid w:val="005F5B42"/>
    <w:rsid w:val="00604C76"/>
    <w:rsid w:val="0063334A"/>
    <w:rsid w:val="0063566D"/>
    <w:rsid w:val="00661403"/>
    <w:rsid w:val="00663D22"/>
    <w:rsid w:val="006B1075"/>
    <w:rsid w:val="006B1B62"/>
    <w:rsid w:val="006C19A2"/>
    <w:rsid w:val="006C6E87"/>
    <w:rsid w:val="006C7C6D"/>
    <w:rsid w:val="00707ECB"/>
    <w:rsid w:val="0073554F"/>
    <w:rsid w:val="00740216"/>
    <w:rsid w:val="00753506"/>
    <w:rsid w:val="00772580"/>
    <w:rsid w:val="00783DF9"/>
    <w:rsid w:val="007E058D"/>
    <w:rsid w:val="0081085B"/>
    <w:rsid w:val="00842F3C"/>
    <w:rsid w:val="00863E89"/>
    <w:rsid w:val="008844CF"/>
    <w:rsid w:val="00902976"/>
    <w:rsid w:val="00967F2F"/>
    <w:rsid w:val="009770B7"/>
    <w:rsid w:val="009A7017"/>
    <w:rsid w:val="009D6AD9"/>
    <w:rsid w:val="00A47D84"/>
    <w:rsid w:val="00A53B40"/>
    <w:rsid w:val="00A8592E"/>
    <w:rsid w:val="00AC0DD0"/>
    <w:rsid w:val="00AC6333"/>
    <w:rsid w:val="00AE1314"/>
    <w:rsid w:val="00AE67F6"/>
    <w:rsid w:val="00B04683"/>
    <w:rsid w:val="00B2671B"/>
    <w:rsid w:val="00BB52E9"/>
    <w:rsid w:val="00BD2F11"/>
    <w:rsid w:val="00C14990"/>
    <w:rsid w:val="00C215EB"/>
    <w:rsid w:val="00C3286C"/>
    <w:rsid w:val="00C46136"/>
    <w:rsid w:val="00C536D7"/>
    <w:rsid w:val="00CD074D"/>
    <w:rsid w:val="00CF5A37"/>
    <w:rsid w:val="00D17C42"/>
    <w:rsid w:val="00D41461"/>
    <w:rsid w:val="00D523FF"/>
    <w:rsid w:val="00DB49F8"/>
    <w:rsid w:val="00DB703F"/>
    <w:rsid w:val="00DC0527"/>
    <w:rsid w:val="00DC4E2A"/>
    <w:rsid w:val="00DF6734"/>
    <w:rsid w:val="00E1627A"/>
    <w:rsid w:val="00E514E7"/>
    <w:rsid w:val="00E90C59"/>
    <w:rsid w:val="00EC467A"/>
    <w:rsid w:val="00ED0C9C"/>
    <w:rsid w:val="00EE2C98"/>
    <w:rsid w:val="00F242B9"/>
    <w:rsid w:val="00F2653A"/>
    <w:rsid w:val="00F67789"/>
    <w:rsid w:val="00F82D79"/>
    <w:rsid w:val="00F903AF"/>
    <w:rsid w:val="00F925F2"/>
    <w:rsid w:val="00FD0230"/>
    <w:rsid w:val="00FE3453"/>
    <w:rsid w:val="00F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B28B"/>
  <w15:chartTrackingRefBased/>
  <w15:docId w15:val="{C47E4F6E-FC20-4228-84B8-5F277C79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Rashman</dc:creator>
  <cp:keywords/>
  <dc:description/>
  <cp:lastModifiedBy>Yuval Rashman</cp:lastModifiedBy>
  <cp:revision>101</cp:revision>
  <dcterms:created xsi:type="dcterms:W3CDTF">2022-06-22T14:18:00Z</dcterms:created>
  <dcterms:modified xsi:type="dcterms:W3CDTF">2022-06-22T22:42:00Z</dcterms:modified>
</cp:coreProperties>
</file>