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49B4" w14:textId="5126489C" w:rsidR="000453D2" w:rsidRDefault="003F682C" w:rsidP="003F682C">
      <w:pPr>
        <w:jc w:val="center"/>
        <w:rPr>
          <w:color w:val="FF0000"/>
          <w:sz w:val="40"/>
          <w:szCs w:val="40"/>
          <w:rtl/>
        </w:rPr>
      </w:pPr>
      <w:r>
        <w:rPr>
          <w:color w:val="FF0000"/>
          <w:sz w:val="40"/>
          <w:szCs w:val="40"/>
        </w:rPr>
        <w:t>Jenkins</w:t>
      </w:r>
      <w:r>
        <w:rPr>
          <w:color w:val="FF0000"/>
          <w:sz w:val="40"/>
          <w:szCs w:val="40"/>
        </w:rPr>
        <w:br/>
      </w:r>
    </w:p>
    <w:p w14:paraId="595A44D6" w14:textId="61F2204D" w:rsidR="003F682C" w:rsidRDefault="003F682C" w:rsidP="003F682C">
      <w:pPr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מגישים :</w:t>
      </w:r>
      <w:r>
        <w:rPr>
          <w:color w:val="000000" w:themeColor="text1"/>
          <w:sz w:val="32"/>
          <w:szCs w:val="32"/>
          <w:rtl/>
        </w:rPr>
        <w:br/>
      </w:r>
      <w:r>
        <w:rPr>
          <w:rFonts w:hint="cs"/>
          <w:color w:val="000000" w:themeColor="text1"/>
          <w:sz w:val="32"/>
          <w:szCs w:val="32"/>
          <w:rtl/>
        </w:rPr>
        <w:t>שקד תורג'מן 206180440</w:t>
      </w:r>
      <w:r>
        <w:rPr>
          <w:color w:val="000000" w:themeColor="text1"/>
          <w:sz w:val="32"/>
          <w:szCs w:val="32"/>
          <w:rtl/>
        </w:rPr>
        <w:br/>
      </w:r>
      <w:r>
        <w:rPr>
          <w:rFonts w:hint="cs"/>
          <w:color w:val="000000" w:themeColor="text1"/>
          <w:sz w:val="32"/>
          <w:szCs w:val="32"/>
          <w:rtl/>
        </w:rPr>
        <w:t>ניב כהן</w:t>
      </w:r>
      <w:r w:rsidR="004255E0"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F449B1">
        <w:rPr>
          <w:rFonts w:hint="cs"/>
          <w:color w:val="000000" w:themeColor="text1"/>
          <w:sz w:val="32"/>
          <w:szCs w:val="32"/>
          <w:rtl/>
        </w:rPr>
        <w:t>313948317</w:t>
      </w:r>
      <w:r>
        <w:rPr>
          <w:color w:val="000000" w:themeColor="text1"/>
          <w:sz w:val="32"/>
          <w:szCs w:val="32"/>
          <w:rtl/>
        </w:rPr>
        <w:br/>
      </w:r>
      <w:r>
        <w:rPr>
          <w:rFonts w:hint="cs"/>
          <w:color w:val="000000" w:themeColor="text1"/>
          <w:sz w:val="32"/>
          <w:szCs w:val="32"/>
          <w:rtl/>
        </w:rPr>
        <w:t xml:space="preserve">יובל </w:t>
      </w:r>
      <w:r w:rsidR="004255E0">
        <w:rPr>
          <w:rFonts w:hint="cs"/>
          <w:color w:val="000000" w:themeColor="text1"/>
          <w:sz w:val="32"/>
          <w:szCs w:val="32"/>
          <w:rtl/>
        </w:rPr>
        <w:t>שחר 209455112</w:t>
      </w:r>
      <w:r>
        <w:rPr>
          <w:color w:val="000000" w:themeColor="text1"/>
          <w:sz w:val="32"/>
          <w:szCs w:val="32"/>
          <w:rtl/>
        </w:rPr>
        <w:br/>
      </w:r>
    </w:p>
    <w:p w14:paraId="56FEDC5D" w14:textId="7D6FC74B" w:rsidR="003F682C" w:rsidRDefault="003F682C" w:rsidP="003F682C">
      <w:pPr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צילומי מסך:</w:t>
      </w:r>
    </w:p>
    <w:p w14:paraId="3EF2CC78" w14:textId="73628144" w:rsidR="004255E0" w:rsidRDefault="004255E0" w:rsidP="003F682C">
      <w:pPr>
        <w:rPr>
          <w:color w:val="000000" w:themeColor="text1"/>
          <w:sz w:val="32"/>
          <w:szCs w:val="32"/>
          <w:rtl/>
        </w:rPr>
      </w:pPr>
      <w:r w:rsidRPr="004255E0">
        <w:rPr>
          <w:rFonts w:cs="Arial"/>
          <w:noProof/>
          <w:color w:val="000000" w:themeColor="text1"/>
          <w:sz w:val="32"/>
          <w:szCs w:val="32"/>
          <w:rtl/>
        </w:rPr>
        <w:drawing>
          <wp:anchor distT="0" distB="0" distL="114300" distR="114300" simplePos="0" relativeHeight="251658240" behindDoc="0" locked="0" layoutInCell="1" allowOverlap="1" wp14:anchorId="71BE7A80" wp14:editId="139DF809">
            <wp:simplePos x="0" y="0"/>
            <wp:positionH relativeFrom="margin">
              <wp:align>center</wp:align>
            </wp:positionH>
            <wp:positionV relativeFrom="paragraph">
              <wp:posOffset>339725</wp:posOffset>
            </wp:positionV>
            <wp:extent cx="6533515" cy="3642360"/>
            <wp:effectExtent l="0" t="0" r="635" b="0"/>
            <wp:wrapSquare wrapText="bothSides"/>
            <wp:docPr id="2069906047" name="תמונה 1" descr="תמונה שמכילה טקסט, צילום מסך, תוכנה, תצוג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06047" name="תמונה 1" descr="תמונה שמכילה טקסט, צילום מסך, תוכנה, תצוגה&#10;&#10;תוכן בינה מלאכותית גנרטיבית עשוי להיות שגוי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351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162ADD" w14:textId="17F37F2C" w:rsidR="004255E0" w:rsidRPr="004255E0" w:rsidRDefault="004255E0" w:rsidP="004255E0">
      <w:pPr>
        <w:rPr>
          <w:rFonts w:cs="Arial"/>
          <w:color w:val="000000" w:themeColor="text1"/>
          <w:sz w:val="32"/>
          <w:szCs w:val="32"/>
          <w:rtl/>
        </w:rPr>
      </w:pPr>
    </w:p>
    <w:p w14:paraId="6B9F90CD" w14:textId="739EA2A6" w:rsidR="004255E0" w:rsidRDefault="004255E0" w:rsidP="003F682C">
      <w:pPr>
        <w:rPr>
          <w:color w:val="000000" w:themeColor="text1"/>
          <w:sz w:val="32"/>
          <w:szCs w:val="32"/>
          <w:rtl/>
        </w:rPr>
      </w:pPr>
    </w:p>
    <w:p w14:paraId="3549C2A9" w14:textId="14D4D10D" w:rsidR="004255E0" w:rsidRDefault="004255E0" w:rsidP="003F682C">
      <w:pPr>
        <w:rPr>
          <w:color w:val="000000" w:themeColor="text1"/>
          <w:sz w:val="32"/>
          <w:szCs w:val="32"/>
          <w:rtl/>
        </w:rPr>
      </w:pPr>
    </w:p>
    <w:p w14:paraId="2BE5190C" w14:textId="3C0251AC" w:rsidR="004255E0" w:rsidRDefault="004255E0" w:rsidP="003F682C">
      <w:pPr>
        <w:rPr>
          <w:color w:val="000000" w:themeColor="text1"/>
          <w:sz w:val="32"/>
          <w:szCs w:val="32"/>
          <w:rtl/>
        </w:rPr>
      </w:pPr>
    </w:p>
    <w:p w14:paraId="48DED33D" w14:textId="2D50785B" w:rsidR="003F682C" w:rsidRDefault="003F682C" w:rsidP="003F682C">
      <w:pPr>
        <w:rPr>
          <w:color w:val="000000" w:themeColor="text1"/>
          <w:sz w:val="32"/>
          <w:szCs w:val="32"/>
          <w:rtl/>
        </w:rPr>
      </w:pPr>
    </w:p>
    <w:p w14:paraId="7D588FF7" w14:textId="77777777" w:rsidR="004255E0" w:rsidRDefault="004255E0" w:rsidP="003F682C">
      <w:pPr>
        <w:rPr>
          <w:color w:val="000000" w:themeColor="text1"/>
          <w:sz w:val="32"/>
          <w:szCs w:val="32"/>
          <w:rtl/>
        </w:rPr>
      </w:pPr>
    </w:p>
    <w:p w14:paraId="6328C054" w14:textId="64706B70" w:rsidR="004255E0" w:rsidRDefault="004255E0" w:rsidP="003F682C">
      <w:pPr>
        <w:rPr>
          <w:color w:val="000000" w:themeColor="text1"/>
          <w:sz w:val="32"/>
          <w:szCs w:val="32"/>
          <w:rtl/>
        </w:rPr>
      </w:pPr>
      <w:r w:rsidRPr="004255E0">
        <w:rPr>
          <w:rFonts w:cs="Arial"/>
          <w:noProof/>
          <w:color w:val="000000" w:themeColor="text1"/>
          <w:sz w:val="32"/>
          <w:szCs w:val="32"/>
          <w:rtl/>
        </w:rPr>
        <w:lastRenderedPageBreak/>
        <w:drawing>
          <wp:anchor distT="0" distB="0" distL="114300" distR="114300" simplePos="0" relativeHeight="251661312" behindDoc="0" locked="0" layoutInCell="1" allowOverlap="1" wp14:anchorId="6C740525" wp14:editId="20CE1439">
            <wp:simplePos x="0" y="0"/>
            <wp:positionH relativeFrom="margin">
              <wp:align>center</wp:align>
            </wp:positionH>
            <wp:positionV relativeFrom="paragraph">
              <wp:posOffset>4136390</wp:posOffset>
            </wp:positionV>
            <wp:extent cx="5955665" cy="3679190"/>
            <wp:effectExtent l="0" t="0" r="6985" b="0"/>
            <wp:wrapSquare wrapText="bothSides"/>
            <wp:docPr id="11834130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1307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55E0">
        <w:rPr>
          <w:rFonts w:cs="Arial"/>
          <w:noProof/>
          <w:color w:val="000000" w:themeColor="text1"/>
          <w:sz w:val="32"/>
          <w:szCs w:val="32"/>
          <w:rtl/>
        </w:rPr>
        <w:drawing>
          <wp:anchor distT="0" distB="0" distL="114300" distR="114300" simplePos="0" relativeHeight="251660288" behindDoc="0" locked="0" layoutInCell="1" allowOverlap="1" wp14:anchorId="5544018B" wp14:editId="6CA8F048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6612510" cy="3668486"/>
            <wp:effectExtent l="0" t="0" r="0" b="8255"/>
            <wp:wrapSquare wrapText="bothSides"/>
            <wp:docPr id="77059841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9841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2510" cy="3668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6C360" w14:textId="2CC38920" w:rsidR="004255E0" w:rsidRDefault="004255E0" w:rsidP="003F682C">
      <w:pPr>
        <w:rPr>
          <w:color w:val="000000" w:themeColor="text1"/>
          <w:sz w:val="32"/>
          <w:szCs w:val="32"/>
          <w:rtl/>
        </w:rPr>
      </w:pPr>
    </w:p>
    <w:p w14:paraId="2492081D" w14:textId="77777777" w:rsidR="004255E0" w:rsidRDefault="004255E0" w:rsidP="003F682C">
      <w:pPr>
        <w:rPr>
          <w:color w:val="000000" w:themeColor="text1"/>
          <w:sz w:val="32"/>
          <w:szCs w:val="32"/>
          <w:rtl/>
        </w:rPr>
      </w:pPr>
    </w:p>
    <w:p w14:paraId="6A78658F" w14:textId="2CC88B3A" w:rsidR="003F682C" w:rsidRDefault="003F682C" w:rsidP="003F682C">
      <w:pPr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lastRenderedPageBreak/>
        <w:t>פלט הקונסול בג'נקינס:</w:t>
      </w:r>
      <w:r>
        <w:rPr>
          <w:color w:val="000000" w:themeColor="text1"/>
          <w:sz w:val="32"/>
          <w:szCs w:val="32"/>
          <w:rtl/>
        </w:rPr>
        <w:br/>
      </w:r>
    </w:p>
    <w:p w14:paraId="10DFC7DC" w14:textId="77777777" w:rsidR="003F682C" w:rsidRDefault="003F682C" w:rsidP="003F682C">
      <w:pPr>
        <w:rPr>
          <w:color w:val="000000" w:themeColor="text1"/>
          <w:sz w:val="32"/>
          <w:szCs w:val="32"/>
          <w:rtl/>
        </w:rPr>
      </w:pPr>
    </w:p>
    <w:p w14:paraId="1321BB12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Started by user shaked turgeman</w:t>
      </w:r>
    </w:p>
    <w:p w14:paraId="10125013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Running as SYSTEM</w:t>
      </w:r>
    </w:p>
    <w:p w14:paraId="299694AA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Building in workspace /var/jenkins_home/workspace/JenkinsPresentationAssignments</w:t>
      </w:r>
    </w:p>
    <w:p w14:paraId="10D1F43C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[WS-CLEANUP] Deleting project workspace...</w:t>
      </w:r>
    </w:p>
    <w:p w14:paraId="6193574B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[WS-CLEANUP] Deferred wipeout is used...</w:t>
      </w:r>
    </w:p>
    <w:p w14:paraId="6C88CC9B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[WS-CLEANUP] Done</w:t>
      </w:r>
    </w:p>
    <w:p w14:paraId="571E59E2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The recommended git tool is: NONE</w:t>
      </w:r>
    </w:p>
    <w:p w14:paraId="426B0B71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No credentials specified</w:t>
      </w:r>
    </w:p>
    <w:p w14:paraId="1FA2CDD0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Cloning the remote Git repository</w:t>
      </w:r>
    </w:p>
    <w:p w14:paraId="43BE5D49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Cloning repository https://github.com/YuvalShahar97/practice-repo.git</w:t>
      </w:r>
    </w:p>
    <w:p w14:paraId="790D8040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 xml:space="preserve"> &gt; git init /var/jenkins_home/workspace/JenkinsPresentationAssignments/Jenkins # timeout=10</w:t>
      </w:r>
    </w:p>
    <w:p w14:paraId="15FE0313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Fetching upstream changes from https://github.com/YuvalShahar97/practice-repo.git</w:t>
      </w:r>
    </w:p>
    <w:p w14:paraId="4CC8B210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 xml:space="preserve"> &gt; git --version # timeout=10</w:t>
      </w:r>
    </w:p>
    <w:p w14:paraId="4A63F890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 xml:space="preserve"> &gt; git --version # 'git version 2.47.3'</w:t>
      </w:r>
    </w:p>
    <w:p w14:paraId="7843839A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lastRenderedPageBreak/>
        <w:t xml:space="preserve"> &gt; git fetch --tags --force --progress -- https://github.com/YuvalShahar97/practice-repo.git +refs/heads/*:refs/remotes/origin/* # timeout=10</w:t>
      </w:r>
    </w:p>
    <w:p w14:paraId="511C9C3C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 xml:space="preserve"> &gt; git config remote.origin.url https://github.com/YuvalShahar97/practice-repo.git # timeout=10</w:t>
      </w:r>
    </w:p>
    <w:p w14:paraId="51A29C36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 xml:space="preserve"> &gt; git config --add remote.origin.fetch +refs/heads/*:refs/remotes/origin/* # timeout=10</w:t>
      </w:r>
    </w:p>
    <w:p w14:paraId="664FAB77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Avoid second fetch</w:t>
      </w:r>
    </w:p>
    <w:p w14:paraId="1971EAFF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 xml:space="preserve"> &gt; git rev-parse refs/remotes/origin/main^{commit} # timeout=10</w:t>
      </w:r>
    </w:p>
    <w:p w14:paraId="4250E84B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Checking out Revision 7ba94045095328be439c6424419c7999ac0c9263 (refs/remotes/origin/main)</w:t>
      </w:r>
    </w:p>
    <w:p w14:paraId="34EC4CCE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 xml:space="preserve"> &gt; git config core.sparsecheckout # timeout=10</w:t>
      </w:r>
    </w:p>
    <w:p w14:paraId="684B4038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 xml:space="preserve"> &gt; git checkout -f 7ba94045095328be439c6424419c7999ac0c9263 # timeout=10</w:t>
      </w:r>
    </w:p>
    <w:p w14:paraId="29EB85D4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Commit message: "Rename test_app.py to Jenkins/test_app.py"</w:t>
      </w:r>
    </w:p>
    <w:p w14:paraId="4B79D58E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 xml:space="preserve"> &gt; git rev-list --no-walk 7ba94045095328be439c6424419c7999ac0c9263 # timeout=10</w:t>
      </w:r>
    </w:p>
    <w:p w14:paraId="1C0283A0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[JenkinsPresentationAssignments] $ /bin/sh -xe /tmp/jenkins1498741870367384797.sh</w:t>
      </w:r>
    </w:p>
    <w:p w14:paraId="27805F34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+ echo Welcome to Yuval, Niv and shaked's Jenkins Project!</w:t>
      </w:r>
    </w:p>
    <w:p w14:paraId="02D10BB6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lastRenderedPageBreak/>
        <w:t>Welcome to Yuval, Niv and shaked's Jenkins Project!</w:t>
      </w:r>
    </w:p>
    <w:p w14:paraId="28BAF2FA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+ echo Verifying Python installation...</w:t>
      </w:r>
    </w:p>
    <w:p w14:paraId="27081A98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Verifying Python installation...</w:t>
      </w:r>
    </w:p>
    <w:p w14:paraId="7CF1056B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  <w:rtl/>
        </w:rPr>
      </w:pPr>
      <w:r w:rsidRPr="004255E0">
        <w:rPr>
          <w:color w:val="000000" w:themeColor="text1"/>
          <w:sz w:val="32"/>
          <w:szCs w:val="32"/>
        </w:rPr>
        <w:t xml:space="preserve">+ </w:t>
      </w:r>
    </w:p>
    <w:p w14:paraId="4569CFA9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+ python3 --version</w:t>
      </w:r>
    </w:p>
    <w:p w14:paraId="07504E8E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+ command -v python3</w:t>
      </w:r>
    </w:p>
    <w:p w14:paraId="2EE24DFE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/usr/bin/python3</w:t>
      </w:r>
    </w:p>
    <w:p w14:paraId="3AD6C9CA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Python 3.13.5</w:t>
      </w:r>
    </w:p>
    <w:p w14:paraId="5D080CEB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+ echo Python is ready to go!</w:t>
      </w:r>
    </w:p>
    <w:p w14:paraId="18E4789A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Python is ready to go!</w:t>
      </w:r>
    </w:p>
    <w:p w14:paraId="0FF36EA2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+ cd Jenkins/Jenkins</w:t>
      </w:r>
    </w:p>
    <w:p w14:paraId="08E809A8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+ echo Running Unit Tests...</w:t>
      </w:r>
    </w:p>
    <w:p w14:paraId="48C72C7A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Running Unit Tests...</w:t>
      </w:r>
    </w:p>
    <w:p w14:paraId="1C0211E0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+ python3 -m unittest discover .</w:t>
      </w:r>
    </w:p>
    <w:p w14:paraId="167471C7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  <w:rtl/>
        </w:rPr>
      </w:pPr>
      <w:r w:rsidRPr="004255E0">
        <w:rPr>
          <w:color w:val="000000" w:themeColor="text1"/>
          <w:sz w:val="32"/>
          <w:szCs w:val="32"/>
        </w:rPr>
        <w:t>.</w:t>
      </w:r>
    </w:p>
    <w:p w14:paraId="0C3DAA00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  <w:rtl/>
        </w:rPr>
      </w:pPr>
      <w:r w:rsidRPr="004255E0">
        <w:rPr>
          <w:color w:val="000000" w:themeColor="text1"/>
          <w:sz w:val="32"/>
          <w:szCs w:val="32"/>
        </w:rPr>
        <w:t>----------------------------------------------------------------------</w:t>
      </w:r>
    </w:p>
    <w:p w14:paraId="34AF7926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Ran 1 test in 0.000s</w:t>
      </w:r>
    </w:p>
    <w:p w14:paraId="4AC774A8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  <w:rtl/>
        </w:rPr>
      </w:pPr>
    </w:p>
    <w:p w14:paraId="60D3204E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OK</w:t>
      </w:r>
    </w:p>
    <w:p w14:paraId="1E8B30EC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Sending e-mails to: shaked1turgeman@gmail.com</w:t>
      </w:r>
    </w:p>
    <w:p w14:paraId="5CE08661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ERROR: Couldn't connect to host, port: localhost, 25; timeout 60000</w:t>
      </w:r>
    </w:p>
    <w:p w14:paraId="2C901D5E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lastRenderedPageBreak/>
        <w:t>org.eclipse.angus.mail.util.MailConnectException: Couldn't connect to host, port: localhost, 25; timeout 60000;</w:t>
      </w:r>
    </w:p>
    <w:p w14:paraId="2FC368BB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 xml:space="preserve">  nested exception is:</w:t>
      </w:r>
    </w:p>
    <w:p w14:paraId="76958FA5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java.net.ConnectException: Connection refused</w:t>
      </w:r>
    </w:p>
    <w:p w14:paraId="62B4923E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PluginClassLoader for jakarta-mail-api//org.eclipse.angus.mail.smtp.SMTPTransport.openServer(SMTPTransport.java:2243)</w:t>
      </w:r>
    </w:p>
    <w:p w14:paraId="445B448B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PluginClassLoader for jakarta-mail-api//org.eclipse.angus.mail.smtp.SMTPTransport.protocolConnect(SMTPTransport.java:729)</w:t>
      </w:r>
    </w:p>
    <w:p w14:paraId="7C61512C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PluginClassLoader for jakarta-mail-api//jakarta.mail.Service.connect(Service.java:345)</w:t>
      </w:r>
    </w:p>
    <w:p w14:paraId="3C740C88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PluginClassLoader for jakarta-mail-api//jakarta.mail.Service.connect(Service.java:225)</w:t>
      </w:r>
    </w:p>
    <w:p w14:paraId="4B118783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PluginClassLoader for jakarta-mail-api//jakarta.mail.Service.connect(Service.java:174)</w:t>
      </w:r>
    </w:p>
    <w:p w14:paraId="7A8878B7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PluginClassLoader for jakarta-mail-api//jakarta.mail.Transport.send0(Transport.java:232)</w:t>
      </w:r>
    </w:p>
    <w:p w14:paraId="608BF34C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PluginClassLoader for jakarta-mail-api//jakarta.mail.Transport.send(Transport.java:102)</w:t>
      </w:r>
    </w:p>
    <w:p w14:paraId="74019D52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PluginClassLoader for mailer//hudson.tasks.MailSender.run(MailSender.java:131)</w:t>
      </w:r>
    </w:p>
    <w:p w14:paraId="7CFD5682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PluginClassLoader for mailer//hudson.tasks.Mailer.perform(Mailer.java:175)</w:t>
      </w:r>
    </w:p>
    <w:p w14:paraId="1DECC605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PluginClassLoader for mailer//hudson.tasks.Mailer.perform(Mailer.java:138)</w:t>
      </w:r>
    </w:p>
    <w:p w14:paraId="1F756CFC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lastRenderedPageBreak/>
        <w:tab/>
        <w:t>at hudson.tasks.BuildStepMonitor$1.perform(BuildStepMonitor.java:20)</w:t>
      </w:r>
    </w:p>
    <w:p w14:paraId="76E2B7BD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hudson.model.AbstractBuild$AbstractBuildExecution.perform(AbstractBuild.java:818)</w:t>
      </w:r>
    </w:p>
    <w:p w14:paraId="72AFD6B4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hudson.model.AbstractBuild$AbstractBuildExecution.performAllBuildSteps(AbstractBuild.java:767)</w:t>
      </w:r>
    </w:p>
    <w:p w14:paraId="5ECC99C5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hudson.model.Build$BuildExecution.post2(Build.java:179)</w:t>
      </w:r>
    </w:p>
    <w:p w14:paraId="6A34076F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hudson.model.AbstractBuild$AbstractBuildExecution.post(AbstractBuild.java:711)</w:t>
      </w:r>
    </w:p>
    <w:p w14:paraId="690E2A9A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hudson.model.Run.execute(Run.java:1865)</w:t>
      </w:r>
    </w:p>
    <w:p w14:paraId="5F854AC2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hudson.model.FreeStyleBuild.run(FreeStyleBuild.java:44)</w:t>
      </w:r>
    </w:p>
    <w:p w14:paraId="1791D523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hudson.model.ResourceController.execute(ResourceController.java:97)</w:t>
      </w:r>
    </w:p>
    <w:p w14:paraId="50AA5F54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hudson.model.Executor.run(Executor.java:456)</w:t>
      </w:r>
    </w:p>
    <w:p w14:paraId="3317FB86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Caused by: java.net.ConnectException: Connection refused</w:t>
      </w:r>
    </w:p>
    <w:p w14:paraId="3A190DA2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java.base/sun.nio.ch.Net.pollConnect(Native Method)</w:t>
      </w:r>
    </w:p>
    <w:p w14:paraId="6E2CE467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java.base/sun.nio.ch.Net.pollConnectNow(Unknown Source)</w:t>
      </w:r>
    </w:p>
    <w:p w14:paraId="4B433A7B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lastRenderedPageBreak/>
        <w:tab/>
        <w:t>at java.base/sun.nio.ch.NioSocketImpl.timedFinishConnect(Unknown Source)</w:t>
      </w:r>
    </w:p>
    <w:p w14:paraId="6D274C49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java.base/sun.nio.ch.NioSocketImpl.connect(Unknown Source)</w:t>
      </w:r>
    </w:p>
    <w:p w14:paraId="17A670ED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java.base/java.net.SocksSocketImpl.connect(Unknown Source)</w:t>
      </w:r>
    </w:p>
    <w:p w14:paraId="6746F6DB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java.base/java.net.Socket.connect(Unknown Source)</w:t>
      </w:r>
    </w:p>
    <w:p w14:paraId="287929B2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PluginClassLoader for jakarta-mail-api//org.eclipse.angus.mail.util.SocketFetcher.createSocket(SocketFetcher.java:366)</w:t>
      </w:r>
    </w:p>
    <w:p w14:paraId="4B4147FD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PluginClassLoader for jakarta-mail-api//org.eclipse.angus.mail.util.SocketFetcher.getSocket(SocketFetcher.java:243)</w:t>
      </w:r>
    </w:p>
    <w:p w14:paraId="227382D6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at PluginClassLoader for jakarta-mail-api//org.eclipse.angus.mail.smtp.SMTPTransport.openServer(SMTPTransport.java:2193)</w:t>
      </w:r>
    </w:p>
    <w:p w14:paraId="446F21FC" w14:textId="77777777" w:rsidR="004255E0" w:rsidRPr="004255E0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ab/>
        <w:t>... 18 more</w:t>
      </w:r>
    </w:p>
    <w:p w14:paraId="32A7A23A" w14:textId="76779D01" w:rsidR="003F682C" w:rsidRPr="003F682C" w:rsidRDefault="004255E0" w:rsidP="004255E0">
      <w:pPr>
        <w:bidi w:val="0"/>
        <w:rPr>
          <w:color w:val="000000" w:themeColor="text1"/>
          <w:sz w:val="32"/>
          <w:szCs w:val="32"/>
        </w:rPr>
      </w:pPr>
      <w:r w:rsidRPr="004255E0">
        <w:rPr>
          <w:color w:val="000000" w:themeColor="text1"/>
          <w:sz w:val="32"/>
          <w:szCs w:val="32"/>
        </w:rPr>
        <w:t>Finished: SUCCESS</w:t>
      </w:r>
    </w:p>
    <w:sectPr w:rsidR="003F682C" w:rsidRPr="003F682C" w:rsidSect="000453D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2C"/>
    <w:rsid w:val="000453D2"/>
    <w:rsid w:val="002E4F57"/>
    <w:rsid w:val="003829B4"/>
    <w:rsid w:val="003F682C"/>
    <w:rsid w:val="004255E0"/>
    <w:rsid w:val="00557309"/>
    <w:rsid w:val="00913CAB"/>
    <w:rsid w:val="00D62F76"/>
    <w:rsid w:val="00F4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8566"/>
  <w15:chartTrackingRefBased/>
  <w15:docId w15:val="{87920A27-6046-48A8-B387-172C30406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F6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6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6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6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6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6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6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6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F6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F6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F6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F68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F682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F68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F682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F68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F68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6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F6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6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F6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6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F68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68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68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6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F68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6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802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שקד טורג'מן</dc:creator>
  <cp:keywords/>
  <dc:description/>
  <cp:lastModifiedBy>שקד טורג'מן</cp:lastModifiedBy>
  <cp:revision>3</cp:revision>
  <dcterms:created xsi:type="dcterms:W3CDTF">2026-01-18T19:57:00Z</dcterms:created>
  <dcterms:modified xsi:type="dcterms:W3CDTF">2026-01-18T21:10:00Z</dcterms:modified>
</cp:coreProperties>
</file>