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F66628E" w:rsidR="0003013A" w:rsidRDefault="00E1307F">
            <w:r>
              <w:t>148114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153A2C3" w:rsidR="0003013A" w:rsidRDefault="00E1307F">
            <w:r>
              <w:t>Cook Book: your virtual Kitchen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5B14BA"/>
    <w:rsid w:val="00672C22"/>
    <w:rsid w:val="006C7F66"/>
    <w:rsid w:val="00722DA6"/>
    <w:rsid w:val="008035B7"/>
    <w:rsid w:val="008D5152"/>
    <w:rsid w:val="009A30E9"/>
    <w:rsid w:val="00AD4CF3"/>
    <w:rsid w:val="00C91F63"/>
    <w:rsid w:val="00CF3BE6"/>
    <w:rsid w:val="00DD0A01"/>
    <w:rsid w:val="00E1307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Seshadri B</cp:lastModifiedBy>
  <cp:revision>2</cp:revision>
  <dcterms:created xsi:type="dcterms:W3CDTF">2025-03-12T06:06:00Z</dcterms:created>
  <dcterms:modified xsi:type="dcterms:W3CDTF">2025-03-12T06:06:00Z</dcterms:modified>
</cp:coreProperties>
</file>