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0A063" w14:textId="77777777" w:rsidR="00A2285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9D5DCC4" w14:textId="77777777" w:rsidR="00A2285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C834422" w14:textId="77777777" w:rsidR="00A22850" w:rsidRDefault="00A2285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22850" w14:paraId="1E7770D6" w14:textId="77777777">
        <w:tc>
          <w:tcPr>
            <w:tcW w:w="4695" w:type="dxa"/>
          </w:tcPr>
          <w:p w14:paraId="52D9D2FF" w14:textId="77777777" w:rsidR="00A22850" w:rsidRDefault="00000000">
            <w:r>
              <w:t>Date</w:t>
            </w:r>
          </w:p>
        </w:tc>
        <w:tc>
          <w:tcPr>
            <w:tcW w:w="4335" w:type="dxa"/>
          </w:tcPr>
          <w:p w14:paraId="09806A37" w14:textId="77777777" w:rsidR="00A22850" w:rsidRDefault="00000000">
            <w:r>
              <w:t>6 March 2025</w:t>
            </w:r>
          </w:p>
        </w:tc>
      </w:tr>
      <w:tr w:rsidR="00A22850" w14:paraId="72B5EDC9" w14:textId="77777777">
        <w:tc>
          <w:tcPr>
            <w:tcW w:w="4695" w:type="dxa"/>
          </w:tcPr>
          <w:p w14:paraId="673085B3" w14:textId="77777777" w:rsidR="00A22850" w:rsidRDefault="00000000">
            <w:r>
              <w:t>Team ID</w:t>
            </w:r>
          </w:p>
        </w:tc>
        <w:tc>
          <w:tcPr>
            <w:tcW w:w="4335" w:type="dxa"/>
          </w:tcPr>
          <w:p w14:paraId="4B861A90" w14:textId="29905573" w:rsidR="00A22850" w:rsidRDefault="00941C46">
            <w:r w:rsidRPr="00941C46">
              <w:t>148114</w:t>
            </w:r>
          </w:p>
        </w:tc>
      </w:tr>
      <w:tr w:rsidR="00A22850" w14:paraId="173F1945" w14:textId="77777777">
        <w:tc>
          <w:tcPr>
            <w:tcW w:w="4695" w:type="dxa"/>
          </w:tcPr>
          <w:p w14:paraId="4870324D" w14:textId="77777777" w:rsidR="00A22850" w:rsidRDefault="00000000">
            <w:r>
              <w:t>Project Name</w:t>
            </w:r>
          </w:p>
        </w:tc>
        <w:tc>
          <w:tcPr>
            <w:tcW w:w="4335" w:type="dxa"/>
          </w:tcPr>
          <w:p w14:paraId="13469E99" w14:textId="309604ED" w:rsidR="00A22850" w:rsidRDefault="00941C46">
            <w:r w:rsidRPr="00941C46">
              <w:t>Cook Book: your virtual Kitchen</w:t>
            </w:r>
          </w:p>
        </w:tc>
      </w:tr>
      <w:tr w:rsidR="00A22850" w14:paraId="2EB9382B" w14:textId="77777777">
        <w:tc>
          <w:tcPr>
            <w:tcW w:w="4695" w:type="dxa"/>
          </w:tcPr>
          <w:p w14:paraId="6AB91CB1" w14:textId="77777777" w:rsidR="00A22850" w:rsidRDefault="00000000">
            <w:r>
              <w:t>Maximum Marks</w:t>
            </w:r>
          </w:p>
        </w:tc>
        <w:tc>
          <w:tcPr>
            <w:tcW w:w="4335" w:type="dxa"/>
          </w:tcPr>
          <w:p w14:paraId="5A8EAE15" w14:textId="77777777" w:rsidR="00A22850" w:rsidRDefault="00000000">
            <w:r>
              <w:t>2 Marks</w:t>
            </w:r>
          </w:p>
        </w:tc>
      </w:tr>
    </w:tbl>
    <w:p w14:paraId="12AC899D" w14:textId="77777777" w:rsidR="00A22850" w:rsidRDefault="00A22850">
      <w:pPr>
        <w:rPr>
          <w:b/>
        </w:rPr>
      </w:pPr>
    </w:p>
    <w:p w14:paraId="00280429" w14:textId="77777777" w:rsidR="00A22850" w:rsidRDefault="00000000">
      <w:pPr>
        <w:rPr>
          <w:b/>
        </w:rPr>
      </w:pPr>
      <w:r>
        <w:rPr>
          <w:b/>
        </w:rPr>
        <w:t>Proposed Solution Template:</w:t>
      </w:r>
    </w:p>
    <w:p w14:paraId="1A344E3F" w14:textId="77777777" w:rsidR="00A22850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22850" w14:paraId="721471FB" w14:textId="77777777">
        <w:trPr>
          <w:trHeight w:val="557"/>
        </w:trPr>
        <w:tc>
          <w:tcPr>
            <w:tcW w:w="901" w:type="dxa"/>
          </w:tcPr>
          <w:p w14:paraId="63AA86F3" w14:textId="77777777" w:rsidR="00A2285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20080C1A" w14:textId="77777777" w:rsidR="00A2285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FC4F5BE" w14:textId="77777777" w:rsidR="00A2285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2850" w14:paraId="6CEF9D8D" w14:textId="77777777">
        <w:trPr>
          <w:trHeight w:val="817"/>
        </w:trPr>
        <w:tc>
          <w:tcPr>
            <w:tcW w:w="901" w:type="dxa"/>
          </w:tcPr>
          <w:p w14:paraId="1565A30C" w14:textId="77777777" w:rsidR="00A22850" w:rsidRDefault="00A228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2CB662" w14:textId="77777777" w:rsidR="00A2285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95DC232" w14:textId="77777777" w:rsidR="00A22850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22850" w14:paraId="22FD1600" w14:textId="77777777">
        <w:trPr>
          <w:trHeight w:val="817"/>
        </w:trPr>
        <w:tc>
          <w:tcPr>
            <w:tcW w:w="901" w:type="dxa"/>
          </w:tcPr>
          <w:p w14:paraId="3F7C1C90" w14:textId="77777777" w:rsidR="00A22850" w:rsidRDefault="00A228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760A159" w14:textId="77777777" w:rsidR="00A2285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11A8F6C" w14:textId="77777777" w:rsidR="00A22850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A22850" w14:paraId="46D92516" w14:textId="77777777">
        <w:trPr>
          <w:trHeight w:val="787"/>
        </w:trPr>
        <w:tc>
          <w:tcPr>
            <w:tcW w:w="901" w:type="dxa"/>
          </w:tcPr>
          <w:p w14:paraId="6241C9E7" w14:textId="77777777" w:rsidR="00A22850" w:rsidRDefault="00A228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0EB7CD6" w14:textId="77777777" w:rsidR="00A2285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0D005" w14:textId="77777777" w:rsidR="00A22850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22850" w14:paraId="0C0E9759" w14:textId="77777777">
        <w:trPr>
          <w:trHeight w:val="817"/>
        </w:trPr>
        <w:tc>
          <w:tcPr>
            <w:tcW w:w="901" w:type="dxa"/>
          </w:tcPr>
          <w:p w14:paraId="13708B98" w14:textId="77777777" w:rsidR="00A22850" w:rsidRDefault="00A228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FA80E73" w14:textId="77777777" w:rsidR="00A2285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D3F2F83" w14:textId="77777777" w:rsidR="00A22850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6D0F43F" w14:textId="77777777" w:rsidR="00A22850" w:rsidRDefault="00A22850"/>
    <w:sectPr w:rsidR="00A2285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37207"/>
    <w:multiLevelType w:val="multilevel"/>
    <w:tmpl w:val="9ADC82F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8549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50"/>
    <w:rsid w:val="008665A6"/>
    <w:rsid w:val="00941C46"/>
    <w:rsid w:val="00A2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B2B6"/>
  <w15:docId w15:val="{0D6C249D-EDCA-4C59-9115-2462B61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Seshadri B</cp:lastModifiedBy>
  <cp:revision>2</cp:revision>
  <dcterms:created xsi:type="dcterms:W3CDTF">2025-03-12T06:13:00Z</dcterms:created>
  <dcterms:modified xsi:type="dcterms:W3CDTF">2025-03-12T06:13:00Z</dcterms:modified>
</cp:coreProperties>
</file>